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E6457" w:rsidRDefault="00000000">
      <w:r>
        <w:t>I: Okay, so it's a semi-structured interview so you can say as much as you like.</w:t>
      </w:r>
    </w:p>
    <w:p w14:paraId="00000002" w14:textId="77777777" w:rsidR="004E6457" w:rsidRDefault="004E6457"/>
    <w:p w14:paraId="00000003" w14:textId="77777777" w:rsidR="004E6457" w:rsidRDefault="00000000">
      <w:r>
        <w:t>I: Add anything you like and ask any questions, all right?</w:t>
      </w:r>
    </w:p>
    <w:p w14:paraId="00000004" w14:textId="77777777" w:rsidR="004E6457" w:rsidRDefault="004E6457"/>
    <w:p w14:paraId="00000005" w14:textId="77777777" w:rsidR="004E6457" w:rsidRDefault="00000000">
      <w:r>
        <w:t>I: For the 1st question, so why did you rank radar as your favourite visualisation?</w:t>
      </w:r>
    </w:p>
    <w:p w14:paraId="00000006" w14:textId="77777777" w:rsidR="004E6457" w:rsidRDefault="004E6457"/>
    <w:p w14:paraId="00000007" w14:textId="77777777" w:rsidR="004E6457" w:rsidRDefault="00000000">
      <w:r>
        <w:t>I just found it the easiest to use and it was given me clear information.</w:t>
      </w:r>
    </w:p>
    <w:p w14:paraId="00000008" w14:textId="77777777" w:rsidR="004E6457" w:rsidRDefault="004E6457"/>
    <w:p w14:paraId="00000009" w14:textId="77777777" w:rsidR="004E6457" w:rsidRDefault="00000000">
      <w:r>
        <w:t>Yeah, in terms of the direction and how close of the brightness.</w:t>
      </w:r>
    </w:p>
    <w:p w14:paraId="0000000A" w14:textId="77777777" w:rsidR="004E6457" w:rsidRDefault="004E6457"/>
    <w:p w14:paraId="0000000B" w14:textId="77777777" w:rsidR="004E6457" w:rsidRDefault="00000000">
      <w:r>
        <w:t>So for me, that was the that was the easiest one to use.</w:t>
      </w:r>
    </w:p>
    <w:p w14:paraId="0000000C" w14:textId="77777777" w:rsidR="004E6457" w:rsidRDefault="004E6457"/>
    <w:p w14:paraId="0000000D" w14:textId="77777777" w:rsidR="004E6457" w:rsidRDefault="00000000">
      <w:r>
        <w:t>I: And then you rated arrow as your worst one, yeah, how come.</w:t>
      </w:r>
    </w:p>
    <w:p w14:paraId="0000000E" w14:textId="77777777" w:rsidR="004E6457" w:rsidRDefault="004E6457"/>
    <w:p w14:paraId="0000000F" w14:textId="77777777" w:rsidR="004E6457" w:rsidRDefault="00000000">
      <w:r>
        <w:t>Because I struggled to see when I was getting closer to something.</w:t>
      </w:r>
    </w:p>
    <w:p w14:paraId="00000010" w14:textId="77777777" w:rsidR="004E6457" w:rsidRDefault="004E6457"/>
    <w:p w14:paraId="00000011" w14:textId="77777777" w:rsidR="004E6457" w:rsidRDefault="00000000">
      <w:r>
        <w:t>I could obviously follow the arrow towards where the sound's coming from.</w:t>
      </w:r>
    </w:p>
    <w:p w14:paraId="00000012" w14:textId="77777777" w:rsidR="004E6457" w:rsidRDefault="004E6457"/>
    <w:p w14:paraId="00000013" w14:textId="77777777" w:rsidR="004E6457" w:rsidRDefault="00000000">
      <w:r>
        <w:t>But I didn't really get that the arrow was becoming brighter or changing in some way when I got close to it.</w:t>
      </w:r>
    </w:p>
    <w:p w14:paraId="00000014" w14:textId="77777777" w:rsidR="004E6457" w:rsidRDefault="004E6457"/>
    <w:p w14:paraId="00000015" w14:textId="77777777" w:rsidR="004E6457" w:rsidRDefault="00000000">
      <w:r>
        <w:t>I: And were you saying you didn't like it because sometimes it just disappears and you can't?</w:t>
      </w:r>
    </w:p>
    <w:p w14:paraId="00000016" w14:textId="77777777" w:rsidR="004E6457" w:rsidRDefault="004E6457">
      <w:commentRangeStart w:id="0"/>
    </w:p>
    <w:p w14:paraId="00000017" w14:textId="77777777" w:rsidR="004E6457" w:rsidRDefault="00000000">
      <w:r>
        <w:t>Yeah, I didn't like it when you each time you restart, you've got to spin around and find it again.</w:t>
      </w:r>
      <w:commentRangeEnd w:id="0"/>
      <w:r w:rsidR="00F86BBA">
        <w:rPr>
          <w:rStyle w:val="CommentReference"/>
          <w:sz w:val="22"/>
          <w:szCs w:val="22"/>
        </w:rPr>
        <w:commentReference w:id="0"/>
      </w:r>
    </w:p>
    <w:p w14:paraId="00000018" w14:textId="77777777" w:rsidR="004E6457" w:rsidRDefault="004E6457"/>
    <w:p w14:paraId="00000019" w14:textId="77777777" w:rsidR="004E6457" w:rsidRDefault="00000000">
      <w:r>
        <w:t>And that's what I liked about the radar, the radar just peers in front of you.</w:t>
      </w:r>
    </w:p>
    <w:p w14:paraId="0000001A" w14:textId="77777777" w:rsidR="004E6457" w:rsidRDefault="004E6457"/>
    <w:p w14:paraId="0000001B" w14:textId="77777777" w:rsidR="004E6457" w:rsidRDefault="00000000">
      <w:r>
        <w:t>I: So for question two, so for far you chose radio radar. You like radar for?</w:t>
      </w:r>
    </w:p>
    <w:p w14:paraId="0000001C" w14:textId="77777777" w:rsidR="004E6457" w:rsidRDefault="004E6457"/>
    <w:p w14:paraId="0000001D" w14:textId="77777777" w:rsidR="004E6457" w:rsidRDefault="00000000">
      <w:r>
        <w:t>I: I mean, you chose radar for all of them.</w:t>
      </w:r>
    </w:p>
    <w:p w14:paraId="0000001E" w14:textId="77777777" w:rsidR="004E6457" w:rsidRDefault="004E6457"/>
    <w:p w14:paraId="0000001F" w14:textId="77777777" w:rsidR="004E6457" w:rsidRDefault="00000000">
      <w:r>
        <w:t>I: Did you just think that was the best in every distance you wanted radar?</w:t>
      </w:r>
    </w:p>
    <w:p w14:paraId="00000020" w14:textId="77777777" w:rsidR="004E6457" w:rsidRDefault="004E6457"/>
    <w:p w14:paraId="00000021" w14:textId="77777777" w:rsidR="004E6457" w:rsidRDefault="00000000">
      <w:r>
        <w:t>Yeah, yeah.</w:t>
      </w:r>
    </w:p>
    <w:p w14:paraId="00000022" w14:textId="77777777" w:rsidR="004E6457" w:rsidRDefault="004E6457"/>
    <w:p w14:paraId="00000023" w14:textId="77777777" w:rsidR="004E6457" w:rsidRDefault="00000000">
      <w:r>
        <w:t>I: Okay, sweet so why?</w:t>
      </w:r>
    </w:p>
    <w:p w14:paraId="00000024" w14:textId="77777777" w:rsidR="004E6457" w:rsidRDefault="004E6457"/>
    <w:p w14:paraId="00000025" w14:textId="77777777" w:rsidR="004E6457" w:rsidRDefault="00000000">
      <w:r>
        <w:t>In every combination, it was the radar that I found was giving me the best information.</w:t>
      </w:r>
    </w:p>
    <w:p w14:paraId="00000026" w14:textId="77777777" w:rsidR="004E6457" w:rsidRDefault="004E6457"/>
    <w:p w14:paraId="00000027" w14:textId="77777777" w:rsidR="004E6457" w:rsidRDefault="00000000">
      <w:r>
        <w:t>I: Would you be likely to use a system like this in your everyday life if it were implemented into a pair of AR smart glasses?</w:t>
      </w:r>
    </w:p>
    <w:p w14:paraId="00000028" w14:textId="77777777" w:rsidR="004E6457" w:rsidRDefault="004E6457"/>
    <w:p w14:paraId="00000029" w14:textId="77777777" w:rsidR="004E6457" w:rsidRDefault="00000000">
      <w:r>
        <w:t>I: Like can you think of any scenarios where?</w:t>
      </w:r>
    </w:p>
    <w:p w14:paraId="0000002A" w14:textId="77777777" w:rsidR="004E6457" w:rsidRDefault="004E6457"/>
    <w:p w14:paraId="0000002B" w14:textId="77777777" w:rsidR="004E6457" w:rsidRDefault="00000000">
      <w:r>
        <w:t>I:  these visualisations of sound would be useful to you.</w:t>
      </w:r>
    </w:p>
    <w:p w14:paraId="0000002C" w14:textId="77777777" w:rsidR="004E6457" w:rsidRDefault="004E6457"/>
    <w:p w14:paraId="0000002D" w14:textId="77777777" w:rsidR="004E6457" w:rsidRDefault="00000000">
      <w:commentRangeStart w:id="1"/>
      <w:r>
        <w:lastRenderedPageBreak/>
        <w:t>Yeah, I think if you were like bird watching or out, looking for animals, and it could say there's a fox behind you or something.</w:t>
      </w:r>
    </w:p>
    <w:p w14:paraId="0000002E" w14:textId="77777777" w:rsidR="004E6457" w:rsidRDefault="004E6457"/>
    <w:p w14:paraId="0000002F" w14:textId="77777777" w:rsidR="004E6457" w:rsidRDefault="00000000">
      <w:r>
        <w:t>I think that would be really useful.</w:t>
      </w:r>
    </w:p>
    <w:p w14:paraId="00000030" w14:textId="77777777" w:rsidR="004E6457" w:rsidRDefault="004E6457"/>
    <w:p w14:paraId="00000031" w14:textId="77777777" w:rsidR="004E6457" w:rsidRDefault="00000000">
      <w:r>
        <w:t>You can't see it, but the system can hear it.</w:t>
      </w:r>
      <w:commentRangeEnd w:id="1"/>
      <w:r w:rsidR="00F86BBA">
        <w:rPr>
          <w:rStyle w:val="CommentReference"/>
          <w:sz w:val="22"/>
          <w:szCs w:val="22"/>
        </w:rPr>
        <w:commentReference w:id="1"/>
      </w:r>
    </w:p>
    <w:p w14:paraId="00000032" w14:textId="77777777" w:rsidR="004E6457" w:rsidRDefault="004E6457"/>
    <w:p w14:paraId="00000033" w14:textId="77777777" w:rsidR="004E6457" w:rsidRDefault="00000000">
      <w:r>
        <w:t>I: So would you like it to also classify the audio and tell you if it's a?</w:t>
      </w:r>
    </w:p>
    <w:p w14:paraId="00000034" w14:textId="77777777" w:rsidR="004E6457" w:rsidRDefault="004E6457"/>
    <w:p w14:paraId="00000035" w14:textId="77777777" w:rsidR="004E6457" w:rsidRDefault="00000000">
      <w:commentRangeStart w:id="2"/>
      <w:r>
        <w:t>Yeah, exactly.</w:t>
      </w:r>
    </w:p>
    <w:p w14:paraId="00000036" w14:textId="77777777" w:rsidR="004E6457" w:rsidRDefault="004E6457"/>
    <w:p w14:paraId="00000037" w14:textId="77777777" w:rsidR="004E6457" w:rsidRDefault="00000000">
      <w:r>
        <w:t>What if it was like different species of birds, that sort of thing?</w:t>
      </w:r>
      <w:commentRangeEnd w:id="2"/>
      <w:r w:rsidR="00F86BBA">
        <w:rPr>
          <w:rStyle w:val="CommentReference"/>
          <w:sz w:val="22"/>
          <w:szCs w:val="22"/>
        </w:rPr>
        <w:commentReference w:id="2"/>
      </w:r>
    </w:p>
    <w:p w14:paraId="00000038" w14:textId="77777777" w:rsidR="004E6457" w:rsidRDefault="004E6457"/>
    <w:p w14:paraId="00000039" w14:textId="77777777" w:rsidR="004E6457" w:rsidRDefault="00000000">
      <w:r>
        <w:t>I: So would using this system make you feel more confident wearing headphones or other devices that may impair your hearing?</w:t>
      </w:r>
    </w:p>
    <w:p w14:paraId="0000003A" w14:textId="77777777" w:rsidR="004E6457" w:rsidRDefault="004E6457"/>
    <w:p w14:paraId="0000003B" w14:textId="77777777" w:rsidR="004E6457" w:rsidRDefault="00000000">
      <w:r>
        <w:t>I didn't really get that because I was thinking, yeah.</w:t>
      </w:r>
    </w:p>
    <w:p w14:paraId="0000003C" w14:textId="77777777" w:rsidR="004E6457" w:rsidRDefault="004E6457"/>
    <w:p w14:paraId="0000003D" w14:textId="77777777" w:rsidR="004E6457" w:rsidRDefault="00000000">
      <w:r>
        <w:t>I didn't really think so, no.</w:t>
      </w:r>
    </w:p>
    <w:p w14:paraId="0000003E" w14:textId="77777777" w:rsidR="004E6457" w:rsidRDefault="004E6457"/>
    <w:p w14:paraId="0000003F" w14:textId="77777777" w:rsidR="004E6457" w:rsidRDefault="00000000">
      <w:r>
        <w:t>I: No, like if you had earplugs in.</w:t>
      </w:r>
    </w:p>
    <w:p w14:paraId="00000040" w14:textId="77777777" w:rsidR="004E6457" w:rsidRDefault="004E6457"/>
    <w:p w14:paraId="00000041" w14:textId="77777777" w:rsidR="004E6457" w:rsidRDefault="00000000">
      <w:r>
        <w:t>I: This wouldn't make you feel more confident now.</w:t>
      </w:r>
    </w:p>
    <w:p w14:paraId="00000042" w14:textId="77777777" w:rsidR="004E6457" w:rsidRDefault="004E6457"/>
    <w:p w14:paraId="00000043" w14:textId="77777777" w:rsidR="004E6457" w:rsidRDefault="00000000">
      <w:r>
        <w:t>Well, what's gonna happen to you?</w:t>
      </w:r>
    </w:p>
    <w:p w14:paraId="00000044" w14:textId="77777777" w:rsidR="004E6457" w:rsidRDefault="004E6457"/>
    <w:p w14:paraId="00000045" w14:textId="77777777" w:rsidR="004E6457" w:rsidRDefault="00000000">
      <w:r>
        <w:t>You know, if you're sitting on a train, the headphones on, the you light it to you, be in a situation where you need to hear a sound behind you.</w:t>
      </w:r>
    </w:p>
    <w:p w14:paraId="00000046" w14:textId="77777777" w:rsidR="004E6457" w:rsidRDefault="004E6457"/>
    <w:p w14:paraId="00000047" w14:textId="77777777" w:rsidR="004E6457" w:rsidRDefault="00000000">
      <w:r>
        <w:t>I don't, for me, anyway, I just didn't really see.</w:t>
      </w:r>
    </w:p>
    <w:p w14:paraId="00000048" w14:textId="77777777" w:rsidR="004E6457" w:rsidRDefault="004E6457"/>
    <w:p w14:paraId="00000049" w14:textId="77777777" w:rsidR="004E6457" w:rsidRDefault="00000000">
      <w:r>
        <w:t>I: So given a directional microphone, #ah is there anything else you would want to use it for to enhance and augment your perception of your oral surroundings?</w:t>
      </w:r>
    </w:p>
    <w:p w14:paraId="0000004A" w14:textId="77777777" w:rsidR="004E6457" w:rsidRDefault="004E6457"/>
    <w:p w14:paraId="0000004B" w14:textId="77777777" w:rsidR="004E6457" w:rsidRDefault="00000000">
      <w:r>
        <w:t>I: So you already said with a bird watching or animal watching.</w:t>
      </w:r>
    </w:p>
    <w:p w14:paraId="0000004C" w14:textId="77777777" w:rsidR="004E6457" w:rsidRDefault="004E6457"/>
    <w:p w14:paraId="0000004D" w14:textId="77777777" w:rsidR="004E6457" w:rsidRDefault="00000000">
      <w:r>
        <w:t>I: Is there anything else?</w:t>
      </w:r>
    </w:p>
    <w:p w14:paraId="0000004E" w14:textId="77777777" w:rsidR="004E6457" w:rsidRDefault="004E6457"/>
    <w:p w14:paraId="0000004F" w14:textId="77777777" w:rsidR="004E6457" w:rsidRDefault="00000000">
      <w:commentRangeStart w:id="3"/>
      <w:r>
        <w:t>On a bike, it might be useful.</w:t>
      </w:r>
    </w:p>
    <w:p w14:paraId="00000050" w14:textId="77777777" w:rsidR="004E6457" w:rsidRDefault="004E6457"/>
    <w:p w14:paraId="00000051" w14:textId="77777777" w:rsidR="004E6457" w:rsidRDefault="00000000">
      <w:r>
        <w:t>If you could know that there's a car or a lorry coming up behind you, and how close it's getting, and that sort of thing.</w:t>
      </w:r>
    </w:p>
    <w:p w14:paraId="00000052" w14:textId="77777777" w:rsidR="004E6457" w:rsidRDefault="004E6457"/>
    <w:p w14:paraId="00000053" w14:textId="77777777" w:rsidR="004E6457" w:rsidRDefault="004E6457"/>
    <w:p w14:paraId="00000054" w14:textId="77777777" w:rsidR="004E6457" w:rsidRDefault="00000000">
      <w:r>
        <w:t>So I could see that if you're a.</w:t>
      </w:r>
    </w:p>
    <w:p w14:paraId="00000055" w14:textId="77777777" w:rsidR="004E6457" w:rsidRDefault="004E6457"/>
    <w:p w14:paraId="00000056" w14:textId="77777777" w:rsidR="004E6457" w:rsidRDefault="00000000">
      <w:r>
        <w:t>A bike in traffic.</w:t>
      </w:r>
    </w:p>
    <w:p w14:paraId="00000057" w14:textId="77777777" w:rsidR="004E6457" w:rsidRDefault="004E6457"/>
    <w:p w14:paraId="00000058" w14:textId="77777777" w:rsidR="004E6457" w:rsidRDefault="00000000">
      <w:r>
        <w:lastRenderedPageBreak/>
        <w:t>Yeah, then that visualisation or if you're wearing the smart glasses could help, yeah.</w:t>
      </w:r>
      <w:commentRangeEnd w:id="3"/>
      <w:r w:rsidR="00F86BBA">
        <w:rPr>
          <w:rStyle w:val="CommentReference"/>
          <w:sz w:val="22"/>
          <w:szCs w:val="22"/>
        </w:rPr>
        <w:commentReference w:id="3"/>
      </w:r>
    </w:p>
    <w:p w14:paraId="00000059" w14:textId="77777777" w:rsidR="004E6457" w:rsidRDefault="004E6457"/>
    <w:p w14:paraId="0000005A" w14:textId="77777777" w:rsidR="004E6457" w:rsidRDefault="00000000">
      <w:r>
        <w:t>I: Are there any scenarios where you think this system might be distracting and not appropriate?</w:t>
      </w:r>
    </w:p>
    <w:p w14:paraId="0000005B" w14:textId="77777777" w:rsidR="004E6457" w:rsidRDefault="004E6457"/>
    <w:p w14:paraId="0000005C" w14:textId="77777777" w:rsidR="004E6457" w:rsidRDefault="00000000">
      <w:r>
        <w:t>Well, probably all the situations apart from the ones we said where it would be.</w:t>
      </w:r>
    </w:p>
    <w:p w14:paraId="0000005D" w14:textId="77777777" w:rsidR="004E6457" w:rsidRDefault="004E6457"/>
    <w:p w14:paraId="0000005E" w14:textId="77777777" w:rsidR="004E6457" w:rsidRDefault="004E6457"/>
    <w:p w14:paraId="0000005F" w14:textId="77777777" w:rsidR="004E6457" w:rsidRDefault="00000000">
      <w:r>
        <w:t>I: Okay, so do you have any suggestions from improving the system overall?</w:t>
      </w:r>
    </w:p>
    <w:p w14:paraId="00000060" w14:textId="77777777" w:rsidR="004E6457" w:rsidRDefault="004E6457"/>
    <w:p w14:paraId="00000061" w14:textId="77777777" w:rsidR="004E6457" w:rsidRDefault="00000000">
      <w:r>
        <w:t>I: Or it could be for an individual visualisation as well.</w:t>
      </w:r>
    </w:p>
    <w:p w14:paraId="00000062" w14:textId="77777777" w:rsidR="004E6457" w:rsidRDefault="004E6457"/>
    <w:p w14:paraId="00000063" w14:textId="77777777" w:rsidR="004E6457" w:rsidRDefault="00000000">
      <w:r>
        <w:t>No</w:t>
      </w:r>
    </w:p>
    <w:p w14:paraId="00000064" w14:textId="77777777" w:rsidR="004E6457" w:rsidRDefault="004E6457"/>
    <w:p w14:paraId="00000065" w14:textId="77777777" w:rsidR="004E6457" w:rsidRDefault="00000000">
      <w:r>
        <w:t>I: Okay, so who do you think would benefit most from this system?</w:t>
      </w:r>
    </w:p>
    <w:p w14:paraId="00000066" w14:textId="77777777" w:rsidR="004E6457" w:rsidRDefault="004E6457"/>
    <w:p w14:paraId="00000067" w14:textId="77777777" w:rsidR="004E6457" w:rsidRDefault="00000000">
      <w:r>
        <w:t>Well, I think probably it's the</w:t>
      </w:r>
    </w:p>
    <w:p w14:paraId="00000068" w14:textId="77777777" w:rsidR="004E6457" w:rsidRDefault="004E6457"/>
    <w:p w14:paraId="00000069" w14:textId="77777777" w:rsidR="004E6457" w:rsidRDefault="00000000">
      <w:r>
        <w:t>You know the wildlife.</w:t>
      </w:r>
    </w:p>
    <w:p w14:paraId="0000006A" w14:textId="77777777" w:rsidR="004E6457" w:rsidRDefault="004E6457"/>
    <w:p w14:paraId="0000006B" w14:textId="77777777" w:rsidR="004E6457" w:rsidRDefault="00000000">
      <w:r>
        <w:t>People going out and and understanding what wildlife is around them.</w:t>
      </w:r>
    </w:p>
    <w:p w14:paraId="0000006C" w14:textId="77777777" w:rsidR="004E6457" w:rsidRDefault="004E6457"/>
    <w:p w14:paraId="0000006D" w14:textId="77777777" w:rsidR="004E6457" w:rsidRDefault="00000000">
      <w:r>
        <w:t>I: Yeah, yeah. Visualisation, that stuff.</w:t>
      </w:r>
    </w:p>
    <w:p w14:paraId="0000006E" w14:textId="77777777" w:rsidR="004E6457" w:rsidRDefault="004E6457"/>
    <w:p w14:paraId="0000006F" w14:textId="77777777" w:rsidR="004E6457" w:rsidRDefault="00000000">
      <w:commentRangeStart w:id="4"/>
      <w:r>
        <w:t>I think there could also be that.</w:t>
      </w:r>
    </w:p>
    <w:p w14:paraId="00000070" w14:textId="77777777" w:rsidR="004E6457" w:rsidRDefault="004E6457"/>
    <w:p w14:paraId="00000071" w14:textId="77777777" w:rsidR="004E6457" w:rsidRDefault="00000000">
      <w:r>
        <w:t>It's obviously like safety aspects to it so.</w:t>
      </w:r>
    </w:p>
    <w:p w14:paraId="00000072" w14:textId="77777777" w:rsidR="004E6457" w:rsidRDefault="004E6457"/>
    <w:p w14:paraId="00000073" w14:textId="77777777" w:rsidR="004E6457" w:rsidRDefault="00000000">
      <w:r>
        <w:t>I don't know maybe firemen in a building on fire.</w:t>
      </w:r>
    </w:p>
    <w:p w14:paraId="00000074" w14:textId="77777777" w:rsidR="004E6457" w:rsidRDefault="004E6457"/>
    <w:p w14:paraId="00000075" w14:textId="77777777" w:rsidR="004E6457" w:rsidRDefault="00000000">
      <w:r>
        <w:t>Yeah. To be aware of sounds that they can't hear themselves.</w:t>
      </w:r>
    </w:p>
    <w:p w14:paraId="00000076" w14:textId="77777777" w:rsidR="004E6457" w:rsidRDefault="004E6457"/>
    <w:p w14:paraId="00000077" w14:textId="77777777" w:rsidR="004E6457" w:rsidRDefault="00000000">
      <w:r>
        <w:t>Yeah, so I think there must be a safety aspect to...</w:t>
      </w:r>
      <w:commentRangeEnd w:id="4"/>
      <w:r w:rsidR="00F86BBA">
        <w:rPr>
          <w:rStyle w:val="CommentReference"/>
          <w:sz w:val="22"/>
          <w:szCs w:val="22"/>
        </w:rPr>
        <w:commentReference w:id="4"/>
      </w:r>
    </w:p>
    <w:p w14:paraId="00000078" w14:textId="77777777" w:rsidR="004E6457" w:rsidRDefault="004E6457"/>
    <w:p w14:paraId="00000079" w14:textId="77777777" w:rsidR="004E6457" w:rsidRDefault="00000000">
      <w:r>
        <w:t>I: All right, so is there anything more you'd like to add?</w:t>
      </w:r>
    </w:p>
    <w:p w14:paraId="0000007A" w14:textId="77777777" w:rsidR="004E6457" w:rsidRDefault="004E6457"/>
    <w:p w14:paraId="0000007B" w14:textId="77777777" w:rsidR="004E6457" w:rsidRDefault="004E6457"/>
    <w:p w14:paraId="0000007C" w14:textId="1EC4C7FE" w:rsidR="004E6457" w:rsidRDefault="00000000">
      <w:r>
        <w:t>See if a f</w:t>
      </w:r>
      <w:r w:rsidR="00F86BBA">
        <w:t>ire man</w:t>
      </w:r>
      <w:r>
        <w:t xml:space="preserve"> is in a building that's on </w:t>
      </w:r>
      <w:r w:rsidR="00F86BBA">
        <w:t>fire</w:t>
      </w:r>
      <w:r>
        <w:t xml:space="preserve"> and it's full of smoke.</w:t>
      </w:r>
    </w:p>
    <w:p w14:paraId="0000007D" w14:textId="77777777" w:rsidR="004E6457" w:rsidRDefault="004E6457"/>
    <w:p w14:paraId="0000007E" w14:textId="77777777" w:rsidR="004E6457" w:rsidRDefault="00000000">
      <w:r>
        <w:t>Somebody's shouting.</w:t>
      </w:r>
    </w:p>
    <w:p w14:paraId="0000007F" w14:textId="77777777" w:rsidR="004E6457" w:rsidRDefault="004E6457"/>
    <w:p w14:paraId="00000080" w14:textId="77777777" w:rsidR="004E6457" w:rsidRDefault="00000000">
      <w:r>
        <w:t>Help.</w:t>
      </w:r>
    </w:p>
    <w:p w14:paraId="00000081" w14:textId="77777777" w:rsidR="004E6457" w:rsidRDefault="004E6457"/>
    <w:p w14:paraId="00000082" w14:textId="77777777" w:rsidR="004E6457" w:rsidRDefault="00000000">
      <w:r>
        <w:t>Yeah, it would, I think that would definitely help, because you can't really, you can't really see what's going on, because you, you're in a smoky building.</w:t>
      </w:r>
    </w:p>
    <w:p w14:paraId="00000083" w14:textId="77777777" w:rsidR="004E6457" w:rsidRDefault="004E6457"/>
    <w:p w14:paraId="00000084" w14:textId="77777777" w:rsidR="004E6457" w:rsidRDefault="00000000">
      <w:r>
        <w:lastRenderedPageBreak/>
        <w:t>Yeah, and probably similar for police, like, if they're trying to find somebody, I don't know, like, in the field, and they're in a hedge, and they're making some noise, but they have no idea where they are.</w:t>
      </w:r>
    </w:p>
    <w:p w14:paraId="00000085" w14:textId="77777777" w:rsidR="004E6457" w:rsidRDefault="004E6457"/>
    <w:p w14:paraId="00000086" w14:textId="77777777" w:rsidR="004E6457" w:rsidRDefault="00000000">
      <w:r>
        <w:t>Its that sort of thing where you can't really do it with your own vision, because there's stuff blocking it.</w:t>
      </w:r>
    </w:p>
    <w:p w14:paraId="00000087" w14:textId="77777777" w:rsidR="004E6457" w:rsidRDefault="004E6457"/>
    <w:p w14:paraId="00000088" w14:textId="77777777" w:rsidR="004E6457" w:rsidRDefault="00000000">
      <w:r>
        <w:t>I: But then you're saying, um...</w:t>
      </w:r>
    </w:p>
    <w:p w14:paraId="00000089" w14:textId="77777777" w:rsidR="004E6457" w:rsidRDefault="004E6457"/>
    <w:p w14:paraId="0000008A" w14:textId="77777777" w:rsidR="004E6457" w:rsidRDefault="00000000">
      <w:r>
        <w:t>Any glasses would just help you to that's where it's coming from.</w:t>
      </w:r>
    </w:p>
    <w:p w14:paraId="0000008B" w14:textId="77777777" w:rsidR="004E6457" w:rsidRDefault="004E6457"/>
    <w:p w14:paraId="0000008C" w14:textId="77777777" w:rsidR="004E6457" w:rsidRDefault="00000000">
      <w:r>
        <w:t>And if it had that sort of 100 metres, 90 metres, whatever it was.</w:t>
      </w:r>
    </w:p>
    <w:p w14:paraId="0000008D" w14:textId="77777777" w:rsidR="004E6457" w:rsidRDefault="004E6457"/>
    <w:p w14:paraId="0000008E" w14:textId="77777777" w:rsidR="004E6457" w:rsidRDefault="00000000">
      <w:r>
        <w:t>I: Yeah, so you want a metre, put on it like an air tag.</w:t>
      </w:r>
    </w:p>
    <w:p w14:paraId="0000008F" w14:textId="77777777" w:rsidR="004E6457" w:rsidRDefault="004E6457"/>
    <w:p w14:paraId="00000090" w14:textId="77777777" w:rsidR="004E6457" w:rsidRDefault="00000000">
      <w:r>
        <w:t>Yeah.</w:t>
      </w:r>
    </w:p>
    <w:p w14:paraId="00000091" w14:textId="77777777" w:rsidR="004E6457" w:rsidRDefault="004E6457"/>
    <w:p w14:paraId="00000092" w14:textId="77777777" w:rsidR="004E6457" w:rsidRDefault="00000000">
      <w:r>
        <w:t>I: The only issue with that is how do you get that from sound?</w:t>
      </w:r>
    </w:p>
    <w:p w14:paraId="00000093" w14:textId="77777777" w:rsidR="004E6457" w:rsidRDefault="004E6457"/>
    <w:p w14:paraId="00000094" w14:textId="77777777" w:rsidR="004E6457" w:rsidRDefault="00000000">
      <w:r>
        <w:t>I: It's quite difficult.</w:t>
      </w:r>
    </w:p>
    <w:p w14:paraId="00000095" w14:textId="77777777" w:rsidR="004E6457" w:rsidRDefault="004E6457"/>
    <w:p w14:paraId="00000096" w14:textId="77777777" w:rsidR="004E6457" w:rsidRDefault="00000000">
      <w:r>
        <w:t>But yeah, a lot a few people have said that.</w:t>
      </w:r>
    </w:p>
    <w:p w14:paraId="00000097" w14:textId="77777777" w:rsidR="004E6457" w:rsidRDefault="004E6457"/>
    <w:p w14:paraId="00000098" w14:textId="77777777" w:rsidR="004E6457" w:rsidRDefault="00000000">
      <w:r>
        <w:t>Okay, well thank you very much. Welcome.</w:t>
      </w:r>
    </w:p>
    <w:sectPr w:rsidR="004E64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3-19T13:47:00Z" w:initials="JW">
    <w:p w14:paraId="27B4CB51" w14:textId="77777777" w:rsidR="00F86BBA" w:rsidRDefault="00F86BBA" w:rsidP="00F86BBA">
      <w:pPr>
        <w:pStyle w:val="CommentText"/>
      </w:pPr>
      <w:r>
        <w:rPr>
          <w:rStyle w:val="CommentReference"/>
        </w:rPr>
        <w:annotationRef/>
      </w:r>
      <w:r>
        <w:t>Code 17</w:t>
      </w:r>
    </w:p>
  </w:comment>
  <w:comment w:id="1" w:author="Joe Weir (student)" w:date="2026-03-19T13:48:00Z" w:initials="JW">
    <w:p w14:paraId="27D5D5FC" w14:textId="77777777" w:rsidR="00F86BBA" w:rsidRDefault="00F86BBA" w:rsidP="00F86BBA">
      <w:pPr>
        <w:pStyle w:val="CommentText"/>
      </w:pPr>
      <w:r>
        <w:rPr>
          <w:rStyle w:val="CommentReference"/>
        </w:rPr>
        <w:annotationRef/>
      </w:r>
      <w:r>
        <w:t>Code 15</w:t>
      </w:r>
    </w:p>
  </w:comment>
  <w:comment w:id="2" w:author="Joe Weir (student)" w:date="2026-03-19T13:48:00Z" w:initials="JW">
    <w:p w14:paraId="7171FEB1" w14:textId="77777777" w:rsidR="00F86BBA" w:rsidRDefault="00F86BBA" w:rsidP="00F86BBA">
      <w:pPr>
        <w:pStyle w:val="CommentText"/>
      </w:pPr>
      <w:r>
        <w:rPr>
          <w:rStyle w:val="CommentReference"/>
        </w:rPr>
        <w:annotationRef/>
      </w:r>
      <w:r>
        <w:t>Code 8</w:t>
      </w:r>
    </w:p>
  </w:comment>
  <w:comment w:id="3" w:author="Joe Weir (student)" w:date="2026-03-19T13:49:00Z" w:initials="JW">
    <w:p w14:paraId="4ED60465" w14:textId="77777777" w:rsidR="00F86BBA" w:rsidRDefault="00F86BBA" w:rsidP="00F86BBA">
      <w:pPr>
        <w:pStyle w:val="CommentText"/>
      </w:pPr>
      <w:r>
        <w:rPr>
          <w:rStyle w:val="CommentReference"/>
        </w:rPr>
        <w:annotationRef/>
      </w:r>
      <w:r>
        <w:t>Code 28</w:t>
      </w:r>
    </w:p>
  </w:comment>
  <w:comment w:id="4" w:author="Joe Weir (student)" w:date="2026-03-19T13:50:00Z" w:initials="JW">
    <w:p w14:paraId="43684CBD" w14:textId="77777777" w:rsidR="00F86BBA" w:rsidRDefault="00F86BBA" w:rsidP="00F86BBA">
      <w:pPr>
        <w:pStyle w:val="CommentText"/>
      </w:pPr>
      <w:r>
        <w:rPr>
          <w:rStyle w:val="CommentReference"/>
        </w:rPr>
        <w:annotationRef/>
      </w:r>
      <w:r>
        <w:t>Code 15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4CB51" w15:done="0"/>
  <w15:commentEx w15:paraId="27D5D5FC" w15:done="0"/>
  <w15:commentEx w15:paraId="7171FEB1" w15:done="0"/>
  <w15:commentEx w15:paraId="4ED60465" w15:done="0"/>
  <w15:commentEx w15:paraId="43684C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3FBC54" w16cex:dateUtc="2026-03-19T13:47:00Z"/>
  <w16cex:commentExtensible w16cex:durableId="55D58040" w16cex:dateUtc="2026-03-19T13:48:00Z"/>
  <w16cex:commentExtensible w16cex:durableId="6E78EDBA" w16cex:dateUtc="2026-03-19T13:48:00Z"/>
  <w16cex:commentExtensible w16cex:durableId="4A29D13B" w16cex:dateUtc="2026-03-19T13:49:00Z"/>
  <w16cex:commentExtensible w16cex:durableId="569D6950" w16cex:dateUtc="2026-03-19T13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4CB51" w16cid:durableId="583FBC54"/>
  <w16cid:commentId w16cid:paraId="27D5D5FC" w16cid:durableId="55D58040"/>
  <w16cid:commentId w16cid:paraId="7171FEB1" w16cid:durableId="6E78EDBA"/>
  <w16cid:commentId w16cid:paraId="4ED60465" w16cid:durableId="4A29D13B"/>
  <w16cid:commentId w16cid:paraId="43684CBD" w16cid:durableId="569D69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31F6AD-7B6F-45EF-8546-8AC544537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77AFD8-5BE8-4129-B85C-E42D0E7B019D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457"/>
    <w:rsid w:val="004E6457"/>
    <w:rsid w:val="00AE797C"/>
    <w:rsid w:val="00E74BD4"/>
    <w:rsid w:val="00F8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53C6"/>
  <w15:docId w15:val="{C5CC3B31-39E7-4E6B-AAFB-0FC54153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F86B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6B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6B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6B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6B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3</cp:revision>
  <dcterms:created xsi:type="dcterms:W3CDTF">2026-03-19T13:45:00Z</dcterms:created>
  <dcterms:modified xsi:type="dcterms:W3CDTF">2026-03-19T13:51:00Z</dcterms:modified>
</cp:coreProperties>
</file>