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5A8E1" w14:textId="3DECF26E" w:rsidR="00FA6F40" w:rsidRDefault="00FA6F40" w:rsidP="00F15BEF">
      <w:r>
        <w:t xml:space="preserve">Course: </w:t>
      </w:r>
      <w:r w:rsidR="00966A3E" w:rsidRPr="00966A3E">
        <w:t>COMPSCI4025P Level 4 Individual Project (Single Hons)</w:t>
      </w:r>
    </w:p>
    <w:p w14:paraId="6A4DAC23" w14:textId="790CCEC2" w:rsidR="009C7934" w:rsidRDefault="009C7934" w:rsidP="00F15BEF">
      <w:r>
        <w:t>GUID: 2770814w</w:t>
      </w:r>
    </w:p>
    <w:p w14:paraId="6A83FE44" w14:textId="1050F87E" w:rsidR="009C7934" w:rsidRDefault="009C7934" w:rsidP="00F15BEF">
      <w:r>
        <w:t>Student Name: Joe Weir</w:t>
      </w:r>
    </w:p>
    <w:p w14:paraId="5BB4DD07" w14:textId="77777777" w:rsidR="00FA6F40" w:rsidRDefault="00FA6F40" w:rsidP="00F15BEF"/>
    <w:p w14:paraId="53078CA6" w14:textId="4DA27B9C" w:rsidR="00330CB8" w:rsidRDefault="00F15BEF" w:rsidP="00F15BEF">
      <w:r>
        <w:t>Introduction Script:</w:t>
      </w:r>
      <w:r>
        <w:br/>
      </w:r>
      <w:r w:rsidRPr="00F15BEF">
        <w:t>The aim of this experiment is to investigate the suitability of</w:t>
      </w:r>
      <w:r w:rsidR="00AD1F58">
        <w:t xml:space="preserve"> different</w:t>
      </w:r>
      <w:r w:rsidRPr="00F15BEF">
        <w:t xml:space="preserve"> visualizations for localising sound</w:t>
      </w:r>
      <w:r w:rsidR="00E2461D">
        <w:t xml:space="preserve"> using Augmented Reality</w:t>
      </w:r>
      <w:r w:rsidRPr="00F15BEF">
        <w:t>. We cannot tell how the</w:t>
      </w:r>
      <w:r w:rsidR="00CF6F87">
        <w:t>se</w:t>
      </w:r>
      <w:r w:rsidRPr="00F15BEF">
        <w:t xml:space="preserve"> visualizations compare in effectiveness and usability unless we ask possible users and gather data through experiments such as this one. </w:t>
      </w:r>
      <w:r w:rsidR="00C65634">
        <w:t>The experiment will involve you wearing a mixed reality headset.</w:t>
      </w:r>
    </w:p>
    <w:p w14:paraId="06477E23" w14:textId="14ED9C01" w:rsidR="00F15BEF" w:rsidRPr="00F15BEF" w:rsidRDefault="00F15BEF" w:rsidP="00F15BEF">
      <w:r w:rsidRPr="00F15BEF">
        <w:t xml:space="preserve">You will have time to try out and practice with the visualizations until you feel comfortable. </w:t>
      </w:r>
      <w:r w:rsidR="0037546B" w:rsidRPr="00F15BEF">
        <w:t xml:space="preserve">You will then try out a demo of the system in passthrough AR using real-time sound </w:t>
      </w:r>
      <w:r w:rsidR="0037546B">
        <w:t>localisation</w:t>
      </w:r>
      <w:r w:rsidR="0037546B" w:rsidRPr="00F15BEF">
        <w:t>.</w:t>
      </w:r>
      <w:r w:rsidR="0037546B">
        <w:t xml:space="preserve"> After the demo you</w:t>
      </w:r>
      <w:r w:rsidRPr="00F15BEF">
        <w:t xml:space="preserve"> will use each of </w:t>
      </w:r>
      <w:r w:rsidR="00572C42">
        <w:t>6</w:t>
      </w:r>
      <w:r w:rsidR="008824F9">
        <w:t>0</w:t>
      </w:r>
      <w:r w:rsidRPr="00F15BEF">
        <w:t xml:space="preserve"> visualizations to locate sound in a simulated virtual environment. I will be observing you while you perform the tasks and metric data such as time taken to complete task will be recorded. Please ask questions </w:t>
      </w:r>
      <w:r w:rsidR="005042D8">
        <w:t>if you have any</w:t>
      </w:r>
      <w:r w:rsidR="00A477D1">
        <w:t>.</w:t>
      </w:r>
    </w:p>
    <w:p w14:paraId="18BF007F" w14:textId="68B3D701" w:rsidR="00B54B7E" w:rsidRDefault="00534937" w:rsidP="00F15BEF">
      <w:r>
        <w:t xml:space="preserve">You will be asked to complete a survey on each of the conditions after you have </w:t>
      </w:r>
      <w:r w:rsidR="00D506DE">
        <w:t>completed each</w:t>
      </w:r>
      <w:r>
        <w:t xml:space="preserve"> of them</w:t>
      </w:r>
      <w:r w:rsidR="00C74906">
        <w:t>.</w:t>
      </w:r>
      <w:r w:rsidR="00A02F83">
        <w:t xml:space="preserve"> Once you have completed </w:t>
      </w:r>
      <w:r w:rsidR="00A662EC">
        <w:t>all</w:t>
      </w:r>
      <w:r w:rsidR="00B56A66">
        <w:t xml:space="preserve"> the </w:t>
      </w:r>
      <w:r w:rsidR="004E1046">
        <w:t xml:space="preserve">conditions you will then complete a survey relating to </w:t>
      </w:r>
      <w:r w:rsidR="00586EFF">
        <w:t>all</w:t>
      </w:r>
      <w:r w:rsidR="004E1046">
        <w:t xml:space="preserve"> the </w:t>
      </w:r>
      <w:r w:rsidR="00B10DD3">
        <w:t>visualizations</w:t>
      </w:r>
      <w:r w:rsidR="004E1046">
        <w:t xml:space="preserve">. </w:t>
      </w:r>
      <w:r w:rsidR="006A2DAE">
        <w:t>I</w:t>
      </w:r>
      <w:r w:rsidR="00F15BEF" w:rsidRPr="00F15BEF">
        <w:t xml:space="preserve"> will</w:t>
      </w:r>
      <w:r w:rsidR="0017532B">
        <w:t xml:space="preserve"> then</w:t>
      </w:r>
      <w:r w:rsidR="00F15BEF" w:rsidRPr="00F15BEF">
        <w:t xml:space="preserve"> ask you some questions in a short semi structured interview. </w:t>
      </w:r>
    </w:p>
    <w:p w14:paraId="7FBEBF88" w14:textId="26511368" w:rsidR="00F15BEF" w:rsidRPr="00F15BEF" w:rsidRDefault="00F15BEF" w:rsidP="00F15BEF">
      <w:r w:rsidRPr="00F15BEF">
        <w:t>Please remember that it is the system, not you, that is being evaluated. You are welcome to withdraw from the experiment at any time</w:t>
      </w:r>
      <w:r w:rsidR="000E4CE5">
        <w:t xml:space="preserve"> or take a break at any time</w:t>
      </w:r>
      <w:r w:rsidRPr="00F15BEF">
        <w:t>. Do you agree to taking part in this evaluation?  Do you have any questions before we start?</w:t>
      </w:r>
    </w:p>
    <w:p w14:paraId="134B4A27" w14:textId="53C6B4CC" w:rsidR="001652FA" w:rsidRDefault="001652FA"/>
    <w:p w14:paraId="0E0989B6" w14:textId="28644EDC" w:rsidR="00993788" w:rsidRDefault="00993788">
      <w:r>
        <w:t>Debrief Script:</w:t>
      </w:r>
      <w:r>
        <w:br/>
      </w:r>
      <w:r w:rsidR="00942312">
        <w:t>The main aim of this experiment was to investigate the suitability of</w:t>
      </w:r>
      <w:r w:rsidR="00882A70">
        <w:t xml:space="preserve"> different</w:t>
      </w:r>
      <w:r w:rsidR="00942312">
        <w:t xml:space="preserve"> visualizations for localising sound in A</w:t>
      </w:r>
      <w:r w:rsidR="0007131E">
        <w:t xml:space="preserve">R. </w:t>
      </w:r>
    </w:p>
    <w:p w14:paraId="5EBDFAF6" w14:textId="5F8616C0" w:rsidR="0007131E" w:rsidRDefault="0007131E">
      <w:r>
        <w:t xml:space="preserve">Do you have any comments or questions about the </w:t>
      </w:r>
      <w:r w:rsidR="00DE788A">
        <w:t>experiment?</w:t>
      </w:r>
      <w:r>
        <w:t xml:space="preserve"> Please take a not</w:t>
      </w:r>
      <w:r w:rsidR="002F4B7F">
        <w:t>e</w:t>
      </w:r>
      <w:r>
        <w:t xml:space="preserve"> of m</w:t>
      </w:r>
      <w:r w:rsidR="0059607D">
        <w:t>ine and my</w:t>
      </w:r>
      <w:r w:rsidR="002264BC">
        <w:t xml:space="preserve"> </w:t>
      </w:r>
      <w:r w:rsidR="00953D13">
        <w:t>supervisor’s</w:t>
      </w:r>
      <w:r>
        <w:t xml:space="preserve"> email address</w:t>
      </w:r>
      <w:r w:rsidR="004419A6">
        <w:t>.</w:t>
      </w:r>
      <w:r w:rsidR="00135935">
        <w:t xml:space="preserve"> </w:t>
      </w:r>
      <w:r w:rsidR="004419A6">
        <w:t>P</w:t>
      </w:r>
      <w:r>
        <w:t xml:space="preserve">lease let us know if you have any further questions about this experiment. </w:t>
      </w:r>
      <w:r w:rsidR="00606AD6">
        <w:t xml:space="preserve">If you no longer want your data to be used in </w:t>
      </w:r>
      <w:r w:rsidR="00D66520">
        <w:t>analysis,</w:t>
      </w:r>
      <w:r w:rsidR="00606AD6">
        <w:t xml:space="preserve"> please contact me and your data will be removed. </w:t>
      </w:r>
      <w:r>
        <w:t>Thank you for participating.</w:t>
      </w:r>
    </w:p>
    <w:sectPr w:rsidR="000713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248"/>
    <w:rsid w:val="00053CCB"/>
    <w:rsid w:val="0007131E"/>
    <w:rsid w:val="000E4CE5"/>
    <w:rsid w:val="00135935"/>
    <w:rsid w:val="001652FA"/>
    <w:rsid w:val="00165DD0"/>
    <w:rsid w:val="0017532B"/>
    <w:rsid w:val="00181577"/>
    <w:rsid w:val="00184276"/>
    <w:rsid w:val="001A2AD0"/>
    <w:rsid w:val="001D147F"/>
    <w:rsid w:val="001E67C1"/>
    <w:rsid w:val="002264BC"/>
    <w:rsid w:val="002334CA"/>
    <w:rsid w:val="0024385C"/>
    <w:rsid w:val="00255ABD"/>
    <w:rsid w:val="00261F91"/>
    <w:rsid w:val="0028008D"/>
    <w:rsid w:val="002A70F2"/>
    <w:rsid w:val="002C630D"/>
    <w:rsid w:val="002D3A6E"/>
    <w:rsid w:val="002D7253"/>
    <w:rsid w:val="002F3297"/>
    <w:rsid w:val="002F4B7F"/>
    <w:rsid w:val="0030148B"/>
    <w:rsid w:val="00330CB8"/>
    <w:rsid w:val="00352E2C"/>
    <w:rsid w:val="00373EB7"/>
    <w:rsid w:val="0037546B"/>
    <w:rsid w:val="003B1341"/>
    <w:rsid w:val="003D04D3"/>
    <w:rsid w:val="00401E5A"/>
    <w:rsid w:val="00441726"/>
    <w:rsid w:val="004419A6"/>
    <w:rsid w:val="004A26AC"/>
    <w:rsid w:val="004E1046"/>
    <w:rsid w:val="004F476B"/>
    <w:rsid w:val="005042D8"/>
    <w:rsid w:val="00526618"/>
    <w:rsid w:val="00534937"/>
    <w:rsid w:val="00572C42"/>
    <w:rsid w:val="00586EFF"/>
    <w:rsid w:val="0059607D"/>
    <w:rsid w:val="005A1437"/>
    <w:rsid w:val="005A2B72"/>
    <w:rsid w:val="005F2523"/>
    <w:rsid w:val="00606AD6"/>
    <w:rsid w:val="00626D07"/>
    <w:rsid w:val="00672248"/>
    <w:rsid w:val="006A2DAE"/>
    <w:rsid w:val="006B46A0"/>
    <w:rsid w:val="006F6468"/>
    <w:rsid w:val="00773E24"/>
    <w:rsid w:val="007A3D41"/>
    <w:rsid w:val="007D6D28"/>
    <w:rsid w:val="007E6DFE"/>
    <w:rsid w:val="008003B9"/>
    <w:rsid w:val="008774FE"/>
    <w:rsid w:val="008824F9"/>
    <w:rsid w:val="00882A70"/>
    <w:rsid w:val="008B7BE1"/>
    <w:rsid w:val="008E6D25"/>
    <w:rsid w:val="009022B2"/>
    <w:rsid w:val="00920343"/>
    <w:rsid w:val="0093448D"/>
    <w:rsid w:val="00942312"/>
    <w:rsid w:val="00953D13"/>
    <w:rsid w:val="00955ED6"/>
    <w:rsid w:val="00966A3E"/>
    <w:rsid w:val="0099201A"/>
    <w:rsid w:val="00993788"/>
    <w:rsid w:val="009C7934"/>
    <w:rsid w:val="00A02F83"/>
    <w:rsid w:val="00A12838"/>
    <w:rsid w:val="00A477D1"/>
    <w:rsid w:val="00A662EC"/>
    <w:rsid w:val="00AA3460"/>
    <w:rsid w:val="00AD1F58"/>
    <w:rsid w:val="00B05370"/>
    <w:rsid w:val="00B10DD3"/>
    <w:rsid w:val="00B40742"/>
    <w:rsid w:val="00B54B7E"/>
    <w:rsid w:val="00B56A66"/>
    <w:rsid w:val="00BD7A52"/>
    <w:rsid w:val="00C1096F"/>
    <w:rsid w:val="00C159FA"/>
    <w:rsid w:val="00C64B3A"/>
    <w:rsid w:val="00C65634"/>
    <w:rsid w:val="00C74906"/>
    <w:rsid w:val="00C83E15"/>
    <w:rsid w:val="00CC4B3E"/>
    <w:rsid w:val="00CF6C72"/>
    <w:rsid w:val="00CF6F87"/>
    <w:rsid w:val="00D113B5"/>
    <w:rsid w:val="00D4435F"/>
    <w:rsid w:val="00D506DE"/>
    <w:rsid w:val="00D656C0"/>
    <w:rsid w:val="00D66520"/>
    <w:rsid w:val="00D92961"/>
    <w:rsid w:val="00DC43DF"/>
    <w:rsid w:val="00DE788A"/>
    <w:rsid w:val="00E2461D"/>
    <w:rsid w:val="00E36F13"/>
    <w:rsid w:val="00E42C82"/>
    <w:rsid w:val="00EA2036"/>
    <w:rsid w:val="00EA3A13"/>
    <w:rsid w:val="00F007E8"/>
    <w:rsid w:val="00F15BEF"/>
    <w:rsid w:val="00F277B3"/>
    <w:rsid w:val="00F43808"/>
    <w:rsid w:val="00FA6F40"/>
    <w:rsid w:val="00FB6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5D8C9"/>
  <w15:chartTrackingRefBased/>
  <w15:docId w15:val="{D2AA66BE-4281-401C-8171-FCAD84B68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22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22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22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22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22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22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22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22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22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22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22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22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22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22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22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22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22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22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22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22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22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22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22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22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22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22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22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22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24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15BE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1674</TotalTime>
  <Pages>1</Pages>
  <Words>292</Words>
  <Characters>1666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Weir (student)</dc:creator>
  <cp:keywords/>
  <dc:description/>
  <cp:lastModifiedBy>Joe Weir (student)</cp:lastModifiedBy>
  <cp:revision>4</cp:revision>
  <dcterms:created xsi:type="dcterms:W3CDTF">2026-02-21T16:22:00Z</dcterms:created>
  <dcterms:modified xsi:type="dcterms:W3CDTF">2026-06-29T18:36:00Z</dcterms:modified>
</cp:coreProperties>
</file>