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74619" w:rsidRDefault="00A74619"/>
    <w:p w14:paraId="00000002" w14:textId="77777777" w:rsidR="00A74619" w:rsidRDefault="00000000">
      <w:r>
        <w:t>I: So we're gonna begin with some interview questions now.</w:t>
      </w:r>
    </w:p>
    <w:p w14:paraId="00000003" w14:textId="77777777" w:rsidR="00A74619" w:rsidRDefault="00A74619"/>
    <w:p w14:paraId="00000004" w14:textId="77777777" w:rsidR="00A74619" w:rsidRDefault="00000000">
      <w:r>
        <w:t>I: Okay, so why did you choose the radar with the lights as the best visualisation?</w:t>
      </w:r>
    </w:p>
    <w:p w14:paraId="00000005" w14:textId="77777777" w:rsidR="00A74619" w:rsidRDefault="00A74619"/>
    <w:p w14:paraId="00000006" w14:textId="77777777" w:rsidR="00A74619" w:rsidRDefault="00000000">
      <w:r>
        <w:t>Well, I felt like the radar gave me more of a sense #um of my 3D surrounding. #um.</w:t>
      </w:r>
    </w:p>
    <w:p w14:paraId="00000007" w14:textId="77777777" w:rsidR="00A74619" w:rsidRDefault="00A74619"/>
    <w:p w14:paraId="00000008" w14:textId="77777777" w:rsidR="00A74619" w:rsidRDefault="00000000">
      <w:commentRangeStart w:id="0"/>
      <w:r>
        <w:t>It felt and the lights the like the radar lights felt me feel kind of stable. #um they made me feel like I could very quickly realise what direction I should be facing and by having something on both sides instead of just in the centre.</w:t>
      </w:r>
      <w:commentRangeEnd w:id="0"/>
      <w:r w:rsidR="001019D7">
        <w:rPr>
          <w:rStyle w:val="CommentReference"/>
          <w:sz w:val="22"/>
          <w:szCs w:val="22"/>
        </w:rPr>
        <w:commentReference w:id="0"/>
      </w:r>
    </w:p>
    <w:p w14:paraId="00000009" w14:textId="77777777" w:rsidR="00A74619" w:rsidRDefault="00A74619"/>
    <w:p w14:paraId="0000000A" w14:textId="77777777" w:rsidR="00A74619" w:rsidRDefault="00000000">
      <w:r>
        <w:t>And I think together they made me feel #ah like I have much more of a sense of where I was going.</w:t>
      </w:r>
    </w:p>
    <w:p w14:paraId="0000000B" w14:textId="77777777" w:rsidR="00A74619" w:rsidRDefault="00A74619"/>
    <w:p w14:paraId="0000000C" w14:textId="77777777" w:rsidR="00A74619" w:rsidRDefault="00000000">
      <w:r>
        <w:t>I: Cool, so you ranked arrow as the worst visualisation.</w:t>
      </w:r>
    </w:p>
    <w:p w14:paraId="0000000D" w14:textId="77777777" w:rsidR="00A74619" w:rsidRDefault="00A74619"/>
    <w:p w14:paraId="0000000E" w14:textId="77777777" w:rsidR="00A74619" w:rsidRDefault="00000000">
      <w:r>
        <w:t>Uh-huh. #um I think just because.</w:t>
      </w:r>
    </w:p>
    <w:p w14:paraId="0000000F" w14:textId="77777777" w:rsidR="00A74619" w:rsidRDefault="00A74619"/>
    <w:p w14:paraId="00000010" w14:textId="77777777" w:rsidR="00A74619" w:rsidRDefault="00000000">
      <w:r>
        <w:t>It wasn't as fluid as because the other ones were like green and the arrow was white.</w:t>
      </w:r>
    </w:p>
    <w:p w14:paraId="00000011" w14:textId="77777777" w:rsidR="00A74619" w:rsidRDefault="00A74619"/>
    <w:p w14:paraId="00000012" w14:textId="77777777" w:rsidR="00A74619" w:rsidRDefault="00000000">
      <w:commentRangeStart w:id="1"/>
      <w:r>
        <w:t>It was kind of I was more focussed on that than my surroundings.</w:t>
      </w:r>
      <w:commentRangeEnd w:id="1"/>
      <w:r w:rsidR="001019D7">
        <w:rPr>
          <w:rStyle w:val="CommentReference"/>
          <w:sz w:val="22"/>
          <w:szCs w:val="22"/>
        </w:rPr>
        <w:commentReference w:id="1"/>
      </w:r>
    </w:p>
    <w:p w14:paraId="00000013" w14:textId="77777777" w:rsidR="00A74619" w:rsidRDefault="00A74619"/>
    <w:p w14:paraId="00000014" w14:textId="77777777" w:rsidR="00A74619" w:rsidRDefault="00000000">
      <w:r>
        <w:t>Just because it was quite bright. #um.</w:t>
      </w:r>
    </w:p>
    <w:p w14:paraId="00000015" w14:textId="77777777" w:rsidR="00A74619" w:rsidRDefault="00A74619"/>
    <w:p w14:paraId="00000016" w14:textId="77777777" w:rsidR="00A74619" w:rsidRDefault="00000000">
      <w:r>
        <w:t>And also, I wasn't quite sure when I'd like reached my target because it would kind of move around a bit. #um.</w:t>
      </w:r>
    </w:p>
    <w:p w14:paraId="00000017" w14:textId="77777777" w:rsidR="00A74619" w:rsidRDefault="00A74619"/>
    <w:p w14:paraId="00000018" w14:textId="77777777" w:rsidR="00A74619" w:rsidRDefault="00000000">
      <w:r>
        <w:t>I didn't it just didn't feel as secure as maybe the radar or the lights.</w:t>
      </w:r>
    </w:p>
    <w:p w14:paraId="00000019" w14:textId="77777777" w:rsidR="00A74619" w:rsidRDefault="00A74619"/>
    <w:p w14:paraId="0000001A" w14:textId="77777777" w:rsidR="00A74619" w:rsidRDefault="00000000">
      <w:commentRangeStart w:id="2"/>
      <w:r>
        <w:t>When I reached it, it would start.</w:t>
      </w:r>
    </w:p>
    <w:p w14:paraId="0000001B" w14:textId="77777777" w:rsidR="00A74619" w:rsidRDefault="00A74619"/>
    <w:p w14:paraId="0000001C" w14:textId="77777777" w:rsidR="00A74619" w:rsidRDefault="00000000">
      <w:r>
        <w:t>Facing other directions and I had to do a little bit more move around slightly to realise that I was in the right place.</w:t>
      </w:r>
      <w:commentRangeEnd w:id="2"/>
      <w:r w:rsidR="001019D7">
        <w:rPr>
          <w:rStyle w:val="CommentReference"/>
          <w:sz w:val="22"/>
          <w:szCs w:val="22"/>
        </w:rPr>
        <w:commentReference w:id="2"/>
      </w:r>
    </w:p>
    <w:p w14:paraId="0000001D" w14:textId="77777777" w:rsidR="00A74619" w:rsidRDefault="00A74619"/>
    <w:p w14:paraId="0000001E" w14:textId="77777777" w:rsidR="00A74619" w:rsidRDefault="00000000">
      <w:r>
        <w:t>I: You chose for far arrow and radar. How come?</w:t>
      </w:r>
    </w:p>
    <w:p w14:paraId="0000001F" w14:textId="77777777" w:rsidR="00A74619" w:rsidRDefault="00A74619"/>
    <w:p w14:paraId="00000020" w14:textId="77777777" w:rsidR="00A74619" w:rsidRDefault="00000000">
      <w:r>
        <w:t>Yeah, so even though I just said I didn't really like arrow by itself, I thought with.</w:t>
      </w:r>
    </w:p>
    <w:p w14:paraId="00000021" w14:textId="77777777" w:rsidR="00A74619" w:rsidRDefault="00A74619"/>
    <w:p w14:paraId="00000022" w14:textId="77777777" w:rsidR="00A74619" w:rsidRDefault="00000000">
      <w:r>
        <w:t>The arrrow with the lights do you mean.</w:t>
      </w:r>
    </w:p>
    <w:p w14:paraId="00000023" w14:textId="77777777" w:rsidR="00A74619" w:rsidRDefault="00A74619"/>
    <w:p w14:paraId="00000024" w14:textId="77777777" w:rsidR="00A74619" w:rsidRDefault="00000000">
      <w:commentRangeStart w:id="3"/>
      <w:r>
        <w:t>I: For far distance, you chose arrow and radar. #,</w:t>
      </w:r>
    </w:p>
    <w:p w14:paraId="00000025" w14:textId="77777777" w:rsidR="00A74619" w:rsidRDefault="00A74619"/>
    <w:p w14:paraId="00000026" w14:textId="77777777" w:rsidR="00A74619" w:rsidRDefault="00000000">
      <w:r>
        <w:t>oh yeah, so I do think that kind of gave me more of a sense of where I should be going.</w:t>
      </w:r>
    </w:p>
    <w:p w14:paraId="00000027" w14:textId="77777777" w:rsidR="00A74619" w:rsidRDefault="00A74619"/>
    <w:p w14:paraId="00000028" w14:textId="77777777" w:rsidR="00A74619" w:rsidRDefault="00000000">
      <w:r>
        <w:t>In the span of long distance, whereas in close this in close kind of quarters.</w:t>
      </w:r>
    </w:p>
    <w:p w14:paraId="00000029" w14:textId="77777777" w:rsidR="00A74619" w:rsidRDefault="00A74619"/>
    <w:p w14:paraId="0000002A" w14:textId="77777777" w:rsidR="00A74619" w:rsidRDefault="00000000">
      <w:r>
        <w:t>I felt a little bit more disorientated.</w:t>
      </w:r>
    </w:p>
    <w:p w14:paraId="0000002B" w14:textId="77777777" w:rsidR="00A74619" w:rsidRDefault="00A74619"/>
    <w:p w14:paraId="0000002C" w14:textId="77777777" w:rsidR="00A74619" w:rsidRDefault="00000000">
      <w:r>
        <w:lastRenderedPageBreak/>
        <w:t>by big arrow.</w:t>
      </w:r>
    </w:p>
    <w:p w14:paraId="0000002D" w14:textId="77777777" w:rsidR="00A74619" w:rsidRDefault="00A74619"/>
    <w:p w14:paraId="0000002E" w14:textId="77777777" w:rsidR="00A74619" w:rsidRDefault="00000000">
      <w:r>
        <w:t>, but um.</w:t>
      </w:r>
    </w:p>
    <w:p w14:paraId="0000002F" w14:textId="77777777" w:rsidR="00A74619" w:rsidRDefault="00A74619"/>
    <w:p w14:paraId="00000030" w14:textId="77777777" w:rsidR="00A74619" w:rsidRDefault="00000000">
      <w:r>
        <w:t>But for far distances, it gave me a good sense of.</w:t>
      </w:r>
      <w:commentRangeEnd w:id="3"/>
      <w:r w:rsidR="001019D7">
        <w:rPr>
          <w:rStyle w:val="CommentReference"/>
          <w:sz w:val="22"/>
          <w:szCs w:val="22"/>
        </w:rPr>
        <w:commentReference w:id="3"/>
      </w:r>
    </w:p>
    <w:p w14:paraId="00000031" w14:textId="77777777" w:rsidR="00A74619" w:rsidRDefault="00A74619"/>
    <w:p w14:paraId="00000032" w14:textId="77777777" w:rsidR="00A74619" w:rsidRDefault="00000000">
      <w:r>
        <w:t>Which area should be heading towards, but as soon as I got closer to it, I felt a little bit more. Lost.</w:t>
      </w:r>
    </w:p>
    <w:p w14:paraId="00000033" w14:textId="77777777" w:rsidR="00A74619" w:rsidRDefault="00A74619"/>
    <w:p w14:paraId="00000034" w14:textId="77777777" w:rsidR="00A74619" w:rsidRDefault="00000000">
      <w:r>
        <w:t>I: Thank you so are there any scenarios apart from the ones mentioned where you think?</w:t>
      </w:r>
    </w:p>
    <w:p w14:paraId="00000035" w14:textId="77777777" w:rsidR="00A74619" w:rsidRDefault="00A74619"/>
    <w:p w14:paraId="00000036" w14:textId="77777777" w:rsidR="00A74619" w:rsidRDefault="00000000">
      <w:r>
        <w:t>I: Actually, well, are there any scenarios where you think this system might be distracting?</w:t>
      </w:r>
    </w:p>
    <w:p w14:paraId="00000037" w14:textId="77777777" w:rsidR="00A74619" w:rsidRDefault="00A74619"/>
    <w:p w14:paraId="00000038" w14:textId="77777777" w:rsidR="00A74619" w:rsidRDefault="00000000">
      <w:r>
        <w:t>I: Distracting.</w:t>
      </w:r>
    </w:p>
    <w:p w14:paraId="00000039" w14:textId="77777777" w:rsidR="00A74619" w:rsidRDefault="00A74619"/>
    <w:p w14:paraId="0000003A" w14:textId="77777777" w:rsidR="00A74619" w:rsidRDefault="00000000">
      <w:r>
        <w:t>Yeah.</w:t>
      </w:r>
    </w:p>
    <w:p w14:paraId="0000003B" w14:textId="77777777" w:rsidR="00A74619" w:rsidRDefault="00A74619"/>
    <w:p w14:paraId="0000003C" w14:textId="77777777" w:rsidR="00A74619" w:rsidRDefault="00000000">
      <w:r>
        <w:t>Um.</w:t>
      </w:r>
    </w:p>
    <w:p w14:paraId="0000003D" w14:textId="77777777" w:rsidR="00A74619" w:rsidRDefault="00A74619"/>
    <w:p w14:paraId="0000003E" w14:textId="77777777" w:rsidR="00A74619" w:rsidRDefault="00000000">
      <w:commentRangeStart w:id="4"/>
      <w:r>
        <w:t>I'm not quite sure with specifics, but I think the arrow as I said might sometimes be a bit distracting if it was. an environment where you had to be very careful where you were.</w:t>
      </w:r>
      <w:commentRangeEnd w:id="4"/>
      <w:r w:rsidR="001019D7">
        <w:rPr>
          <w:rStyle w:val="CommentReference"/>
          <w:sz w:val="22"/>
          <w:szCs w:val="22"/>
        </w:rPr>
        <w:commentReference w:id="4"/>
      </w:r>
    </w:p>
    <w:p w14:paraId="0000003F" w14:textId="77777777" w:rsidR="00A74619" w:rsidRDefault="00A74619"/>
    <w:p w14:paraId="00000040" w14:textId="77777777" w:rsidR="00A74619" w:rsidRDefault="00000000">
      <w:r>
        <w:t>Going just because once you reach the location, it kind of jumped around a bit more so if you had to be really certain of being in the right spot.</w:t>
      </w:r>
    </w:p>
    <w:p w14:paraId="00000041" w14:textId="77777777" w:rsidR="00A74619" w:rsidRDefault="00A74619"/>
    <w:p w14:paraId="00000042" w14:textId="77777777" w:rsidR="00A74619" w:rsidRDefault="00000000">
      <w:r>
        <w:t>It might be a little bit too distracting for that.</w:t>
      </w:r>
    </w:p>
    <w:p w14:paraId="00000043" w14:textId="77777777" w:rsidR="00A74619" w:rsidRDefault="00A74619"/>
    <w:p w14:paraId="00000044" w14:textId="77777777" w:rsidR="00A74619" w:rsidRDefault="00000000">
      <w:r>
        <w:t>Like I'm  imagining like a super busy intersection or something.</w:t>
      </w:r>
    </w:p>
    <w:p w14:paraId="00000045" w14:textId="77777777" w:rsidR="00A74619" w:rsidRDefault="00A74619"/>
    <w:p w14:paraId="00000046" w14:textId="77777777" w:rsidR="00A74619" w:rsidRDefault="00000000">
      <w:commentRangeStart w:id="5"/>
      <w:r>
        <w:t>Yeah, it's a bit too distracting.</w:t>
      </w:r>
    </w:p>
    <w:p w14:paraId="00000047" w14:textId="77777777" w:rsidR="00A74619" w:rsidRDefault="00A74619"/>
    <w:p w14:paraId="00000048" w14:textId="77777777" w:rsidR="00A74619" w:rsidRDefault="00000000">
      <w:r>
        <w:t>Yeah, this, you can't really tell kind of what sounds are coming from loads of different directions.</w:t>
      </w:r>
    </w:p>
    <w:p w14:paraId="00000049" w14:textId="77777777" w:rsidR="00A74619" w:rsidRDefault="00A74619"/>
    <w:p w14:paraId="0000004A" w14:textId="77777777" w:rsidR="00A74619" w:rsidRDefault="00000000">
      <w:r>
        <w:t>I: Do you think the other ones would also do that?</w:t>
      </w:r>
    </w:p>
    <w:p w14:paraId="0000004B" w14:textId="77777777" w:rsidR="00A74619" w:rsidRDefault="00A74619"/>
    <w:p w14:paraId="0000004C" w14:textId="77777777" w:rsidR="00A74619" w:rsidRDefault="00000000">
      <w:r>
        <w:t>I feel like because it's less because it's towards the sides of your vision instead of just right in front of your vision.</w:t>
      </w:r>
      <w:commentRangeEnd w:id="5"/>
      <w:r w:rsidR="007160CA">
        <w:rPr>
          <w:rStyle w:val="CommentReference"/>
          <w:sz w:val="22"/>
          <w:szCs w:val="22"/>
        </w:rPr>
        <w:commentReference w:id="5"/>
      </w:r>
    </w:p>
    <w:p w14:paraId="0000004D" w14:textId="77777777" w:rsidR="00A74619" w:rsidRDefault="00A74619"/>
    <w:p w14:paraId="0000004E" w14:textId="77777777" w:rsidR="00A74619" w:rsidRDefault="00000000">
      <w:r>
        <w:t>And also the lights kind of reminded me of a car and I'm used to driving.</w:t>
      </w:r>
    </w:p>
    <w:p w14:paraId="0000004F" w14:textId="77777777" w:rsidR="00A74619" w:rsidRDefault="00A74619"/>
    <w:p w14:paraId="00000050" w14:textId="77777777" w:rsidR="00A74619" w:rsidRDefault="00000000">
      <w:r>
        <w:t>And it shows like kind of and getting kind of brighter when you're like reversing and going forwards.</w:t>
      </w:r>
    </w:p>
    <w:p w14:paraId="00000051" w14:textId="77777777" w:rsidR="00A74619" w:rsidRDefault="00A74619"/>
    <w:p w14:paraId="00000052" w14:textId="77777777" w:rsidR="00A74619" w:rsidRDefault="00000000">
      <w:r>
        <w:t>A sense of distance.</w:t>
      </w:r>
    </w:p>
    <w:p w14:paraId="00000053" w14:textId="77777777" w:rsidR="00A74619" w:rsidRDefault="00A74619"/>
    <w:p w14:paraId="00000054" w14:textId="77777777" w:rsidR="00A74619" w:rsidRDefault="00000000">
      <w:r>
        <w:t>I: So would you be likely to use this system in your everyday life if it were implemented into a pair of AR smart glasses?</w:t>
      </w:r>
    </w:p>
    <w:p w14:paraId="00000055" w14:textId="77777777" w:rsidR="00A74619" w:rsidRDefault="00A74619"/>
    <w:p w14:paraId="00000056" w14:textId="77777777" w:rsidR="00A74619" w:rsidRDefault="00000000">
      <w:r>
        <w:t>I think I would be, I think, #um.</w:t>
      </w:r>
    </w:p>
    <w:p w14:paraId="00000057" w14:textId="77777777" w:rsidR="00A74619" w:rsidRDefault="00A74619"/>
    <w:p w14:paraId="00000058" w14:textId="77777777" w:rsidR="00A74619" w:rsidRDefault="00000000">
      <w:r>
        <w:t>I don't wear glasses, but it was like shades or something.</w:t>
      </w:r>
    </w:p>
    <w:p w14:paraId="00000059" w14:textId="77777777" w:rsidR="00A74619" w:rsidRDefault="00A74619"/>
    <w:p w14:paraId="0000005A" w14:textId="77777777" w:rsidR="00A74619" w:rsidRDefault="00000000">
      <w:r>
        <w:t>Yeah. #um definitely because sometimes they could be like glare from the sun.</w:t>
      </w:r>
    </w:p>
    <w:p w14:paraId="0000005B" w14:textId="77777777" w:rsidR="00A74619" w:rsidRDefault="00A74619"/>
    <w:p w14:paraId="0000005C" w14:textId="77777777" w:rsidR="00A74619" w:rsidRDefault="00000000">
      <w:r>
        <w:t>And kind of having a like a more AR. #um system set up and it would maybe give you a sense of where you are where you need to be.</w:t>
      </w:r>
    </w:p>
    <w:p w14:paraId="0000005D" w14:textId="77777777" w:rsidR="00A74619" w:rsidRDefault="00A74619"/>
    <w:p w14:paraId="0000005E" w14:textId="77777777" w:rsidR="00A74619" w:rsidRDefault="00000000">
      <w:r>
        <w:t>If the surroundings were like really bright too bright, for example.</w:t>
      </w:r>
    </w:p>
    <w:p w14:paraId="0000005F" w14:textId="77777777" w:rsidR="00A74619" w:rsidRDefault="00A74619"/>
    <w:p w14:paraId="00000060" w14:textId="77777777" w:rsidR="00A74619" w:rsidRDefault="00000000">
      <w:commentRangeStart w:id="6"/>
      <w:r>
        <w:t xml:space="preserve">Or. Maybe sometimes I get quite overstimulated with my environment and I like more. </w:t>
      </w:r>
    </w:p>
    <w:p w14:paraId="00000061" w14:textId="77777777" w:rsidR="00A74619" w:rsidRDefault="00000000">
      <w:r>
        <w:t>Simple surroundings that it felt quite calming.</w:t>
      </w:r>
    </w:p>
    <w:p w14:paraId="00000062" w14:textId="77777777" w:rsidR="00A74619" w:rsidRDefault="00A74619"/>
    <w:p w14:paraId="00000063" w14:textId="77777777" w:rsidR="00A74619" w:rsidRDefault="00000000">
      <w:r>
        <w:t>It was quite. #um neutral.</w:t>
      </w:r>
    </w:p>
    <w:p w14:paraId="00000064" w14:textId="77777777" w:rsidR="00A74619" w:rsidRDefault="00A74619"/>
    <w:p w14:paraId="00000065" w14:textId="77777777" w:rsidR="00A74619" w:rsidRDefault="00000000">
      <w:r>
        <w:t>And yeah, so I feel like it would help me.</w:t>
      </w:r>
    </w:p>
    <w:p w14:paraId="00000066" w14:textId="77777777" w:rsidR="00A74619" w:rsidRDefault="00A74619"/>
    <w:p w14:paraId="00000067" w14:textId="77777777" w:rsidR="00A74619" w:rsidRDefault="00000000">
      <w:r>
        <w:t>Being able to visualise the sound?</w:t>
      </w:r>
    </w:p>
    <w:p w14:paraId="00000068" w14:textId="77777777" w:rsidR="00A74619" w:rsidRDefault="00A74619"/>
    <w:p w14:paraId="00000069" w14:textId="77777777" w:rsidR="00A74619" w:rsidRDefault="00000000">
      <w:r>
        <w:t>Yeah, visualise the sounds.</w:t>
      </w:r>
      <w:commentRangeEnd w:id="6"/>
      <w:r w:rsidR="007160CA">
        <w:rPr>
          <w:rStyle w:val="CommentReference"/>
          <w:sz w:val="22"/>
          <w:szCs w:val="22"/>
        </w:rPr>
        <w:commentReference w:id="6"/>
      </w:r>
    </w:p>
    <w:p w14:paraId="0000006A" w14:textId="77777777" w:rsidR="00A74619" w:rsidRDefault="00A74619"/>
    <w:p w14:paraId="0000006B" w14:textId="77777777" w:rsidR="00A74619" w:rsidRDefault="00000000">
      <w:r>
        <w:t>Yeah.</w:t>
      </w:r>
    </w:p>
    <w:p w14:paraId="0000006C" w14:textId="77777777" w:rsidR="00A74619" w:rsidRDefault="00A74619"/>
    <w:p w14:paraId="0000006D" w14:textId="77777777" w:rsidR="00A74619" w:rsidRDefault="00000000">
      <w:r>
        <w:t>I like to like focus more on the sounds than the.</w:t>
      </w:r>
    </w:p>
    <w:p w14:paraId="0000006E" w14:textId="77777777" w:rsidR="00A74619" w:rsidRDefault="00A74619"/>
    <w:p w14:paraId="0000006F" w14:textId="77777777" w:rsidR="00A74619" w:rsidRDefault="00A74619"/>
    <w:p w14:paraId="00000070" w14:textId="77777777" w:rsidR="00A74619" w:rsidRDefault="00000000">
      <w:r>
        <w:t>On to.</w:t>
      </w:r>
    </w:p>
    <w:p w14:paraId="00000071" w14:textId="77777777" w:rsidR="00A74619" w:rsidRDefault="00A74619"/>
    <w:p w14:paraId="00000072" w14:textId="77777777" w:rsidR="00A74619" w:rsidRDefault="00000000">
      <w:r>
        <w:t>The next question.</w:t>
      </w:r>
    </w:p>
    <w:p w14:paraId="00000073" w14:textId="77777777" w:rsidR="00A74619" w:rsidRDefault="00A74619"/>
    <w:p w14:paraId="00000074" w14:textId="77777777" w:rsidR="00A74619" w:rsidRDefault="00000000">
      <w:r>
        <w:t>Okay, so would using this system make you feel more confident whilst wearing headphones or other devices such as earplugs that might impair your hearing?</w:t>
      </w:r>
    </w:p>
    <w:p w14:paraId="00000075" w14:textId="77777777" w:rsidR="00A74619" w:rsidRDefault="00A74619"/>
    <w:p w14:paraId="00000076" w14:textId="77777777" w:rsidR="00A74619" w:rsidRDefault="00A74619"/>
    <w:p w14:paraId="00000077" w14:textId="77777777" w:rsidR="00A74619" w:rsidRDefault="00000000">
      <w:r>
        <w:t>Yeah, I think definitely #um because I think I like to play my music really loud in headphones.</w:t>
      </w:r>
    </w:p>
    <w:p w14:paraId="00000078" w14:textId="77777777" w:rsidR="00A74619" w:rsidRDefault="00A74619"/>
    <w:p w14:paraId="00000079" w14:textId="77777777" w:rsidR="00A74619" w:rsidRDefault="00000000">
      <w:r>
        <w:t>And people always tell me that I need to have it low so I can kind of have a sense of my surroundings. But then I feel like I can't really listen to the music as properly as I would like.</w:t>
      </w:r>
    </w:p>
    <w:p w14:paraId="0000007A" w14:textId="77777777" w:rsidR="00A74619" w:rsidRDefault="00A74619"/>
    <w:p w14:paraId="0000007B" w14:textId="77777777" w:rsidR="00A74619" w:rsidRDefault="00000000">
      <w:commentRangeStart w:id="7"/>
      <w:r>
        <w:t>So I feel like I would like that.</w:t>
      </w:r>
    </w:p>
    <w:p w14:paraId="0000007C" w14:textId="77777777" w:rsidR="00A74619" w:rsidRDefault="00A74619"/>
    <w:p w14:paraId="0000007D" w14:textId="77777777" w:rsidR="00A74619" w:rsidRDefault="00000000">
      <w:r>
        <w:t>To kind of immerse myself in the music, but also stay a bit aware of my environment. #um.</w:t>
      </w:r>
    </w:p>
    <w:p w14:paraId="0000007E" w14:textId="77777777" w:rsidR="00A74619" w:rsidRDefault="00A74619"/>
    <w:p w14:paraId="0000007F" w14:textId="77777777" w:rsidR="00A74619" w:rsidRDefault="00000000">
      <w:r>
        <w:t>Cool, also, I think, especially because I sometimes use music to kind of.</w:t>
      </w:r>
    </w:p>
    <w:p w14:paraId="00000080" w14:textId="77777777" w:rsidR="00A74619" w:rsidRDefault="00A74619"/>
    <w:p w14:paraId="00000081" w14:textId="77777777" w:rsidR="00A74619" w:rsidRDefault="00000000">
      <w:r>
        <w:t>Block out, however, stimulating sounds are, then it kind of dims my senses.</w:t>
      </w:r>
    </w:p>
    <w:p w14:paraId="00000082" w14:textId="77777777" w:rsidR="00A74619" w:rsidRDefault="00A74619"/>
    <w:p w14:paraId="00000083" w14:textId="77777777" w:rsidR="00A74619" w:rsidRDefault="00000000">
      <w:r>
        <w:t>So I think it'll be useful to.</w:t>
      </w:r>
    </w:p>
    <w:p w14:paraId="00000084" w14:textId="77777777" w:rsidR="00A74619" w:rsidRDefault="00A74619"/>
    <w:p w14:paraId="00000085" w14:textId="77777777" w:rsidR="00A74619" w:rsidRDefault="00000000">
      <w:r>
        <w:t>Keep your awareness.</w:t>
      </w:r>
    </w:p>
    <w:p w14:paraId="00000086" w14:textId="77777777" w:rsidR="00A74619" w:rsidRDefault="00A74619"/>
    <w:p w14:paraId="00000087" w14:textId="10AAD53E" w:rsidR="00A74619" w:rsidRDefault="00000000">
      <w:r>
        <w:t>To keep my awareness, keep my wits about me while I'm kind of.</w:t>
      </w:r>
      <w:commentRangeEnd w:id="7"/>
      <w:r w:rsidR="007160CA">
        <w:rPr>
          <w:rStyle w:val="CommentReference"/>
          <w:sz w:val="22"/>
          <w:szCs w:val="22"/>
        </w:rPr>
        <w:commentReference w:id="7"/>
      </w:r>
      <w:r w:rsidR="007160CA">
        <w:t xml:space="preserve"> 19</w:t>
      </w:r>
    </w:p>
    <w:p w14:paraId="00000088" w14:textId="77777777" w:rsidR="00A74619" w:rsidRDefault="00A74619"/>
    <w:p w14:paraId="00000089" w14:textId="77777777" w:rsidR="00A74619" w:rsidRDefault="00000000">
      <w:r>
        <w:t>More visually and and sound mutant.</w:t>
      </w:r>
    </w:p>
    <w:p w14:paraId="0000008A" w14:textId="77777777" w:rsidR="00A74619" w:rsidRDefault="00A74619"/>
    <w:p w14:paraId="0000008B" w14:textId="77777777" w:rsidR="00A74619" w:rsidRDefault="00000000">
      <w:r>
        <w:t>Okay.</w:t>
      </w:r>
    </w:p>
    <w:p w14:paraId="0000008C" w14:textId="77777777" w:rsidR="00A74619" w:rsidRDefault="00A74619"/>
    <w:p w14:paraId="0000008D" w14:textId="77777777" w:rsidR="00A74619" w:rsidRDefault="00000000">
      <w:r>
        <w:t>Okay, onto the next question.</w:t>
      </w:r>
    </w:p>
    <w:p w14:paraId="0000008E" w14:textId="77777777" w:rsidR="00A74619" w:rsidRDefault="00A74619"/>
    <w:p w14:paraId="0000008F" w14:textId="77777777" w:rsidR="00A74619" w:rsidRDefault="00000000">
      <w:r>
        <w:t>Given a directional microphone, what else would you want to use it for?</w:t>
      </w:r>
    </w:p>
    <w:p w14:paraId="00000090" w14:textId="77777777" w:rsidR="00A74619" w:rsidRDefault="00A74619"/>
    <w:p w14:paraId="00000091" w14:textId="77777777" w:rsidR="00A74619" w:rsidRDefault="00000000">
      <w:r>
        <w:t>If anything, okay?</w:t>
      </w:r>
    </w:p>
    <w:p w14:paraId="00000092" w14:textId="77777777" w:rsidR="00A74619" w:rsidRDefault="00000000">
      <w:r>
        <w:t>To enhance and or augment your perception of your oral surroundings..</w:t>
      </w:r>
    </w:p>
    <w:p w14:paraId="00000093" w14:textId="77777777" w:rsidR="00A74619" w:rsidRDefault="00A74619"/>
    <w:p w14:paraId="00000094" w14:textId="77777777" w:rsidR="00A74619" w:rsidRDefault="00000000">
      <w:r>
        <w:t>So just like.</w:t>
      </w:r>
    </w:p>
    <w:p w14:paraId="00000095" w14:textId="77777777" w:rsidR="00A74619" w:rsidRDefault="00A74619"/>
    <w:p w14:paraId="00000096" w14:textId="77777777" w:rsidR="00A74619" w:rsidRDefault="00000000">
      <w:r>
        <w:t>Augmenting sounds surrounding you. #uh-huh.</w:t>
      </w:r>
    </w:p>
    <w:p w14:paraId="00000097" w14:textId="77777777" w:rsidR="00A74619" w:rsidRDefault="00A74619">
      <w:commentRangeStart w:id="8"/>
    </w:p>
    <w:p w14:paraId="00000098" w14:textId="77777777" w:rsidR="00A74619" w:rsidRDefault="00000000">
      <w:r>
        <w:t>I don't know if this really applies, but I do like to go to a lot of concerts and it would be cool to have a sense of where it would be best to stand for the best.</w:t>
      </w:r>
    </w:p>
    <w:p w14:paraId="00000099" w14:textId="77777777" w:rsidR="00A74619" w:rsidRDefault="00A74619"/>
    <w:p w14:paraId="0000009A" w14:textId="77777777" w:rsidR="00A74619" w:rsidRDefault="00000000">
      <w:r>
        <w:t>Sound.</w:t>
      </w:r>
    </w:p>
    <w:p w14:paraId="0000009B" w14:textId="77777777" w:rsidR="00A74619" w:rsidRDefault="00A74619"/>
    <w:p w14:paraId="0000009C" w14:textId="77777777" w:rsidR="00A74619" w:rsidRDefault="00000000">
      <w:r>
        <w:t>I got a venue, for example.</w:t>
      </w:r>
    </w:p>
    <w:p w14:paraId="0000009D" w14:textId="77777777" w:rsidR="00A74619" w:rsidRDefault="00A74619"/>
    <w:p w14:paraId="0000009E" w14:textId="77777777" w:rsidR="00A74619" w:rsidRDefault="00000000">
      <w:r>
        <w:t>To know where the sound was hitting you from.</w:t>
      </w:r>
    </w:p>
    <w:p w14:paraId="0000009F" w14:textId="77777777" w:rsidR="00A74619" w:rsidRDefault="00A74619"/>
    <w:p w14:paraId="000000A0" w14:textId="77777777" w:rsidR="00A74619" w:rsidRDefault="00000000">
      <w:r>
        <w:t>Yeah, because I'm not very good at visualising where sound is.</w:t>
      </w:r>
    </w:p>
    <w:p w14:paraId="000000A1" w14:textId="77777777" w:rsidR="00A74619" w:rsidRDefault="00A74619"/>
    <w:p w14:paraId="000000A2" w14:textId="77777777" w:rsidR="00A74619" w:rsidRDefault="00000000">
      <w:r>
        <w:t>But it it would be helpful to kind of visualise where the best.</w:t>
      </w:r>
    </w:p>
    <w:p w14:paraId="000000A3" w14:textId="77777777" w:rsidR="00A74619" w:rsidRDefault="00A74619"/>
    <w:p w14:paraId="000000A4" w14:textId="77777777" w:rsidR="00A74619" w:rsidRDefault="00000000">
      <w:r>
        <w:t>Sound immersion is and then you could almost like move that.</w:t>
      </w:r>
      <w:commentRangeEnd w:id="8"/>
      <w:r w:rsidR="007160CA">
        <w:rPr>
          <w:rStyle w:val="CommentReference"/>
          <w:sz w:val="22"/>
          <w:szCs w:val="22"/>
        </w:rPr>
        <w:commentReference w:id="8"/>
      </w:r>
    </w:p>
    <w:p w14:paraId="000000A5" w14:textId="77777777" w:rsidR="00A74619" w:rsidRDefault="00A74619"/>
    <w:p w14:paraId="000000A6" w14:textId="77777777" w:rsidR="00A74619" w:rsidRDefault="00000000">
      <w:r>
        <w:t>That's cool, yeah.</w:t>
      </w:r>
    </w:p>
    <w:p w14:paraId="000000A7" w14:textId="77777777" w:rsidR="00A74619" w:rsidRDefault="00A74619"/>
    <w:p w14:paraId="000000A8" w14:textId="77777777" w:rsidR="00A74619" w:rsidRDefault="00000000">
      <w:r>
        <w:t>That space.</w:t>
      </w:r>
    </w:p>
    <w:p w14:paraId="000000A9" w14:textId="77777777" w:rsidR="00A74619" w:rsidRDefault="00A74619"/>
    <w:p w14:paraId="000000AA" w14:textId="77777777" w:rsidR="00A74619" w:rsidRDefault="00000000">
      <w:r>
        <w:t>Do you have any suggestions for improving this system overall?</w:t>
      </w:r>
    </w:p>
    <w:p w14:paraId="000000AB" w14:textId="77777777" w:rsidR="00A74619" w:rsidRDefault="00A74619"/>
    <w:p w14:paraId="000000AC" w14:textId="77777777" w:rsidR="00A74619" w:rsidRDefault="00000000">
      <w:r>
        <w:t>Um, I think for the.</w:t>
      </w:r>
    </w:p>
    <w:p w14:paraId="000000AD" w14:textId="77777777" w:rsidR="00A74619" w:rsidRDefault="00A74619"/>
    <w:p w14:paraId="000000AE" w14:textId="77777777" w:rsidR="00A74619" w:rsidRDefault="00000000">
      <w:commentRangeStart w:id="9"/>
      <w:r>
        <w:t>If it for like the nearby one, so when you get really close, I think it would be great to have. #um.</w:t>
      </w:r>
    </w:p>
    <w:p w14:paraId="000000AF" w14:textId="77777777" w:rsidR="00A74619" w:rsidRDefault="00A74619"/>
    <w:p w14:paraId="000000B0" w14:textId="77777777" w:rsidR="00A74619" w:rsidRDefault="00000000">
      <w:r>
        <w:lastRenderedPageBreak/>
        <w:t>An audio queue, even though I know it might overlap with that sound from the surroundings anyways.</w:t>
      </w:r>
      <w:commentRangeEnd w:id="9"/>
      <w:r w:rsidR="007160CA">
        <w:rPr>
          <w:rStyle w:val="CommentReference"/>
          <w:sz w:val="22"/>
          <w:szCs w:val="22"/>
        </w:rPr>
        <w:commentReference w:id="9"/>
      </w:r>
    </w:p>
    <w:p w14:paraId="000000B1" w14:textId="77777777" w:rsidR="00A74619" w:rsidRDefault="00A74619"/>
    <w:p w14:paraId="000000B2" w14:textId="77777777" w:rsidR="00A74619" w:rsidRDefault="00000000">
      <w:commentRangeStart w:id="10"/>
      <w:r>
        <w:t>Yeah.</w:t>
      </w:r>
    </w:p>
    <w:p w14:paraId="000000B3" w14:textId="77777777" w:rsidR="00A74619" w:rsidRDefault="00A74619"/>
    <w:p w14:paraId="000000B4" w14:textId="77777777" w:rsidR="00A74619" w:rsidRDefault="00000000">
      <w:r>
        <w:t>Just to kind of, like I was saying with a car, so it kind of you see both the lights and the beeping at the same time.</w:t>
      </w:r>
    </w:p>
    <w:p w14:paraId="000000B5" w14:textId="77777777" w:rsidR="00A74619" w:rsidRDefault="00A74619"/>
    <w:p w14:paraId="000000B6" w14:textId="77777777" w:rsidR="00A74619" w:rsidRDefault="00000000">
      <w:r>
        <w:t>Right.</w:t>
      </w:r>
    </w:p>
    <w:p w14:paraId="000000B7" w14:textId="77777777" w:rsidR="00A74619" w:rsidRDefault="00A74619"/>
    <w:p w14:paraId="000000B8" w14:textId="77777777" w:rsidR="00A74619" w:rsidRDefault="00000000">
      <w:r>
        <w:t>And it kind of gets across the sense of urgency is how how close you are to something.</w:t>
      </w:r>
    </w:p>
    <w:p w14:paraId="000000B9" w14:textId="77777777" w:rsidR="00A74619" w:rsidRDefault="00A74619"/>
    <w:p w14:paraId="000000BA" w14:textId="77777777" w:rsidR="00A74619" w:rsidRDefault="00000000">
      <w:r>
        <w:t>I think me personally that would #um.</w:t>
      </w:r>
    </w:p>
    <w:p w14:paraId="000000BB" w14:textId="77777777" w:rsidR="00A74619" w:rsidRDefault="00A74619"/>
    <w:p w14:paraId="000000BC" w14:textId="77777777" w:rsidR="00A74619" w:rsidRDefault="00000000">
      <w:r>
        <w:t>Make it.</w:t>
      </w:r>
    </w:p>
    <w:p w14:paraId="000000BD" w14:textId="77777777" w:rsidR="00A74619" w:rsidRDefault="00A74619"/>
    <w:p w14:paraId="000000BE" w14:textId="77777777" w:rsidR="00A74619" w:rsidRDefault="00000000">
      <w:r>
        <w:t>More effective for me.</w:t>
      </w:r>
      <w:commentRangeEnd w:id="10"/>
      <w:r w:rsidR="007160CA">
        <w:rPr>
          <w:rStyle w:val="CommentReference"/>
          <w:sz w:val="22"/>
          <w:szCs w:val="22"/>
        </w:rPr>
        <w:commentReference w:id="10"/>
      </w:r>
    </w:p>
    <w:p w14:paraId="000000BF" w14:textId="77777777" w:rsidR="00A74619" w:rsidRDefault="00A74619"/>
    <w:p w14:paraId="000000C0" w14:textId="77777777" w:rsidR="00A74619" w:rsidRDefault="00000000">
      <w:r>
        <w:t>Sweet, sweet okay?</w:t>
      </w:r>
    </w:p>
    <w:p w14:paraId="000000C1" w14:textId="77777777" w:rsidR="00A74619" w:rsidRDefault="00A74619"/>
    <w:p w14:paraId="000000C2" w14:textId="77777777" w:rsidR="00A74619" w:rsidRDefault="00000000">
      <w:r>
        <w:t>I: Who do you think would benefit most from this system?</w:t>
      </w:r>
    </w:p>
    <w:p w14:paraId="000000C3" w14:textId="77777777" w:rsidR="00A74619" w:rsidRDefault="00A74619"/>
    <w:p w14:paraId="000000C4" w14:textId="77777777" w:rsidR="00A74619" w:rsidRDefault="00000000">
      <w:r>
        <w:t>#HM.</w:t>
      </w:r>
    </w:p>
    <w:p w14:paraId="000000C5" w14:textId="77777777" w:rsidR="00A74619" w:rsidRDefault="00A74619"/>
    <w:p w14:paraId="000000C6" w14:textId="77777777" w:rsidR="00A74619" w:rsidRDefault="00000000">
      <w:r>
        <w:t>I think.</w:t>
      </w:r>
    </w:p>
    <w:p w14:paraId="000000C7" w14:textId="77777777" w:rsidR="00A74619" w:rsidRDefault="00A74619"/>
    <w:p w14:paraId="000000C8" w14:textId="77777777" w:rsidR="00A74619" w:rsidRDefault="00000000">
      <w:r>
        <w:t>I: If you think anyone would benefit that.</w:t>
      </w:r>
    </w:p>
    <w:p w14:paraId="000000C9" w14:textId="77777777" w:rsidR="00A74619" w:rsidRDefault="00A74619">
      <w:commentRangeStart w:id="11"/>
    </w:p>
    <w:p w14:paraId="000000CA" w14:textId="77777777" w:rsidR="00A74619" w:rsidRDefault="00000000">
      <w:r>
        <w:t>Yeah, no, I think you're example of the factory.</w:t>
      </w:r>
    </w:p>
    <w:p w14:paraId="000000CB" w14:textId="77777777" w:rsidR="00A74619" w:rsidRDefault="00A74619"/>
    <w:p w14:paraId="000000CC" w14:textId="77777777" w:rsidR="00A74619" w:rsidRDefault="00000000">
      <w:r>
        <w:t>Working would be pretty good #um.</w:t>
      </w:r>
    </w:p>
    <w:p w14:paraId="000000CD" w14:textId="77777777" w:rsidR="00A74619" w:rsidRDefault="00A74619"/>
    <w:p w14:paraId="000000CE" w14:textId="77777777" w:rsidR="00A74619" w:rsidRDefault="00000000">
      <w:r>
        <w:t>Especially because I know a lot of people.</w:t>
      </w:r>
    </w:p>
    <w:p w14:paraId="000000CF" w14:textId="77777777" w:rsidR="00A74619" w:rsidRDefault="00A74619"/>
    <w:p w14:paraId="000000D0" w14:textId="77777777" w:rsidR="00A74619" w:rsidRDefault="00000000">
      <w:r>
        <w:t>Who work in loud environments start to get some #um.</w:t>
      </w:r>
    </w:p>
    <w:p w14:paraId="000000D1" w14:textId="77777777" w:rsidR="00A74619" w:rsidRDefault="00A74619"/>
    <w:p w14:paraId="000000D2" w14:textId="77777777" w:rsidR="00A74619" w:rsidRDefault="00000000">
      <w:r>
        <w:t>Maybe hearing impairment or slight or people who go to concerts a lot might have a lot.</w:t>
      </w:r>
    </w:p>
    <w:p w14:paraId="000000D4" w14:textId="0A342D2D" w:rsidR="00A74619" w:rsidRDefault="00A74619"/>
    <w:p w14:paraId="000000D5" w14:textId="77777777" w:rsidR="00A74619" w:rsidRDefault="00A74619"/>
    <w:p w14:paraId="000000D6" w14:textId="77777777" w:rsidR="00A74619" w:rsidRDefault="00000000">
      <w:r>
        <w:t>A lot of tinnitus or something.</w:t>
      </w:r>
    </w:p>
    <w:p w14:paraId="000000D9" w14:textId="77777777" w:rsidR="00A74619" w:rsidRDefault="00A74619"/>
    <w:p w14:paraId="000000DA" w14:textId="77777777" w:rsidR="00A74619" w:rsidRDefault="00000000">
      <w:r>
        <w:t>So I think people who maybe have a slight hearing impairment that might be quite useful.</w:t>
      </w:r>
      <w:commentRangeEnd w:id="11"/>
      <w:r w:rsidR="007160CA">
        <w:rPr>
          <w:rStyle w:val="CommentReference"/>
          <w:sz w:val="22"/>
          <w:szCs w:val="22"/>
        </w:rPr>
        <w:commentReference w:id="11"/>
      </w:r>
    </w:p>
    <w:p w14:paraId="000000DB" w14:textId="77777777" w:rsidR="00A74619" w:rsidRDefault="00A74619"/>
    <w:p w14:paraId="000000DC" w14:textId="77777777" w:rsidR="00A74619" w:rsidRDefault="00000000">
      <w:r>
        <w:t>Yeah. #um or people WHO live in quite.</w:t>
      </w:r>
    </w:p>
    <w:p w14:paraId="000000DD" w14:textId="77777777" w:rsidR="00A74619" w:rsidRDefault="00A74619"/>
    <w:p w14:paraId="000000DE" w14:textId="77777777" w:rsidR="00A74619" w:rsidRDefault="00000000">
      <w:r>
        <w:t>Busy environments like in in the city centre or something.</w:t>
      </w:r>
    </w:p>
    <w:p w14:paraId="000000DF" w14:textId="77777777" w:rsidR="00A74619" w:rsidRDefault="00A74619"/>
    <w:p w14:paraId="000000E0" w14:textId="77777777" w:rsidR="00A74619" w:rsidRDefault="00000000">
      <w:r>
        <w:t>Yeah. #um.</w:t>
      </w:r>
    </w:p>
    <w:p w14:paraId="000000E1" w14:textId="77777777" w:rsidR="00A74619" w:rsidRDefault="00A74619"/>
    <w:p w14:paraId="000000E2" w14:textId="77777777" w:rsidR="00A74619" w:rsidRDefault="00000000">
      <w:commentRangeStart w:id="12"/>
      <w:r>
        <w:t>And yeah, as I said before, a lot of people who kind of like to listen to music a lot in public.</w:t>
      </w:r>
      <w:commentRangeEnd w:id="12"/>
      <w:r w:rsidR="007160CA">
        <w:rPr>
          <w:rStyle w:val="CommentReference"/>
          <w:sz w:val="22"/>
          <w:szCs w:val="22"/>
        </w:rPr>
        <w:commentReference w:id="12"/>
      </w:r>
    </w:p>
    <w:p w14:paraId="000000E3" w14:textId="77777777" w:rsidR="00A74619" w:rsidRDefault="00A74619"/>
    <w:p w14:paraId="000000E4" w14:textId="77777777" w:rsidR="00A74619" w:rsidRDefault="00000000">
      <w:r>
        <w:t>I might be quite useful.</w:t>
      </w:r>
    </w:p>
    <w:p w14:paraId="000000E5" w14:textId="77777777" w:rsidR="00A74619" w:rsidRDefault="00A74619"/>
    <w:p w14:paraId="000000E6" w14:textId="77777777" w:rsidR="00A74619" w:rsidRDefault="00000000">
      <w:r>
        <w:t>Sweet.</w:t>
      </w:r>
    </w:p>
    <w:p w14:paraId="000000E7" w14:textId="77777777" w:rsidR="00A74619" w:rsidRDefault="00A74619"/>
    <w:p w14:paraId="000000E8" w14:textId="77777777" w:rsidR="00A74619" w:rsidRDefault="00000000">
      <w:r>
        <w:t>Okay, well, thank you so much for answering all those.</w:t>
      </w:r>
    </w:p>
    <w:p w14:paraId="000000E9" w14:textId="77777777" w:rsidR="00A74619" w:rsidRDefault="00A74619"/>
    <w:p w14:paraId="000000EA" w14:textId="77777777" w:rsidR="00A74619" w:rsidRDefault="00000000">
      <w:r>
        <w:t>Is there anything else you'd like to say?</w:t>
      </w:r>
    </w:p>
    <w:p w14:paraId="000000EB" w14:textId="77777777" w:rsidR="00A74619" w:rsidRDefault="00A74619"/>
    <w:p w14:paraId="000000EC" w14:textId="77777777" w:rsidR="00A74619" w:rsidRDefault="00000000">
      <w:r>
        <w:t>Comment on the system?</w:t>
      </w:r>
    </w:p>
    <w:p w14:paraId="000000ED" w14:textId="77777777" w:rsidR="00A74619" w:rsidRDefault="00A74619"/>
    <w:p w14:paraId="000000EE" w14:textId="77777777" w:rsidR="00A74619" w:rsidRDefault="00000000">
      <w:r>
        <w:t>No worries.</w:t>
      </w:r>
    </w:p>
    <w:p w14:paraId="000000EF" w14:textId="77777777" w:rsidR="00A74619" w:rsidRDefault="00A74619"/>
    <w:p w14:paraId="000000F0" w14:textId="77777777" w:rsidR="00A74619" w:rsidRDefault="00000000">
      <w:r>
        <w:t>No, I think it was great.</w:t>
      </w:r>
    </w:p>
    <w:p w14:paraId="000000F1" w14:textId="77777777" w:rsidR="00A74619" w:rsidRDefault="00A74619"/>
    <w:p w14:paraId="000000F2" w14:textId="77777777" w:rsidR="00A74619" w:rsidRDefault="00000000">
      <w:r>
        <w:t>Awesome.</w:t>
      </w:r>
    </w:p>
    <w:p w14:paraId="000000F3" w14:textId="77777777" w:rsidR="00A74619" w:rsidRDefault="00A74619"/>
    <w:p w14:paraId="000000F4" w14:textId="77777777" w:rsidR="00A74619" w:rsidRDefault="00000000">
      <w:r>
        <w:t>Thank you.</w:t>
      </w:r>
    </w:p>
    <w:sectPr w:rsidR="00A746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3-19T11:05:00Z" w:initials="JW">
    <w:p w14:paraId="6FC8F4EE" w14:textId="77777777" w:rsidR="001019D7" w:rsidRDefault="001019D7" w:rsidP="001019D7">
      <w:pPr>
        <w:pStyle w:val="CommentText"/>
      </w:pPr>
      <w:r>
        <w:rPr>
          <w:rStyle w:val="CommentReference"/>
        </w:rPr>
        <w:annotationRef/>
      </w:r>
      <w:r>
        <w:t>Code 16</w:t>
      </w:r>
    </w:p>
  </w:comment>
  <w:comment w:id="1" w:author="Joe Weir (student)" w:date="2026-03-19T11:05:00Z" w:initials="JW">
    <w:p w14:paraId="2D5205CF" w14:textId="77777777" w:rsidR="001019D7" w:rsidRDefault="001019D7" w:rsidP="001019D7">
      <w:pPr>
        <w:pStyle w:val="CommentText"/>
      </w:pPr>
      <w:r>
        <w:rPr>
          <w:rStyle w:val="CommentReference"/>
        </w:rPr>
        <w:annotationRef/>
      </w:r>
      <w:r>
        <w:t>Code 1</w:t>
      </w:r>
    </w:p>
  </w:comment>
  <w:comment w:id="2" w:author="Joe Weir (student)" w:date="2026-03-19T11:10:00Z" w:initials="JW">
    <w:p w14:paraId="59D837CA" w14:textId="77777777" w:rsidR="001019D7" w:rsidRDefault="001019D7" w:rsidP="001019D7">
      <w:pPr>
        <w:pStyle w:val="CommentText"/>
      </w:pPr>
      <w:r>
        <w:rPr>
          <w:rStyle w:val="CommentReference"/>
        </w:rPr>
        <w:annotationRef/>
      </w:r>
      <w:r>
        <w:t>Code 17</w:t>
      </w:r>
    </w:p>
  </w:comment>
  <w:comment w:id="3" w:author="Joe Weir (student)" w:date="2026-03-19T11:11:00Z" w:initials="JW">
    <w:p w14:paraId="45DED1B9" w14:textId="77777777" w:rsidR="001019D7" w:rsidRDefault="001019D7" w:rsidP="001019D7">
      <w:pPr>
        <w:pStyle w:val="CommentText"/>
      </w:pPr>
      <w:r>
        <w:rPr>
          <w:rStyle w:val="CommentReference"/>
        </w:rPr>
        <w:annotationRef/>
      </w:r>
      <w:r>
        <w:t>Code 18</w:t>
      </w:r>
    </w:p>
  </w:comment>
  <w:comment w:id="4" w:author="Joe Weir (student)" w:date="2026-03-19T11:11:00Z" w:initials="JW">
    <w:p w14:paraId="4BA3CF4D" w14:textId="77777777" w:rsidR="001019D7" w:rsidRDefault="001019D7" w:rsidP="001019D7">
      <w:pPr>
        <w:pStyle w:val="CommentText"/>
      </w:pPr>
      <w:r>
        <w:rPr>
          <w:rStyle w:val="CommentReference"/>
        </w:rPr>
        <w:annotationRef/>
      </w:r>
      <w:r>
        <w:t>Code 1</w:t>
      </w:r>
    </w:p>
  </w:comment>
  <w:comment w:id="5" w:author="Joe Weir (student)" w:date="2026-03-19T11:13:00Z" w:initials="JW">
    <w:p w14:paraId="089C4D3B" w14:textId="77777777" w:rsidR="007160CA" w:rsidRDefault="007160CA" w:rsidP="007160CA">
      <w:pPr>
        <w:pStyle w:val="CommentText"/>
      </w:pPr>
      <w:r>
        <w:rPr>
          <w:rStyle w:val="CommentReference"/>
        </w:rPr>
        <w:annotationRef/>
      </w:r>
      <w:r>
        <w:t>Code 16</w:t>
      </w:r>
    </w:p>
  </w:comment>
  <w:comment w:id="6" w:author="Joe Weir (student)" w:date="2026-03-19T11:13:00Z" w:initials="JW">
    <w:p w14:paraId="1306D614" w14:textId="77777777" w:rsidR="007160CA" w:rsidRDefault="007160CA" w:rsidP="007160CA">
      <w:pPr>
        <w:pStyle w:val="CommentText"/>
      </w:pPr>
      <w:r>
        <w:rPr>
          <w:rStyle w:val="CommentReference"/>
        </w:rPr>
        <w:annotationRef/>
      </w:r>
      <w:r>
        <w:t>Code 9</w:t>
      </w:r>
    </w:p>
  </w:comment>
  <w:comment w:id="7" w:author="Joe Weir (student)" w:date="2026-03-19T11:15:00Z" w:initials="JW">
    <w:p w14:paraId="04C377BB" w14:textId="77777777" w:rsidR="007160CA" w:rsidRDefault="007160CA" w:rsidP="007160CA">
      <w:pPr>
        <w:pStyle w:val="CommentText"/>
      </w:pPr>
      <w:r>
        <w:rPr>
          <w:rStyle w:val="CommentReference"/>
        </w:rPr>
        <w:annotationRef/>
      </w:r>
      <w:r>
        <w:t>Code 19</w:t>
      </w:r>
    </w:p>
  </w:comment>
  <w:comment w:id="8" w:author="Joe Weir (student)" w:date="2026-03-19T11:15:00Z" w:initials="JW">
    <w:p w14:paraId="42FFBDAD" w14:textId="77777777" w:rsidR="007160CA" w:rsidRDefault="007160CA" w:rsidP="007160CA">
      <w:pPr>
        <w:pStyle w:val="CommentText"/>
      </w:pPr>
      <w:r>
        <w:rPr>
          <w:rStyle w:val="CommentReference"/>
        </w:rPr>
        <w:annotationRef/>
      </w:r>
      <w:r>
        <w:t>Code 15</w:t>
      </w:r>
    </w:p>
  </w:comment>
  <w:comment w:id="9" w:author="Joe Weir (student)" w:date="2026-03-19T11:16:00Z" w:initials="JW">
    <w:p w14:paraId="747407A1" w14:textId="77777777" w:rsidR="007160CA" w:rsidRDefault="007160CA" w:rsidP="007160CA">
      <w:pPr>
        <w:pStyle w:val="CommentText"/>
      </w:pPr>
      <w:r>
        <w:rPr>
          <w:rStyle w:val="CommentReference"/>
        </w:rPr>
        <w:annotationRef/>
      </w:r>
      <w:r>
        <w:t>Code 20</w:t>
      </w:r>
    </w:p>
  </w:comment>
  <w:comment w:id="10" w:author="Joe Weir (student)" w:date="2026-03-19T11:17:00Z" w:initials="JW">
    <w:p w14:paraId="10D7B1BD" w14:textId="77777777" w:rsidR="007160CA" w:rsidRDefault="007160CA" w:rsidP="007160CA">
      <w:pPr>
        <w:pStyle w:val="CommentText"/>
      </w:pPr>
      <w:r>
        <w:rPr>
          <w:rStyle w:val="CommentReference"/>
        </w:rPr>
        <w:annotationRef/>
      </w:r>
      <w:r>
        <w:t>Code 21</w:t>
      </w:r>
    </w:p>
  </w:comment>
  <w:comment w:id="11" w:author="Joe Weir (student)" w:date="2026-03-19T11:18:00Z" w:initials="JW">
    <w:p w14:paraId="2E4FD31E" w14:textId="77777777" w:rsidR="007160CA" w:rsidRDefault="007160CA" w:rsidP="007160CA">
      <w:pPr>
        <w:pStyle w:val="CommentText"/>
      </w:pPr>
      <w:r>
        <w:rPr>
          <w:rStyle w:val="CommentReference"/>
        </w:rPr>
        <w:annotationRef/>
      </w:r>
      <w:r>
        <w:t>Code 15</w:t>
      </w:r>
    </w:p>
  </w:comment>
  <w:comment w:id="12" w:author="Joe Weir (student)" w:date="2026-03-19T11:19:00Z" w:initials="JW">
    <w:p w14:paraId="48C577CA" w14:textId="77777777" w:rsidR="007160CA" w:rsidRDefault="007160CA" w:rsidP="007160CA">
      <w:pPr>
        <w:pStyle w:val="CommentText"/>
      </w:pPr>
      <w:r>
        <w:rPr>
          <w:rStyle w:val="CommentReference"/>
        </w:rPr>
        <w:annotationRef/>
      </w:r>
      <w:r>
        <w:t>Code 15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C8F4EE" w15:done="0"/>
  <w15:commentEx w15:paraId="2D5205CF" w15:done="0"/>
  <w15:commentEx w15:paraId="59D837CA" w15:done="0"/>
  <w15:commentEx w15:paraId="45DED1B9" w15:done="0"/>
  <w15:commentEx w15:paraId="4BA3CF4D" w15:done="0"/>
  <w15:commentEx w15:paraId="089C4D3B" w15:done="0"/>
  <w15:commentEx w15:paraId="1306D614" w15:done="0"/>
  <w15:commentEx w15:paraId="04C377BB" w15:done="0"/>
  <w15:commentEx w15:paraId="42FFBDAD" w15:done="0"/>
  <w15:commentEx w15:paraId="747407A1" w15:done="0"/>
  <w15:commentEx w15:paraId="10D7B1BD" w15:done="0"/>
  <w15:commentEx w15:paraId="2E4FD31E" w15:done="0"/>
  <w15:commentEx w15:paraId="48C577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9E9704" w16cex:dateUtc="2026-03-19T11:05:00Z"/>
  <w16cex:commentExtensible w16cex:durableId="30030D46" w16cex:dateUtc="2026-03-19T11:05:00Z"/>
  <w16cex:commentExtensible w16cex:durableId="7AF7EF5E" w16cex:dateUtc="2026-03-19T11:10:00Z"/>
  <w16cex:commentExtensible w16cex:durableId="4F7C3F99" w16cex:dateUtc="2026-03-19T11:11:00Z"/>
  <w16cex:commentExtensible w16cex:durableId="6B46CCD1" w16cex:dateUtc="2026-03-19T11:11:00Z"/>
  <w16cex:commentExtensible w16cex:durableId="21610D8D" w16cex:dateUtc="2026-03-19T11:13:00Z"/>
  <w16cex:commentExtensible w16cex:durableId="51576752" w16cex:dateUtc="2026-03-19T11:13:00Z"/>
  <w16cex:commentExtensible w16cex:durableId="72321546" w16cex:dateUtc="2026-03-19T11:15:00Z"/>
  <w16cex:commentExtensible w16cex:durableId="456D231D" w16cex:dateUtc="2026-03-19T11:15:00Z"/>
  <w16cex:commentExtensible w16cex:durableId="1B74FD0B" w16cex:dateUtc="2026-03-19T11:16:00Z"/>
  <w16cex:commentExtensible w16cex:durableId="6A5842C9" w16cex:dateUtc="2026-03-19T11:17:00Z"/>
  <w16cex:commentExtensible w16cex:durableId="19AD71AC" w16cex:dateUtc="2026-03-19T11:18:00Z"/>
  <w16cex:commentExtensible w16cex:durableId="32F921FE" w16cex:dateUtc="2026-03-19T1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C8F4EE" w16cid:durableId="7C9E9704"/>
  <w16cid:commentId w16cid:paraId="2D5205CF" w16cid:durableId="30030D46"/>
  <w16cid:commentId w16cid:paraId="59D837CA" w16cid:durableId="7AF7EF5E"/>
  <w16cid:commentId w16cid:paraId="45DED1B9" w16cid:durableId="4F7C3F99"/>
  <w16cid:commentId w16cid:paraId="4BA3CF4D" w16cid:durableId="6B46CCD1"/>
  <w16cid:commentId w16cid:paraId="089C4D3B" w16cid:durableId="21610D8D"/>
  <w16cid:commentId w16cid:paraId="1306D614" w16cid:durableId="51576752"/>
  <w16cid:commentId w16cid:paraId="04C377BB" w16cid:durableId="72321546"/>
  <w16cid:commentId w16cid:paraId="42FFBDAD" w16cid:durableId="456D231D"/>
  <w16cid:commentId w16cid:paraId="747407A1" w16cid:durableId="1B74FD0B"/>
  <w16cid:commentId w16cid:paraId="10D7B1BD" w16cid:durableId="6A5842C9"/>
  <w16cid:commentId w16cid:paraId="2E4FD31E" w16cid:durableId="19AD71AC"/>
  <w16cid:commentId w16cid:paraId="48C577CA" w16cid:durableId="32F921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B4DB01-8152-410F-A48D-60CD654431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FBD72E-B743-4A1A-AF51-DD798CA8E1AA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619"/>
    <w:rsid w:val="001019D7"/>
    <w:rsid w:val="007160CA"/>
    <w:rsid w:val="00A74619"/>
    <w:rsid w:val="00AE797C"/>
    <w:rsid w:val="00C2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5DA2"/>
  <w15:docId w15:val="{C5CC3B31-39E7-4E6B-AAFB-0FC54153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1019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19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19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9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9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3</cp:revision>
  <dcterms:created xsi:type="dcterms:W3CDTF">2026-03-19T11:02:00Z</dcterms:created>
  <dcterms:modified xsi:type="dcterms:W3CDTF">2026-03-19T11:19:00Z</dcterms:modified>
</cp:coreProperties>
</file>