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50B03" w:rsidRDefault="00000000">
      <w:r>
        <w:t>I: Okay.</w:t>
      </w:r>
    </w:p>
    <w:p w14:paraId="00000002" w14:textId="77777777" w:rsidR="00F50B03" w:rsidRDefault="00F50B03"/>
    <w:p w14:paraId="00000003" w14:textId="77777777" w:rsidR="00F50B03" w:rsidRDefault="00000000">
      <w:r>
        <w:t>I: So thank you for completing all of the trials.</w:t>
      </w:r>
    </w:p>
    <w:p w14:paraId="00000004" w14:textId="77777777" w:rsidR="00F50B03" w:rsidRDefault="00F50B03"/>
    <w:p w14:paraId="00000005" w14:textId="77777777" w:rsidR="00F50B03" w:rsidRDefault="00000000">
      <w:r>
        <w:t>I: So I'm just gonna ask you a few questions in the semi-structured.</w:t>
      </w:r>
    </w:p>
    <w:p w14:paraId="00000006" w14:textId="77777777" w:rsidR="00F50B03" w:rsidRDefault="00F50B03"/>
    <w:p w14:paraId="00000007" w14:textId="77777777" w:rsidR="00F50B03" w:rsidRDefault="00000000">
      <w:r>
        <w:t>Sure.</w:t>
      </w:r>
    </w:p>
    <w:p w14:paraId="00000008" w14:textId="77777777" w:rsidR="00F50B03" w:rsidRDefault="00F50B03"/>
    <w:p w14:paraId="00000009" w14:textId="77777777" w:rsidR="00F50B03" w:rsidRDefault="00000000">
      <w:r>
        <w:t>I: Uh, interviews.</w:t>
      </w:r>
    </w:p>
    <w:p w14:paraId="0000000A" w14:textId="77777777" w:rsidR="00F50B03" w:rsidRDefault="00F50B03"/>
    <w:p w14:paraId="0000000B" w14:textId="77777777" w:rsidR="00F50B03" w:rsidRDefault="00000000">
      <w:r>
        <w:t>I: So feel free to add anything or if you want to say anything or ask any questions.</w:t>
      </w:r>
    </w:p>
    <w:p w14:paraId="0000000C" w14:textId="77777777" w:rsidR="00F50B03" w:rsidRDefault="00F50B03"/>
    <w:p w14:paraId="0000000D" w14:textId="77777777" w:rsidR="00F50B03" w:rsidRDefault="00000000">
      <w:r>
        <w:t>Awesome.</w:t>
      </w:r>
    </w:p>
    <w:p w14:paraId="0000000E" w14:textId="77777777" w:rsidR="00F50B03" w:rsidRDefault="00F50B03"/>
    <w:p w14:paraId="0000000F" w14:textId="77777777" w:rsidR="00F50B03" w:rsidRDefault="00000000">
      <w:r>
        <w:t>I: So... Okay, so, why did you rank lights as your best visualisation?</w:t>
      </w:r>
    </w:p>
    <w:p w14:paraId="00000010" w14:textId="77777777" w:rsidR="00F50B03" w:rsidRDefault="00F50B03"/>
    <w:p w14:paraId="00000011" w14:textId="77777777" w:rsidR="00F50B03" w:rsidRDefault="00000000">
      <w:commentRangeStart w:id="0"/>
      <w:r>
        <w:t>Uh, I think because they were the least distracting, and they seemed to, although I was doing when I got close to the sound, the way I was confirming was, like, looking one way until one light disappears, then looking past it again until the other one disappears. To make sure I know that I'm, like, close enough, if I'm far away doing that would keep it in the cone</w:t>
      </w:r>
      <w:commentRangeEnd w:id="0"/>
      <w:r w:rsidR="0084153E">
        <w:rPr>
          <w:rStyle w:val="CommentReference"/>
          <w:sz w:val="22"/>
          <w:szCs w:val="22"/>
        </w:rPr>
        <w:commentReference w:id="0"/>
      </w:r>
      <w:r>
        <w:t>.</w:t>
      </w:r>
    </w:p>
    <w:p w14:paraId="00000012" w14:textId="77777777" w:rsidR="00F50B03" w:rsidRDefault="00F50B03"/>
    <w:p w14:paraId="00000013" w14:textId="77777777" w:rsidR="00F50B03" w:rsidRDefault="00000000">
      <w:r>
        <w:t>Yeah.</w:t>
      </w:r>
    </w:p>
    <w:p w14:paraId="00000014" w14:textId="77777777" w:rsidR="00F50B03" w:rsidRDefault="00F50B03"/>
    <w:p w14:paraId="00000015" w14:textId="77777777" w:rsidR="00F50B03" w:rsidRDefault="00000000">
      <w:r>
        <w:t>And that was, although that was like something I had to do to confirm it, it was not that bad and it was way less officially attracting the rest of them.</w:t>
      </w:r>
    </w:p>
    <w:p w14:paraId="00000016" w14:textId="77777777" w:rsidR="00F50B03" w:rsidRDefault="00F50B03"/>
    <w:p w14:paraId="00000017" w14:textId="77777777" w:rsidR="00F50B03" w:rsidRDefault="00000000">
      <w:r>
        <w:t>And it was also like you had to do stuff with the other ones as well.</w:t>
      </w:r>
    </w:p>
    <w:p w14:paraId="00000018" w14:textId="77777777" w:rsidR="00F50B03" w:rsidRDefault="00F50B03"/>
    <w:p w14:paraId="00000019" w14:textId="77777777" w:rsidR="00F50B03" w:rsidRDefault="00000000">
      <w:r>
        <w:t>I: Yeah, like you didn't have to move forward or back.</w:t>
      </w:r>
    </w:p>
    <w:p w14:paraId="0000001A" w14:textId="77777777" w:rsidR="00F50B03" w:rsidRDefault="00F50B03"/>
    <w:p w14:paraId="0000001B" w14:textId="77777777" w:rsidR="00F50B03" w:rsidRDefault="00000000">
      <w:r>
        <w:t>I: You could just turn.</w:t>
      </w:r>
    </w:p>
    <w:p w14:paraId="0000001C" w14:textId="77777777" w:rsidR="00F50B03" w:rsidRDefault="00F50B03"/>
    <w:p w14:paraId="0000001D" w14:textId="77777777" w:rsidR="00F50B03" w:rsidRDefault="00000000">
      <w:r>
        <w:t>Yeah.</w:t>
      </w:r>
    </w:p>
    <w:p w14:paraId="0000001E" w14:textId="77777777" w:rsidR="00F50B03" w:rsidRDefault="00F50B03"/>
    <w:p w14:paraId="0000001F" w14:textId="77777777" w:rsidR="00F50B03" w:rsidRDefault="00F50B03"/>
    <w:p w14:paraId="00000020" w14:textId="1D5E8380" w:rsidR="00F50B03" w:rsidRDefault="00000000">
      <w:r>
        <w:t xml:space="preserve">I: Okay, so why did you rank the </w:t>
      </w:r>
      <w:r w:rsidR="0084153E">
        <w:t>arrow</w:t>
      </w:r>
      <w:r>
        <w:t xml:space="preserve"> </w:t>
      </w:r>
      <w:r w:rsidR="0084153E">
        <w:t>and</w:t>
      </w:r>
      <w:r>
        <w:t xml:space="preserve"> the radar as your worst visualisation?</w:t>
      </w:r>
    </w:p>
    <w:p w14:paraId="00000021" w14:textId="77777777" w:rsidR="00F50B03" w:rsidRDefault="00F50B03"/>
    <w:p w14:paraId="00000022" w14:textId="77777777" w:rsidR="00F50B03" w:rsidRDefault="00000000">
      <w:commentRangeStart w:id="1"/>
      <w:r>
        <w:t>The arrow, although useful, and, like, very clear as to what was going on, was just too visually, like, stimulate. Just massive.</w:t>
      </w:r>
      <w:commentRangeEnd w:id="1"/>
      <w:r w:rsidR="001B6D8B">
        <w:rPr>
          <w:rStyle w:val="CommentReference"/>
          <w:sz w:val="22"/>
          <w:szCs w:val="22"/>
        </w:rPr>
        <w:commentReference w:id="1"/>
      </w:r>
    </w:p>
    <w:p w14:paraId="00000023" w14:textId="77777777" w:rsidR="00F50B03" w:rsidRDefault="00F50B03"/>
    <w:p w14:paraId="00000024" w14:textId="77777777" w:rsidR="00F50B03" w:rsidRDefault="00000000">
      <w:r>
        <w:t>But also, I don't know if it was an issue with the calibration or something.</w:t>
      </w:r>
    </w:p>
    <w:p w14:paraId="00000025" w14:textId="77777777" w:rsidR="00F50B03" w:rsidRDefault="00F50B03"/>
    <w:p w14:paraId="00000026" w14:textId="77777777" w:rsidR="00F50B03" w:rsidRDefault="00000000">
      <w:r>
        <w:t>It sometimes was off centre.</w:t>
      </w:r>
    </w:p>
    <w:p w14:paraId="00000027" w14:textId="77777777" w:rsidR="00F50B03" w:rsidRDefault="00F50B03"/>
    <w:p w14:paraId="00000028" w14:textId="77777777" w:rsidR="00F50B03" w:rsidRDefault="00000000">
      <w:r>
        <w:t>Yeah, it felt like it was off central, which was a bit off thing.</w:t>
      </w:r>
    </w:p>
    <w:p w14:paraId="00000029" w14:textId="77777777" w:rsidR="00F50B03" w:rsidRDefault="00F50B03"/>
    <w:p w14:paraId="0000002A" w14:textId="77777777" w:rsidR="00F50B03" w:rsidRDefault="00000000">
      <w:r>
        <w:t>Yeah, in a simulation.</w:t>
      </w:r>
    </w:p>
    <w:p w14:paraId="0000002B" w14:textId="77777777" w:rsidR="00F50B03" w:rsidRDefault="00F50B03"/>
    <w:p w14:paraId="0000002C" w14:textId="77777777" w:rsidR="00F50B03" w:rsidRDefault="00F50B03"/>
    <w:p w14:paraId="0000002D" w14:textId="77777777" w:rsidR="00F50B03" w:rsidRDefault="00000000">
      <w:r>
        <w:t>And then radar was useful , but again, a little awkward to kind of confirm when you were, like, right at it, because sometimes it's like updating a little bit weird maybe, or just it's just hard to see, you have to move to get confirmation rather than with the lights, you can again just look.</w:t>
      </w:r>
    </w:p>
    <w:p w14:paraId="0000002E" w14:textId="77777777" w:rsidR="00F50B03" w:rsidRDefault="00F50B03"/>
    <w:p w14:paraId="0000002F" w14:textId="77777777" w:rsidR="00F50B03" w:rsidRDefault="00F50B03"/>
    <w:p w14:paraId="00000030" w14:textId="77777777" w:rsidR="00F50B03" w:rsidRDefault="00000000">
      <w:r>
        <w:t>Well, I guess you could look, but it's just so much clearer with the lights when you're looking because it's kind of from your...</w:t>
      </w:r>
    </w:p>
    <w:p w14:paraId="00000031" w14:textId="77777777" w:rsidR="00F50B03" w:rsidRDefault="00F50B03"/>
    <w:p w14:paraId="00000032" w14:textId="77777777" w:rsidR="00F50B03" w:rsidRDefault="00000000">
      <w:r>
        <w:t>I: Okay, so, you chose for far, you chose radar.</w:t>
      </w:r>
    </w:p>
    <w:p w14:paraId="00000033" w14:textId="77777777" w:rsidR="00F50B03" w:rsidRDefault="00F50B03"/>
    <w:p w14:paraId="00000034" w14:textId="77777777" w:rsidR="00F50B03" w:rsidRDefault="00000000">
      <w:r>
        <w:t>Yeah.</w:t>
      </w:r>
    </w:p>
    <w:p w14:paraId="00000035" w14:textId="77777777" w:rsidR="00F50B03" w:rsidRDefault="00F50B03"/>
    <w:p w14:paraId="00000036" w14:textId="77777777" w:rsidR="00F50B03" w:rsidRDefault="00000000">
      <w:r>
        <w:t>I: How come?</w:t>
      </w:r>
    </w:p>
    <w:p w14:paraId="00000037" w14:textId="77777777" w:rsidR="00F50B03" w:rsidRDefault="00F50B03">
      <w:commentRangeStart w:id="2"/>
    </w:p>
    <w:p w14:paraId="00000038" w14:textId="77777777" w:rsidR="00F50B03" w:rsidRDefault="00000000">
      <w:r>
        <w:t>So the lights were my favourite, but when you're far away, obviously, you, when you get that big cone from the lights, you're maybe looking around for a bit to kind of find where the radar is super clear where it takes that away.</w:t>
      </w:r>
      <w:commentRangeEnd w:id="2"/>
      <w:r w:rsidR="001B6D8B">
        <w:rPr>
          <w:rStyle w:val="CommentReference"/>
          <w:sz w:val="22"/>
          <w:szCs w:val="22"/>
        </w:rPr>
        <w:commentReference w:id="2"/>
      </w:r>
    </w:p>
    <w:p w14:paraId="00000039" w14:textId="77777777" w:rsidR="00F50B03" w:rsidRDefault="00F50B03"/>
    <w:p w14:paraId="0000003A" w14:textId="77777777" w:rsidR="00F50B03" w:rsidRDefault="00000000">
      <w:r>
        <w:t>Same with the arrow the arrows just a bit more distracting</w:t>
      </w:r>
    </w:p>
    <w:p w14:paraId="0000003B" w14:textId="77777777" w:rsidR="00F50B03" w:rsidRDefault="00F50B03"/>
    <w:p w14:paraId="0000003C" w14:textId="77777777" w:rsidR="00F50B03" w:rsidRDefault="00000000">
      <w:r>
        <w:t>I: With the radar, because you're not, yeah, the main issue with the radar for you was, like, when you actually reached a sound so far, it's, like, it's all good.</w:t>
      </w:r>
    </w:p>
    <w:p w14:paraId="0000003D" w14:textId="77777777" w:rsidR="00F50B03" w:rsidRDefault="00F50B03"/>
    <w:p w14:paraId="0000003E" w14:textId="77777777" w:rsidR="00F50B03" w:rsidRDefault="00000000">
      <w:r>
        <w:t>I: So, for medium, you chose radar and lights.</w:t>
      </w:r>
    </w:p>
    <w:p w14:paraId="0000003F" w14:textId="77777777" w:rsidR="00F50B03" w:rsidRDefault="00F50B03"/>
    <w:p w14:paraId="00000040" w14:textId="77777777" w:rsidR="00F50B03" w:rsidRDefault="00000000">
      <w:r>
        <w:t>They were both fine. Because the radar problem is being too close. The right problem is being too far immediate, they're very fine.</w:t>
      </w:r>
    </w:p>
    <w:p w14:paraId="00000041" w14:textId="77777777" w:rsidR="00F50B03" w:rsidRDefault="00F50B03"/>
    <w:p w14:paraId="00000042" w14:textId="77777777" w:rsidR="00F50B03" w:rsidRDefault="00000000">
      <w:r>
        <w:t>And again, the arrow works.</w:t>
      </w:r>
    </w:p>
    <w:p w14:paraId="00000043" w14:textId="77777777" w:rsidR="00F50B03" w:rsidRDefault="00F50B03"/>
    <w:p w14:paraId="00000044" w14:textId="77777777" w:rsidR="00F50B03" w:rsidRDefault="00000000">
      <w:r>
        <w:t>It's just, I would never choose to use that over the other...</w:t>
      </w:r>
    </w:p>
    <w:p w14:paraId="00000045" w14:textId="77777777" w:rsidR="00F50B03" w:rsidRDefault="00F50B03"/>
    <w:p w14:paraId="00000046" w14:textId="6C821F65" w:rsidR="00F50B03" w:rsidRDefault="00000000">
      <w:r>
        <w:t xml:space="preserve">I: So for near, you chose </w:t>
      </w:r>
      <w:r w:rsidR="001B6D8B">
        <w:t>arrow and</w:t>
      </w:r>
      <w:r>
        <w:t xml:space="preserve"> lights.</w:t>
      </w:r>
    </w:p>
    <w:p w14:paraId="00000047" w14:textId="77777777" w:rsidR="00F50B03" w:rsidRDefault="00F50B03"/>
    <w:p w14:paraId="00000048" w14:textId="77777777" w:rsidR="00F50B03" w:rsidRDefault="00000000">
      <w:r>
        <w:t>I: How come?</w:t>
      </w:r>
    </w:p>
    <w:p w14:paraId="00000049" w14:textId="77777777" w:rsidR="00F50B03" w:rsidRDefault="00F50B03"/>
    <w:p w14:paraId="0000004A" w14:textId="77777777" w:rsidR="00F50B03" w:rsidRDefault="00000000">
      <w:r>
        <w:t>Yeah, 'cause when you're near the arrow, again, is still clear, it's just, yeah.</w:t>
      </w:r>
    </w:p>
    <w:p w14:paraId="0000004B" w14:textId="77777777" w:rsidR="00F50B03" w:rsidRDefault="00F50B03"/>
    <w:p w14:paraId="0000004C" w14:textId="77777777" w:rsidR="00F50B03" w:rsidRDefault="00000000">
      <w:r>
        <w:t>It's still clear.</w:t>
      </w:r>
    </w:p>
    <w:p w14:paraId="0000004D" w14:textId="77777777" w:rsidR="00F50B03" w:rsidRDefault="00F50B03"/>
    <w:p w14:paraId="0000004E" w14:textId="77777777" w:rsidR="00F50B03" w:rsidRDefault="00000000">
      <w:r>
        <w:t>It's just overwhelming.</w:t>
      </w:r>
    </w:p>
    <w:p w14:paraId="0000004F" w14:textId="77777777" w:rsidR="00F50B03" w:rsidRDefault="00F50B03"/>
    <w:p w14:paraId="00000050" w14:textId="77777777" w:rsidR="00F50B03" w:rsidRDefault="00000000">
      <w:r>
        <w:t>But I'd rather have something that was, when you're close to the sound, it's like pretty in your face about what was going on.</w:t>
      </w:r>
    </w:p>
    <w:p w14:paraId="00000051" w14:textId="77777777" w:rsidR="00F50B03" w:rsidRDefault="00F50B03"/>
    <w:p w14:paraId="00000052" w14:textId="77777777" w:rsidR="00F50B03" w:rsidRDefault="00000000">
      <w:r>
        <w:lastRenderedPageBreak/>
        <w:t>I: Yeah, so you can have, like, the arrow pop up, but only when you're actually wanting to localise the sound.</w:t>
      </w:r>
    </w:p>
    <w:p w14:paraId="00000053" w14:textId="77777777" w:rsidR="00F50B03" w:rsidRDefault="00F50B03"/>
    <w:p w14:paraId="00000054" w14:textId="77777777" w:rsidR="00F50B03" w:rsidRDefault="00F50B03"/>
    <w:p w14:paraId="00000055" w14:textId="77777777" w:rsidR="00F50B03" w:rsidRDefault="00000000">
      <w:commentRangeStart w:id="3"/>
      <w:r>
        <w:t>Yeah, my idea for how you could do it would be maybe a different colour.</w:t>
      </w:r>
    </w:p>
    <w:p w14:paraId="00000056" w14:textId="77777777" w:rsidR="00F50B03" w:rsidRDefault="00F50B03"/>
    <w:p w14:paraId="00000057" w14:textId="77777777" w:rsidR="00F50B03" w:rsidRDefault="00000000">
      <w:r>
        <w:t>Yeah. Like bang on the sound. They go like the chart fills out a bit or the radar fills out a bit.</w:t>
      </w:r>
    </w:p>
    <w:p w14:paraId="00000058" w14:textId="77777777" w:rsidR="00F50B03" w:rsidRDefault="00F50B03"/>
    <w:p w14:paraId="00000059" w14:textId="77777777" w:rsidR="00F50B03" w:rsidRDefault="00000000">
      <w:r>
        <w:t>The lights could maybe go red or the arrow could go red or something like that when you're like right on it.</w:t>
      </w:r>
      <w:commentRangeEnd w:id="3"/>
      <w:r w:rsidR="001B6D8B">
        <w:rPr>
          <w:rStyle w:val="CommentReference"/>
          <w:sz w:val="22"/>
          <w:szCs w:val="22"/>
        </w:rPr>
        <w:commentReference w:id="3"/>
      </w:r>
    </w:p>
    <w:p w14:paraId="0000005A" w14:textId="77777777" w:rsidR="00F50B03" w:rsidRDefault="00F50B03"/>
    <w:p w14:paraId="0000005B" w14:textId="77777777" w:rsidR="00F50B03" w:rsidRDefault="00000000">
      <w:r>
        <w:t>Because they all like, they were all on a gradient and it's usually quite hard to tell when a gradient is like 95% and 100% like it's....</w:t>
      </w:r>
    </w:p>
    <w:p w14:paraId="0000005C" w14:textId="77777777" w:rsidR="00F50B03" w:rsidRDefault="00F50B03"/>
    <w:p w14:paraId="0000005D" w14:textId="77777777" w:rsidR="00F50B03" w:rsidRDefault="00000000">
      <w:r>
        <w:t>That kind of certainty is just a bit not there,</w:t>
      </w:r>
    </w:p>
    <w:p w14:paraId="0000005E" w14:textId="77777777" w:rsidR="00F50B03" w:rsidRDefault="00F50B03"/>
    <w:p w14:paraId="0000005F" w14:textId="77777777" w:rsidR="00F50B03" w:rsidRDefault="00000000">
      <w:r>
        <w:t>Although I guess in a real world scenario, ideally when you're that close to it, you can kind of just see what is making the sound.</w:t>
      </w:r>
    </w:p>
    <w:p w14:paraId="00000060" w14:textId="77777777" w:rsidR="00F50B03" w:rsidRDefault="00F50B03"/>
    <w:p w14:paraId="00000061" w14:textId="77777777" w:rsidR="00F50B03" w:rsidRDefault="00000000">
      <w:r>
        <w:t>I: Yeah, whereas in there's you sort of have no clue, yeah.</w:t>
      </w:r>
    </w:p>
    <w:p w14:paraId="00000062" w14:textId="77777777" w:rsidR="00F50B03" w:rsidRDefault="00F50B03"/>
    <w:p w14:paraId="00000063" w14:textId="77777777" w:rsidR="00F50B03" w:rsidRDefault="00000000">
      <w:r>
        <w:t>I: Okay, so, this is sort of similar to the thing, but would you be likely to use the system in your, like, own everyday life, if it were implemented in a pair of smart glasses?</w:t>
      </w:r>
    </w:p>
    <w:p w14:paraId="00000064" w14:textId="77777777" w:rsidR="00F50B03" w:rsidRDefault="00F50B03"/>
    <w:p w14:paraId="00000065" w14:textId="77777777" w:rsidR="00F50B03" w:rsidRDefault="00000000">
      <w:r>
        <w:t>I: So, like, if you think this would be useful to you in everyday life.</w:t>
      </w:r>
    </w:p>
    <w:p w14:paraId="00000066" w14:textId="77777777" w:rsidR="00F50B03" w:rsidRDefault="00F50B03"/>
    <w:p w14:paraId="00000067" w14:textId="77777777" w:rsidR="00F50B03" w:rsidRDefault="00000000">
      <w:r>
        <w:t>Yeah, I think I do a lot of walking about or like work away from my instrument.</w:t>
      </w:r>
    </w:p>
    <w:p w14:paraId="00000068" w14:textId="77777777" w:rsidR="00F50B03" w:rsidRDefault="00F50B03"/>
    <w:p w14:paraId="00000069" w14:textId="77777777" w:rsidR="00F50B03" w:rsidRDefault="00000000">
      <w:r>
        <w:t>Uh, with noise cancelling headphones on.</w:t>
      </w:r>
    </w:p>
    <w:p w14:paraId="0000006A" w14:textId="77777777" w:rsidR="00F50B03" w:rsidRDefault="00F50B03"/>
    <w:p w14:paraId="0000006B" w14:textId="77777777" w:rsidR="00F50B03" w:rsidRDefault="00000000">
      <w:r>
        <w:t>Music or podcasts.</w:t>
      </w:r>
    </w:p>
    <w:p w14:paraId="0000006C" w14:textId="77777777" w:rsidR="00F50B03" w:rsidRDefault="00F50B03"/>
    <w:p w14:paraId="0000006D" w14:textId="77777777" w:rsidR="00F50B03" w:rsidRDefault="00000000">
      <w:r>
        <w:t>I think the only one I maybe disagreed with was in the cafe, just 'cause there's a lot of audio information and not much important audio information.</w:t>
      </w:r>
    </w:p>
    <w:p w14:paraId="0000006E" w14:textId="77777777" w:rsidR="00F50B03" w:rsidRDefault="00F50B03"/>
    <w:p w14:paraId="0000006F" w14:textId="77777777" w:rsidR="00F50B03" w:rsidRDefault="00000000">
      <w:r>
        <w:t>It would just be like, Idle chit chat. Like, you know, background noise and that could maybe just kind of make it go a bit haywire, but I guess you would just turn it off like that.</w:t>
      </w:r>
    </w:p>
    <w:p w14:paraId="00000070" w14:textId="77777777" w:rsidR="00F50B03" w:rsidRDefault="00F50B03"/>
    <w:p w14:paraId="00000071" w14:textId="77777777" w:rsidR="00F50B03" w:rsidRDefault="00000000">
      <w:r>
        <w:t>But definitely it would provide a level of safety that is maybe not there and you have no...</w:t>
      </w:r>
    </w:p>
    <w:p w14:paraId="00000072" w14:textId="77777777" w:rsidR="00F50B03" w:rsidRDefault="00F50B03"/>
    <w:p w14:paraId="00000073" w14:textId="77777777" w:rsidR="00F50B03" w:rsidRDefault="00000000">
      <w:r>
        <w:t>I mean, you could always hear something unless you're, you have no, unless you're deaf, if you're someone. Like a beeping.</w:t>
      </w:r>
    </w:p>
    <w:p w14:paraId="00000074" w14:textId="77777777" w:rsidR="00F50B03" w:rsidRDefault="00F50B03"/>
    <w:p w14:paraId="00000075" w14:textId="77777777" w:rsidR="00F50B03" w:rsidRDefault="00000000">
      <w:r>
        <w:t>With hearing, then you can always hear something even through the best noise cancelling headphones.</w:t>
      </w:r>
    </w:p>
    <w:p w14:paraId="00000076" w14:textId="77777777" w:rsidR="00F50B03" w:rsidRDefault="00F50B03"/>
    <w:p w14:paraId="00000077" w14:textId="77777777" w:rsidR="00F50B03" w:rsidRDefault="00000000">
      <w:r>
        <w:t>But having that little thing, I think I put like only like slightly agree for that warehouse one.</w:t>
      </w:r>
    </w:p>
    <w:p w14:paraId="00000078" w14:textId="77777777" w:rsidR="00F50B03" w:rsidRDefault="00F50B03"/>
    <w:p w14:paraId="00000079" w14:textId="77777777" w:rsidR="00F50B03" w:rsidRDefault="00000000">
      <w:commentRangeStart w:id="4"/>
      <w:r>
        <w:lastRenderedPageBreak/>
        <w:t>I think maybe in just high danger environment.</w:t>
      </w:r>
    </w:p>
    <w:p w14:paraId="0000007A" w14:textId="77777777" w:rsidR="00F50B03" w:rsidRDefault="00F50B03"/>
    <w:p w14:paraId="0000007B" w14:textId="77777777" w:rsidR="00F50B03" w:rsidRDefault="00000000">
      <w:r>
        <w:t>Probably often, the.. You would need like really quick.. Response and feedback to kind of like dangerous, like sounds that indicate danger.</w:t>
      </w:r>
      <w:commentRangeEnd w:id="4"/>
      <w:r w:rsidR="00FD1566">
        <w:rPr>
          <w:rStyle w:val="CommentReference"/>
          <w:sz w:val="22"/>
          <w:szCs w:val="22"/>
        </w:rPr>
        <w:commentReference w:id="4"/>
      </w:r>
    </w:p>
    <w:p w14:paraId="0000007C" w14:textId="77777777" w:rsidR="00F50B03" w:rsidRDefault="00F50B03"/>
    <w:p w14:paraId="0000007D" w14:textId="77777777" w:rsidR="00F50B03" w:rsidRDefault="00F50B03"/>
    <w:p w14:paraId="0000007E" w14:textId="77777777" w:rsidR="00F50B03" w:rsidRDefault="00000000">
      <w:r>
        <w:t>I: So like, yeah, you need this.</w:t>
      </w:r>
    </w:p>
    <w:p w14:paraId="0000007F" w14:textId="77777777" w:rsidR="00F50B03" w:rsidRDefault="00F50B03"/>
    <w:p w14:paraId="00000080" w14:textId="77777777" w:rsidR="00F50B03" w:rsidRDefault="00000000">
      <w:r>
        <w:t>I: r are you saying like the time for you to interpret this visualisation of something?</w:t>
      </w:r>
    </w:p>
    <w:p w14:paraId="00000081" w14:textId="77777777" w:rsidR="00F50B03" w:rsidRDefault="00F50B03"/>
    <w:p w14:paraId="00000082" w14:textId="77777777" w:rsidR="00F50B03" w:rsidRDefault="00000000">
      <w:r>
        <w:t>Yeah, maybe maybe it would be fine.</w:t>
      </w:r>
    </w:p>
    <w:p w14:paraId="00000083" w14:textId="77777777" w:rsidR="00F50B03" w:rsidRDefault="00F50B03"/>
    <w:p w14:paraId="00000084" w14:textId="77777777" w:rsidR="00F50B03" w:rsidRDefault="00000000">
      <w:r>
        <w:t xml:space="preserve">I don't know, because obviously our eyes are very fast but are ears are very naturally fast. </w:t>
      </w:r>
    </w:p>
    <w:p w14:paraId="00000085" w14:textId="77777777" w:rsidR="00F50B03" w:rsidRDefault="00F50B03"/>
    <w:p w14:paraId="00000086" w14:textId="77777777" w:rsidR="00F50B03" w:rsidRDefault="00000000">
      <w:r>
        <w:t>Because it's not natural. As quick as hearing something.</w:t>
      </w:r>
    </w:p>
    <w:p w14:paraId="00000087" w14:textId="77777777" w:rsidR="00F50B03" w:rsidRDefault="00F50B03"/>
    <w:p w14:paraId="00000088" w14:textId="77777777" w:rsidR="00F50B03" w:rsidRDefault="00000000">
      <w:r>
        <w:t>I: With using this system, make you feel more confident, for example, wearing headphones or other devices, that empire you're hearing.</w:t>
      </w:r>
    </w:p>
    <w:p w14:paraId="00000089" w14:textId="77777777" w:rsidR="00F50B03" w:rsidRDefault="00F50B03"/>
    <w:p w14:paraId="0000008A" w14:textId="77777777" w:rsidR="00F50B03" w:rsidRDefault="00000000">
      <w:r>
        <w:t>Yeah, definitely.</w:t>
      </w:r>
    </w:p>
    <w:p w14:paraId="0000008B" w14:textId="77777777" w:rsidR="00F50B03" w:rsidRDefault="00F50B03"/>
    <w:p w14:paraId="0000008C" w14:textId="77777777" w:rsidR="00F50B03" w:rsidRDefault="00000000">
      <w:r>
        <w:t>Like having the system available, Yeah.</w:t>
      </w:r>
    </w:p>
    <w:p w14:paraId="0000008D" w14:textId="77777777" w:rsidR="00F50B03" w:rsidRDefault="00F50B03"/>
    <w:p w14:paraId="0000008E" w14:textId="77777777" w:rsidR="00F50B03" w:rsidRDefault="00000000">
      <w:r>
        <w:t>I: I'm just like, yeah, in a pair of smart glasses.</w:t>
      </w:r>
    </w:p>
    <w:p w14:paraId="0000008F" w14:textId="77777777" w:rsidR="00F50B03" w:rsidRDefault="00F50B03"/>
    <w:p w14:paraId="00000090" w14:textId="77777777" w:rsidR="00F50B03" w:rsidRDefault="00000000">
      <w:r>
        <w:t>I: Given like this directional microphone and on the ability to visualise the sound.</w:t>
      </w:r>
    </w:p>
    <w:p w14:paraId="00000091" w14:textId="77777777" w:rsidR="00F50B03" w:rsidRDefault="00F50B03"/>
    <w:p w14:paraId="00000092" w14:textId="77777777" w:rsidR="00F50B03" w:rsidRDefault="00000000">
      <w:r>
        <w:t>I: Are there any other scenarios or situations where you might use it to like augment or enhance your perception of your oral surroundings?</w:t>
      </w:r>
    </w:p>
    <w:p w14:paraId="00000093" w14:textId="77777777" w:rsidR="00F50B03" w:rsidRDefault="00F50B03"/>
    <w:p w14:paraId="00000094" w14:textId="77777777" w:rsidR="00F50B03" w:rsidRDefault="00000000">
      <w:r>
        <w:t>I: So pretty much just, are there another situations you can think of apart from the, you know, this, it could be for safety reasons or curiosity or anything?</w:t>
      </w:r>
    </w:p>
    <w:p w14:paraId="00000095" w14:textId="77777777" w:rsidR="00F50B03" w:rsidRDefault="00F50B03"/>
    <w:p w14:paraId="00000096" w14:textId="77777777" w:rsidR="00F50B03" w:rsidRDefault="00000000">
      <w:commentRangeStart w:id="5"/>
      <w:r>
        <w:t>Yeah, I also, usually, if I'm cooking, I might also have, I was cancelling headphones on.</w:t>
      </w:r>
    </w:p>
    <w:p w14:paraId="00000097" w14:textId="77777777" w:rsidR="00F50B03" w:rsidRDefault="00F50B03"/>
    <w:p w14:paraId="00000098" w14:textId="77777777" w:rsidR="00F50B03" w:rsidRDefault="00000000">
      <w:r>
        <w:t>It can be useful to hear, you know, when the, when the pasta has started boiling, when your stuff is maybe you can usually hear with stuff kind of starting to stick to the bottom of the pan like that.</w:t>
      </w:r>
      <w:commentRangeEnd w:id="5"/>
      <w:r w:rsidR="00FD1566">
        <w:rPr>
          <w:rStyle w:val="CommentReference"/>
          <w:sz w:val="22"/>
          <w:szCs w:val="22"/>
        </w:rPr>
        <w:commentReference w:id="5"/>
      </w:r>
    </w:p>
    <w:p w14:paraId="00000099" w14:textId="77777777" w:rsidR="00F50B03" w:rsidRDefault="00F50B03"/>
    <w:p w14:paraId="0000009A" w14:textId="77777777" w:rsidR="00F50B03" w:rsidRDefault="00000000">
      <w:r>
        <w:t>Because for a lot of cooking, you're interacting with it and you don't need audio because you can do it by feel or by sight, then you go step away because there's...</w:t>
      </w:r>
    </w:p>
    <w:p w14:paraId="0000009B" w14:textId="77777777" w:rsidR="00F50B03" w:rsidRDefault="00F50B03"/>
    <w:p w14:paraId="0000009C" w14:textId="77777777" w:rsidR="00F50B03" w:rsidRDefault="00000000">
      <w:r>
        <w:t>I: This is out of your vision.</w:t>
      </w:r>
    </w:p>
    <w:p w14:paraId="0000009D" w14:textId="77777777" w:rsidR="00F50B03" w:rsidRDefault="00F50B03"/>
    <w:p w14:paraId="0000009E" w14:textId="77777777" w:rsidR="00F50B03" w:rsidRDefault="00000000">
      <w:r>
        <w:t>I: And so do you think classification would be useful now?</w:t>
      </w:r>
    </w:p>
    <w:p w14:paraId="0000009F" w14:textId="77777777" w:rsidR="00F50B03" w:rsidRDefault="00F50B03"/>
    <w:p w14:paraId="000000A0" w14:textId="77777777" w:rsidR="00F50B03" w:rsidRDefault="00000000">
      <w:r>
        <w:t>I: Like, if the system was to tell you, like, oh, this sound coming from this direction, but it's not talking, it's bubbling, something like that.</w:t>
      </w:r>
    </w:p>
    <w:p w14:paraId="000000A1" w14:textId="77777777" w:rsidR="00F50B03" w:rsidRDefault="00F50B03"/>
    <w:p w14:paraId="000000A2" w14:textId="77777777" w:rsidR="00F50B03" w:rsidRDefault="00000000">
      <w:commentRangeStart w:id="6"/>
      <w:r>
        <w:t>Yeah, I think it might be hard because there was, there would maybe be a lot of sound, but I'm thinking of, like, you've got.. The pasta you know, something like that where you put it in boiling water and then it sits there until it's done.</w:t>
      </w:r>
      <w:commentRangeEnd w:id="6"/>
      <w:r w:rsidR="00FD1566">
        <w:rPr>
          <w:rStyle w:val="CommentReference"/>
          <w:sz w:val="22"/>
          <w:szCs w:val="22"/>
        </w:rPr>
        <w:commentReference w:id="6"/>
      </w:r>
    </w:p>
    <w:p w14:paraId="000000A3" w14:textId="77777777" w:rsidR="00F50B03" w:rsidRDefault="00F50B03"/>
    <w:p w14:paraId="000000A4" w14:textId="77777777" w:rsidR="00F50B03" w:rsidRDefault="00000000">
      <w:r>
        <w:t>Yeah. Where you have to watch the temperature because if it's the water is just slightly too hot, it will start bubbling out.</w:t>
      </w:r>
    </w:p>
    <w:p w14:paraId="000000A5" w14:textId="77777777" w:rsidR="00F50B03" w:rsidRDefault="00F50B03"/>
    <w:p w14:paraId="000000A6" w14:textId="77777777" w:rsidR="00F50B03" w:rsidRDefault="00000000">
      <w:r>
        <w:t>And then spilling,all over, your stove.</w:t>
      </w:r>
    </w:p>
    <w:p w14:paraId="000000A7" w14:textId="77777777" w:rsidR="00F50B03" w:rsidRDefault="00F50B03"/>
    <w:p w14:paraId="000000A8" w14:textId="77777777" w:rsidR="00F50B03" w:rsidRDefault="00000000">
      <w:r>
        <w:t>But if it's too cold and it's not happening and so I usually overestimate it and then I have to keep looking at it until it starts bubbling and then I turn it down.</w:t>
      </w:r>
    </w:p>
    <w:p w14:paraId="000000A9" w14:textId="77777777" w:rsidR="00F50B03" w:rsidRDefault="00F50B03"/>
    <w:p w14:paraId="000000AA" w14:textId="77777777" w:rsidR="00F50B03" w:rsidRDefault="00000000">
      <w:r>
        <w:t>I: But, like, you can hear that if you didn't have those on.</w:t>
      </w:r>
    </w:p>
    <w:p w14:paraId="000000AB" w14:textId="77777777" w:rsidR="00F50B03" w:rsidRDefault="00F50B03"/>
    <w:p w14:paraId="000000AC" w14:textId="77777777" w:rsidR="00F50B03" w:rsidRDefault="00000000">
      <w:r>
        <w:t>I: Okay, so are there any scenarios where you think the system may be distracting and not appropriate?</w:t>
      </w:r>
    </w:p>
    <w:p w14:paraId="000000AD" w14:textId="77777777" w:rsidR="00F50B03" w:rsidRDefault="00F50B03"/>
    <w:p w14:paraId="000000AE" w14:textId="77777777" w:rsidR="00F50B03" w:rsidRDefault="00000000">
      <w:r>
        <w:t>Yeah, I think in any environment with a lot of ambient noise, with a very low risk of danger, like a cafe or a cafeteria, um...</w:t>
      </w:r>
    </w:p>
    <w:p w14:paraId="000000AF" w14:textId="77777777" w:rsidR="00F50B03" w:rsidRDefault="00F50B03"/>
    <w:p w14:paraId="000000B0" w14:textId="77777777" w:rsidR="00F50B03" w:rsidRDefault="00000000">
      <w:r>
        <w:t>Or, you know, watching live music would also be pretty, it wouldn't make sense there.</w:t>
      </w:r>
    </w:p>
    <w:p w14:paraId="000000B1" w14:textId="77777777" w:rsidR="00F50B03" w:rsidRDefault="00F50B03"/>
    <w:p w14:paraId="000000B2" w14:textId="77777777" w:rsidR="00F50B03" w:rsidRDefault="00000000">
      <w:r>
        <w:t>But I think that kind of thing, any environment with a lot of ambient sand, which is not important for you.</w:t>
      </w:r>
    </w:p>
    <w:p w14:paraId="000000B3" w14:textId="77777777" w:rsidR="00F50B03" w:rsidRDefault="00F50B03"/>
    <w:p w14:paraId="000000B4" w14:textId="77777777" w:rsidR="00F50B03" w:rsidRDefault="00000000">
      <w:r>
        <w:t>I: Okay, so do you have any suggestions for improving the system overall?</w:t>
      </w:r>
    </w:p>
    <w:p w14:paraId="000000B5" w14:textId="77777777" w:rsidR="00F50B03" w:rsidRDefault="00F50B03"/>
    <w:p w14:paraId="000000B6" w14:textId="77777777" w:rsidR="00F50B03" w:rsidRDefault="00000000">
      <w:r>
        <w:t>I: Like this could be to do.</w:t>
      </w:r>
    </w:p>
    <w:p w14:paraId="000000B7" w14:textId="77777777" w:rsidR="00F50B03" w:rsidRDefault="00F50B03"/>
    <w:p w14:paraId="000000B8" w14:textId="77777777" w:rsidR="00F50B03" w:rsidRDefault="00000000">
      <w:r>
        <w:t>I: Like you're saying, with colour for all the visualisations, you could be about a specific visualisation for them, for them all.</w:t>
      </w:r>
    </w:p>
    <w:p w14:paraId="000000B9" w14:textId="77777777" w:rsidR="00F50B03" w:rsidRDefault="00F50B03"/>
    <w:p w14:paraId="000000BA" w14:textId="77777777" w:rsidR="00F50B03" w:rsidRDefault="00000000">
      <w:r>
        <w:t>Yeah, I think just in general, that mention of the having some kind of distinct visual change.</w:t>
      </w:r>
    </w:p>
    <w:p w14:paraId="000000BB" w14:textId="77777777" w:rsidR="00F50B03" w:rsidRDefault="00F50B03"/>
    <w:p w14:paraId="000000BC" w14:textId="77777777" w:rsidR="00F50B03" w:rsidRDefault="00000000">
      <w:r>
        <w:t>In all of them, because maybe some, it might be personal preference, which one is the best to really indicate you are within arms reach, of this, of this sound source.</w:t>
      </w:r>
    </w:p>
    <w:p w14:paraId="000000BD" w14:textId="77777777" w:rsidR="00F50B03" w:rsidRDefault="00F50B03"/>
    <w:p w14:paraId="000000BE" w14:textId="77777777" w:rsidR="00F50B03" w:rsidRDefault="00000000">
      <w:r>
        <w:t>Just, I think it would just, even though you could confirm with all of them, that was the only thing I felt that was slowing me down in the simulations was just doing that little extra 2 to 5 second check of like, how close is  this sound source.</w:t>
      </w:r>
    </w:p>
    <w:p w14:paraId="000000BF" w14:textId="77777777" w:rsidR="00F50B03" w:rsidRDefault="00F50B03"/>
    <w:p w14:paraId="000000C0" w14:textId="77777777" w:rsidR="00F50B03" w:rsidRDefault="00000000">
      <w:r>
        <w:t>And with, I think I have some experience using this kind of pointer direction from, like, playing video games where you have to, you're interacting in a  simulated environment and it's got that, like, compass effect.</w:t>
      </w:r>
    </w:p>
    <w:p w14:paraId="000000C1" w14:textId="77777777" w:rsidR="00F50B03" w:rsidRDefault="00F50B03"/>
    <w:p w14:paraId="000000C2" w14:textId="77777777" w:rsidR="00F50B03" w:rsidRDefault="00000000">
      <w:r>
        <w:t>But especially when you're close to it, knowing what it will look like when you've walked right past it or if you walk right past it, but it's on your left or...</w:t>
      </w:r>
    </w:p>
    <w:p w14:paraId="000000C3" w14:textId="77777777" w:rsidR="00F50B03" w:rsidRDefault="00000000">
      <w:r>
        <w:lastRenderedPageBreak/>
        <w:t>And I think for some people that would be a bit of a learning curve to understand that and having a really kind of strong you are close.</w:t>
      </w:r>
    </w:p>
    <w:p w14:paraId="000000C4" w14:textId="77777777" w:rsidR="00F50B03" w:rsidRDefault="00F50B03"/>
    <w:p w14:paraId="000000C5" w14:textId="77777777" w:rsidR="00F50B03" w:rsidRDefault="00000000">
      <w:r>
        <w:t>I: Got a lot of like mental demand there.</w:t>
      </w:r>
    </w:p>
    <w:p w14:paraId="000000C6" w14:textId="77777777" w:rsidR="00F50B03" w:rsidRDefault="00F50B03"/>
    <w:p w14:paraId="000000C7" w14:textId="77777777" w:rsidR="00F50B03" w:rsidRDefault="00000000">
      <w:r>
        <w:t>I: Instead of just like, yeah.</w:t>
      </w:r>
    </w:p>
    <w:p w14:paraId="000000C8" w14:textId="77777777" w:rsidR="00F50B03" w:rsidRDefault="00F50B03"/>
    <w:p w14:paraId="000000C9" w14:textId="77777777" w:rsidR="00F50B03" w:rsidRDefault="00000000">
      <w:r>
        <w:t>I: Yeah, so something to let you know that you're, you're there, so you don't have to think I: about it.</w:t>
      </w:r>
    </w:p>
    <w:p w14:paraId="000000CA" w14:textId="77777777" w:rsidR="00F50B03" w:rsidRDefault="00F50B03"/>
    <w:p w14:paraId="000000CB" w14:textId="77777777" w:rsidR="00F50B03" w:rsidRDefault="00000000">
      <w:r>
        <w:t>I: Okay, so final question here.</w:t>
      </w:r>
    </w:p>
    <w:p w14:paraId="000000CC" w14:textId="77777777" w:rsidR="00F50B03" w:rsidRDefault="00F50B03"/>
    <w:p w14:paraId="000000CD" w14:textId="77777777" w:rsidR="00F50B03" w:rsidRDefault="00000000">
      <w:r>
        <w:t>I: Who do you think would benefit from the system?</w:t>
      </w:r>
    </w:p>
    <w:p w14:paraId="000000CE" w14:textId="77777777" w:rsidR="00F50B03" w:rsidRDefault="00F50B03"/>
    <w:p w14:paraId="000000CF" w14:textId="77777777" w:rsidR="00F50B03" w:rsidRDefault="00000000">
      <w:r>
        <w:t>I mean, definitely people with hearing impairments or who can't hear at all.</w:t>
      </w:r>
    </w:p>
    <w:p w14:paraId="000000D0" w14:textId="77777777" w:rsidR="00F50B03" w:rsidRDefault="00F50B03"/>
    <w:p w14:paraId="000000D1" w14:textId="77777777" w:rsidR="00F50B03" w:rsidRDefault="00000000">
      <w:r>
        <w:t>And then I think there's definitely a use case for everyday users who like wearing, like, you know, noise cancelling headphones, because there's a lot of times where you have so much audio stimulation and you need to, you know, it's nice to drown out with..</w:t>
      </w:r>
    </w:p>
    <w:p w14:paraId="000000D2" w14:textId="77777777" w:rsidR="00F50B03" w:rsidRDefault="00F50B03"/>
    <w:p w14:paraId="000000D3" w14:textId="77777777" w:rsidR="00F50B03" w:rsidRDefault="00000000">
      <w:r>
        <w:t>For what I do when I'm practising all day for the record, I'm a pianist</w:t>
      </w:r>
    </w:p>
    <w:p w14:paraId="000000D4" w14:textId="77777777" w:rsidR="00F50B03" w:rsidRDefault="00F50B03"/>
    <w:p w14:paraId="000000D5" w14:textId="77777777" w:rsidR="00F50B03" w:rsidRDefault="00000000">
      <w:r>
        <w:t>I'm very careful to look after my hearing.</w:t>
      </w:r>
    </w:p>
    <w:p w14:paraId="000000D6" w14:textId="77777777" w:rsidR="00F50B03" w:rsidRDefault="00F50B03"/>
    <w:p w14:paraId="000000D7" w14:textId="77777777" w:rsidR="00F50B03" w:rsidRDefault="00000000">
      <w:r>
        <w:t>And so I tend to have I'm very happy with my new noise cancelling headphones because it means you can have the volume lower. To still get the same amount of...</w:t>
      </w:r>
    </w:p>
    <w:p w14:paraId="000000D8" w14:textId="77777777" w:rsidR="00F50B03" w:rsidRDefault="00F50B03"/>
    <w:p w14:paraId="000000D9" w14:textId="77777777" w:rsidR="00F50B03" w:rsidRDefault="00000000">
      <w:r>
        <w:t>Occlusion from your environment.</w:t>
      </w:r>
    </w:p>
    <w:p w14:paraId="000000DA" w14:textId="77777777" w:rsidR="00F50B03" w:rsidRDefault="00F50B03"/>
    <w:p w14:paraId="000000DB" w14:textId="77777777" w:rsidR="00F50B03" w:rsidRDefault="00000000">
      <w:r>
        <w:t>So I could definitely see sometimes if it's been a long day, I'll put the noise cancelling on and I won't have any music going.</w:t>
      </w:r>
    </w:p>
    <w:p w14:paraId="000000DC" w14:textId="77777777" w:rsidR="00F50B03" w:rsidRDefault="00F50B03"/>
    <w:p w14:paraId="000000DD" w14:textId="77777777" w:rsidR="00F50B03" w:rsidRDefault="00000000">
      <w:r>
        <w:t>just to like slow things down so that I could definitely see that.</w:t>
      </w:r>
    </w:p>
    <w:p w14:paraId="000000DE" w14:textId="77777777" w:rsidR="00F50B03" w:rsidRDefault="00F50B03">
      <w:commentRangeStart w:id="7"/>
    </w:p>
    <w:p w14:paraId="000000DF" w14:textId="77777777" w:rsidR="00F50B03" w:rsidRDefault="00000000">
      <w:r>
        <w:t>And people, I guess, as well, uh, people neurodivergent people who have some kind of, uh, auditory overstimulation.</w:t>
      </w:r>
    </w:p>
    <w:p w14:paraId="000000E0" w14:textId="77777777" w:rsidR="00F50B03" w:rsidRDefault="00F50B03"/>
    <w:p w14:paraId="000000E1" w14:textId="77777777" w:rsidR="00F50B03" w:rsidRDefault="00000000">
      <w:r>
        <w:t>Like, that they would maybe very often be wearing hearing protection or being very noise, very, very quiet in moment.</w:t>
      </w:r>
      <w:commentRangeEnd w:id="7"/>
      <w:r w:rsidR="00FD1566">
        <w:rPr>
          <w:rStyle w:val="CommentReference"/>
          <w:sz w:val="22"/>
          <w:szCs w:val="22"/>
        </w:rPr>
        <w:commentReference w:id="7"/>
      </w:r>
    </w:p>
    <w:p w14:paraId="000000E2" w14:textId="77777777" w:rsidR="00F50B03" w:rsidRDefault="00F50B03"/>
    <w:p w14:paraId="000000E3" w14:textId="77777777" w:rsidR="00F50B03" w:rsidRDefault="00000000">
      <w:r>
        <w:t>I: Yeah, it says, sorry, keep them still like aware of the surroundings without needing to overload.</w:t>
      </w:r>
    </w:p>
    <w:p w14:paraId="000000E4" w14:textId="77777777" w:rsidR="00F50B03" w:rsidRDefault="00F50B03"/>
    <w:p w14:paraId="000000E5" w14:textId="77777777" w:rsidR="00F50B03" w:rsidRDefault="00000000">
      <w:r>
        <w:t>I: So you think having the, yeah, that's less stimulating having this sort of, say, like the lights that I'm being visioned and having all of the sound on.</w:t>
      </w:r>
    </w:p>
    <w:p w14:paraId="000000E6" w14:textId="77777777" w:rsidR="00F50B03" w:rsidRDefault="00F50B03"/>
    <w:p w14:paraId="000000E7" w14:textId="77777777" w:rsidR="00F50B03" w:rsidRDefault="00000000">
      <w:r>
        <w:t>I: Just having it encoded as the visualisation.</w:t>
      </w:r>
    </w:p>
    <w:p w14:paraId="000000E8" w14:textId="77777777" w:rsidR="00F50B03" w:rsidRDefault="00F50B03"/>
    <w:p w14:paraId="000000E9" w14:textId="77777777" w:rsidR="00F50B03" w:rsidRDefault="00000000">
      <w:r>
        <w:lastRenderedPageBreak/>
        <w:t>Are you asking if I find the, like, this encoding the sound as a visual stimuli, less stimulating than just the sound?</w:t>
      </w:r>
    </w:p>
    <w:p w14:paraId="000000EA" w14:textId="77777777" w:rsidR="00F50B03" w:rsidRDefault="00F50B03"/>
    <w:p w14:paraId="000000EB" w14:textId="77777777" w:rsidR="00F50B03" w:rsidRDefault="00000000">
      <w:r>
        <w:t>I: Yeah.</w:t>
      </w:r>
    </w:p>
    <w:p w14:paraId="000000EC" w14:textId="77777777" w:rsidR="00F50B03" w:rsidRDefault="00F50B03"/>
    <w:p w14:paraId="000000ED" w14:textId="77777777" w:rsidR="00F50B03" w:rsidRDefault="00000000">
      <w:r>
        <w:t>I think for me, most of the time, no, but sometimes, yes.</w:t>
      </w:r>
    </w:p>
    <w:p w14:paraId="000000EE" w14:textId="77777777" w:rsidR="00F50B03" w:rsidRDefault="00F50B03"/>
    <w:p w14:paraId="000000EF" w14:textId="77777777" w:rsidR="00F50B03" w:rsidRDefault="00000000">
      <w:r>
        <w:t>But I could definitely see that some people, if you have some kind of, like, very, like, noticeable audio overstimulation, that having it always be visual could be very useful for you.</w:t>
      </w:r>
    </w:p>
    <w:p w14:paraId="000000F0" w14:textId="77777777" w:rsidR="00F50B03" w:rsidRDefault="00F50B03"/>
    <w:p w14:paraId="000000F1" w14:textId="77777777" w:rsidR="00F50B03" w:rsidRDefault="00000000">
      <w:r>
        <w:t>I: Thank you very much.</w:t>
      </w:r>
    </w:p>
    <w:p w14:paraId="000000F2" w14:textId="77777777" w:rsidR="00F50B03" w:rsidRDefault="00F50B03"/>
    <w:p w14:paraId="000000F3" w14:textId="77777777" w:rsidR="00F50B03" w:rsidRDefault="00000000">
      <w:r>
        <w:t>I: Tom, is there anything else you'd like to say around?</w:t>
      </w:r>
    </w:p>
    <w:p w14:paraId="000000F4" w14:textId="77777777" w:rsidR="00F50B03" w:rsidRDefault="00F50B03"/>
    <w:p w14:paraId="000000F5" w14:textId="77777777" w:rsidR="00F50B03" w:rsidRDefault="00000000">
      <w:r>
        <w:t>Oh, you're totally free to go. Apart from that.</w:t>
      </w:r>
    </w:p>
    <w:sectPr w:rsidR="00F50B03">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e Weir (student)" w:date="2026-03-19T11:57:00Z" w:initials="JW">
    <w:p w14:paraId="461D7989" w14:textId="77777777" w:rsidR="0084153E" w:rsidRDefault="0084153E" w:rsidP="0084153E">
      <w:pPr>
        <w:pStyle w:val="CommentText"/>
      </w:pPr>
      <w:r>
        <w:rPr>
          <w:rStyle w:val="CommentReference"/>
        </w:rPr>
        <w:annotationRef/>
      </w:r>
      <w:r>
        <w:t>Code 16</w:t>
      </w:r>
    </w:p>
  </w:comment>
  <w:comment w:id="1" w:author="Joe Weir (student)" w:date="2026-03-19T11:58:00Z" w:initials="JW">
    <w:p w14:paraId="4FDEA57B" w14:textId="77777777" w:rsidR="001B6D8B" w:rsidRDefault="001B6D8B" w:rsidP="001B6D8B">
      <w:pPr>
        <w:pStyle w:val="CommentText"/>
      </w:pPr>
      <w:r>
        <w:rPr>
          <w:rStyle w:val="CommentReference"/>
        </w:rPr>
        <w:annotationRef/>
      </w:r>
      <w:r>
        <w:t>Code 1</w:t>
      </w:r>
    </w:p>
  </w:comment>
  <w:comment w:id="2" w:author="Joe Weir (student)" w:date="2026-03-19T11:59:00Z" w:initials="JW">
    <w:p w14:paraId="4F644971" w14:textId="77777777" w:rsidR="001B6D8B" w:rsidRDefault="001B6D8B" w:rsidP="001B6D8B">
      <w:pPr>
        <w:pStyle w:val="CommentText"/>
      </w:pPr>
      <w:r>
        <w:rPr>
          <w:rStyle w:val="CommentReference"/>
        </w:rPr>
        <w:annotationRef/>
      </w:r>
      <w:r>
        <w:t>Code 26</w:t>
      </w:r>
    </w:p>
  </w:comment>
  <w:comment w:id="3" w:author="Joe Weir (student)" w:date="2026-03-19T12:01:00Z" w:initials="JW">
    <w:p w14:paraId="13E8FA8E" w14:textId="77777777" w:rsidR="001B6D8B" w:rsidRDefault="001B6D8B" w:rsidP="001B6D8B">
      <w:pPr>
        <w:pStyle w:val="CommentText"/>
      </w:pPr>
      <w:r>
        <w:rPr>
          <w:rStyle w:val="CommentReference"/>
        </w:rPr>
        <w:annotationRef/>
      </w:r>
      <w:r>
        <w:t>Code 3</w:t>
      </w:r>
    </w:p>
  </w:comment>
  <w:comment w:id="4" w:author="Joe Weir (student)" w:date="2026-03-19T12:09:00Z" w:initials="JW">
    <w:p w14:paraId="66AA4379" w14:textId="77777777" w:rsidR="00FD1566" w:rsidRDefault="00FD1566" w:rsidP="00FD1566">
      <w:pPr>
        <w:pStyle w:val="CommentText"/>
      </w:pPr>
      <w:r>
        <w:rPr>
          <w:rStyle w:val="CommentReference"/>
        </w:rPr>
        <w:annotationRef/>
      </w:r>
      <w:r>
        <w:t>Code 15</w:t>
      </w:r>
    </w:p>
  </w:comment>
  <w:comment w:id="5" w:author="Joe Weir (student)" w:date="2026-03-19T12:10:00Z" w:initials="JW">
    <w:p w14:paraId="5AA8F698" w14:textId="77777777" w:rsidR="00FD1566" w:rsidRDefault="00FD1566" w:rsidP="00FD1566">
      <w:pPr>
        <w:pStyle w:val="CommentText"/>
      </w:pPr>
      <w:r>
        <w:rPr>
          <w:rStyle w:val="CommentReference"/>
        </w:rPr>
        <w:annotationRef/>
      </w:r>
      <w:r>
        <w:t>Code 15</w:t>
      </w:r>
    </w:p>
  </w:comment>
  <w:comment w:id="6" w:author="Joe Weir (student)" w:date="2026-03-19T12:10:00Z" w:initials="JW">
    <w:p w14:paraId="2CD48424" w14:textId="77777777" w:rsidR="00FD1566" w:rsidRDefault="00FD1566" w:rsidP="00FD1566">
      <w:pPr>
        <w:pStyle w:val="CommentText"/>
      </w:pPr>
      <w:r>
        <w:rPr>
          <w:rStyle w:val="CommentReference"/>
        </w:rPr>
        <w:annotationRef/>
      </w:r>
      <w:r>
        <w:t>Code 6</w:t>
      </w:r>
    </w:p>
  </w:comment>
  <w:comment w:id="7" w:author="Joe Weir (student)" w:date="2026-03-19T12:14:00Z" w:initials="JW">
    <w:p w14:paraId="6FCFC05D" w14:textId="77777777" w:rsidR="00FD1566" w:rsidRDefault="00FD1566" w:rsidP="00FD1566">
      <w:pPr>
        <w:pStyle w:val="CommentText"/>
      </w:pPr>
      <w:r>
        <w:rPr>
          <w:rStyle w:val="CommentReference"/>
        </w:rPr>
        <w:annotationRef/>
      </w:r>
      <w:r>
        <w:t>Code 9</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61D7989" w15:done="0"/>
  <w15:commentEx w15:paraId="4FDEA57B" w15:done="0"/>
  <w15:commentEx w15:paraId="4F644971" w15:done="0"/>
  <w15:commentEx w15:paraId="13E8FA8E" w15:done="0"/>
  <w15:commentEx w15:paraId="66AA4379" w15:done="0"/>
  <w15:commentEx w15:paraId="5AA8F698" w15:done="0"/>
  <w15:commentEx w15:paraId="2CD48424" w15:done="0"/>
  <w15:commentEx w15:paraId="6FCFC05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0D0A8B" w16cex:dateUtc="2026-03-19T11:57:00Z"/>
  <w16cex:commentExtensible w16cex:durableId="50A98DA5" w16cex:dateUtc="2026-03-19T11:58:00Z"/>
  <w16cex:commentExtensible w16cex:durableId="31C9F791" w16cex:dateUtc="2026-03-19T11:59:00Z"/>
  <w16cex:commentExtensible w16cex:durableId="01DD0D92" w16cex:dateUtc="2026-03-19T12:01:00Z"/>
  <w16cex:commentExtensible w16cex:durableId="26E8C3D4" w16cex:dateUtc="2026-03-19T12:09:00Z"/>
  <w16cex:commentExtensible w16cex:durableId="7E97CB5B" w16cex:dateUtc="2026-03-19T12:10:00Z"/>
  <w16cex:commentExtensible w16cex:durableId="734D2216" w16cex:dateUtc="2026-03-19T12:10:00Z"/>
  <w16cex:commentExtensible w16cex:durableId="01FB6FEE" w16cex:dateUtc="2026-03-19T12: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61D7989" w16cid:durableId="190D0A8B"/>
  <w16cid:commentId w16cid:paraId="4FDEA57B" w16cid:durableId="50A98DA5"/>
  <w16cid:commentId w16cid:paraId="4F644971" w16cid:durableId="31C9F791"/>
  <w16cid:commentId w16cid:paraId="13E8FA8E" w16cid:durableId="01DD0D92"/>
  <w16cid:commentId w16cid:paraId="66AA4379" w16cid:durableId="26E8C3D4"/>
  <w16cid:commentId w16cid:paraId="5AA8F698" w16cid:durableId="7E97CB5B"/>
  <w16cid:commentId w16cid:paraId="2CD48424" w16cid:durableId="734D2216"/>
  <w16cid:commentId w16cid:paraId="6FCFC05D" w16cid:durableId="01FB6FE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A7F9F21-9954-4BA6-97A7-785E8E8A80D4}"/>
  </w:font>
  <w:font w:name="Cambria">
    <w:panose1 w:val="02040503050406030204"/>
    <w:charset w:val="00"/>
    <w:family w:val="roman"/>
    <w:pitch w:val="variable"/>
    <w:sig w:usb0="E00006FF" w:usb1="420024FF" w:usb2="02000000" w:usb3="00000000" w:csb0="0000019F" w:csb1="00000000"/>
    <w:embedRegular r:id="rId2" w:fontKey="{7E7DC457-6EC9-477A-A68D-7F889BBDA766}"/>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e Weir (student)">
    <w15:presenceInfo w15:providerId="AD" w15:userId="S::2770814W@student.gla.ac.uk::9f28564d-e758-423f-8362-928f2660a0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B03"/>
    <w:rsid w:val="001B6D8B"/>
    <w:rsid w:val="0084153E"/>
    <w:rsid w:val="00AE797C"/>
    <w:rsid w:val="00F50B03"/>
    <w:rsid w:val="00FD15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DA0CC"/>
  <w15:docId w15:val="{C5CC3B31-39E7-4E6B-AAFB-0FC541534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84153E"/>
    <w:rPr>
      <w:sz w:val="16"/>
      <w:szCs w:val="16"/>
    </w:rPr>
  </w:style>
  <w:style w:type="paragraph" w:styleId="CommentText">
    <w:name w:val="annotation text"/>
    <w:basedOn w:val="Normal"/>
    <w:link w:val="CommentTextChar"/>
    <w:uiPriority w:val="99"/>
    <w:unhideWhenUsed/>
    <w:rsid w:val="0084153E"/>
    <w:pPr>
      <w:spacing w:line="240" w:lineRule="auto"/>
    </w:pPr>
    <w:rPr>
      <w:sz w:val="20"/>
      <w:szCs w:val="20"/>
    </w:rPr>
  </w:style>
  <w:style w:type="character" w:customStyle="1" w:styleId="CommentTextChar">
    <w:name w:val="Comment Text Char"/>
    <w:basedOn w:val="DefaultParagraphFont"/>
    <w:link w:val="CommentText"/>
    <w:uiPriority w:val="99"/>
    <w:rsid w:val="0084153E"/>
    <w:rPr>
      <w:sz w:val="20"/>
      <w:szCs w:val="20"/>
    </w:rPr>
  </w:style>
  <w:style w:type="paragraph" w:styleId="CommentSubject">
    <w:name w:val="annotation subject"/>
    <w:basedOn w:val="CommentText"/>
    <w:next w:val="CommentText"/>
    <w:link w:val="CommentSubjectChar"/>
    <w:uiPriority w:val="99"/>
    <w:semiHidden/>
    <w:unhideWhenUsed/>
    <w:rsid w:val="0084153E"/>
    <w:rPr>
      <w:b/>
      <w:bCs/>
    </w:rPr>
  </w:style>
  <w:style w:type="character" w:customStyle="1" w:styleId="CommentSubjectChar">
    <w:name w:val="Comment Subject Char"/>
    <w:basedOn w:val="CommentTextChar"/>
    <w:link w:val="CommentSubject"/>
    <w:uiPriority w:val="99"/>
    <w:semiHidden/>
    <w:rsid w:val="0084153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7</Pages>
  <Words>1677</Words>
  <Characters>9563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Joe Weir (student)</cp:lastModifiedBy>
  <cp:revision>3</cp:revision>
  <dcterms:created xsi:type="dcterms:W3CDTF">2026-03-19T11:55:00Z</dcterms:created>
  <dcterms:modified xsi:type="dcterms:W3CDTF">2026-03-19T12:14:00Z</dcterms:modified>
</cp:coreProperties>
</file>