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5362" w:rsidRDefault="00000000">
      <w:r>
        <w:t>I: Okay, so this is a semi-structured interview, so feel free to talk for as long as you like or add anything you'd like and also ask any questions.</w:t>
      </w:r>
    </w:p>
    <w:p w14:paraId="00000002" w14:textId="77777777" w:rsidR="00D45362" w:rsidRDefault="00D45362"/>
    <w:p w14:paraId="00000003" w14:textId="77777777" w:rsidR="00D45362" w:rsidRDefault="00000000">
      <w:r>
        <w:t>I: Okay.</w:t>
      </w:r>
    </w:p>
    <w:p w14:paraId="00000004" w14:textId="77777777" w:rsidR="00D45362" w:rsidRDefault="00D45362"/>
    <w:p w14:paraId="00000005" w14:textId="77777777" w:rsidR="00D45362" w:rsidRDefault="00000000">
      <w:r>
        <w:t>Yeah.</w:t>
      </w:r>
    </w:p>
    <w:p w14:paraId="00000006" w14:textId="77777777" w:rsidR="00D45362" w:rsidRDefault="00D45362"/>
    <w:p w14:paraId="00000007" w14:textId="77777777" w:rsidR="00D45362" w:rsidRDefault="00000000">
      <w:r>
        <w:t>I: Okay, sweet.</w:t>
      </w:r>
    </w:p>
    <w:p w14:paraId="00000008" w14:textId="77777777" w:rsidR="00D45362" w:rsidRDefault="00D45362"/>
    <w:p w14:paraId="00000009" w14:textId="77777777" w:rsidR="00D45362" w:rsidRDefault="00000000">
      <w:r>
        <w:t>So for the 1st question, why did you rank arrow and radar as your best visualisation?</w:t>
      </w:r>
    </w:p>
    <w:p w14:paraId="0000000A" w14:textId="77777777" w:rsidR="00D45362" w:rsidRDefault="00D45362"/>
    <w:p w14:paraId="0000000B" w14:textId="77777777" w:rsidR="00D45362" w:rsidRDefault="00000000">
      <w:r>
        <w:t>That's my best visualisation.</w:t>
      </w:r>
    </w:p>
    <w:p w14:paraId="0000000C" w14:textId="77777777" w:rsidR="00D45362" w:rsidRDefault="00D45362"/>
    <w:p w14:paraId="0000000D" w14:textId="77777777" w:rsidR="00D45362" w:rsidRDefault="00000000">
      <w:r>
        <w:t>I think the radar is by far the most useful part.</w:t>
      </w:r>
    </w:p>
    <w:p w14:paraId="0000000E" w14:textId="77777777" w:rsidR="00D45362" w:rsidRDefault="00D45362"/>
    <w:p w14:paraId="0000000F" w14:textId="77777777" w:rsidR="00D45362" w:rsidRDefault="00000000">
      <w:r>
        <w:t>And having an arrow to assist with that.</w:t>
      </w:r>
    </w:p>
    <w:p w14:paraId="00000010" w14:textId="77777777" w:rsidR="00D45362" w:rsidRDefault="00D45362"/>
    <w:p w14:paraId="00000011" w14:textId="77777777" w:rsidR="00D45362" w:rsidRDefault="00000000">
      <w:r>
        <w:t>Made it slightly better than just the radar.</w:t>
      </w:r>
    </w:p>
    <w:p w14:paraId="00000012" w14:textId="77777777" w:rsidR="00D45362" w:rsidRDefault="00D45362"/>
    <w:p w14:paraId="00000013" w14:textId="77777777" w:rsidR="00D45362" w:rsidRDefault="00000000">
      <w:r>
        <w:t>I: Why?</w:t>
      </w:r>
    </w:p>
    <w:p w14:paraId="00000014" w14:textId="77777777" w:rsidR="00D45362" w:rsidRDefault="00D45362"/>
    <w:p w14:paraId="00000015" w14:textId="77777777" w:rsidR="00D45362" w:rsidRDefault="00000000">
      <w:r>
        <w:t>It was maybe clearer on the arrow ones you gone past the sound.</w:t>
      </w:r>
    </w:p>
    <w:p w14:paraId="00000016" w14:textId="77777777" w:rsidR="00D45362" w:rsidRDefault="00D45362"/>
    <w:p w14:paraId="00000017" w14:textId="77777777" w:rsidR="00D45362" w:rsidRDefault="00000000">
      <w:r>
        <w:t>I: So you thought the arrows were more useful for indicating that you had passed the sound?</w:t>
      </w:r>
    </w:p>
    <w:p w14:paraId="00000018" w14:textId="77777777" w:rsidR="00D45362" w:rsidRDefault="00D45362"/>
    <w:p w14:paraId="00000019" w14:textId="77777777" w:rsidR="00D45362" w:rsidRDefault="00000000">
      <w:r>
        <w:t>Yes.</w:t>
      </w:r>
    </w:p>
    <w:p w14:paraId="0000001A" w14:textId="77777777" w:rsidR="00D45362" w:rsidRDefault="00D45362"/>
    <w:p w14:paraId="0000001B" w14:textId="77777777" w:rsidR="00D45362" w:rsidRDefault="00000000">
      <w:r>
        <w:t>I: Because it just disappeared.</w:t>
      </w:r>
    </w:p>
    <w:p w14:paraId="0000001C" w14:textId="77777777" w:rsidR="00D45362" w:rsidRDefault="00D45362"/>
    <w:p w14:paraId="0000001D" w14:textId="77777777" w:rsidR="00D45362" w:rsidRDefault="00000000">
      <w:r>
        <w:t>Yeah, well, we just switch behind you.</w:t>
      </w:r>
    </w:p>
    <w:p w14:paraId="0000001E" w14:textId="77777777" w:rsidR="00D45362" w:rsidRDefault="00D45362"/>
    <w:p w14:paraId="0000001F" w14:textId="77777777" w:rsidR="00D45362" w:rsidRDefault="00000000">
      <w:r>
        <w:t>Okay.</w:t>
      </w:r>
    </w:p>
    <w:p w14:paraId="00000020" w14:textId="77777777" w:rsidR="00D45362" w:rsidRDefault="00D45362"/>
    <w:p w14:paraId="00000021" w14:textId="46860B9C" w:rsidR="00D45362" w:rsidRDefault="00000000">
      <w:r>
        <w:t>Or maybe the arrow is slightly better indicating when you're close, so it will move more dramatically. Radar doesn't...</w:t>
      </w:r>
    </w:p>
    <w:p w14:paraId="00000022" w14:textId="77777777" w:rsidR="00D45362" w:rsidRDefault="00D45362"/>
    <w:p w14:paraId="00000023" w14:textId="77777777" w:rsidR="00D45362" w:rsidRDefault="00000000">
      <w:r>
        <w:t>I: Okay, sweet so why did you rank lights?</w:t>
      </w:r>
    </w:p>
    <w:p w14:paraId="00000024" w14:textId="77777777" w:rsidR="00D45362" w:rsidRDefault="00D45362"/>
    <w:p w14:paraId="00000025" w14:textId="77777777" w:rsidR="00D45362" w:rsidRDefault="00000000">
      <w:r>
        <w:t>I: as your worst sound?</w:t>
      </w:r>
    </w:p>
    <w:p w14:paraId="00000026" w14:textId="77777777" w:rsidR="00D45362" w:rsidRDefault="00D45362"/>
    <w:p w14:paraId="00000027" w14:textId="77777777" w:rsidR="00D45362" w:rsidRDefault="00000000">
      <w:r>
        <w:t>Lights is pretty useless and it's pretty annoying.</w:t>
      </w:r>
    </w:p>
    <w:p w14:paraId="00000028" w14:textId="77777777" w:rsidR="00D45362" w:rsidRDefault="00D45362"/>
    <w:p w14:paraId="00000029" w14:textId="77777777" w:rsidR="00D45362" w:rsidRDefault="00000000">
      <w:r>
        <w:t>It's very difficult.</w:t>
      </w:r>
    </w:p>
    <w:p w14:paraId="0000002A" w14:textId="77777777" w:rsidR="00D45362" w:rsidRDefault="00D45362"/>
    <w:p w14:paraId="0000002B" w14:textId="77777777" w:rsidR="00D45362" w:rsidRDefault="00000000">
      <w:r>
        <w:t>I: You find it difficult to use how come?</w:t>
      </w:r>
    </w:p>
    <w:p w14:paraId="0000002C" w14:textId="77777777" w:rsidR="00D45362" w:rsidRDefault="00D45362"/>
    <w:p w14:paraId="0000002D" w14:textId="77777777" w:rsidR="00D45362" w:rsidRDefault="00000000">
      <w:commentRangeStart w:id="0"/>
      <w:r>
        <w:t>It was hard to tell when it was actually on because it was sort of small.</w:t>
      </w:r>
    </w:p>
    <w:p w14:paraId="0000002E" w14:textId="77777777" w:rsidR="00D45362" w:rsidRDefault="00D45362"/>
    <w:p w14:paraId="0000002F" w14:textId="77777777" w:rsidR="00D45362" w:rsidRDefault="00000000">
      <w:r>
        <w:lastRenderedPageBreak/>
        <w:t>And you just had to move until it was both you had to twist your head until it was both evenly lit up.</w:t>
      </w:r>
      <w:commentRangeEnd w:id="0"/>
      <w:r w:rsidR="00470848">
        <w:rPr>
          <w:rStyle w:val="CommentReference"/>
          <w:sz w:val="22"/>
          <w:szCs w:val="22"/>
        </w:rPr>
        <w:commentReference w:id="0"/>
      </w:r>
    </w:p>
    <w:p w14:paraId="00000030" w14:textId="77777777" w:rsidR="00D45362" w:rsidRDefault="00D45362"/>
    <w:p w14:paraId="00000031" w14:textId="77777777" w:rsidR="00D45362" w:rsidRDefault="00D45362"/>
    <w:p w14:paraId="00000032" w14:textId="77777777" w:rsidR="00D45362" w:rsidRDefault="00000000">
      <w:r>
        <w:t>And then it wasn't that intrusive.</w:t>
      </w:r>
    </w:p>
    <w:p w14:paraId="00000033" w14:textId="77777777" w:rsidR="00D45362" w:rsidRDefault="00D45362"/>
    <w:p w14:paraId="00000034" w14:textId="77777777" w:rsidR="00D45362" w:rsidRDefault="00000000">
      <w:r>
        <w:t>For that means it's directly in front of you.</w:t>
      </w:r>
    </w:p>
    <w:p w14:paraId="00000035" w14:textId="77777777" w:rsidR="00D45362" w:rsidRDefault="00D45362"/>
    <w:p w14:paraId="00000036" w14:textId="77777777" w:rsidR="00D45362" w:rsidRDefault="00000000">
      <w:r>
        <w:t>or directly behind you.</w:t>
      </w:r>
    </w:p>
    <w:p w14:paraId="00000037" w14:textId="77777777" w:rsidR="00D45362" w:rsidRDefault="00D45362"/>
    <w:p w14:paraId="00000038" w14:textId="77777777" w:rsidR="00D45362" w:rsidRDefault="00000000">
      <w:r>
        <w:t>I: Yeah, that's how it was working when I was moving past like it can either be ahead of you or behind you if you see two bits of green in both it could be directly behind.</w:t>
      </w:r>
    </w:p>
    <w:p w14:paraId="00000039" w14:textId="77777777" w:rsidR="00D45362" w:rsidRDefault="00D45362"/>
    <w:p w14:paraId="0000003A" w14:textId="77777777" w:rsidR="00D45362" w:rsidRDefault="00000000">
      <w:r>
        <w:t>I: No, it has to be right in front of you.</w:t>
      </w:r>
    </w:p>
    <w:p w14:paraId="0000003B" w14:textId="77777777" w:rsidR="00D45362" w:rsidRDefault="00D45362"/>
    <w:p w14:paraId="0000003C" w14:textId="77777777" w:rsidR="00D45362" w:rsidRDefault="00000000">
      <w:r>
        <w:t>I: Did you understand that as they got bigger?</w:t>
      </w:r>
    </w:p>
    <w:p w14:paraId="0000003D" w14:textId="77777777" w:rsidR="00D45362" w:rsidRDefault="00D45362"/>
    <w:p w14:paraId="0000003E" w14:textId="77777777" w:rsidR="00D45362" w:rsidRDefault="00000000">
      <w:r>
        <w:t>I: You were getting closer to the sound.</w:t>
      </w:r>
    </w:p>
    <w:p w14:paraId="0000003F" w14:textId="77777777" w:rsidR="00D45362" w:rsidRDefault="00D45362"/>
    <w:p w14:paraId="00000040" w14:textId="77777777" w:rsidR="00D45362" w:rsidRDefault="00000000">
      <w:r>
        <w:t>Yeah.</w:t>
      </w:r>
    </w:p>
    <w:p w14:paraId="00000041" w14:textId="77777777" w:rsidR="00D45362" w:rsidRDefault="00D45362"/>
    <w:p w14:paraId="00000042" w14:textId="77777777" w:rsidR="00D45362" w:rsidRDefault="00000000">
      <w:r>
        <w:t>It could be behind you when they're both lit up.</w:t>
      </w:r>
    </w:p>
    <w:p w14:paraId="00000043" w14:textId="77777777" w:rsidR="00D45362" w:rsidRDefault="00D45362"/>
    <w:p w14:paraId="00000044" w14:textId="77777777" w:rsidR="00D45362" w:rsidRDefault="00000000">
      <w:r>
        <w:t>Okay, for my testing.</w:t>
      </w:r>
    </w:p>
    <w:p w14:paraId="00000045" w14:textId="77777777" w:rsidR="00D45362" w:rsidRDefault="00D45362"/>
    <w:p w14:paraId="00000046" w14:textId="77777777" w:rsidR="00D45362" w:rsidRDefault="00000000">
      <w:r>
        <w:t>I: So you just chose arrow and radar for near medium and far.</w:t>
      </w:r>
    </w:p>
    <w:p w14:paraId="00000047" w14:textId="77777777" w:rsidR="00D45362" w:rsidRDefault="00D45362"/>
    <w:p w14:paraId="00000048" w14:textId="77777777" w:rsidR="00D45362" w:rsidRDefault="00000000">
      <w:r>
        <w:t>I: Did you just think lights was not gonna provide any benefit and?</w:t>
      </w:r>
    </w:p>
    <w:p w14:paraId="00000049" w14:textId="77777777" w:rsidR="00D45362" w:rsidRDefault="00D45362"/>
    <w:p w14:paraId="0000004A" w14:textId="77777777" w:rsidR="00D45362" w:rsidRDefault="00000000">
      <w:r>
        <w:t>I: Okay, so why did you choose?</w:t>
      </w:r>
    </w:p>
    <w:p w14:paraId="0000004B" w14:textId="77777777" w:rsidR="00D45362" w:rsidRDefault="00D45362"/>
    <w:p w14:paraId="0000004C" w14:textId="77777777" w:rsidR="00D45362" w:rsidRDefault="00000000">
      <w:r>
        <w:t>I: So even for far you'd like arrow and radar?</w:t>
      </w:r>
    </w:p>
    <w:p w14:paraId="0000004D" w14:textId="77777777" w:rsidR="00D45362" w:rsidRDefault="00D45362"/>
    <w:p w14:paraId="0000004E" w14:textId="77777777" w:rsidR="00D45362" w:rsidRDefault="00000000">
      <w:r>
        <w:t>Yeah.</w:t>
      </w:r>
    </w:p>
    <w:p w14:paraId="0000004F" w14:textId="77777777" w:rsidR="00D45362" w:rsidRDefault="00D45362"/>
    <w:p w14:paraId="00000050" w14:textId="77777777" w:rsidR="00D45362" w:rsidRDefault="00000000">
      <w:r>
        <w:t>I: For medium</w:t>
      </w:r>
    </w:p>
    <w:p w14:paraId="00000051" w14:textId="77777777" w:rsidR="00D45362" w:rsidRDefault="00D45362"/>
    <w:p w14:paraId="00000052" w14:textId="77777777" w:rsidR="00D45362" w:rsidRDefault="00000000">
      <w:r>
        <w:t>Yeah.</w:t>
      </w:r>
    </w:p>
    <w:p w14:paraId="00000053" w14:textId="77777777" w:rsidR="00D45362" w:rsidRDefault="00D45362"/>
    <w:p w14:paraId="00000054" w14:textId="77777777" w:rsidR="00D45362" w:rsidRDefault="00000000">
      <w:r>
        <w:t>I: And for near.</w:t>
      </w:r>
    </w:p>
    <w:p w14:paraId="00000055" w14:textId="77777777" w:rsidR="00D45362" w:rsidRDefault="00D45362"/>
    <w:p w14:paraId="00000056" w14:textId="77777777" w:rsidR="00D45362" w:rsidRDefault="00000000">
      <w:r>
        <w:t>Yeah.</w:t>
      </w:r>
    </w:p>
    <w:p w14:paraId="00000057" w14:textId="77777777" w:rsidR="00D45362" w:rsidRDefault="00D45362"/>
    <w:p w14:paraId="00000058" w14:textId="77777777" w:rsidR="00D45362" w:rsidRDefault="00000000">
      <w:r>
        <w:t>Okay.</w:t>
      </w:r>
    </w:p>
    <w:p w14:paraId="00000059" w14:textId="77777777" w:rsidR="00D45362" w:rsidRDefault="00D45362"/>
    <w:p w14:paraId="0000005A" w14:textId="77777777" w:rsidR="00D45362" w:rsidRDefault="00000000">
      <w:r>
        <w:t>I: So would you be likely to use this system in your everyday life if it were implemented into a pair of AR smart glasses?</w:t>
      </w:r>
    </w:p>
    <w:p w14:paraId="0000005B" w14:textId="77777777" w:rsidR="00D45362" w:rsidRDefault="00D45362"/>
    <w:p w14:paraId="0000005C" w14:textId="77777777" w:rsidR="00D45362" w:rsidRDefault="00000000">
      <w:r>
        <w:lastRenderedPageBreak/>
        <w:t>I: Like the Meta Ray band displays or something like that.</w:t>
      </w:r>
    </w:p>
    <w:p w14:paraId="0000005D" w14:textId="77777777" w:rsidR="00D45362" w:rsidRDefault="00D45362"/>
    <w:p w14:paraId="0000005E" w14:textId="77777777" w:rsidR="00D45362" w:rsidRDefault="00000000">
      <w:commentRangeStart w:id="1"/>
      <w:r>
        <w:t>I: Are there any scenarios you can think of where this would be of use to you?</w:t>
      </w:r>
    </w:p>
    <w:p w14:paraId="0000005F" w14:textId="77777777" w:rsidR="00D45362" w:rsidRDefault="00D45362"/>
    <w:p w14:paraId="00000060" w14:textId="77777777" w:rsidR="00D45362" w:rsidRDefault="00000000">
      <w:r>
        <w:t>Maybe with changes to label sounds, it could be useful sometimes</w:t>
      </w:r>
      <w:commentRangeEnd w:id="1"/>
      <w:r w:rsidR="00470848">
        <w:rPr>
          <w:rStyle w:val="CommentReference"/>
          <w:sz w:val="22"/>
          <w:szCs w:val="22"/>
        </w:rPr>
        <w:commentReference w:id="1"/>
      </w:r>
      <w:r>
        <w:t>, but I don't think I have that much of a problem hearing things so.</w:t>
      </w:r>
    </w:p>
    <w:p w14:paraId="00000061" w14:textId="77777777" w:rsidR="00D45362" w:rsidRDefault="00D45362"/>
    <w:p w14:paraId="00000062" w14:textId="688C610B" w:rsidR="00D45362" w:rsidRDefault="00000000">
      <w:r>
        <w:t>Probably wouldn't need</w:t>
      </w:r>
      <w:r w:rsidR="00470848">
        <w:t xml:space="preserve"> it</w:t>
      </w:r>
      <w:r>
        <w:t>.</w:t>
      </w:r>
    </w:p>
    <w:p w14:paraId="00000063" w14:textId="77777777" w:rsidR="00D45362" w:rsidRDefault="00D45362"/>
    <w:p w14:paraId="00000064" w14:textId="77777777" w:rsidR="00D45362" w:rsidRDefault="00000000">
      <w:r>
        <w:t>I: So would using the system make you feel more confident wearing headphones or other devices that may impair your hearing?</w:t>
      </w:r>
    </w:p>
    <w:p w14:paraId="00000065" w14:textId="77777777" w:rsidR="00D45362" w:rsidRDefault="00D45362"/>
    <w:p w14:paraId="00000066" w14:textId="77777777" w:rsidR="00D45362" w:rsidRDefault="00000000">
      <w:r>
        <w:t>WellI personally don't use stuff like that that much.</w:t>
      </w:r>
    </w:p>
    <w:p w14:paraId="00000067" w14:textId="77777777" w:rsidR="00D45362" w:rsidRDefault="00D45362"/>
    <w:p w14:paraId="00000068" w14:textId="77777777" w:rsidR="00D45362" w:rsidRDefault="00000000">
      <w:r>
        <w:t>Yeah. Suppose that could be useful.`</w:t>
      </w:r>
    </w:p>
    <w:p w14:paraId="00000069" w14:textId="77777777" w:rsidR="00D45362" w:rsidRDefault="00D45362"/>
    <w:p w14:paraId="0000006A" w14:textId="77777777" w:rsidR="00D45362" w:rsidRDefault="00000000">
      <w:r>
        <w:t>Yeah.</w:t>
      </w:r>
    </w:p>
    <w:p w14:paraId="0000006B" w14:textId="77777777" w:rsidR="00D45362" w:rsidRDefault="00D45362"/>
    <w:p w14:paraId="0000006C" w14:textId="77777777" w:rsidR="00D45362" w:rsidRDefault="00000000">
      <w:r>
        <w:t>I mean, if it could tell you there's like a car behind you or something that could be useful.</w:t>
      </w:r>
    </w:p>
    <w:p w14:paraId="0000006D" w14:textId="77777777" w:rsidR="00D45362" w:rsidRDefault="00D45362"/>
    <w:p w14:paraId="0000006E" w14:textId="77777777" w:rsidR="00D45362" w:rsidRDefault="00000000">
      <w:r>
        <w:t>I: Sweet, okay so given a directional microphone, what else would you use it?</w:t>
      </w:r>
    </w:p>
    <w:p w14:paraId="0000006F" w14:textId="77777777" w:rsidR="00D45362" w:rsidRDefault="00D45362"/>
    <w:p w14:paraId="00000070" w14:textId="77777777" w:rsidR="00D45362" w:rsidRDefault="00000000">
      <w:r>
        <w:t>I: For to enhance sand or augment your perception of your oral surroundings?</w:t>
      </w:r>
    </w:p>
    <w:p w14:paraId="00000071" w14:textId="77777777" w:rsidR="00D45362" w:rsidRDefault="00D45362"/>
    <w:p w14:paraId="00000072" w14:textId="77777777" w:rsidR="00D45362" w:rsidRDefault="00000000">
      <w:r>
        <w:t>I: So just like this could be out of necessity or curiosity if just you know.</w:t>
      </w:r>
    </w:p>
    <w:p w14:paraId="00000073" w14:textId="77777777" w:rsidR="00D45362" w:rsidRDefault="00D45362"/>
    <w:p w14:paraId="00000074" w14:textId="77777777" w:rsidR="00D45362" w:rsidRDefault="00000000">
      <w:r>
        <w:t>I: If you'd use that for anything else.</w:t>
      </w:r>
    </w:p>
    <w:p w14:paraId="00000075" w14:textId="77777777" w:rsidR="00D45362" w:rsidRDefault="00D45362"/>
    <w:p w14:paraId="00000076" w14:textId="77777777" w:rsidR="00D45362" w:rsidRDefault="00000000">
      <w:r>
        <w:t>I mean, just using it as a radar is quite nice.</w:t>
      </w:r>
    </w:p>
    <w:p w14:paraId="00000077" w14:textId="77777777" w:rsidR="00D45362" w:rsidRDefault="00D45362"/>
    <w:p w14:paraId="00000078" w14:textId="77777777" w:rsidR="00D45362" w:rsidRDefault="00000000">
      <w:r>
        <w:t>I suppose you wouldn't use a microphone.</w:t>
      </w:r>
    </w:p>
    <w:p w14:paraId="00000079" w14:textId="77777777" w:rsidR="00D45362" w:rsidRDefault="00D45362"/>
    <w:p w14:paraId="0000007A" w14:textId="77777777" w:rsidR="00D45362" w:rsidRDefault="00000000">
      <w:r>
        <w:t>I: Like a microphone array like this, I'm talking about.</w:t>
      </w:r>
    </w:p>
    <w:p w14:paraId="0000007B" w14:textId="77777777" w:rsidR="00D45362" w:rsidRDefault="00D45362"/>
    <w:p w14:paraId="0000007C" w14:textId="77777777" w:rsidR="00D45362" w:rsidRDefault="00000000">
      <w:r>
        <w:t>No, there probably wouldn't be much I do that, but if I could have a radar of things that are near me at all times, that would be useful.</w:t>
      </w:r>
    </w:p>
    <w:p w14:paraId="0000007D" w14:textId="77777777" w:rsidR="00D45362" w:rsidRDefault="00D45362"/>
    <w:p w14:paraId="0000007E" w14:textId="77777777" w:rsidR="00D45362" w:rsidRDefault="00000000">
      <w:r>
        <w:t>I: Like sounds only, yeah, all times.</w:t>
      </w:r>
    </w:p>
    <w:p w14:paraId="0000007F" w14:textId="77777777" w:rsidR="00D45362" w:rsidRDefault="00D45362"/>
    <w:p w14:paraId="00000080" w14:textId="77777777" w:rsidR="00D45362" w:rsidRDefault="00000000">
      <w:r>
        <w:t>I would just be like a functioning radar, like what they have in fighter jets.</w:t>
      </w:r>
    </w:p>
    <w:p w14:paraId="00000081" w14:textId="77777777" w:rsidR="00D45362" w:rsidRDefault="00D45362"/>
    <w:p w14:paraId="00000082" w14:textId="77777777" w:rsidR="00D45362" w:rsidRDefault="00000000">
      <w:r>
        <w:t>Yeah, yeah, yeah. Ping stuff nearby.</w:t>
      </w:r>
    </w:p>
    <w:p w14:paraId="00000083" w14:textId="77777777" w:rsidR="00D45362" w:rsidRDefault="00D45362"/>
    <w:p w14:paraId="00000084" w14:textId="77777777" w:rsidR="00D45362" w:rsidRDefault="00000000">
      <w:r>
        <w:t>Yeah. And then I would know...</w:t>
      </w:r>
    </w:p>
    <w:p w14:paraId="00000085" w14:textId="77777777" w:rsidR="00D45362" w:rsidRDefault="00D45362"/>
    <w:p w14:paraId="00000086" w14:textId="77777777" w:rsidR="00D45362" w:rsidRDefault="00000000">
      <w:r>
        <w:t>I wouldn't have to turn my head to see if someone right behind me.</w:t>
      </w:r>
    </w:p>
    <w:p w14:paraId="00000087" w14:textId="77777777" w:rsidR="00D45362" w:rsidRDefault="00D45362"/>
    <w:p w14:paraId="00000088" w14:textId="77777777" w:rsidR="00D45362" w:rsidRDefault="00000000">
      <w:r>
        <w:t>Yeah, just have it on radar.</w:t>
      </w:r>
    </w:p>
    <w:p w14:paraId="00000089" w14:textId="77777777" w:rsidR="00D45362" w:rsidRDefault="00D45362"/>
    <w:p w14:paraId="0000008A" w14:textId="77777777" w:rsidR="00D45362" w:rsidRDefault="00000000">
      <w:r>
        <w:t>That would be useful.</w:t>
      </w:r>
    </w:p>
    <w:p w14:paraId="0000008B" w14:textId="77777777" w:rsidR="00D45362" w:rsidRDefault="00D45362"/>
    <w:p w14:paraId="0000008C" w14:textId="77777777" w:rsidR="00D45362" w:rsidRDefault="00000000">
      <w:r>
        <w:t>I: Sweet, got you so are there any scenarios where you think this system may be distracting and not appropriate?</w:t>
      </w:r>
    </w:p>
    <w:p w14:paraId="0000008D" w14:textId="77777777" w:rsidR="00D45362" w:rsidRDefault="00D45362"/>
    <w:p w14:paraId="0000008E" w14:textId="77777777" w:rsidR="00D45362" w:rsidRDefault="00000000">
      <w:commentRangeStart w:id="2"/>
      <w:r>
        <w:t>#um yes.</w:t>
      </w:r>
    </w:p>
    <w:p w14:paraId="0000008F" w14:textId="77777777" w:rsidR="00D45362" w:rsidRDefault="00D45362"/>
    <w:p w14:paraId="00000090" w14:textId="77777777" w:rsidR="00D45362" w:rsidRDefault="00000000">
      <w:r>
        <w:t>Well, it depends if it's just radar it's not gonna be that distracting, but having the big arrow or the lights would definitely be annoying probably almost all the time.</w:t>
      </w:r>
      <w:commentRangeEnd w:id="2"/>
      <w:r w:rsidR="00470848">
        <w:rPr>
          <w:rStyle w:val="CommentReference"/>
          <w:sz w:val="22"/>
          <w:szCs w:val="22"/>
        </w:rPr>
        <w:commentReference w:id="2"/>
      </w:r>
    </w:p>
    <w:p w14:paraId="00000091" w14:textId="77777777" w:rsidR="00D45362" w:rsidRDefault="00D45362"/>
    <w:p w14:paraId="00000092" w14:textId="77777777" w:rsidR="00D45362" w:rsidRDefault="00000000">
      <w:r>
        <w:t>I: Okay, so you found the radar lease distraction?</w:t>
      </w:r>
    </w:p>
    <w:p w14:paraId="00000093" w14:textId="77777777" w:rsidR="00D45362" w:rsidRDefault="00D45362"/>
    <w:p w14:paraId="00000094" w14:textId="77777777" w:rsidR="00D45362" w:rsidRDefault="00000000">
      <w:r>
        <w:t>Yes.</w:t>
      </w:r>
    </w:p>
    <w:p w14:paraId="00000095" w14:textId="77777777" w:rsidR="00D45362" w:rsidRDefault="00D45362"/>
    <w:p w14:paraId="00000096" w14:textId="77777777" w:rsidR="00D45362" w:rsidRDefault="00000000">
      <w:r>
        <w:t>But you could still have scenarios where it's blocking your view or something that would that could be obnoxious.</w:t>
      </w:r>
    </w:p>
    <w:p w14:paraId="00000097" w14:textId="77777777" w:rsidR="00D45362" w:rsidRDefault="00D45362"/>
    <w:p w14:paraId="00000098" w14:textId="77777777" w:rsidR="00D45362" w:rsidRDefault="00000000">
      <w:r>
        <w:t>I: Okay, so do you have any suggestions for improving the system?</w:t>
      </w:r>
    </w:p>
    <w:p w14:paraId="00000099" w14:textId="77777777" w:rsidR="00D45362" w:rsidRDefault="00D45362"/>
    <w:p w14:paraId="0000009A" w14:textId="77777777" w:rsidR="00D45362" w:rsidRDefault="00000000">
      <w:r>
        <w:t>I: Overall that could be like to do with one visualisation or all of them?</w:t>
      </w:r>
    </w:p>
    <w:p w14:paraId="0000009B" w14:textId="77777777" w:rsidR="00D45362" w:rsidRDefault="00D45362"/>
    <w:p w14:paraId="0000009C" w14:textId="77777777" w:rsidR="00D45362" w:rsidRDefault="00000000">
      <w:r>
        <w:t>I mean.</w:t>
      </w:r>
    </w:p>
    <w:p w14:paraId="0000009D" w14:textId="77777777" w:rsidR="00D45362" w:rsidRDefault="00D45362"/>
    <w:p w14:paraId="0000009E" w14:textId="77777777" w:rsidR="00D45362" w:rsidRDefault="00000000">
      <w:r>
        <w:t>Maybe the radar could have a better indicator for when the sound I mean.</w:t>
      </w:r>
    </w:p>
    <w:p w14:paraId="0000009F" w14:textId="77777777" w:rsidR="00D45362" w:rsidRDefault="00D45362"/>
    <w:p w14:paraId="000000A0" w14:textId="77777777" w:rsidR="00D45362" w:rsidRDefault="00000000">
      <w:r>
        <w:t>To be fair, in everyday use, you're never really gonna want to be.</w:t>
      </w:r>
    </w:p>
    <w:p w14:paraId="000000A1" w14:textId="77777777" w:rsidR="00D45362" w:rsidRDefault="00D45362"/>
    <w:p w14:paraId="000000A2" w14:textId="77777777" w:rsidR="00D45362" w:rsidRDefault="00000000">
      <w:r>
        <w:t>Having a sound directly on top of you because that's not that useful right?</w:t>
      </w:r>
    </w:p>
    <w:p w14:paraId="000000A3" w14:textId="77777777" w:rsidR="00D45362" w:rsidRDefault="00D45362"/>
    <w:p w14:paraId="000000A4" w14:textId="77777777" w:rsidR="00D45362" w:rsidRDefault="00000000">
      <w:r>
        <w:t>You really want to know like where a sound is coming from or something.</w:t>
      </w:r>
    </w:p>
    <w:p w14:paraId="000000A5" w14:textId="77777777" w:rsidR="00D45362" w:rsidRDefault="00D45362"/>
    <w:p w14:paraId="000000A6" w14:textId="77777777" w:rsidR="00D45362" w:rsidRDefault="00000000">
      <w:r>
        <w:t>But yeah, maybe the radar could have different functionality to show if something's close or far.</w:t>
      </w:r>
    </w:p>
    <w:p w14:paraId="000000A7" w14:textId="77777777" w:rsidR="00D45362" w:rsidRDefault="00D45362"/>
    <w:p w14:paraId="000000A8" w14:textId="77777777" w:rsidR="00D45362" w:rsidRDefault="00000000">
      <w:r>
        <w:t>I: Different to the encoding of light.</w:t>
      </w:r>
    </w:p>
    <w:p w14:paraId="000000A9" w14:textId="77777777" w:rsidR="00D45362" w:rsidRDefault="00D45362">
      <w:commentRangeStart w:id="3"/>
    </w:p>
    <w:p w14:paraId="000000AA" w14:textId="77777777" w:rsidR="00D45362" w:rsidRDefault="00000000">
      <w:r>
        <w:t>Well, carnally it shows colour, but.</w:t>
      </w:r>
    </w:p>
    <w:p w14:paraId="000000AB" w14:textId="77777777" w:rsidR="00D45362" w:rsidRDefault="00D45362"/>
    <w:p w14:paraId="000000AC" w14:textId="77777777" w:rsidR="00D45362" w:rsidRDefault="00000000">
      <w:r>
        <w:t>Radar could be split into more subsections.</w:t>
      </w:r>
    </w:p>
    <w:p w14:paraId="000000AD" w14:textId="77777777" w:rsidR="00D45362" w:rsidRDefault="00D45362"/>
    <w:p w14:paraId="000000AE" w14:textId="77777777" w:rsidR="00D45362" w:rsidRDefault="00000000">
      <w:r>
        <w:t>And could maybe be split into like. #ah another circle inside of that circle.</w:t>
      </w:r>
    </w:p>
    <w:p w14:paraId="000000AF" w14:textId="77777777" w:rsidR="00D45362" w:rsidRDefault="00D45362"/>
    <w:p w14:paraId="000000B0" w14:textId="77777777" w:rsidR="00D45362" w:rsidRDefault="00000000">
      <w:r>
        <w:t>And then you could have you'd have two bits in each triangle.</w:t>
      </w:r>
    </w:p>
    <w:p w14:paraId="000000B1" w14:textId="77777777" w:rsidR="00D45362" w:rsidRDefault="00D45362"/>
    <w:p w14:paraId="000000B2" w14:textId="77777777" w:rsidR="00D45362" w:rsidRDefault="00000000">
      <w:r>
        <w:t>And maybe the colours the far so the close one could I don't know.</w:t>
      </w:r>
    </w:p>
    <w:p w14:paraId="000000B3" w14:textId="77777777" w:rsidR="00D45362" w:rsidRDefault="00D45362"/>
    <w:p w14:paraId="000000B4" w14:textId="77777777" w:rsidR="00D45362" w:rsidRDefault="00000000">
      <w:r>
        <w:t>More information about how far it is.</w:t>
      </w:r>
    </w:p>
    <w:p w14:paraId="000000B5" w14:textId="77777777" w:rsidR="00D45362" w:rsidRDefault="00D45362"/>
    <w:p w14:paraId="000000B6" w14:textId="77777777" w:rsidR="00D45362" w:rsidRDefault="00000000">
      <w:r>
        <w:t>Instead of just even being a white, green, or a dark green.</w:t>
      </w:r>
      <w:commentRangeEnd w:id="3"/>
      <w:r w:rsidR="00470848">
        <w:rPr>
          <w:rStyle w:val="CommentReference"/>
          <w:sz w:val="22"/>
          <w:szCs w:val="22"/>
        </w:rPr>
        <w:commentReference w:id="3"/>
      </w:r>
    </w:p>
    <w:p w14:paraId="000000B7" w14:textId="77777777" w:rsidR="00D45362" w:rsidRDefault="00D45362"/>
    <w:p w14:paraId="000000B8" w14:textId="77777777" w:rsidR="00D45362" w:rsidRDefault="00D45362"/>
    <w:p w14:paraId="000000B9" w14:textId="77777777" w:rsidR="00D45362" w:rsidRDefault="00000000">
      <w:r>
        <w:t>Because if it was light green on the outer bit, but dark green on the close bit, then you know it's slightly closer than if it was full dark green.</w:t>
      </w:r>
    </w:p>
    <w:p w14:paraId="000000BA" w14:textId="77777777" w:rsidR="00D45362" w:rsidRDefault="00D45362"/>
    <w:p w14:paraId="000000BB" w14:textId="77777777" w:rsidR="00D45362" w:rsidRDefault="00000000">
      <w:r>
        <w:t>Yeah.</w:t>
      </w:r>
    </w:p>
    <w:p w14:paraId="000000BC" w14:textId="77777777" w:rsidR="00D45362" w:rsidRDefault="00D45362"/>
    <w:p w14:paraId="000000BD" w14:textId="77777777" w:rsidR="00D45362" w:rsidRDefault="00000000">
      <w:r>
        <w:t>I: Okay, sweet so who do you think would benefit most from this system?</w:t>
      </w:r>
    </w:p>
    <w:p w14:paraId="000000BE" w14:textId="77777777" w:rsidR="00D45362" w:rsidRDefault="00D45362"/>
    <w:p w14:paraId="000000BF" w14:textId="77777777" w:rsidR="00D45362" w:rsidRDefault="00000000">
      <w:r>
        <w:t>I mean, yeah, I suppose people working in loud environments and maybe deaf people.</w:t>
      </w:r>
    </w:p>
    <w:p w14:paraId="000000C0" w14:textId="77777777" w:rsidR="00D45362" w:rsidRDefault="00D45362"/>
    <w:p w14:paraId="000000C1" w14:textId="77777777" w:rsidR="00D45362" w:rsidRDefault="00000000">
      <w:r>
        <w:t>But.</w:t>
      </w:r>
    </w:p>
    <w:p w14:paraId="000000C2" w14:textId="77777777" w:rsidR="00D45362" w:rsidRDefault="00D45362"/>
    <w:p w14:paraId="000000C3" w14:textId="77777777" w:rsidR="00D45362" w:rsidRDefault="00000000">
      <w:commentRangeStart w:id="4"/>
      <w:r>
        <w:t>I guess it depends how reliable it is at picking up everything in bit loud environments because maybe if there was too much noise it couldn't pick up something.</w:t>
      </w:r>
      <w:commentRangeEnd w:id="4"/>
      <w:r w:rsidR="00470848">
        <w:rPr>
          <w:rStyle w:val="CommentReference"/>
          <w:sz w:val="22"/>
          <w:szCs w:val="22"/>
        </w:rPr>
        <w:commentReference w:id="4"/>
      </w:r>
    </w:p>
    <w:p w14:paraId="000000C4" w14:textId="77777777" w:rsidR="00D45362" w:rsidRDefault="00D45362"/>
    <w:p w14:paraId="000000C5" w14:textId="77777777" w:rsidR="00D45362" w:rsidRDefault="00D45362"/>
    <w:p w14:paraId="000000C6" w14:textId="77777777" w:rsidR="00D45362" w:rsidRDefault="00000000">
      <w:r>
        <w:t>I: Are there any other things you'd like to add on?</w:t>
      </w:r>
    </w:p>
    <w:p w14:paraId="000000C7" w14:textId="77777777" w:rsidR="00D45362" w:rsidRDefault="00D45362"/>
    <w:p w14:paraId="000000C8" w14:textId="77777777" w:rsidR="00D45362" w:rsidRDefault="00000000">
      <w:r>
        <w:t>No, I don't.</w:t>
      </w:r>
    </w:p>
    <w:p w14:paraId="000000C9" w14:textId="77777777" w:rsidR="00D45362" w:rsidRDefault="00D45362"/>
    <w:p w14:paraId="000000CA" w14:textId="77777777" w:rsidR="00D45362" w:rsidRDefault="00000000">
      <w:r>
        <w:t>I: Okay, well, thank you very much for your time today.</w:t>
      </w:r>
    </w:p>
    <w:p w14:paraId="000000CB" w14:textId="77777777" w:rsidR="00D45362" w:rsidRDefault="00D45362"/>
    <w:sectPr w:rsidR="00D453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e Weir (student)" w:date="2026-03-19T13:41:00Z" w:initials="JW">
    <w:p w14:paraId="4161BEEC" w14:textId="77777777" w:rsidR="00470848" w:rsidRDefault="00470848" w:rsidP="00470848">
      <w:pPr>
        <w:pStyle w:val="CommentText"/>
      </w:pPr>
      <w:r>
        <w:rPr>
          <w:rStyle w:val="CommentReference"/>
        </w:rPr>
        <w:annotationRef/>
      </w:r>
      <w:r>
        <w:t>Code 26</w:t>
      </w:r>
    </w:p>
  </w:comment>
  <w:comment w:id="1" w:author="Joe Weir (student)" w:date="2026-03-19T13:42:00Z" w:initials="JW">
    <w:p w14:paraId="2BC31C68" w14:textId="77777777" w:rsidR="00470848" w:rsidRDefault="00470848" w:rsidP="00470848">
      <w:pPr>
        <w:pStyle w:val="CommentText"/>
      </w:pPr>
      <w:r>
        <w:rPr>
          <w:rStyle w:val="CommentReference"/>
        </w:rPr>
        <w:annotationRef/>
      </w:r>
      <w:r>
        <w:t>8</w:t>
      </w:r>
    </w:p>
  </w:comment>
  <w:comment w:id="2" w:author="Joe Weir (student)" w:date="2026-03-19T13:43:00Z" w:initials="JW">
    <w:p w14:paraId="1F8E01B7" w14:textId="77777777" w:rsidR="00470848" w:rsidRDefault="00470848" w:rsidP="00470848">
      <w:pPr>
        <w:pStyle w:val="CommentText"/>
      </w:pPr>
      <w:r>
        <w:rPr>
          <w:rStyle w:val="CommentReference"/>
        </w:rPr>
        <w:annotationRef/>
      </w:r>
      <w:r>
        <w:t>Code 1</w:t>
      </w:r>
    </w:p>
  </w:comment>
  <w:comment w:id="3" w:author="Joe Weir (student)" w:date="2026-03-19T13:44:00Z" w:initials="JW">
    <w:p w14:paraId="60E9744F" w14:textId="77777777" w:rsidR="00470848" w:rsidRDefault="00470848" w:rsidP="00470848">
      <w:pPr>
        <w:pStyle w:val="CommentText"/>
      </w:pPr>
      <w:r>
        <w:rPr>
          <w:rStyle w:val="CommentReference"/>
        </w:rPr>
        <w:annotationRef/>
      </w:r>
      <w:r>
        <w:t>Code 3</w:t>
      </w:r>
    </w:p>
  </w:comment>
  <w:comment w:id="4" w:author="Joe Weir (student)" w:date="2026-03-19T13:44:00Z" w:initials="JW">
    <w:p w14:paraId="40E5ED8D" w14:textId="77777777" w:rsidR="00470848" w:rsidRDefault="00470848" w:rsidP="00470848">
      <w:pPr>
        <w:pStyle w:val="CommentText"/>
      </w:pPr>
      <w:r>
        <w:rPr>
          <w:rStyle w:val="CommentReference"/>
        </w:rPr>
        <w:annotationRef/>
      </w:r>
      <w:r>
        <w:t>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61BEEC" w15:done="0"/>
  <w15:commentEx w15:paraId="2BC31C68" w15:done="0"/>
  <w15:commentEx w15:paraId="1F8E01B7" w15:done="0"/>
  <w15:commentEx w15:paraId="60E9744F" w15:done="0"/>
  <w15:commentEx w15:paraId="40E5ED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1AB5F1" w16cex:dateUtc="2026-03-19T13:41:00Z"/>
  <w16cex:commentExtensible w16cex:durableId="0E338D60" w16cex:dateUtc="2026-03-19T13:42:00Z"/>
  <w16cex:commentExtensible w16cex:durableId="6CB73BB5" w16cex:dateUtc="2026-03-19T13:43:00Z"/>
  <w16cex:commentExtensible w16cex:durableId="64661174" w16cex:dateUtc="2026-03-19T13:44:00Z"/>
  <w16cex:commentExtensible w16cex:durableId="71C542CE" w16cex:dateUtc="2026-03-19T13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61BEEC" w16cid:durableId="3C1AB5F1"/>
  <w16cid:commentId w16cid:paraId="2BC31C68" w16cid:durableId="0E338D60"/>
  <w16cid:commentId w16cid:paraId="1F8E01B7" w16cid:durableId="6CB73BB5"/>
  <w16cid:commentId w16cid:paraId="60E9744F" w16cid:durableId="64661174"/>
  <w16cid:commentId w16cid:paraId="40E5ED8D" w16cid:durableId="71C542C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D4EAB0-367C-4C1D-BC54-07AA085BF9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C46D111-76C6-4857-BE57-30BD9A3E947D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e Weir (student)">
    <w15:presenceInfo w15:providerId="AD" w15:userId="S::2770814W@student.gla.ac.uk::9f28564d-e758-423f-8362-928f2660a0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362"/>
    <w:rsid w:val="001128BD"/>
    <w:rsid w:val="00470848"/>
    <w:rsid w:val="00565E17"/>
    <w:rsid w:val="00AE797C"/>
    <w:rsid w:val="00D4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4F30D"/>
  <w15:docId w15:val="{C5CC3B31-39E7-4E6B-AAFB-0FC54153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4708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08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8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08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084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840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Weir (student)</cp:lastModifiedBy>
  <cp:revision>4</cp:revision>
  <dcterms:created xsi:type="dcterms:W3CDTF">2026-03-19T13:38:00Z</dcterms:created>
  <dcterms:modified xsi:type="dcterms:W3CDTF">2026-03-19T13:44:00Z</dcterms:modified>
</cp:coreProperties>
</file>