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56C80" w:rsidRDefault="00000000">
      <w:r>
        <w:t>I:Okay, hello participant four, we have now participant one.</w:t>
      </w:r>
    </w:p>
    <w:p w14:paraId="00000002" w14:textId="77777777" w:rsidR="00F56C80" w:rsidRDefault="00F56C80"/>
    <w:p w14:paraId="00000003" w14:textId="77777777" w:rsidR="00F56C80" w:rsidRDefault="00000000">
      <w:r>
        <w:t>I: Okay, participant four to be precise here, okay?</w:t>
      </w:r>
    </w:p>
    <w:p w14:paraId="00000004" w14:textId="77777777" w:rsidR="00F56C80" w:rsidRDefault="00F56C80"/>
    <w:p w14:paraId="00000005" w14:textId="77777777" w:rsidR="00F56C80" w:rsidRDefault="00000000">
      <w:r>
        <w:t>I: So I'm just gonna ask you some semi-structured interviewed questions.</w:t>
      </w:r>
    </w:p>
    <w:p w14:paraId="00000006" w14:textId="77777777" w:rsidR="00F56C80" w:rsidRDefault="00F56C80"/>
    <w:p w14:paraId="00000007" w14:textId="77777777" w:rsidR="00F56C80" w:rsidRDefault="00000000">
      <w:r>
        <w:t>I: Can I ask you some questions?</w:t>
      </w:r>
    </w:p>
    <w:p w14:paraId="00000008" w14:textId="77777777" w:rsidR="00F56C80" w:rsidRDefault="00000000">
      <w:r>
        <w:t xml:space="preserve">I: </w:t>
      </w:r>
    </w:p>
    <w:p w14:paraId="00000009" w14:textId="77777777" w:rsidR="00F56C80" w:rsidRDefault="00000000">
      <w:r>
        <w:t>You can, you know, let me know if you don't understand or want me to specify anything.</w:t>
      </w:r>
    </w:p>
    <w:p w14:paraId="0000000A" w14:textId="77777777" w:rsidR="00F56C80" w:rsidRDefault="00F56C80"/>
    <w:p w14:paraId="0000000B" w14:textId="77777777" w:rsidR="00F56C80" w:rsidRDefault="00000000">
      <w:r>
        <w:t>Okay?</w:t>
      </w:r>
    </w:p>
    <w:p w14:paraId="0000000C" w14:textId="77777777" w:rsidR="00F56C80" w:rsidRDefault="00F56C80"/>
    <w:p w14:paraId="0000000D" w14:textId="77777777" w:rsidR="00F56C80" w:rsidRDefault="00000000">
      <w:r>
        <w:t>And it's okay if it pivots into a natural conversation.</w:t>
      </w:r>
    </w:p>
    <w:p w14:paraId="0000000E" w14:textId="77777777" w:rsidR="00F56C80" w:rsidRDefault="00F56C80"/>
    <w:p w14:paraId="0000000F" w14:textId="77777777" w:rsidR="00F56C80" w:rsidRDefault="00000000">
      <w:r>
        <w:t>I: Yes, that's okay.</w:t>
      </w:r>
    </w:p>
    <w:p w14:paraId="00000010" w14:textId="77777777" w:rsidR="00F56C80" w:rsidRDefault="00F56C80"/>
    <w:p w14:paraId="00000011" w14:textId="77777777" w:rsidR="00F56C80" w:rsidRDefault="00000000">
      <w:r>
        <w:t>Absolutely.</w:t>
      </w:r>
    </w:p>
    <w:p w14:paraId="00000012" w14:textId="77777777" w:rsidR="00F56C80" w:rsidRDefault="00F56C80"/>
    <w:p w14:paraId="00000013" w14:textId="77777777" w:rsidR="00F56C80" w:rsidRDefault="00000000">
      <w:r>
        <w:t>I: So I'm just gonna get your response up here to see.</w:t>
      </w:r>
    </w:p>
    <w:p w14:paraId="00000014" w14:textId="77777777" w:rsidR="00F56C80" w:rsidRDefault="00F56C80"/>
    <w:p w14:paraId="00000015" w14:textId="77777777" w:rsidR="00F56C80" w:rsidRDefault="00000000">
      <w:r>
        <w:t>What you ranked what?</w:t>
      </w:r>
    </w:p>
    <w:p w14:paraId="00000016" w14:textId="77777777" w:rsidR="00F56C80" w:rsidRDefault="00F56C80"/>
    <w:p w14:paraId="00000017" w14:textId="77777777" w:rsidR="00F56C80" w:rsidRDefault="00000000">
      <w:r>
        <w:t>Okay.</w:t>
      </w:r>
    </w:p>
    <w:p w14:paraId="00000018" w14:textId="77777777" w:rsidR="00F56C80" w:rsidRDefault="00F56C80"/>
    <w:p w14:paraId="00000019" w14:textId="77777777" w:rsidR="00F56C80" w:rsidRDefault="00000000">
      <w:r>
        <w:t>I can just tell you if you'd like, do you remember?</w:t>
      </w:r>
    </w:p>
    <w:p w14:paraId="0000001A" w14:textId="77777777" w:rsidR="00F56C80" w:rsidRDefault="00F56C80"/>
    <w:p w14:paraId="0000001B" w14:textId="77777777" w:rsidR="00F56C80" w:rsidRDefault="00000000">
      <w:r>
        <w:t>Yeah.</w:t>
      </w:r>
    </w:p>
    <w:p w14:paraId="0000001C" w14:textId="77777777" w:rsidR="00F56C80" w:rsidRDefault="00F56C80"/>
    <w:p w14:paraId="0000001D" w14:textId="77777777" w:rsidR="00F56C80" w:rsidRDefault="00000000">
      <w:r>
        <w:t>Okay.</w:t>
      </w:r>
    </w:p>
    <w:p w14:paraId="0000001E" w14:textId="77777777" w:rsidR="00F56C80" w:rsidRDefault="00F56C80"/>
    <w:p w14:paraId="0000001F" w14:textId="77777777" w:rsidR="00F56C80" w:rsidRDefault="00000000">
      <w:r>
        <w:t>What?</w:t>
      </w:r>
    </w:p>
    <w:p w14:paraId="00000020" w14:textId="77777777" w:rsidR="00F56C80" w:rsidRDefault="00F56C80"/>
    <w:p w14:paraId="00000021" w14:textId="77777777" w:rsidR="00F56C80" w:rsidRDefault="00000000">
      <w:r>
        <w:t>I:What did you rank for your best visualisation?</w:t>
      </w:r>
    </w:p>
    <w:p w14:paraId="00000022" w14:textId="77777777" w:rsidR="00F56C80" w:rsidRDefault="00F56C80"/>
    <w:p w14:paraId="00000023" w14:textId="77777777" w:rsidR="00F56C80" w:rsidRDefault="00000000">
      <w:r>
        <w:t>On their own.</w:t>
      </w:r>
    </w:p>
    <w:p w14:paraId="00000024" w14:textId="77777777" w:rsidR="00F56C80" w:rsidRDefault="00F56C80"/>
    <w:p w14:paraId="00000025" w14:textId="77777777" w:rsidR="00F56C80" w:rsidRDefault="00000000">
      <w:r>
        <w:t>The lights on their own, okay and.</w:t>
      </w:r>
    </w:p>
    <w:p w14:paraId="00000026" w14:textId="77777777" w:rsidR="00F56C80" w:rsidRDefault="00F56C80"/>
    <w:p w14:paraId="00000027" w14:textId="77777777" w:rsidR="00F56C80" w:rsidRDefault="00000000">
      <w:r>
        <w:t>I: What made you put  lights?</w:t>
      </w:r>
    </w:p>
    <w:p w14:paraId="00000028" w14:textId="77777777" w:rsidR="00F56C80" w:rsidRDefault="00F56C80"/>
    <w:p w14:paraId="00000029" w14:textId="77777777" w:rsidR="00F56C80" w:rsidRDefault="00000000">
      <w:r>
        <w:t>I: That is your best visualisation.</w:t>
      </w:r>
    </w:p>
    <w:p w14:paraId="0000002A" w14:textId="77777777" w:rsidR="00F56C80" w:rsidRDefault="00F56C80"/>
    <w:p w14:paraId="0000002B" w14:textId="77777777" w:rsidR="00F56C80" w:rsidRDefault="00000000">
      <w:r>
        <w:t>It was the.</w:t>
      </w:r>
    </w:p>
    <w:p w14:paraId="0000002C" w14:textId="77777777" w:rsidR="00F56C80" w:rsidRDefault="00F56C80"/>
    <w:p w14:paraId="0000002D" w14:textId="77777777" w:rsidR="00F56C80" w:rsidRDefault="00000000">
      <w:r>
        <w:t>The way that it centred it and so.</w:t>
      </w:r>
    </w:p>
    <w:p w14:paraId="0000002E" w14:textId="77777777" w:rsidR="00F56C80" w:rsidRDefault="00F56C80"/>
    <w:p w14:paraId="0000002F" w14:textId="77777777" w:rsidR="00F56C80" w:rsidRDefault="00000000">
      <w:r>
        <w:t>Like it was really clear, which way I had to turn.</w:t>
      </w:r>
    </w:p>
    <w:p w14:paraId="00000030" w14:textId="77777777" w:rsidR="00F56C80" w:rsidRDefault="00F56C80"/>
    <w:p w14:paraId="00000031" w14:textId="77777777" w:rsidR="00F56C80" w:rsidRDefault="00000000">
      <w:r>
        <w:lastRenderedPageBreak/>
        <w:t>And then when I had the two lights.</w:t>
      </w:r>
    </w:p>
    <w:p w14:paraId="00000032" w14:textId="77777777" w:rsidR="00F56C80" w:rsidRDefault="00F56C80"/>
    <w:p w14:paraId="00000033" w14:textId="77777777" w:rsidR="00F56C80" w:rsidRDefault="00000000">
      <w:r>
        <w:t>#Ah, that getting bigger.</w:t>
      </w:r>
    </w:p>
    <w:p w14:paraId="00000034" w14:textId="77777777" w:rsidR="00F56C80" w:rsidRDefault="00F56C80"/>
    <w:p w14:paraId="00000035" w14:textId="77777777" w:rsidR="00F56C80" w:rsidRDefault="00000000">
      <w:r>
        <w:t>It was just really really clear where was the right?</w:t>
      </w:r>
    </w:p>
    <w:p w14:paraId="00000036" w14:textId="77777777" w:rsidR="00F56C80" w:rsidRDefault="00F56C80"/>
    <w:p w14:paraId="00000037" w14:textId="77777777" w:rsidR="00F56C80" w:rsidRDefault="00000000">
      <w:r>
        <w:t>#ah space to be in to to visualise the sound. #um where in the other ones like I had slight uncertainties.</w:t>
      </w:r>
    </w:p>
    <w:p w14:paraId="00000038" w14:textId="77777777" w:rsidR="00F56C80" w:rsidRDefault="00F56C80"/>
    <w:p w14:paraId="00000039" w14:textId="77777777" w:rsidR="00F56C80" w:rsidRDefault="00000000">
      <w:r>
        <w:t>I: Right, you just thought this made you feel the most comfortable and.</w:t>
      </w:r>
    </w:p>
    <w:p w14:paraId="0000003A" w14:textId="77777777" w:rsidR="00F56C80" w:rsidRDefault="00F56C80"/>
    <w:p w14:paraId="0000003B" w14:textId="6728312E" w:rsidR="00F56C80" w:rsidRDefault="004C1B1E">
      <w:r>
        <w:t>N</w:t>
      </w:r>
      <w:r w:rsidR="00000000">
        <w:t>ot even most comfortable, but the most certain like I felt the most right when I was using that one.</w:t>
      </w:r>
    </w:p>
    <w:p w14:paraId="0000003C" w14:textId="77777777" w:rsidR="00F56C80" w:rsidRDefault="00F56C80"/>
    <w:p w14:paraId="0000003D" w14:textId="77777777" w:rsidR="00F56C80" w:rsidRDefault="00000000">
      <w:r>
        <w:t>So yeah.</w:t>
      </w:r>
    </w:p>
    <w:p w14:paraId="0000003E" w14:textId="77777777" w:rsidR="00F56C80" w:rsidRDefault="00F56C80"/>
    <w:p w14:paraId="0000003F" w14:textId="77777777" w:rsidR="00F56C80" w:rsidRDefault="00000000">
      <w:commentRangeStart w:id="0"/>
      <w:r>
        <w:t>I: So you ranked arrows your least favourite how?</w:t>
      </w:r>
    </w:p>
    <w:p w14:paraId="00000040" w14:textId="77777777" w:rsidR="00F56C80" w:rsidRDefault="00F56C80"/>
    <w:p w14:paraId="00000041" w14:textId="77777777" w:rsidR="00F56C80" w:rsidRDefault="00000000">
      <w:r>
        <w:t>How come?</w:t>
      </w:r>
    </w:p>
    <w:p w14:paraId="00000042" w14:textId="77777777" w:rsidR="00F56C80" w:rsidRDefault="00F56C80"/>
    <w:p w14:paraId="00000043" w14:textId="77777777" w:rsidR="00F56C80" w:rsidRDefault="00000000">
      <w:r>
        <w:t>Um.</w:t>
      </w:r>
    </w:p>
    <w:p w14:paraId="00000044" w14:textId="77777777" w:rsidR="00F56C80" w:rsidRDefault="00F56C80"/>
    <w:p w14:paraId="00000045" w14:textId="77777777" w:rsidR="00F56C80" w:rsidRDefault="00000000">
      <w:r>
        <w:t>It was a bit jittery, like when, obviously when you get close, it's it's just not so logical, but sometimes it would like spike in such a different direction.</w:t>
      </w:r>
    </w:p>
    <w:p w14:paraId="00000046" w14:textId="77777777" w:rsidR="00F56C80" w:rsidRDefault="00F56C80"/>
    <w:p w14:paraId="00000047" w14:textId="77777777" w:rsidR="00F56C80" w:rsidRDefault="00000000">
      <w:r>
        <w:t>I was like #oh have I been getting the whole thing completely wrong?</w:t>
      </w:r>
    </w:p>
    <w:p w14:paraId="0000004A" w14:textId="77777777" w:rsidR="00F56C80" w:rsidRDefault="00F56C80"/>
    <w:p w14:paraId="0000004D" w14:textId="117FEF8C" w:rsidR="00F56C80" w:rsidRDefault="00000000">
      <w:r>
        <w:t>I'm following in the wrong direction.</w:t>
      </w:r>
    </w:p>
    <w:p w14:paraId="0000004E" w14:textId="77777777" w:rsidR="00F56C80" w:rsidRDefault="00F56C80"/>
    <w:p w14:paraId="0000004F" w14:textId="77777777" w:rsidR="00F56C80" w:rsidRDefault="00000000">
      <w:r>
        <w:t>And it's just that thing of, like, I just wasn't as certain.</w:t>
      </w:r>
      <w:commentRangeEnd w:id="0"/>
      <w:r w:rsidR="004C1B1E">
        <w:rPr>
          <w:rStyle w:val="CommentReference"/>
          <w:sz w:val="22"/>
          <w:szCs w:val="22"/>
        </w:rPr>
        <w:commentReference w:id="0"/>
      </w:r>
    </w:p>
    <w:p w14:paraId="00000050" w14:textId="77777777" w:rsidR="00F56C80" w:rsidRDefault="00F56C80"/>
    <w:p w14:paraId="00000051" w14:textId="77777777" w:rsidR="00F56C80" w:rsidRDefault="00000000">
      <w:r>
        <w:t>Yeah, as to where it goes, and then even when it was combined with the lights, it was making me doubt what I was thinking with the lights because it was it's not that it was different.</w:t>
      </w:r>
    </w:p>
    <w:p w14:paraId="00000052" w14:textId="77777777" w:rsidR="00F56C80" w:rsidRDefault="00F56C80"/>
    <w:p w14:paraId="00000053" w14:textId="77777777" w:rsidR="00F56C80" w:rsidRDefault="00000000">
      <w:r>
        <w:t>But because it's such a different way of measuring it like together, it was like they were contrasting in what they were saying.</w:t>
      </w:r>
    </w:p>
    <w:p w14:paraId="00000054" w14:textId="77777777" w:rsidR="00F56C80" w:rsidRDefault="00F56C80"/>
    <w:p w14:paraId="00000055" w14:textId="77777777" w:rsidR="00F56C80" w:rsidRDefault="00000000">
      <w:r>
        <w:t>I: So you preferred the radar lights because it's like it just it just tells you the direction so there's no jitter in that.</w:t>
      </w:r>
    </w:p>
    <w:p w14:paraId="00000056" w14:textId="77777777" w:rsidR="00F56C80" w:rsidRDefault="00F56C80"/>
    <w:p w14:paraId="00000057" w14:textId="77777777" w:rsidR="00F56C80" w:rsidRDefault="00000000">
      <w:r>
        <w:t>Yeah, and I think the difference with the radar and the arrow was that when you got to the right place with the radar and it started jittering about.</w:t>
      </w:r>
    </w:p>
    <w:p w14:paraId="00000058" w14:textId="77777777" w:rsidR="00F56C80" w:rsidRDefault="00F56C80"/>
    <w:p w14:paraId="00000059" w14:textId="77777777" w:rsidR="00F56C80" w:rsidRDefault="00000000">
      <w:commentRangeStart w:id="1"/>
      <w:r>
        <w:t>Yeah, you really knew that it was the right spot because the radar was going crazy going everywhere.</w:t>
      </w:r>
      <w:commentRangeEnd w:id="1"/>
      <w:r w:rsidR="004C1B1E">
        <w:rPr>
          <w:rStyle w:val="CommentReference"/>
          <w:sz w:val="22"/>
          <w:szCs w:val="22"/>
        </w:rPr>
        <w:commentReference w:id="1"/>
      </w:r>
    </w:p>
    <w:p w14:paraId="0000005A" w14:textId="77777777" w:rsidR="00F56C80" w:rsidRDefault="00F56C80"/>
    <w:p w14:paraId="0000005B" w14:textId="77777777" w:rsidR="00F56C80" w:rsidRDefault="00000000">
      <w:r>
        <w:t>I:Yeah, yeah.</w:t>
      </w:r>
    </w:p>
    <w:p w14:paraId="0000005C" w14:textId="77777777" w:rsidR="00F56C80" w:rsidRDefault="00F56C80"/>
    <w:p w14:paraId="0000005D" w14:textId="77777777" w:rsidR="00F56C80" w:rsidRDefault="00000000">
      <w:r>
        <w:t>Whereas with the arrow it was just slightly moving to the left or right.</w:t>
      </w:r>
    </w:p>
    <w:p w14:paraId="0000005E" w14:textId="77777777" w:rsidR="00F56C80" w:rsidRDefault="00F56C80"/>
    <w:p w14:paraId="0000005F" w14:textId="77777777" w:rsidR="00F56C80" w:rsidRDefault="00000000">
      <w:r>
        <w:t>I: Yeah, yeah.</w:t>
      </w:r>
    </w:p>
    <w:p w14:paraId="00000060" w14:textId="77777777" w:rsidR="00F56C80" w:rsidRDefault="00F56C80"/>
    <w:p w14:paraId="00000061" w14:textId="77777777" w:rsidR="00F56C80" w:rsidRDefault="00000000">
      <w:r>
        <w:t>So it was, yeah.</w:t>
      </w:r>
    </w:p>
    <w:p w14:paraId="00000062" w14:textId="77777777" w:rsidR="00F56C80" w:rsidRDefault="00F56C80"/>
    <w:p w14:paraId="00000063" w14:textId="77777777" w:rsidR="00F56C80" w:rsidRDefault="00000000">
      <w:r>
        <w:t>I: Sweet, okay, thank you.</w:t>
      </w:r>
    </w:p>
    <w:p w14:paraId="00000064" w14:textId="77777777" w:rsidR="00F56C80" w:rsidRDefault="00F56C80"/>
    <w:p w14:paraId="00000065" w14:textId="77777777" w:rsidR="00F56C80" w:rsidRDefault="00000000">
      <w:r>
        <w:t>So you chose #um.</w:t>
      </w:r>
    </w:p>
    <w:p w14:paraId="00000066" w14:textId="77777777" w:rsidR="00F56C80" w:rsidRDefault="00F56C80"/>
    <w:p w14:paraId="00000067" w14:textId="77777777" w:rsidR="00F56C80" w:rsidRDefault="00000000">
      <w:commentRangeStart w:id="2"/>
      <w:r>
        <w:t>I: You chose lights for far and lights for medium.</w:t>
      </w:r>
    </w:p>
    <w:p w14:paraId="00000068" w14:textId="77777777" w:rsidR="00F56C80" w:rsidRDefault="00F56C80"/>
    <w:p w14:paraId="00000069" w14:textId="77777777" w:rsidR="00F56C80" w:rsidRDefault="00000000">
      <w:r>
        <w:t>I: How come?</w:t>
      </w:r>
    </w:p>
    <w:p w14:paraId="0000006A" w14:textId="77777777" w:rsidR="00F56C80" w:rsidRDefault="00F56C80"/>
    <w:p w14:paraId="0000006B" w14:textId="77777777" w:rsidR="00F56C80" w:rsidRDefault="00000000">
      <w:r>
        <w:t>So again, again, it was that thing of like #um from from the get go using the lights.</w:t>
      </w:r>
    </w:p>
    <w:p w14:paraId="0000006C" w14:textId="77777777" w:rsidR="00F56C80" w:rsidRDefault="00F56C80"/>
    <w:p w14:paraId="0000006D" w14:textId="77777777" w:rsidR="00F56C80" w:rsidRDefault="00F56C80"/>
    <w:p w14:paraId="0000006E" w14:textId="77777777" w:rsidR="00F56C80" w:rsidRDefault="00F56C80"/>
    <w:p w14:paraId="0000006F" w14:textId="77777777" w:rsidR="00F56C80" w:rsidRDefault="00000000">
      <w:r>
        <w:t>It was like, I already kind of knew what direction to go in.</w:t>
      </w:r>
    </w:p>
    <w:p w14:paraId="00000070" w14:textId="77777777" w:rsidR="00F56C80" w:rsidRDefault="00F56C80"/>
    <w:p w14:paraId="00000071" w14:textId="77777777" w:rsidR="00F56C80" w:rsidRDefault="00000000">
      <w:r>
        <w:t>From far away.</w:t>
      </w:r>
    </w:p>
    <w:p w14:paraId="00000072" w14:textId="77777777" w:rsidR="00F56C80" w:rsidRDefault="00F56C80"/>
    <w:p w14:paraId="00000073" w14:textId="77777777" w:rsidR="00F56C80" w:rsidRDefault="00000000">
      <w:r>
        <w:t>But with with the other two, it was like.</w:t>
      </w:r>
    </w:p>
    <w:p w14:paraId="00000074" w14:textId="77777777" w:rsidR="00F56C80" w:rsidRDefault="00F56C80"/>
    <w:p w14:paraId="00000075" w14:textId="77777777" w:rsidR="00F56C80" w:rsidRDefault="00000000">
      <w:r>
        <w:t>Just not sure, yeah, just not sure it was still moving about a lot.</w:t>
      </w:r>
    </w:p>
    <w:p w14:paraId="00000076" w14:textId="77777777" w:rsidR="00F56C80" w:rsidRDefault="00F56C80"/>
    <w:p w14:paraId="00000077" w14:textId="77777777" w:rsidR="00F56C80" w:rsidRDefault="00000000">
      <w:r>
        <w:t>There's but the lights it was really clear. #oh i' M facing this Way.</w:t>
      </w:r>
    </w:p>
    <w:p w14:paraId="00000078" w14:textId="77777777" w:rsidR="00F56C80" w:rsidRDefault="00F56C80"/>
    <w:p w14:paraId="00000079" w14:textId="77777777" w:rsidR="00F56C80" w:rsidRDefault="00000000">
      <w:r>
        <w:t xml:space="preserve">I need to be facing this way </w:t>
      </w:r>
    </w:p>
    <w:p w14:paraId="0000007A" w14:textId="77777777" w:rsidR="00F56C80" w:rsidRDefault="00000000">
      <w:r>
        <w:t>I need to be facing this way.</w:t>
      </w:r>
      <w:commentRangeEnd w:id="2"/>
      <w:r w:rsidR="004C1B1E">
        <w:rPr>
          <w:rStyle w:val="CommentReference"/>
          <w:sz w:val="22"/>
          <w:szCs w:val="22"/>
        </w:rPr>
        <w:commentReference w:id="2"/>
      </w:r>
    </w:p>
    <w:p w14:paraId="0000007B" w14:textId="77777777" w:rsidR="00F56C80" w:rsidRDefault="00F56C80"/>
    <w:p w14:paraId="0000007C" w14:textId="77777777" w:rsidR="00F56C80" w:rsidRDefault="00000000">
      <w:r>
        <w:t>And so at a distance, there's like #ah.</w:t>
      </w:r>
    </w:p>
    <w:p w14:paraId="0000007D" w14:textId="77777777" w:rsidR="00F56C80" w:rsidRDefault="00F56C80"/>
    <w:p w14:paraId="0000007E" w14:textId="77777777" w:rsidR="00F56C80" w:rsidRDefault="00F56C80"/>
    <w:p w14:paraId="0000007F" w14:textId="77777777" w:rsidR="00F56C80" w:rsidRDefault="00000000">
      <w:r>
        <w:t>Do I describe it?</w:t>
      </w:r>
    </w:p>
    <w:p w14:paraId="00000080" w14:textId="77777777" w:rsidR="00F56C80" w:rsidRDefault="00F56C80"/>
    <w:p w14:paraId="00000081" w14:textId="77777777" w:rsidR="00F56C80" w:rsidRDefault="00000000">
      <w:r>
        <w:t>But.</w:t>
      </w:r>
    </w:p>
    <w:p w14:paraId="00000082" w14:textId="77777777" w:rsidR="00F56C80" w:rsidRDefault="00F56C80"/>
    <w:p w14:paraId="00000083" w14:textId="77777777" w:rsidR="00F56C80" w:rsidRDefault="00000000">
      <w:commentRangeStart w:id="3"/>
      <w:r>
        <w:t>I: Yeah, and then you chose radar for near.</w:t>
      </w:r>
    </w:p>
    <w:p w14:paraId="00000084" w14:textId="77777777" w:rsidR="00F56C80" w:rsidRDefault="00F56C80"/>
    <w:p w14:paraId="00000085" w14:textId="77777777" w:rsidR="00F56C80" w:rsidRDefault="00000000">
      <w:r>
        <w:t>And it's that thing I was saying.</w:t>
      </w:r>
    </w:p>
    <w:p w14:paraId="00000086" w14:textId="77777777" w:rsidR="00F56C80" w:rsidRDefault="00F56C80"/>
    <w:p w14:paraId="00000087" w14:textId="77777777" w:rsidR="00F56C80" w:rsidRDefault="00000000">
      <w:r>
        <w:t>Yeah, well, because it went so crazy when you were kind of at the right spot, you just take that one step back and then it's like.</w:t>
      </w:r>
    </w:p>
    <w:p w14:paraId="00000088" w14:textId="77777777" w:rsidR="00F56C80" w:rsidRDefault="00F56C80"/>
    <w:p w14:paraId="00000089" w14:textId="77777777" w:rsidR="00F56C80" w:rsidRDefault="00000000">
      <w:r>
        <w:t>So I just yeah, I thought the radar was quite good for that.</w:t>
      </w:r>
      <w:commentRangeEnd w:id="3"/>
      <w:r w:rsidR="004C1B1E">
        <w:rPr>
          <w:rStyle w:val="CommentReference"/>
          <w:sz w:val="22"/>
          <w:szCs w:val="22"/>
        </w:rPr>
        <w:commentReference w:id="3"/>
      </w:r>
    </w:p>
    <w:p w14:paraId="0000008A" w14:textId="77777777" w:rsidR="00F56C80" w:rsidRDefault="00F56C80"/>
    <w:p w14:paraId="0000008B" w14:textId="77777777" w:rsidR="00F56C80" w:rsidRDefault="00000000">
      <w:r>
        <w:lastRenderedPageBreak/>
        <w:t>The arrow wasn't my friend.</w:t>
      </w:r>
    </w:p>
    <w:p w14:paraId="0000008C" w14:textId="77777777" w:rsidR="00F56C80" w:rsidRDefault="00F56C80"/>
    <w:p w14:paraId="0000008D" w14:textId="77777777" w:rsidR="00F56C80" w:rsidRDefault="00000000">
      <w:r>
        <w:t>That's not good.</w:t>
      </w:r>
    </w:p>
    <w:p w14:paraId="0000008E" w14:textId="77777777" w:rsidR="00F56C80" w:rsidRDefault="00F56C80"/>
    <w:p w14:paraId="0000008F" w14:textId="77777777" w:rsidR="00F56C80" w:rsidRDefault="00000000">
      <w:r>
        <w:t>It was it was still it was still useful and I still found it like a useful tool.</w:t>
      </w:r>
    </w:p>
    <w:p w14:paraId="00000090" w14:textId="77777777" w:rsidR="00F56C80" w:rsidRDefault="00F56C80"/>
    <w:p w14:paraId="00000091" w14:textId="77777777" w:rsidR="00F56C80" w:rsidRDefault="00000000">
      <w:r>
        <w:t>Yeah, no I totally understand.</w:t>
      </w:r>
    </w:p>
    <w:p w14:paraId="00000092" w14:textId="77777777" w:rsidR="00F56C80" w:rsidRDefault="00F56C80"/>
    <w:p w14:paraId="00000093" w14:textId="77777777" w:rsidR="00F56C80" w:rsidRDefault="00000000">
      <w:r>
        <w:t>But I just if if you're ranking it in terms of like experience.</w:t>
      </w:r>
    </w:p>
    <w:p w14:paraId="00000094" w14:textId="77777777" w:rsidR="00F56C80" w:rsidRDefault="00F56C80"/>
    <w:p w14:paraId="00000095" w14:textId="77777777" w:rsidR="00F56C80" w:rsidRDefault="00000000">
      <w:r>
        <w:t>Yeah, yeah. Were definitely above.</w:t>
      </w:r>
    </w:p>
    <w:p w14:paraId="00000096" w14:textId="77777777" w:rsidR="00F56C80" w:rsidRDefault="00F56C80"/>
    <w:p w14:paraId="00000097" w14:textId="77777777" w:rsidR="00F56C80" w:rsidRDefault="00F56C80"/>
    <w:p w14:paraId="00000098" w14:textId="77777777" w:rsidR="00F56C80" w:rsidRDefault="00000000">
      <w:r>
        <w:t>I think all three and the combinations of all three were useful.</w:t>
      </w:r>
    </w:p>
    <w:p w14:paraId="00000099" w14:textId="77777777" w:rsidR="00F56C80" w:rsidRDefault="00F56C80"/>
    <w:p w14:paraId="0000009A" w14:textId="77777777" w:rsidR="00F56C80" w:rsidRDefault="00000000">
      <w:r>
        <w:t>I: Sweet, okay so would you be likely to use this system in your everyday life given it was implemented in like a pair of AR smart glasses?</w:t>
      </w:r>
    </w:p>
    <w:p w14:paraId="0000009B" w14:textId="77777777" w:rsidR="00F56C80" w:rsidRDefault="00F56C80"/>
    <w:p w14:paraId="0000009C" w14:textId="77777777" w:rsidR="00F56C80" w:rsidRDefault="00000000">
      <w:r>
        <w:t>I: So like a meta Ray-Ban thing.</w:t>
      </w:r>
    </w:p>
    <w:p w14:paraId="0000009D" w14:textId="77777777" w:rsidR="00F56C80" w:rsidRDefault="00F56C80"/>
    <w:p w14:paraId="0000009E" w14:textId="77777777" w:rsidR="00F56C80" w:rsidRDefault="00000000">
      <w:r>
        <w:t>Is this is this kind of regardless of accessibility and price and?</w:t>
      </w:r>
    </w:p>
    <w:p w14:paraId="0000009F" w14:textId="77777777" w:rsidR="00F56C80" w:rsidRDefault="00F56C80"/>
    <w:p w14:paraId="000000A0" w14:textId="77777777" w:rsidR="00F56C80" w:rsidRDefault="00000000">
      <w:r>
        <w:t>I: Yes, yeah.</w:t>
      </w:r>
    </w:p>
    <w:p w14:paraId="000000A1" w14:textId="77777777" w:rsidR="00F56C80" w:rsidRDefault="00F56C80"/>
    <w:p w14:paraId="000000A2" w14:textId="77777777" w:rsidR="00F56C80" w:rsidRDefault="00000000">
      <w:r>
        <w:t>I: If you had a pair, if you had a pair of these glasses, like, do you think there'd be any like?</w:t>
      </w:r>
    </w:p>
    <w:p w14:paraId="000000A3" w14:textId="77777777" w:rsidR="00F56C80" w:rsidRDefault="00F56C80"/>
    <w:p w14:paraId="000000A4" w14:textId="77777777" w:rsidR="00F56C80" w:rsidRDefault="00000000">
      <w:r>
        <w:t>I think, I think, yes, but like situationally.</w:t>
      </w:r>
    </w:p>
    <w:p w14:paraId="000000A5" w14:textId="77777777" w:rsidR="00F56C80" w:rsidRDefault="00F56C80"/>
    <w:p w14:paraId="000000A6" w14:textId="77777777" w:rsidR="00F56C80" w:rsidRDefault="00000000">
      <w:r>
        <w:t>I: Right okay.</w:t>
      </w:r>
    </w:p>
    <w:p w14:paraId="000000A7" w14:textId="77777777" w:rsidR="00F56C80" w:rsidRDefault="00F56C80"/>
    <w:p w14:paraId="000000A8" w14:textId="77777777" w:rsidR="00F56C80" w:rsidRDefault="00000000">
      <w:commentRangeStart w:id="4"/>
      <w:r>
        <w:t>So it's that thing of if I was wearing these glasses all the time and I was using them all this time, it would be a feature that I could get used to, yeah, and then.</w:t>
      </w:r>
    </w:p>
    <w:p w14:paraId="000000A9" w14:textId="77777777" w:rsidR="00F56C80" w:rsidRDefault="00F56C80"/>
    <w:p w14:paraId="000000AA" w14:textId="77777777" w:rsidR="00F56C80" w:rsidRDefault="00000000">
      <w:r>
        <w:t>I see the certain value in it.</w:t>
      </w:r>
    </w:p>
    <w:p w14:paraId="000000AB" w14:textId="77777777" w:rsidR="00F56C80" w:rsidRDefault="00F56C80"/>
    <w:p w14:paraId="000000AC" w14:textId="77777777" w:rsidR="00F56C80" w:rsidRDefault="00000000">
      <w:r>
        <w:t>Yeah, but I think it's not something that I would put meta glasses on to use.</w:t>
      </w:r>
    </w:p>
    <w:p w14:paraId="000000AD" w14:textId="77777777" w:rsidR="00F56C80" w:rsidRDefault="00F56C80"/>
    <w:p w14:paraId="000000AE" w14:textId="77777777" w:rsidR="00F56C80" w:rsidRDefault="00000000">
      <w:r>
        <w:t>You know, does that make sense?</w:t>
      </w:r>
      <w:commentRangeEnd w:id="4"/>
      <w:r w:rsidR="004C1B1E">
        <w:rPr>
          <w:rStyle w:val="CommentReference"/>
          <w:sz w:val="22"/>
          <w:szCs w:val="22"/>
        </w:rPr>
        <w:commentReference w:id="4"/>
      </w:r>
    </w:p>
    <w:p w14:paraId="000000AF" w14:textId="77777777" w:rsidR="00F56C80" w:rsidRDefault="00F56C80"/>
    <w:p w14:paraId="000000B0" w14:textId="77777777" w:rsidR="00F56C80" w:rsidRDefault="00000000">
      <w:r>
        <w:t>I: Yeah, yeah, yeah.</w:t>
      </w:r>
    </w:p>
    <w:p w14:paraId="000000B1" w14:textId="77777777" w:rsidR="00F56C80" w:rsidRDefault="00F56C80"/>
    <w:p w14:paraId="000000B2" w14:textId="77777777" w:rsidR="00F56C80" w:rsidRDefault="00000000">
      <w:r>
        <w:t>But then I guess there's a there's a kind of counterpoint to that is that.</w:t>
      </w:r>
    </w:p>
    <w:p w14:paraId="000000B3" w14:textId="77777777" w:rsidR="00F56C80" w:rsidRDefault="00F56C80"/>
    <w:p w14:paraId="000000BA" w14:textId="661E2696" w:rsidR="00F56C80" w:rsidRDefault="00000000">
      <w:commentRangeStart w:id="5"/>
      <w:r>
        <w:t>Would it be a negative to become reliant on such a feature?</w:t>
      </w:r>
    </w:p>
    <w:p w14:paraId="000000BD" w14:textId="77777777" w:rsidR="00F56C80" w:rsidRDefault="00F56C80"/>
    <w:p w14:paraId="000000BE" w14:textId="77777777" w:rsidR="00F56C80" w:rsidRDefault="00000000">
      <w:r>
        <w:t>So if I was using that all the time and wearing those all the time, but then the glasses broke.</w:t>
      </w:r>
    </w:p>
    <w:p w14:paraId="000000BF" w14:textId="77777777" w:rsidR="00F56C80" w:rsidRDefault="00F56C80"/>
    <w:p w14:paraId="000000C0" w14:textId="77777777" w:rsidR="00F56C80" w:rsidRDefault="00000000">
      <w:r>
        <w:t>But I become so reliant on that feature in terms.</w:t>
      </w:r>
    </w:p>
    <w:p w14:paraId="000000C1" w14:textId="77777777" w:rsidR="00F56C80" w:rsidRDefault="00F56C80"/>
    <w:p w14:paraId="000000C2" w14:textId="77777777" w:rsidR="00F56C80" w:rsidRDefault="00000000">
      <w:r>
        <w:t>Yeah, what's gonna happen?</w:t>
      </w:r>
      <w:commentRangeEnd w:id="5"/>
      <w:r w:rsidR="004C1B1E">
        <w:rPr>
          <w:rStyle w:val="CommentReference"/>
          <w:sz w:val="22"/>
          <w:szCs w:val="22"/>
        </w:rPr>
        <w:commentReference w:id="5"/>
      </w:r>
    </w:p>
    <w:p w14:paraId="000000C3" w14:textId="77777777" w:rsidR="00F56C80" w:rsidRDefault="00F56C80"/>
    <w:p w14:paraId="000000C4" w14:textId="77777777" w:rsidR="00F56C80" w:rsidRDefault="00F56C80"/>
    <w:p w14:paraId="000000C5" w14:textId="77777777" w:rsidR="00F56C80" w:rsidRDefault="00000000">
      <w:r>
        <w:t>So so I think for me.</w:t>
      </w:r>
    </w:p>
    <w:p w14:paraId="000000C6" w14:textId="77777777" w:rsidR="00F56C80" w:rsidRDefault="00000000">
      <w:r>
        <w:t>, I would use them situationalally. If I had access to them in that in that way.</w:t>
      </w:r>
    </w:p>
    <w:p w14:paraId="000000C7" w14:textId="77777777" w:rsidR="00F56C80" w:rsidRDefault="00F56C80"/>
    <w:p w14:paraId="000000C8" w14:textId="77777777" w:rsidR="00F56C80" w:rsidRDefault="00000000">
      <w:r>
        <w:t>I: So are there any #um?</w:t>
      </w:r>
    </w:p>
    <w:p w14:paraId="000000C9" w14:textId="77777777" w:rsidR="00F56C80" w:rsidRDefault="00F56C80"/>
    <w:p w14:paraId="000000CA" w14:textId="77777777" w:rsidR="00F56C80" w:rsidRDefault="00000000">
      <w:r>
        <w:t>I: You know scenarios in your everyday life where you think you'd be using this?</w:t>
      </w:r>
    </w:p>
    <w:p w14:paraId="000000CB" w14:textId="77777777" w:rsidR="00F56C80" w:rsidRDefault="00F56C80"/>
    <w:p w14:paraId="000000CC" w14:textId="77777777" w:rsidR="00F56C80" w:rsidRDefault="00F56C80"/>
    <w:p w14:paraId="000000CD" w14:textId="77777777" w:rsidR="00F56C80" w:rsidRDefault="00000000">
      <w:commentRangeStart w:id="6"/>
      <w:r>
        <w:t>What was that one that #ah in your scenarios of the kind of coffee shop?</w:t>
      </w:r>
    </w:p>
    <w:p w14:paraId="000000CE" w14:textId="77777777" w:rsidR="00F56C80" w:rsidRDefault="00F56C80"/>
    <w:p w14:paraId="000000CF" w14:textId="77777777" w:rsidR="00F56C80" w:rsidRDefault="00000000">
      <w:r>
        <w:t>Yeah, I sat down like you know, knowing if something's coming from behind you.</w:t>
      </w:r>
    </w:p>
    <w:p w14:paraId="000000D0" w14:textId="77777777" w:rsidR="00F56C80" w:rsidRDefault="00F56C80"/>
    <w:p w14:paraId="000000D1" w14:textId="77777777" w:rsidR="00F56C80" w:rsidRDefault="00000000">
      <w:r>
        <w:t>Yeah, being just making you more aware of your scenario, your surroundings when people are.</w:t>
      </w:r>
    </w:p>
    <w:p w14:paraId="000000D2" w14:textId="77777777" w:rsidR="00F56C80" w:rsidRDefault="00F56C80"/>
    <w:p w14:paraId="000000D3" w14:textId="77777777" w:rsidR="00F56C80" w:rsidRDefault="00000000">
      <w:r>
        <w:t>Engaging in something separate from your surroundings. #um.</w:t>
      </w:r>
    </w:p>
    <w:p w14:paraId="000000D4" w14:textId="77777777" w:rsidR="00F56C80" w:rsidRDefault="00F56C80"/>
    <w:p w14:paraId="000000D5" w14:textId="77777777" w:rsidR="00F56C80" w:rsidRDefault="00000000">
      <w:r>
        <w:t>So you definitely studying or like.</w:t>
      </w:r>
    </w:p>
    <w:p w14:paraId="000000D6" w14:textId="77777777" w:rsidR="00F56C80" w:rsidRDefault="00F56C80"/>
    <w:p w14:paraId="000000D7" w14:textId="77777777" w:rsidR="00F56C80" w:rsidRDefault="00000000">
      <w:r>
        <w:t>Walking down the street can be useful. #um yeah, I was thinking about scenarios when you said that is like what would be?</w:t>
      </w:r>
      <w:commentRangeEnd w:id="6"/>
      <w:r w:rsidR="004C1B1E">
        <w:rPr>
          <w:rStyle w:val="CommentReference"/>
          <w:sz w:val="22"/>
          <w:szCs w:val="22"/>
        </w:rPr>
        <w:commentReference w:id="6"/>
      </w:r>
    </w:p>
    <w:p w14:paraId="000000D8" w14:textId="77777777" w:rsidR="00F56C80" w:rsidRDefault="00F56C80"/>
    <w:p w14:paraId="000000D9" w14:textId="77777777" w:rsidR="00F56C80" w:rsidRDefault="00000000">
      <w:commentRangeStart w:id="7"/>
      <w:r>
        <w:t>If you were driving, is it something that could be or is that?</w:t>
      </w:r>
    </w:p>
    <w:p w14:paraId="000000DA" w14:textId="77777777" w:rsidR="00F56C80" w:rsidRDefault="00F56C80"/>
    <w:p w14:paraId="000000DB" w14:textId="77777777" w:rsidR="00F56C80" w:rsidRDefault="00000000">
      <w:r>
        <w:t>Is that kind of too?</w:t>
      </w:r>
      <w:commentRangeEnd w:id="7"/>
      <w:r w:rsidR="004C1B1E">
        <w:rPr>
          <w:rStyle w:val="CommentReference"/>
          <w:sz w:val="22"/>
          <w:szCs w:val="22"/>
        </w:rPr>
        <w:commentReference w:id="7"/>
      </w:r>
    </w:p>
    <w:p w14:paraId="000000DC" w14:textId="77777777" w:rsidR="00F56C80" w:rsidRDefault="00F56C80"/>
    <w:p w14:paraId="000000DD" w14:textId="77777777" w:rsidR="00F56C80" w:rsidRDefault="00000000">
      <w:r>
        <w:t>Because obviously that's all tested by obviously the speed at which you're driving.</w:t>
      </w:r>
    </w:p>
    <w:p w14:paraId="000000DE" w14:textId="77777777" w:rsidR="00F56C80" w:rsidRDefault="00F56C80"/>
    <w:p w14:paraId="000000DF" w14:textId="77777777" w:rsidR="00F56C80" w:rsidRDefault="00000000">
      <w:r>
        <w:t>Yeah, but it still, yeah, I don't know.</w:t>
      </w:r>
    </w:p>
    <w:p w14:paraId="000000E0" w14:textId="77777777" w:rsidR="00F56C80" w:rsidRDefault="00F56C80"/>
    <w:p w14:paraId="000000E1" w14:textId="77777777" w:rsidR="00F56C80" w:rsidRDefault="00000000">
      <w:r>
        <w:t>But I can't drive so that doesn't apply to me.</w:t>
      </w:r>
    </w:p>
    <w:p w14:paraId="000000E2" w14:textId="77777777" w:rsidR="00F56C80" w:rsidRDefault="00F56C80"/>
    <w:p w14:paraId="000000E3" w14:textId="77777777" w:rsidR="00F56C80" w:rsidRDefault="00000000">
      <w:r>
        <w:t>It's okay, bro.</w:t>
      </w:r>
    </w:p>
    <w:p w14:paraId="000000E4" w14:textId="77777777" w:rsidR="00F56C80" w:rsidRDefault="00F56C80"/>
    <w:p w14:paraId="000000E5" w14:textId="77777777" w:rsidR="00F56C80" w:rsidRDefault="00000000">
      <w:r>
        <w:t>I: Okay, so this is sort of the same that you've already sort of answered, but would using the system make you feel more confident wearing headphones or other devices?</w:t>
      </w:r>
    </w:p>
    <w:p w14:paraId="000000E6" w14:textId="77777777" w:rsidR="00F56C80" w:rsidRDefault="00F56C80"/>
    <w:p w14:paraId="000000E7" w14:textId="77777777" w:rsidR="00F56C80" w:rsidRDefault="00000000">
      <w:r>
        <w:t>I: That may impair your hearing you know or just being.</w:t>
      </w:r>
    </w:p>
    <w:p w14:paraId="000000E8" w14:textId="77777777" w:rsidR="00F56C80" w:rsidRDefault="00F56C80"/>
    <w:p w14:paraId="000000E9" w14:textId="77777777" w:rsidR="00F56C80" w:rsidRDefault="00000000">
      <w:r>
        <w:t>Yeah, yeah I think so.</w:t>
      </w:r>
    </w:p>
    <w:p w14:paraId="000000EA" w14:textId="77777777" w:rsidR="00F56C80" w:rsidRDefault="00F56C80"/>
    <w:p w14:paraId="000000EB" w14:textId="77777777" w:rsidR="00F56C80" w:rsidRDefault="00000000">
      <w:r>
        <w:t>Yeah.</w:t>
      </w:r>
    </w:p>
    <w:p w14:paraId="000000EC" w14:textId="77777777" w:rsidR="00F56C80" w:rsidRDefault="00F56C80"/>
    <w:p w14:paraId="000000ED" w14:textId="77777777" w:rsidR="00F56C80" w:rsidRDefault="00000000">
      <w:r>
        <w:t>I:  You'd feel comfortable?</w:t>
      </w:r>
    </w:p>
    <w:p w14:paraId="000000EE" w14:textId="77777777" w:rsidR="00F56C80" w:rsidRDefault="00F56C80"/>
    <w:p w14:paraId="000000EF" w14:textId="77777777" w:rsidR="00F56C80" w:rsidRDefault="00000000">
      <w:r>
        <w:t>I'd absolutely feel comfortable wearing them.</w:t>
      </w:r>
    </w:p>
    <w:p w14:paraId="000000F0" w14:textId="77777777" w:rsidR="00F56C80" w:rsidRDefault="00F56C80"/>
    <w:p w14:paraId="000000F1" w14:textId="77777777" w:rsidR="00F56C80" w:rsidRDefault="00F56C80"/>
    <w:p w14:paraId="000000F2" w14:textId="77777777" w:rsidR="00F56C80" w:rsidRDefault="00000000">
      <w:r>
        <w:t>I: Okay, so given a directional microphone, what else would you want to use it for to enhance and or augment your perception of your oral surroundings?</w:t>
      </w:r>
    </w:p>
    <w:p w14:paraId="000000F3" w14:textId="77777777" w:rsidR="00F56C80" w:rsidRDefault="00F56C80"/>
    <w:p w14:paraId="000000F4" w14:textId="77777777" w:rsidR="00F56C80" w:rsidRDefault="00000000">
      <w:r>
        <w:t>I mean, this is just kind of the same thing.</w:t>
      </w:r>
    </w:p>
    <w:p w14:paraId="000000F5" w14:textId="77777777" w:rsidR="00F56C80" w:rsidRDefault="00F56C80"/>
    <w:p w14:paraId="000000F6" w14:textId="77777777" w:rsidR="00F56C80" w:rsidRDefault="00000000">
      <w:r>
        <w:t>Do you think there's anything more or?</w:t>
      </w:r>
    </w:p>
    <w:p w14:paraId="000000F7" w14:textId="77777777" w:rsidR="00F56C80" w:rsidRDefault="00F56C80"/>
    <w:p w14:paraId="000000F8" w14:textId="77777777" w:rsidR="00F56C80" w:rsidRDefault="00000000">
      <w:r>
        <w:t>No, I don't know.</w:t>
      </w:r>
    </w:p>
    <w:p w14:paraId="000000F9" w14:textId="77777777" w:rsidR="00F56C80" w:rsidRDefault="00F56C80"/>
    <w:p w14:paraId="000000FA" w14:textId="77777777" w:rsidR="00F56C80" w:rsidRDefault="00000000">
      <w:r>
        <w:t>What do you what?</w:t>
      </w:r>
    </w:p>
    <w:p w14:paraId="000000FB" w14:textId="77777777" w:rsidR="00F56C80" w:rsidRDefault="00F56C80"/>
    <w:p w14:paraId="000000FC" w14:textId="77777777" w:rsidR="00F56C80" w:rsidRDefault="00000000">
      <w:r>
        <w:t>What do you mean?</w:t>
      </w:r>
    </w:p>
    <w:p w14:paraId="000000FD" w14:textId="77777777" w:rsidR="00F56C80" w:rsidRDefault="00F56C80"/>
    <w:p w14:paraId="000000FE" w14:textId="77777777" w:rsidR="00F56C80" w:rsidRDefault="00000000">
      <w:r>
        <w:t>Can you like put that in simpler terms for me?</w:t>
      </w:r>
    </w:p>
    <w:p w14:paraId="000000FF" w14:textId="77777777" w:rsidR="00F56C80" w:rsidRDefault="00F56C80"/>
    <w:p w14:paraId="00000100" w14:textId="77777777" w:rsidR="00F56C80" w:rsidRDefault="00000000">
      <w:r>
        <w:t xml:space="preserve">I: SO </w:t>
      </w:r>
    </w:p>
    <w:p w14:paraId="00000101" w14:textId="77777777" w:rsidR="00F56C80" w:rsidRDefault="00000000">
      <w:r>
        <w:t>I: This just means I are there any other scenarios where you would use this?</w:t>
      </w:r>
    </w:p>
    <w:p w14:paraId="00000102" w14:textId="77777777" w:rsidR="00F56C80" w:rsidRDefault="00F56C80"/>
    <w:p w14:paraId="00000103" w14:textId="77777777" w:rsidR="00F56C80" w:rsidRDefault="00000000">
      <w:r>
        <w:t>I: To like localise sound.</w:t>
      </w:r>
    </w:p>
    <w:p w14:paraId="00000104" w14:textId="77777777" w:rsidR="00F56C80" w:rsidRDefault="00F56C80"/>
    <w:p w14:paraId="00000105" w14:textId="77777777" w:rsidR="00F56C80" w:rsidRDefault="00000000">
      <w:r>
        <w:t>Not that come to mind immediately, but I'm sure that I'm sure if I had time to think about it, I imagine there's lots of practical applications of it.</w:t>
      </w:r>
    </w:p>
    <w:p w14:paraId="00000106" w14:textId="77777777" w:rsidR="00F56C80" w:rsidRDefault="00F56C80"/>
    <w:p w14:paraId="00000107" w14:textId="77777777" w:rsidR="00F56C80" w:rsidRDefault="00000000">
      <w:commentRangeStart w:id="8"/>
      <w:r>
        <w:t>I:  So are there any scenarios where you think this system might be distracting like having this in your vision?</w:t>
      </w:r>
    </w:p>
    <w:p w14:paraId="00000108" w14:textId="77777777" w:rsidR="00F56C80" w:rsidRDefault="00F56C80"/>
    <w:p w14:paraId="00000109" w14:textId="77777777" w:rsidR="00F56C80" w:rsidRDefault="00000000">
      <w:r>
        <w:t>I:  that where this system would be detrimental.</w:t>
      </w:r>
    </w:p>
    <w:p w14:paraId="0000010A" w14:textId="77777777" w:rsidR="00F56C80" w:rsidRDefault="00F56C80"/>
    <w:p w14:paraId="0000010B" w14:textId="77777777" w:rsidR="00F56C80" w:rsidRDefault="00000000">
      <w:r>
        <w:t>I think if you're doing something with like high concentration.</w:t>
      </w:r>
    </w:p>
    <w:p w14:paraId="0000010C" w14:textId="77777777" w:rsidR="00F56C80" w:rsidRDefault="00F56C80"/>
    <w:p w14:paraId="0000010D" w14:textId="77777777" w:rsidR="00F56C80" w:rsidRDefault="00000000">
      <w:r>
        <w:t>So you know if you were.</w:t>
      </w:r>
    </w:p>
    <w:p w14:paraId="0000010E" w14:textId="77777777" w:rsidR="00F56C80" w:rsidRDefault="00000000">
      <w:r>
        <w:t>Not not high concentration in the sense of studying or writing something, but concentration in the sense of like obviously this is very specific like a surgery.</w:t>
      </w:r>
      <w:commentRangeEnd w:id="8"/>
      <w:r w:rsidR="009C3F1E">
        <w:rPr>
          <w:rStyle w:val="CommentReference"/>
          <w:sz w:val="22"/>
          <w:szCs w:val="22"/>
        </w:rPr>
        <w:commentReference w:id="8"/>
      </w:r>
    </w:p>
    <w:p w14:paraId="0000010F" w14:textId="77777777" w:rsidR="00F56C80" w:rsidRDefault="00F56C80"/>
    <w:p w14:paraId="00000110" w14:textId="77777777" w:rsidR="00F56C80" w:rsidRDefault="00F56C80"/>
    <w:p w14:paraId="00000111" w14:textId="77777777" w:rsidR="00F56C80" w:rsidRDefault="00000000">
      <w:r>
        <w:t>If you were a surgeon.</w:t>
      </w:r>
    </w:p>
    <w:p w14:paraId="00000112" w14:textId="77777777" w:rsidR="00F56C80" w:rsidRDefault="00000000">
      <w:r>
        <w:t>.</w:t>
      </w:r>
    </w:p>
    <w:p w14:paraId="00000113" w14:textId="77777777" w:rsidR="00F56C80" w:rsidRDefault="00F56C80"/>
    <w:p w14:paraId="00000114" w14:textId="77777777" w:rsidR="00F56C80" w:rsidRDefault="00000000">
      <w:r>
        <w:t>And then you were, you know, being very delicate and then suddenly this big colour or this big arrow in a certain direction that can really put you off doing something delicate.</w:t>
      </w:r>
    </w:p>
    <w:p w14:paraId="00000115" w14:textId="77777777" w:rsidR="00F56C80" w:rsidRDefault="00F56C80"/>
    <w:p w14:paraId="00000116" w14:textId="77777777" w:rsidR="00F56C80" w:rsidRDefault="00000000">
      <w:r>
        <w:t>I: Do you think driving maybe to?</w:t>
      </w:r>
    </w:p>
    <w:p w14:paraId="00000117" w14:textId="77777777" w:rsidR="00F56C80" w:rsidRDefault="00F56C80"/>
    <w:p w14:paraId="00000118" w14:textId="77777777" w:rsidR="00F56C80" w:rsidRDefault="00000000">
      <w:r>
        <w:t>Well, that is something I was.</w:t>
      </w:r>
    </w:p>
    <w:p w14:paraId="00000119" w14:textId="77777777" w:rsidR="00F56C80" w:rsidRDefault="00F56C80"/>
    <w:p w14:paraId="0000011A" w14:textId="77777777" w:rsidR="00F56C80" w:rsidRDefault="00000000">
      <w:r>
        <w:t>Yeah, like, it can be, you know, if you see some certain thing, it's like, A beep of a horn.</w:t>
      </w:r>
    </w:p>
    <w:p w14:paraId="0000011B" w14:textId="77777777" w:rsidR="00F56C80" w:rsidRDefault="00F56C80"/>
    <w:p w14:paraId="0000011C" w14:textId="77777777" w:rsidR="00F56C80" w:rsidRDefault="00000000">
      <w:r>
        <w:t>Be a horn or.</w:t>
      </w:r>
    </w:p>
    <w:p w14:paraId="0000011D" w14:textId="77777777" w:rsidR="00F56C80" w:rsidRDefault="00F56C80"/>
    <w:p w14:paraId="0000011E" w14:textId="77777777" w:rsidR="00F56C80" w:rsidRDefault="00000000">
      <w:r>
        <w:t>I guess because you don't know.</w:t>
      </w:r>
    </w:p>
    <w:p w14:paraId="0000011F" w14:textId="77777777" w:rsidR="00F56C80" w:rsidRDefault="00F56C80"/>
    <w:p w14:paraId="00000120" w14:textId="77777777" w:rsidR="00F56C80" w:rsidRDefault="00000000">
      <w:r>
        <w:t>What the sound necessarily is.</w:t>
      </w:r>
    </w:p>
    <w:p w14:paraId="00000121" w14:textId="77777777" w:rsidR="00F56C80" w:rsidRDefault="00F56C80"/>
    <w:p w14:paraId="00000122" w14:textId="77777777" w:rsidR="00F56C80" w:rsidRDefault="00000000">
      <w:r>
        <w:t>And so.</w:t>
      </w:r>
    </w:p>
    <w:p w14:paraId="00000123" w14:textId="77777777" w:rsidR="00F56C80" w:rsidRDefault="00F56C80"/>
    <w:p w14:paraId="00000124" w14:textId="77777777" w:rsidR="00F56C80" w:rsidRDefault="00000000">
      <w:r>
        <w:t>I: Okay, so do you have any suggestions from proving the system overall?</w:t>
      </w:r>
    </w:p>
    <w:p w14:paraId="00000125" w14:textId="77777777" w:rsidR="00F56C80" w:rsidRDefault="00F56C80"/>
    <w:p w14:paraId="00000126" w14:textId="77777777" w:rsidR="00F56C80" w:rsidRDefault="00000000">
      <w:r>
        <w:t>Go ,with the lights.</w:t>
      </w:r>
    </w:p>
    <w:p w14:paraId="00000127" w14:textId="77777777" w:rsidR="00F56C80" w:rsidRDefault="00F56C80"/>
    <w:p w14:paraId="00000128" w14:textId="77777777" w:rsidR="00F56C80" w:rsidRDefault="00000000">
      <w:r>
        <w:t>Could just go with the lights on, yeah, yeah, yeah.</w:t>
      </w:r>
    </w:p>
    <w:p w14:paraId="00000129" w14:textId="77777777" w:rsidR="00F56C80" w:rsidRDefault="00F56C80"/>
    <w:p w14:paraId="0000012A" w14:textId="77777777" w:rsidR="00F56C80" w:rsidRDefault="00000000">
      <w:r>
        <w:t>Maybe...</w:t>
      </w:r>
    </w:p>
    <w:p w14:paraId="0000012B" w14:textId="77777777" w:rsidR="00F56C80" w:rsidRDefault="00F56C80"/>
    <w:p w14:paraId="0000012C" w14:textId="77777777" w:rsidR="00F56C80" w:rsidRDefault="00000000">
      <w:r>
        <w:t>As and a hypothetical again, I don't know much how to code or how it would work.</w:t>
      </w:r>
    </w:p>
    <w:p w14:paraId="0000012D" w14:textId="77777777" w:rsidR="00F56C80" w:rsidRDefault="00F56C80">
      <w:commentRangeStart w:id="9"/>
    </w:p>
    <w:p w14:paraId="0000012E" w14:textId="77777777" w:rsidR="00F56C80" w:rsidRDefault="00000000">
      <w:r>
        <w:t>maybe different colouring of lights.</w:t>
      </w:r>
    </w:p>
    <w:p w14:paraId="0000012F" w14:textId="77777777" w:rsidR="00F56C80" w:rsidRDefault="00F56C80"/>
    <w:p w14:paraId="00000130" w14:textId="77777777" w:rsidR="00F56C80" w:rsidRDefault="00000000">
      <w:r>
        <w:t>So, so the, the colour can change the closer you get to the source of the sound.</w:t>
      </w:r>
      <w:commentRangeEnd w:id="9"/>
      <w:r w:rsidR="00F326EB">
        <w:rPr>
          <w:rStyle w:val="CommentReference"/>
          <w:sz w:val="22"/>
          <w:szCs w:val="22"/>
        </w:rPr>
        <w:commentReference w:id="9"/>
      </w:r>
    </w:p>
    <w:p w14:paraId="00000131" w14:textId="77777777" w:rsidR="00F56C80" w:rsidRDefault="00F56C80"/>
    <w:p w14:paraId="00000132" w14:textId="77777777" w:rsidR="00F56C80" w:rsidRDefault="00000000">
      <w:r>
        <w:t>Or or or something in that in that nature something to do with.</w:t>
      </w:r>
    </w:p>
    <w:p w14:paraId="00000133" w14:textId="77777777" w:rsidR="00F56C80" w:rsidRDefault="00F56C80"/>
    <w:p w14:paraId="00000134" w14:textId="77777777" w:rsidR="00F56C80" w:rsidRDefault="00000000">
      <w:r>
        <w:t>The colour of the lights or like the brightness of the lights, yeah.</w:t>
      </w:r>
    </w:p>
    <w:p w14:paraId="00000135" w14:textId="77777777" w:rsidR="00F56C80" w:rsidRDefault="00F56C80"/>
    <w:p w14:paraId="00000136" w14:textId="77777777" w:rsidR="00F56C80" w:rsidRDefault="00000000">
      <w:r>
        <w:t>I: Yeah, okay so this is the last and final question.</w:t>
      </w:r>
    </w:p>
    <w:p w14:paraId="00000137" w14:textId="77777777" w:rsidR="00F56C80" w:rsidRDefault="00F56C80"/>
    <w:p w14:paraId="00000138" w14:textId="77777777" w:rsidR="00F56C80" w:rsidRDefault="00000000">
      <w:r>
        <w:t>I: Who do you think would benefit most from this system?</w:t>
      </w:r>
    </w:p>
    <w:p w14:paraId="00000139" w14:textId="77777777" w:rsidR="00F56C80" w:rsidRDefault="00F56C80"/>
    <w:p w14:paraId="0000013A" w14:textId="77777777" w:rsidR="00F56C80" w:rsidRDefault="00000000">
      <w:r>
        <w:t>I: If anyone.</w:t>
      </w:r>
    </w:p>
    <w:p w14:paraId="0000013B" w14:textId="77777777" w:rsidR="00F56C80" w:rsidRDefault="00F56C80"/>
    <w:p w14:paraId="0000013C" w14:textId="77777777" w:rsidR="00F56C80" w:rsidRDefault="00000000">
      <w:r>
        <w:t>Like deaf people.</w:t>
      </w:r>
    </w:p>
    <w:p w14:paraId="0000013D" w14:textId="77777777" w:rsidR="00F56C80" w:rsidRDefault="00F56C80"/>
    <w:p w14:paraId="0000013E" w14:textId="77777777" w:rsidR="00F56C80" w:rsidRDefault="00000000">
      <w:r>
        <w:t>I think...</w:t>
      </w:r>
    </w:p>
    <w:p w14:paraId="0000013F" w14:textId="77777777" w:rsidR="00F56C80" w:rsidRDefault="00F56C80"/>
    <w:p w14:paraId="00000140" w14:textId="77777777" w:rsidR="00F56C80" w:rsidRDefault="00000000">
      <w:r>
        <w:t>But again, I think that I think there's pros and cons.</w:t>
      </w:r>
    </w:p>
    <w:p w14:paraId="00000141" w14:textId="77777777" w:rsidR="00F56C80" w:rsidRDefault="00F56C80"/>
    <w:p w14:paraId="00000142" w14:textId="77777777" w:rsidR="00F56C80" w:rsidRDefault="00000000">
      <w:r>
        <w:t>In all regards of of benefit, but I think as a generalisation.</w:t>
      </w:r>
    </w:p>
    <w:p w14:paraId="00000143" w14:textId="77777777" w:rsidR="00F56C80" w:rsidRDefault="00F56C80"/>
    <w:p w14:paraId="00000144" w14:textId="77777777" w:rsidR="00F56C80" w:rsidRDefault="00000000">
      <w:r>
        <w:t>It's like #um.</w:t>
      </w:r>
    </w:p>
    <w:p w14:paraId="00000145" w14:textId="77777777" w:rsidR="00F56C80" w:rsidRDefault="00F56C80"/>
    <w:p w14:paraId="00000146" w14:textId="77777777" w:rsidR="00F56C80" w:rsidRDefault="00000000">
      <w:r>
        <w:t>You know it if some if you are deaf and someone is like talking to you from behind, yeah.</w:t>
      </w:r>
    </w:p>
    <w:p w14:paraId="00000147" w14:textId="77777777" w:rsidR="00F56C80" w:rsidRDefault="00F56C80"/>
    <w:p w14:paraId="00000148" w14:textId="77777777" w:rsidR="00F56C80" w:rsidRDefault="00000000">
      <w:r>
        <w:t>You would have no idea.</w:t>
      </w:r>
    </w:p>
    <w:p w14:paraId="00000149" w14:textId="77777777" w:rsidR="00F56C80" w:rsidRDefault="00F56C80"/>
    <w:p w14:paraId="0000014A" w14:textId="77777777" w:rsidR="00F56C80" w:rsidRDefault="00000000">
      <w:r>
        <w:t>But if you can visualise that, yeah.</w:t>
      </w:r>
    </w:p>
    <w:p w14:paraId="0000014B" w14:textId="77777777" w:rsidR="00F56C80" w:rsidRDefault="00F56C80"/>
    <w:p w14:paraId="0000014C" w14:textId="77777777" w:rsidR="00F56C80" w:rsidRDefault="00000000">
      <w:r>
        <w:t>Then you can turn around to them and sign language and go, oh, sorry, I can't.</w:t>
      </w:r>
    </w:p>
    <w:p w14:paraId="0000014D" w14:textId="77777777" w:rsidR="00F56C80" w:rsidRDefault="00F56C80"/>
    <w:p w14:paraId="0000014E" w14:textId="77777777" w:rsidR="00F56C80" w:rsidRDefault="00000000">
      <w:r>
        <w:t>#ah and then you know it can it can stop iterations of of awkwardness where.</w:t>
      </w:r>
    </w:p>
    <w:p w14:paraId="0000014F" w14:textId="77777777" w:rsidR="00F56C80" w:rsidRDefault="00F56C80"/>
    <w:p w14:paraId="00000150" w14:textId="77777777" w:rsidR="00F56C80" w:rsidRDefault="00000000">
      <w:r>
        <w:t>Someone might think you're being rude by ignoring them and then they feel bad when they finally do get to them.</w:t>
      </w:r>
    </w:p>
    <w:p w14:paraId="00000151" w14:textId="77777777" w:rsidR="00F56C80" w:rsidRDefault="00F56C80"/>
    <w:p w14:paraId="00000152" w14:textId="77777777" w:rsidR="00F56C80" w:rsidRDefault="00000000">
      <w:r>
        <w:t>You know it can avoid a lot of a lot of.</w:t>
      </w:r>
    </w:p>
    <w:p w14:paraId="00000153" w14:textId="77777777" w:rsidR="00F56C80" w:rsidRDefault="00F56C80"/>
    <w:p w14:paraId="00000154" w14:textId="77777777" w:rsidR="00F56C80" w:rsidRDefault="00000000">
      <w:r>
        <w:t>Like that.</w:t>
      </w:r>
    </w:p>
    <w:p w14:paraId="00000155" w14:textId="77777777" w:rsidR="00F56C80" w:rsidRDefault="00F56C80"/>
    <w:p w14:paraId="00000156" w14:textId="77777777" w:rsidR="00F56C80" w:rsidRDefault="00000000">
      <w:r>
        <w:t>I: So you're saying even from a social aspect?</w:t>
      </w:r>
    </w:p>
    <w:p w14:paraId="00000157" w14:textId="77777777" w:rsidR="00F56C80" w:rsidRDefault="00F56C80"/>
    <w:p w14:paraId="00000158" w14:textId="77777777" w:rsidR="00F56C80" w:rsidRDefault="00000000">
      <w:r>
        <w:t>Yeah, yeah, from a social aspect, absolutely.</w:t>
      </w:r>
    </w:p>
    <w:p w14:paraId="00000159" w14:textId="77777777" w:rsidR="00F56C80" w:rsidRDefault="00F56C80"/>
    <w:p w14:paraId="0000015A" w14:textId="77777777" w:rsidR="00F56C80" w:rsidRDefault="00000000">
      <w:r>
        <w:t>Wow, that's very interesting.</w:t>
      </w:r>
    </w:p>
    <w:p w14:paraId="0000015B" w14:textId="77777777" w:rsidR="00F56C80" w:rsidRDefault="00F56C80"/>
    <w:p w14:paraId="0000015C" w14:textId="77777777" w:rsidR="00F56C80" w:rsidRDefault="00000000">
      <w:r>
        <w:t>Yeah.</w:t>
      </w:r>
    </w:p>
    <w:p w14:paraId="0000015D" w14:textId="77777777" w:rsidR="00F56C80" w:rsidRDefault="00F56C80"/>
    <w:p w14:paraId="0000015E" w14:textId="77777777" w:rsidR="00F56C80" w:rsidRDefault="00000000">
      <w:r>
        <w:t>Okay.</w:t>
      </w:r>
    </w:p>
    <w:p w14:paraId="0000015F" w14:textId="77777777" w:rsidR="00F56C80" w:rsidRDefault="00F56C80"/>
    <w:p w14:paraId="00000160" w14:textId="77777777" w:rsidR="00F56C80" w:rsidRDefault="00000000">
      <w:r>
        <w:t>But I guess again, specifically for deaf people there, cause it's.</w:t>
      </w:r>
    </w:p>
    <w:p w14:paraId="00000161" w14:textId="77777777" w:rsidR="00F56C80" w:rsidRDefault="00F56C80"/>
    <w:p w14:paraId="00000162" w14:textId="77777777" w:rsidR="00F56C80" w:rsidRDefault="00000000">
      <w:r>
        <w:t>I: What about, do you think the same would apply to someone wearing noise cancelling headphones?</w:t>
      </w:r>
    </w:p>
    <w:p w14:paraId="00000163" w14:textId="77777777" w:rsidR="00F56C80" w:rsidRDefault="00F56C80"/>
    <w:p w14:paraId="00000164" w14:textId="77777777" w:rsidR="00F56C80" w:rsidRDefault="00000000">
      <w:r>
        <w:t>I: They'd maybe feel a better...</w:t>
      </w:r>
    </w:p>
    <w:p w14:paraId="00000165" w14:textId="77777777" w:rsidR="00F56C80" w:rsidRDefault="00F56C80"/>
    <w:p w14:paraId="00000166" w14:textId="77777777" w:rsidR="00F56C80" w:rsidRDefault="00000000">
      <w:r>
        <w:t>I guess I guess the difference there would be that the person behind can see that they're wearing headphones. #ah.</w:t>
      </w:r>
    </w:p>
    <w:p w14:paraId="00000167" w14:textId="77777777" w:rsidR="00F56C80" w:rsidRDefault="00F56C80"/>
    <w:p w14:paraId="00000168" w14:textId="77777777" w:rsidR="00F56C80" w:rsidRDefault="00000000">
      <w:r>
        <w:t>You know what I mean?</w:t>
      </w:r>
    </w:p>
    <w:p w14:paraId="00000169" w14:textId="77777777" w:rsidR="00F56C80" w:rsidRDefault="00F56C80"/>
    <w:p w14:paraId="0000016A" w14:textId="77777777" w:rsidR="00F56C80" w:rsidRDefault="00000000">
      <w:r>
        <w:t>So when you're a deaf person, but your ears are out.</w:t>
      </w:r>
    </w:p>
    <w:p w14:paraId="0000016B" w14:textId="77777777" w:rsidR="00F56C80" w:rsidRDefault="00F56C80"/>
    <w:p w14:paraId="0000016C" w14:textId="77777777" w:rsidR="00F56C80" w:rsidRDefault="00000000">
      <w:r>
        <w:t>It's a lot more, whereas if I see someone that's got headphones on, you obviously might not be able to.</w:t>
      </w:r>
    </w:p>
    <w:p w14:paraId="0000016D" w14:textId="77777777" w:rsidR="00F56C80" w:rsidRDefault="00F56C80"/>
    <w:p w14:paraId="0000016E" w14:textId="77777777" w:rsidR="00F56C80" w:rsidRDefault="00F56C80"/>
    <w:p w14:paraId="0000016F" w14:textId="77777777" w:rsidR="00F56C80" w:rsidRDefault="00000000">
      <w:r>
        <w:t>I: Well, thank you so much participant for you've been.</w:t>
      </w:r>
    </w:p>
    <w:p w14:paraId="00000170" w14:textId="77777777" w:rsidR="00F56C80" w:rsidRDefault="00F56C80"/>
    <w:p w14:paraId="00000171" w14:textId="77777777" w:rsidR="00F56C80" w:rsidRDefault="00000000">
      <w:r>
        <w:t>Oh, thank you. .</w:t>
      </w:r>
    </w:p>
    <w:p w14:paraId="00000172" w14:textId="77777777" w:rsidR="00F56C80" w:rsidRDefault="00F56C80"/>
    <w:p w14:paraId="00000173" w14:textId="77777777" w:rsidR="00F56C80" w:rsidRDefault="00000000">
      <w:r>
        <w:t>I: I'm gonna stop recording.</w:t>
      </w:r>
    </w:p>
    <w:p w14:paraId="00000174" w14:textId="77777777" w:rsidR="00F56C80" w:rsidRDefault="00F56C80"/>
    <w:p w14:paraId="00000175" w14:textId="77777777" w:rsidR="00F56C80" w:rsidRDefault="00000000">
      <w:r>
        <w:lastRenderedPageBreak/>
        <w:t>Absolutely.</w:t>
      </w:r>
    </w:p>
    <w:sectPr w:rsidR="00F56C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3-19T11:24:00Z" w:initials="JW">
    <w:p w14:paraId="7A75A501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17</w:t>
      </w:r>
    </w:p>
  </w:comment>
  <w:comment w:id="1" w:author="Joe Weir (student)" w:date="2026-03-19T11:25:00Z" w:initials="JW">
    <w:p w14:paraId="520EB6ED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2" w:author="Joe Weir (student)" w:date="2026-03-19T11:27:00Z" w:initials="JW">
    <w:p w14:paraId="363C02B7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23</w:t>
      </w:r>
    </w:p>
  </w:comment>
  <w:comment w:id="3" w:author="Joe Weir (student)" w:date="2026-03-19T11:27:00Z" w:initials="JW">
    <w:p w14:paraId="5FE3FEA1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22</w:t>
      </w:r>
    </w:p>
  </w:comment>
  <w:comment w:id="4" w:author="Joe Weir (student)" w:date="2026-03-19T11:29:00Z" w:initials="JW">
    <w:p w14:paraId="644CE111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24</w:t>
      </w:r>
    </w:p>
  </w:comment>
  <w:comment w:id="5" w:author="Joe Weir (student)" w:date="2026-03-19T11:30:00Z" w:initials="JW">
    <w:p w14:paraId="5B2259D9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25</w:t>
      </w:r>
    </w:p>
  </w:comment>
  <w:comment w:id="6" w:author="Joe Weir (student)" w:date="2026-03-19T11:31:00Z" w:initials="JW">
    <w:p w14:paraId="3AF9F871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15, Code 19</w:t>
      </w:r>
    </w:p>
  </w:comment>
  <w:comment w:id="7" w:author="Joe Weir (student)" w:date="2026-03-19T11:32:00Z" w:initials="JW">
    <w:p w14:paraId="71A49B20" w14:textId="77777777" w:rsidR="004C1B1E" w:rsidRDefault="004C1B1E" w:rsidP="004C1B1E">
      <w:pPr>
        <w:pStyle w:val="CommentText"/>
      </w:pPr>
      <w:r>
        <w:rPr>
          <w:rStyle w:val="CommentReference"/>
        </w:rPr>
        <w:annotationRef/>
      </w:r>
      <w:r>
        <w:t>Code 15</w:t>
      </w:r>
    </w:p>
  </w:comment>
  <w:comment w:id="8" w:author="Joe Weir (student)" w:date="2026-03-19T11:33:00Z" w:initials="JW">
    <w:p w14:paraId="1B492A38" w14:textId="77777777" w:rsidR="009C3F1E" w:rsidRDefault="009C3F1E" w:rsidP="009C3F1E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9" w:author="Joe Weir (student)" w:date="2026-03-19T11:54:00Z" w:initials="JW">
    <w:p w14:paraId="46AAE0E2" w14:textId="77777777" w:rsidR="00F326EB" w:rsidRDefault="00F326EB" w:rsidP="00F326EB">
      <w:pPr>
        <w:pStyle w:val="CommentText"/>
      </w:pPr>
      <w:r>
        <w:rPr>
          <w:rStyle w:val="CommentReference"/>
        </w:rPr>
        <w:annotationRef/>
      </w:r>
      <w:r>
        <w:t>Code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75A501" w15:done="0"/>
  <w15:commentEx w15:paraId="520EB6ED" w15:done="0"/>
  <w15:commentEx w15:paraId="363C02B7" w15:done="0"/>
  <w15:commentEx w15:paraId="5FE3FEA1" w15:done="0"/>
  <w15:commentEx w15:paraId="644CE111" w15:done="0"/>
  <w15:commentEx w15:paraId="5B2259D9" w15:done="0"/>
  <w15:commentEx w15:paraId="3AF9F871" w15:done="0"/>
  <w15:commentEx w15:paraId="71A49B20" w15:done="0"/>
  <w15:commentEx w15:paraId="1B492A38" w15:done="0"/>
  <w15:commentEx w15:paraId="46AAE0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43EBF40" w16cex:dateUtc="2026-03-19T11:24:00Z"/>
  <w16cex:commentExtensible w16cex:durableId="12A26287" w16cex:dateUtc="2026-03-19T11:25:00Z"/>
  <w16cex:commentExtensible w16cex:durableId="13571D3B" w16cex:dateUtc="2026-03-19T11:27:00Z"/>
  <w16cex:commentExtensible w16cex:durableId="13690C6A" w16cex:dateUtc="2026-03-19T11:27:00Z"/>
  <w16cex:commentExtensible w16cex:durableId="29577A06" w16cex:dateUtc="2026-03-19T11:29:00Z"/>
  <w16cex:commentExtensible w16cex:durableId="78345A7C" w16cex:dateUtc="2026-03-19T11:30:00Z"/>
  <w16cex:commentExtensible w16cex:durableId="047567E0" w16cex:dateUtc="2026-03-19T11:31:00Z"/>
  <w16cex:commentExtensible w16cex:durableId="17DFBC84" w16cex:dateUtc="2026-03-19T11:32:00Z"/>
  <w16cex:commentExtensible w16cex:durableId="4217A869" w16cex:dateUtc="2026-03-19T11:33:00Z"/>
  <w16cex:commentExtensible w16cex:durableId="69DA04BD" w16cex:dateUtc="2026-03-19T1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75A501" w16cid:durableId="543EBF40"/>
  <w16cid:commentId w16cid:paraId="520EB6ED" w16cid:durableId="12A26287"/>
  <w16cid:commentId w16cid:paraId="363C02B7" w16cid:durableId="13571D3B"/>
  <w16cid:commentId w16cid:paraId="5FE3FEA1" w16cid:durableId="13690C6A"/>
  <w16cid:commentId w16cid:paraId="644CE111" w16cid:durableId="29577A06"/>
  <w16cid:commentId w16cid:paraId="5B2259D9" w16cid:durableId="78345A7C"/>
  <w16cid:commentId w16cid:paraId="3AF9F871" w16cid:durableId="047567E0"/>
  <w16cid:commentId w16cid:paraId="71A49B20" w16cid:durableId="17DFBC84"/>
  <w16cid:commentId w16cid:paraId="1B492A38" w16cid:durableId="4217A869"/>
  <w16cid:commentId w16cid:paraId="46AAE0E2" w16cid:durableId="69DA04B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5EF2845-800C-4A66-A900-E0445275B4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DE2C00B-D561-4BD4-857F-245968507CB3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C80"/>
    <w:rsid w:val="004C1B1E"/>
    <w:rsid w:val="009C3F1E"/>
    <w:rsid w:val="00AE797C"/>
    <w:rsid w:val="00D00F85"/>
    <w:rsid w:val="00F326EB"/>
    <w:rsid w:val="00F5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9B3AF"/>
  <w15:docId w15:val="{C5CC3B31-39E7-4E6B-AAFB-0FC54153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4C1B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3</cp:revision>
  <dcterms:created xsi:type="dcterms:W3CDTF">2026-03-19T11:20:00Z</dcterms:created>
  <dcterms:modified xsi:type="dcterms:W3CDTF">2026-03-19T11:55:00Z</dcterms:modified>
</cp:coreProperties>
</file>