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A7E64" w:rsidRDefault="00000000">
      <w:r>
        <w:t>I: Sweet.</w:t>
      </w:r>
    </w:p>
    <w:p w14:paraId="00000002" w14:textId="77777777" w:rsidR="003A7E64" w:rsidRDefault="003A7E64"/>
    <w:p w14:paraId="00000003" w14:textId="77777777" w:rsidR="003A7E64" w:rsidRDefault="00000000">
      <w:r>
        <w:t>I: So thank you for participating.</w:t>
      </w:r>
    </w:p>
    <w:p w14:paraId="00000004" w14:textId="77777777" w:rsidR="003A7E64" w:rsidRDefault="003A7E64"/>
    <w:p w14:paraId="00000005" w14:textId="77777777" w:rsidR="003A7E64" w:rsidRDefault="00000000">
      <w:r>
        <w:t xml:space="preserve">My pleasure. A pleasure. </w:t>
      </w:r>
    </w:p>
    <w:p w14:paraId="00000006" w14:textId="77777777" w:rsidR="003A7E64" w:rsidRDefault="00000000">
      <w:r>
        <w:t>I: So you ranked #um lights and arrow as your best visualisation.</w:t>
      </w:r>
    </w:p>
    <w:p w14:paraId="00000007" w14:textId="77777777" w:rsidR="003A7E64" w:rsidRDefault="003A7E64"/>
    <w:p w14:paraId="00000008" w14:textId="77777777" w:rsidR="003A7E64" w:rsidRDefault="00000000">
      <w:r>
        <w:t>I: How come?</w:t>
      </w:r>
    </w:p>
    <w:p w14:paraId="00000009" w14:textId="77777777" w:rsidR="003A7E64" w:rsidRDefault="003A7E64"/>
    <w:p w14:paraId="0000000A" w14:textId="77777777" w:rsidR="003A7E64" w:rsidRDefault="00000000">
      <w:commentRangeStart w:id="0"/>
      <w:r>
        <w:t>So the arrow provided more like real world input of where it was and also the lights made so if I turn my head, I could kind of get like.</w:t>
      </w:r>
    </w:p>
    <w:p w14:paraId="0000000B" w14:textId="77777777" w:rsidR="003A7E64" w:rsidRDefault="003A7E64"/>
    <w:p w14:paraId="0000000C" w14:textId="77777777" w:rsidR="003A7E64" w:rsidRDefault="00000000">
      <w:r>
        <w:t>A sense of where it could be like just like I was if my head was like a radar.</w:t>
      </w:r>
      <w:commentRangeEnd w:id="0"/>
      <w:r w:rsidR="00972950">
        <w:rPr>
          <w:rStyle w:val="CommentReference"/>
          <w:sz w:val="22"/>
          <w:szCs w:val="22"/>
        </w:rPr>
        <w:commentReference w:id="0"/>
      </w:r>
    </w:p>
    <w:p w14:paraId="0000000D" w14:textId="77777777" w:rsidR="003A7E64" w:rsidRDefault="003A7E64"/>
    <w:p w14:paraId="0000000E" w14:textId="77777777" w:rsidR="003A7E64" w:rsidRDefault="00000000">
      <w:r>
        <w:t>Yeah, see where it was.</w:t>
      </w:r>
    </w:p>
    <w:p w14:paraId="0000000F" w14:textId="77777777" w:rsidR="003A7E64" w:rsidRDefault="003A7E64"/>
    <w:p w14:paraId="00000010" w14:textId="77777777" w:rsidR="003A7E64" w:rsidRDefault="00000000">
      <w:r>
        <w:t>So then also I'm going closer and closer.</w:t>
      </w:r>
    </w:p>
    <w:p w14:paraId="00000011" w14:textId="77777777" w:rsidR="003A7E64" w:rsidRDefault="003A7E64"/>
    <w:p w14:paraId="00000012" w14:textId="77777777" w:rsidR="003A7E64" w:rsidRDefault="00000000">
      <w:r>
        <w:t>I thought the lights kind of provided more. #ah input to like how close you’re getting to the target.</w:t>
      </w:r>
    </w:p>
    <w:p w14:paraId="00000013" w14:textId="77777777" w:rsidR="003A7E64" w:rsidRDefault="003A7E64"/>
    <w:p w14:paraId="00000014" w14:textId="77777777" w:rsidR="003A7E64" w:rsidRDefault="00000000">
      <w:r>
        <w:t>And even though the arrow did go more opaque, but I thought it was just nicer to see like oh I'm actually getting close because im done</w:t>
      </w:r>
    </w:p>
    <w:p w14:paraId="00000015" w14:textId="77777777" w:rsidR="003A7E64" w:rsidRDefault="003A7E64"/>
    <w:p w14:paraId="00000016" w14:textId="77777777" w:rsidR="003A7E64" w:rsidRDefault="00000000">
      <w:r>
        <w:t>Uh yeah. So that's why I ranked it.</w:t>
      </w:r>
    </w:p>
    <w:p w14:paraId="00000017" w14:textId="77777777" w:rsidR="003A7E64" w:rsidRDefault="003A7E64"/>
    <w:p w14:paraId="00000018" w14:textId="77777777" w:rsidR="003A7E64" w:rsidRDefault="00000000">
      <w:r>
        <w:t>It was just good. Was better at medium to long ranges.</w:t>
      </w:r>
    </w:p>
    <w:p w14:paraId="00000019" w14:textId="77777777" w:rsidR="003A7E64" w:rsidRDefault="003A7E64"/>
    <w:p w14:paraId="0000001A" w14:textId="05AF2C50" w:rsidR="003A7E64" w:rsidRDefault="00972950">
      <w:r>
        <w:t xml:space="preserve">Lights </w:t>
      </w:r>
      <w:r w:rsidR="00000000">
        <w:t>weakness was when you got close and then that's when you when you got close sometimes the lights kind of just flickered.</w:t>
      </w:r>
    </w:p>
    <w:p w14:paraId="0000001B" w14:textId="77777777" w:rsidR="003A7E64" w:rsidRDefault="003A7E64"/>
    <w:p w14:paraId="0000001C" w14:textId="77777777" w:rsidR="003A7E64" w:rsidRDefault="00000000">
      <w:r>
        <w:t>So in the in the arrow can also go backwards, so that's the only downside of that convo.</w:t>
      </w:r>
    </w:p>
    <w:p w14:paraId="0000001D" w14:textId="77777777" w:rsidR="003A7E64" w:rsidRDefault="003A7E64"/>
    <w:p w14:paraId="0000001E" w14:textId="77777777" w:rsidR="003A7E64" w:rsidRDefault="00000000">
      <w:r>
        <w:t>I: Okay, sweet, and then you write, you rated lights as the worst.</w:t>
      </w:r>
    </w:p>
    <w:p w14:paraId="0000001F" w14:textId="77777777" w:rsidR="003A7E64" w:rsidRDefault="003A7E64"/>
    <w:p w14:paraId="00000020" w14:textId="77777777" w:rsidR="003A7E64" w:rsidRDefault="00000000">
      <w:commentRangeStart w:id="1"/>
      <w:r>
        <w:t>Lights on its own, I felt like, didn't really.</w:t>
      </w:r>
    </w:p>
    <w:p w14:paraId="00000021" w14:textId="77777777" w:rsidR="003A7E64" w:rsidRDefault="003A7E64"/>
    <w:p w14:paraId="00000022" w14:textId="77777777" w:rsidR="003A7E64" w:rsidRDefault="00000000">
      <w:r>
        <w:t>It was too broad.</w:t>
      </w:r>
    </w:p>
    <w:p w14:paraId="00000023" w14:textId="77777777" w:rsidR="003A7E64" w:rsidRDefault="003A7E64"/>
    <w:p w14:paraId="00000024" w14:textId="77777777" w:rsidR="003A7E64" w:rsidRDefault="00000000">
      <w:r>
        <w:t>I felt like there was a lot of like uncertainty on where the target actually was.</w:t>
      </w:r>
    </w:p>
    <w:p w14:paraId="00000025" w14:textId="77777777" w:rsidR="003A7E64" w:rsidRDefault="003A7E64"/>
    <w:p w14:paraId="00000026" w14:textId="77777777" w:rsidR="003A7E64" w:rsidRDefault="00000000">
      <w:r>
        <w:t>Yeah, you have like you can look around and see the lights change, but see when you're like on the right in the right direction.</w:t>
      </w:r>
    </w:p>
    <w:p w14:paraId="00000027" w14:textId="77777777" w:rsidR="003A7E64" w:rsidRDefault="003A7E64"/>
    <w:p w14:paraId="00000028" w14:textId="77777777" w:rsidR="003A7E64" w:rsidRDefault="00000000">
      <w:r>
        <w:t>It's quite vague where it was.</w:t>
      </w:r>
    </w:p>
    <w:p w14:paraId="00000029" w14:textId="77777777" w:rsidR="003A7E64" w:rsidRDefault="003A7E64"/>
    <w:p w14:paraId="0000002B" w14:textId="1E9955FD" w:rsidR="003A7E64" w:rsidRDefault="00000000">
      <w:r>
        <w:t>You still have to go forward and it was there was more uncertainty with where the target was.</w:t>
      </w:r>
      <w:commentRangeEnd w:id="1"/>
      <w:r w:rsidR="00972950">
        <w:rPr>
          <w:rStyle w:val="CommentReference"/>
          <w:sz w:val="22"/>
          <w:szCs w:val="22"/>
        </w:rPr>
        <w:commentReference w:id="1"/>
      </w:r>
    </w:p>
    <w:p w14:paraId="0000002C" w14:textId="77777777" w:rsidR="003A7E64" w:rsidRDefault="00000000">
      <w:r>
        <w:lastRenderedPageBreak/>
        <w:t>At long ranges.</w:t>
      </w:r>
    </w:p>
    <w:p w14:paraId="0000002D" w14:textId="77777777" w:rsidR="003A7E64" w:rsidRDefault="003A7E64"/>
    <w:p w14:paraId="0000002E" w14:textId="77777777" w:rsidR="003A7E64" w:rsidRDefault="00000000">
      <w:r>
        <w:t>I: Okay, well, this is perfect, 'cause now I'm gonna ask you, so you used...</w:t>
      </w:r>
    </w:p>
    <w:p w14:paraId="0000002F" w14:textId="77777777" w:rsidR="003A7E64" w:rsidRDefault="003A7E64"/>
    <w:p w14:paraId="00000030" w14:textId="77777777" w:rsidR="003A7E64" w:rsidRDefault="00000000">
      <w:r>
        <w:t>I: So for far, you said, arrow and lights is that similar to?</w:t>
      </w:r>
    </w:p>
    <w:p w14:paraId="00000031" w14:textId="77777777" w:rsidR="003A7E64" w:rsidRDefault="003A7E64"/>
    <w:p w14:paraId="00000032" w14:textId="77777777" w:rsidR="003A7E64" w:rsidRDefault="00000000">
      <w:r>
        <w:t>I: I mean, you tell me sorry.</w:t>
      </w:r>
    </w:p>
    <w:p w14:paraId="00000033" w14:textId="77777777" w:rsidR="003A7E64" w:rsidRDefault="003A7E64"/>
    <w:p w14:paraId="00000034" w14:textId="77777777" w:rsidR="003A7E64" w:rsidRDefault="00000000">
      <w:commentRangeStart w:id="2"/>
      <w:r>
        <w:t>So arrow and  lights at far ranges, arrow really pinpoint where exactly the target is at long ranges.</w:t>
      </w:r>
      <w:commentRangeEnd w:id="2"/>
      <w:r w:rsidR="00EB2E44">
        <w:rPr>
          <w:rStyle w:val="CommentReference"/>
          <w:sz w:val="22"/>
          <w:szCs w:val="22"/>
        </w:rPr>
        <w:commentReference w:id="2"/>
      </w:r>
    </w:p>
    <w:p w14:paraId="00000035" w14:textId="77777777" w:rsidR="003A7E64" w:rsidRDefault="003A7E64"/>
    <w:p w14:paraId="00000036" w14:textId="77777777" w:rsidR="003A7E64" w:rsidRDefault="00000000">
      <w:r>
        <w:t>Radar.</w:t>
      </w:r>
    </w:p>
    <w:p w14:paraId="00000037" w14:textId="77777777" w:rsidR="003A7E64" w:rsidRDefault="003A7E64"/>
    <w:p w14:paraId="00000038" w14:textId="77777777" w:rsidR="003A7E64" w:rsidRDefault="00000000">
      <w:r>
        <w:t>Just have a little bit of uncertainty because just how radar works.</w:t>
      </w:r>
    </w:p>
    <w:p w14:paraId="00000039" w14:textId="77777777" w:rsidR="003A7E64" w:rsidRDefault="003A7E64"/>
    <w:p w14:paraId="0000003A" w14:textId="77777777" w:rsidR="003A7E64" w:rsidRDefault="00000000">
      <w:r>
        <w:t>Yeah.</w:t>
      </w:r>
    </w:p>
    <w:p w14:paraId="0000003B" w14:textId="77777777" w:rsidR="003A7E64" w:rsidRDefault="003A7E64"/>
    <w:p w14:paraId="0000003C" w14:textId="77777777" w:rsidR="003A7E64" w:rsidRDefault="00000000">
      <w:r>
        <w:t>And then you had a lot of uncertainty with the lights like I mentioned, but the arrow at long ranges is just kind of just directly straight to it, like you know where it is.</w:t>
      </w:r>
    </w:p>
    <w:p w14:paraId="0000003D" w14:textId="77777777" w:rsidR="003A7E64" w:rsidRDefault="003A7E64"/>
    <w:p w14:paraId="0000003E" w14:textId="77777777" w:rsidR="003A7E64" w:rsidRDefault="00000000">
      <w:r>
        <w:t>And then lights, like I said, you can look around and you'll have that visual input like, oh, you're looking away from it.</w:t>
      </w:r>
    </w:p>
    <w:p w14:paraId="0000003F" w14:textId="77777777" w:rsidR="003A7E64" w:rsidRDefault="003A7E64"/>
    <w:p w14:paraId="00000040" w14:textId="77777777" w:rsidR="003A7E64" w:rsidRDefault="00000000">
      <w:r>
        <w:t>So I like that and the medium is the same.</w:t>
      </w:r>
    </w:p>
    <w:p w14:paraId="00000041" w14:textId="77777777" w:rsidR="003A7E64" w:rsidRDefault="003A7E64"/>
    <w:p w14:paraId="00000042" w14:textId="77777777" w:rsidR="003A7E64" w:rsidRDefault="00000000">
      <w:r>
        <w:t>The arrows just provides like a good kind of directional, I'll say to it.</w:t>
      </w:r>
    </w:p>
    <w:p w14:paraId="00000043" w14:textId="77777777" w:rsidR="003A7E64" w:rsidRDefault="003A7E64"/>
    <w:p w14:paraId="00000044" w14:textId="77777777" w:rsidR="003A7E64" w:rsidRDefault="00000000">
      <w:commentRangeStart w:id="3"/>
      <w:r>
        <w:t>And then when you're really close to the target, I said radar because radar when you go in front of the target so the target's behind you.</w:t>
      </w:r>
    </w:p>
    <w:p w14:paraId="00000045" w14:textId="77777777" w:rsidR="003A7E64" w:rsidRDefault="003A7E64"/>
    <w:p w14:paraId="00000046" w14:textId="77777777" w:rsidR="003A7E64" w:rsidRDefault="00000000">
      <w:r>
        <w:t>The radar shows you that it's behind you. Like perfectly.</w:t>
      </w:r>
    </w:p>
    <w:p w14:paraId="00000047" w14:textId="77777777" w:rsidR="003A7E64" w:rsidRDefault="003A7E64"/>
    <w:p w14:paraId="00000048" w14:textId="77777777" w:rsidR="003A7E64" w:rsidRDefault="00000000">
      <w:r>
        <w:t>So it's to really pinpoint and get closest to the target.</w:t>
      </w:r>
    </w:p>
    <w:p w14:paraId="00000049" w14:textId="77777777" w:rsidR="003A7E64" w:rsidRDefault="003A7E64"/>
    <w:p w14:paraId="0000004A" w14:textId="77777777" w:rsidR="003A7E64" w:rsidRDefault="00000000">
      <w:r>
        <w:t>Radar was the best when you're really close.</w:t>
      </w:r>
      <w:commentRangeEnd w:id="3"/>
      <w:r w:rsidR="00EB2E44">
        <w:rPr>
          <w:rStyle w:val="CommentReference"/>
          <w:sz w:val="22"/>
          <w:szCs w:val="22"/>
        </w:rPr>
        <w:commentReference w:id="3"/>
      </w:r>
    </w:p>
    <w:p w14:paraId="0000004B" w14:textId="77777777" w:rsidR="003A7E64" w:rsidRDefault="003A7E64"/>
    <w:p w14:paraId="0000004C" w14:textId="77777777" w:rsidR="003A7E64" w:rsidRDefault="00000000">
      <w:r>
        <w:t>Far ranges radar is really weak.</w:t>
      </w:r>
    </w:p>
    <w:p w14:paraId="0000004D" w14:textId="77777777" w:rsidR="003A7E64" w:rsidRDefault="003A7E64"/>
    <w:p w14:paraId="0000004E" w14:textId="77777777" w:rsidR="003A7E64" w:rsidRDefault="00000000">
      <w:r>
        <w:t>I: So you thought, um...</w:t>
      </w:r>
    </w:p>
    <w:p w14:paraId="0000004F" w14:textId="77777777" w:rsidR="003A7E64" w:rsidRDefault="003A7E64"/>
    <w:p w14:paraId="00000050" w14:textId="77777777" w:rsidR="003A7E64" w:rsidRDefault="00000000">
      <w:r>
        <w:t>I: Radar is good for us, you just like telling you when it's in my arm's reach or when you've.</w:t>
      </w:r>
    </w:p>
    <w:p w14:paraId="00000051" w14:textId="77777777" w:rsidR="003A7E64" w:rsidRDefault="003A7E64"/>
    <w:p w14:paraId="00000052" w14:textId="77777777" w:rsidR="003A7E64" w:rsidRDefault="00000000">
      <w:r>
        <w:t>I: Would you think our own lights would be better than radar at near distance if you could have some sort of?</w:t>
      </w:r>
    </w:p>
    <w:p w14:paraId="00000053" w14:textId="77777777" w:rsidR="003A7E64" w:rsidRDefault="003A7E64"/>
    <w:p w14:paraId="00000054" w14:textId="77777777" w:rsidR="003A7E64" w:rsidRDefault="00000000">
      <w:r>
        <w:t>I:  something to tell you that you had reached the sound like say it went red or.</w:t>
      </w:r>
    </w:p>
    <w:p w14:paraId="00000055" w14:textId="77777777" w:rsidR="003A7E64" w:rsidRDefault="003A7E64"/>
    <w:p w14:paraId="00000056" w14:textId="77777777" w:rsidR="003A7E64" w:rsidRDefault="00000000">
      <w:r>
        <w:t>I: You got like a pop-up or something like that.</w:t>
      </w:r>
    </w:p>
    <w:p w14:paraId="00000057" w14:textId="77777777" w:rsidR="003A7E64" w:rsidRDefault="003A7E64"/>
    <w:p w14:paraId="00000058" w14:textId="77777777" w:rsidR="003A7E64" w:rsidRDefault="00000000">
      <w:r>
        <w:t>Yeah, I think if there's a pop-up that #oh you're on it like #oh or or like the arrows behind you.</w:t>
      </w:r>
    </w:p>
    <w:p w14:paraId="00000059" w14:textId="77777777" w:rsidR="003A7E64" w:rsidRDefault="003A7E64"/>
    <w:p w14:paraId="0000005A" w14:textId="77777777" w:rsidR="003A7E64" w:rsidRDefault="00000000">
      <w:r>
        <w:t>If there was pop up there, it would be good.</w:t>
      </w:r>
    </w:p>
    <w:p w14:paraId="0000005B" w14:textId="77777777" w:rsidR="003A7E64" w:rsidRDefault="003A7E64"/>
    <w:p w14:paraId="0000005C" w14:textId="77777777" w:rsidR="003A7E64" w:rsidRDefault="00000000">
      <w:r>
        <w:t>But even then, like, you don't know what direction behind it.</w:t>
      </w:r>
    </w:p>
    <w:p w14:paraId="0000005D" w14:textId="77777777" w:rsidR="003A7E64" w:rsidRDefault="003A7E64"/>
    <w:p w14:paraId="0000005E" w14:textId="77777777" w:rsidR="003A7E64" w:rsidRDefault="00000000">
      <w:r>
        <w:t>It could be like, there's a whole 180 degrees behind.</w:t>
      </w:r>
    </w:p>
    <w:p w14:paraId="0000005F" w14:textId="77777777" w:rsidR="003A7E64" w:rsidRDefault="003A7E64"/>
    <w:p w14:paraId="00000060" w14:textId="77777777" w:rsidR="003A7E64" w:rsidRDefault="00000000">
      <w:r>
        <w:t>The radar, actually helps you pinpoint where exactly it is, so you can swivel back.</w:t>
      </w:r>
    </w:p>
    <w:p w14:paraId="00000061" w14:textId="77777777" w:rsidR="003A7E64" w:rsidRDefault="003A7E64"/>
    <w:p w14:paraId="00000062" w14:textId="77777777" w:rsidR="003A7E64" w:rsidRDefault="00000000">
      <w:r>
        <w:t>But I don't think there's much that could be done to improve the lights and arrow.</w:t>
      </w:r>
    </w:p>
    <w:p w14:paraId="00000063" w14:textId="77777777" w:rsidR="003A7E64" w:rsidRDefault="003A7E64"/>
    <w:p w14:paraId="00000064" w14:textId="77777777" w:rsidR="003A7E64" w:rsidRDefault="00000000">
      <w:r>
        <w:t>Because if it's behind you, it's behind you. You have a pop-up, but you can't have pinpoint where exactly behind you is..</w:t>
      </w:r>
    </w:p>
    <w:p w14:paraId="00000065" w14:textId="77777777" w:rsidR="003A7E64" w:rsidRDefault="003A7E64"/>
    <w:p w14:paraId="00000066" w14:textId="77777777" w:rsidR="003A7E64" w:rsidRDefault="00000000">
      <w:r>
        <w:t>But yeah, you can improve it.</w:t>
      </w:r>
    </w:p>
    <w:p w14:paraId="00000067" w14:textId="77777777" w:rsidR="003A7E64" w:rsidRDefault="003A7E64"/>
    <w:p w14:paraId="00000068" w14:textId="77777777" w:rsidR="003A7E64" w:rsidRDefault="00000000">
      <w:r>
        <w:t>You can improve it by having a pop-up saying.</w:t>
      </w:r>
    </w:p>
    <w:p w14:paraId="00000069" w14:textId="77777777" w:rsidR="003A7E64" w:rsidRDefault="003A7E64"/>
    <w:p w14:paraId="0000006A" w14:textId="77777777" w:rsidR="003A7E64" w:rsidRDefault="00000000">
      <w:r>
        <w:t>Or maybe have the lights turn different colour when it's behind you.</w:t>
      </w:r>
    </w:p>
    <w:p w14:paraId="0000006B" w14:textId="77777777" w:rsidR="003A7E64" w:rsidRDefault="003A7E64"/>
    <w:p w14:paraId="0000006C" w14:textId="77777777" w:rsidR="003A7E64" w:rsidRDefault="00000000">
      <w:r>
        <w:t>Yeah, something like that</w:t>
      </w:r>
    </w:p>
    <w:p w14:paraId="0000006D" w14:textId="77777777" w:rsidR="003A7E64" w:rsidRDefault="00000000">
      <w:r>
        <w:t>I:  Um, okay, so now, would you be likely to use this system in your everyday life if it were implemented into a pair of?</w:t>
      </w:r>
    </w:p>
    <w:p w14:paraId="0000006E" w14:textId="77777777" w:rsidR="003A7E64" w:rsidRDefault="003A7E64"/>
    <w:p w14:paraId="0000006F" w14:textId="77777777" w:rsidR="003A7E64" w:rsidRDefault="00000000">
      <w:r>
        <w:t>I: AR smart glasses, so glasses where you can like overlay anything on top of your actual field of view.</w:t>
      </w:r>
    </w:p>
    <w:p w14:paraId="00000070" w14:textId="77777777" w:rsidR="003A7E64" w:rsidRDefault="003A7E64"/>
    <w:p w14:paraId="00000071" w14:textId="77777777" w:rsidR="003A7E64" w:rsidRDefault="00000000">
      <w:r>
        <w:t>I: And so in everyday life, just like, are there any scenarios in your everyday life where you think like be useful?</w:t>
      </w:r>
    </w:p>
    <w:p w14:paraId="00000072" w14:textId="77777777" w:rsidR="003A7E64" w:rsidRDefault="003A7E64"/>
    <w:p w14:paraId="00000073" w14:textId="77777777" w:rsidR="003A7E64" w:rsidRDefault="00000000">
      <w:commentRangeStart w:id="4"/>
      <w:r>
        <w:t>In a coffee shop, if I'm listening to music and I've got like noise cancelling on and someone's trying to talk to me, I think like a nice pop-up or like visualisation that someone's talking to would be good.</w:t>
      </w:r>
      <w:commentRangeEnd w:id="4"/>
      <w:r w:rsidR="00EB2E44">
        <w:rPr>
          <w:rStyle w:val="CommentReference"/>
          <w:sz w:val="22"/>
          <w:szCs w:val="22"/>
        </w:rPr>
        <w:commentReference w:id="4"/>
      </w:r>
    </w:p>
    <w:p w14:paraId="00000074" w14:textId="77777777" w:rsidR="003A7E64" w:rsidRDefault="003A7E64"/>
    <w:p w14:paraId="00000075" w14:textId="77777777" w:rsidR="003A7E64" w:rsidRDefault="00000000">
      <w:r>
        <w:t>But in like noise cluttered scenarios, like a busy street or building a fire alarm, I would never use it because that's just unnecessary like clutter #ah and also because of directional sound of. The loudest thing in a fire, a lot #Ah fire. #um building that has a fire alarm is gonna be the alarm when the alarm can be from the ceiling.</w:t>
      </w:r>
    </w:p>
    <w:p w14:paraId="00000076" w14:textId="77777777" w:rsidR="003A7E64" w:rsidRDefault="003A7E64"/>
    <w:p w14:paraId="00000077" w14:textId="77777777" w:rsidR="003A7E64" w:rsidRDefault="00000000">
      <w:r>
        <w:t>And you don't want to know where that is you just want to get out.</w:t>
      </w:r>
    </w:p>
    <w:p w14:paraId="00000078" w14:textId="77777777" w:rsidR="003A7E64" w:rsidRDefault="003A7E64"/>
    <w:p w14:paraId="00000079" w14:textId="77777777" w:rsidR="003A7E64" w:rsidRDefault="00000000">
      <w:r>
        <w:t>So it wouldn't help.</w:t>
      </w:r>
    </w:p>
    <w:p w14:paraId="0000007A" w14:textId="77777777" w:rsidR="003A7E64" w:rsidRDefault="003A7E64"/>
    <w:p w14:paraId="0000007B" w14:textId="77777777" w:rsidR="003A7E64" w:rsidRDefault="00000000">
      <w:r>
        <w:t>If it was location based, then yeah, I would use it for like a lot of things like maps and be cool.</w:t>
      </w:r>
    </w:p>
    <w:p w14:paraId="0000007C" w14:textId="77777777" w:rsidR="003A7E64" w:rsidRDefault="003A7E64"/>
    <w:p w14:paraId="0000007D" w14:textId="77777777" w:rsidR="003A7E64" w:rsidRDefault="00000000">
      <w:r>
        <w:t>But if it's sound based, I wouldn't use it as much.</w:t>
      </w:r>
    </w:p>
    <w:p w14:paraId="0000007E" w14:textId="77777777" w:rsidR="003A7E64" w:rsidRDefault="003A7E64"/>
    <w:p w14:paraId="0000007F" w14:textId="77777777" w:rsidR="003A7E64" w:rsidRDefault="00000000">
      <w:r>
        <w:t>I'd only use it in quiet settings.</w:t>
      </w:r>
    </w:p>
    <w:p w14:paraId="00000080" w14:textId="77777777" w:rsidR="003A7E64" w:rsidRDefault="003A7E64"/>
    <w:p w14:paraId="00000081" w14:textId="77777777" w:rsidR="003A7E64" w:rsidRDefault="00000000">
      <w:commentRangeStart w:id="5"/>
      <w:r>
        <w:t>Walking busy street could be good as long as it has some sort of threshold.</w:t>
      </w:r>
    </w:p>
    <w:p w14:paraId="00000082" w14:textId="77777777" w:rsidR="003A7E64" w:rsidRDefault="003A7E64"/>
    <w:p w14:paraId="00000083" w14:textId="77777777" w:rsidR="003A7E64" w:rsidRDefault="00000000">
      <w:r>
        <w:t>To where visualises like you don't want to visualise people talking or like a bike or someone shouting, you want to visualise something important, like a car or something like that, something like a hazard.</w:t>
      </w:r>
      <w:commentRangeEnd w:id="5"/>
      <w:r w:rsidR="00EB2E44">
        <w:rPr>
          <w:rStyle w:val="CommentReference"/>
          <w:sz w:val="22"/>
          <w:szCs w:val="22"/>
        </w:rPr>
        <w:commentReference w:id="5"/>
      </w:r>
    </w:p>
    <w:p w14:paraId="00000084" w14:textId="77777777" w:rsidR="003A7E64" w:rsidRDefault="003A7E64"/>
    <w:p w14:paraId="00000085" w14:textId="77777777" w:rsidR="003A7E64" w:rsidRDefault="00000000">
      <w:r>
        <w:t>I: You may be able to trust us. That this system will actually do that.</w:t>
      </w:r>
    </w:p>
    <w:p w14:paraId="00000086" w14:textId="77777777" w:rsidR="003A7E64" w:rsidRDefault="003A7E64"/>
    <w:p w14:paraId="00000087" w14:textId="77777777" w:rsidR="003A7E64" w:rsidRDefault="00000000">
      <w:r>
        <w:t>I: Um, and like classify it correctly.</w:t>
      </w:r>
    </w:p>
    <w:p w14:paraId="00000088" w14:textId="77777777" w:rsidR="003A7E64" w:rsidRDefault="003A7E64"/>
    <w:p w14:paraId="00000089" w14:textId="77777777" w:rsidR="003A7E64" w:rsidRDefault="00000000">
      <w:r>
        <w:t>Yep.</w:t>
      </w:r>
    </w:p>
    <w:p w14:paraId="0000008A" w14:textId="77777777" w:rsidR="003A7E64" w:rsidRDefault="003A7E64"/>
    <w:p w14:paraId="0000008B" w14:textId="77777777" w:rsidR="003A7E64" w:rsidRDefault="00000000">
      <w:r>
        <w:t>I: Uh, because even when you are classifying stuff, there's a, So probability that it's wrong, so.</w:t>
      </w:r>
    </w:p>
    <w:p w14:paraId="0000008C" w14:textId="77777777" w:rsidR="003A7E64" w:rsidRDefault="003A7E64"/>
    <w:p w14:paraId="0000008D" w14:textId="77777777" w:rsidR="003A7E64" w:rsidRDefault="00000000">
      <w:r>
        <w:t>It was really fine tune. Could be really helpful, but.</w:t>
      </w:r>
    </w:p>
    <w:p w14:paraId="0000008E" w14:textId="77777777" w:rsidR="003A7E64" w:rsidRDefault="003A7E64"/>
    <w:p w14:paraId="0000008F" w14:textId="77777777" w:rsidR="003A7E64" w:rsidRDefault="00000000">
      <w:r>
        <w:t>Yeah, it just depends.</w:t>
      </w:r>
    </w:p>
    <w:p w14:paraId="00000090" w14:textId="77777777" w:rsidR="003A7E64" w:rsidRDefault="003A7E64"/>
    <w:p w14:paraId="00000091" w14:textId="77777777" w:rsidR="003A7E64" w:rsidRDefault="00000000">
      <w:r>
        <w:t>I: Okay, so would using this system make you feel more confident, for example, wearing headphones or other devices that impair your hearing?.</w:t>
      </w:r>
    </w:p>
    <w:p w14:paraId="00000092" w14:textId="77777777" w:rsidR="003A7E64" w:rsidRDefault="003A7E64"/>
    <w:p w14:paraId="00000093" w14:textId="77777777" w:rsidR="003A7E64" w:rsidRDefault="00000000">
      <w:r>
        <w:t>Yeah, I would just it depends on scenario scenario, but yeah, I think it would.</w:t>
      </w:r>
    </w:p>
    <w:p w14:paraId="00000094" w14:textId="77777777" w:rsidR="003A7E64" w:rsidRDefault="003A7E64"/>
    <w:p w14:paraId="00000095" w14:textId="77777777" w:rsidR="003A7E64" w:rsidRDefault="003A7E64"/>
    <w:p w14:paraId="00000096" w14:textId="77777777" w:rsidR="003A7E64" w:rsidRDefault="00000000">
      <w:r>
        <w:t>I: So given a directional microphone with you know, sort of in a pair of.</w:t>
      </w:r>
    </w:p>
    <w:p w14:paraId="00000097" w14:textId="77777777" w:rsidR="003A7E64" w:rsidRDefault="003A7E64"/>
    <w:p w14:paraId="00000098" w14:textId="77777777" w:rsidR="003A7E64" w:rsidRDefault="00000000">
      <w:r>
        <w:t>I: Augmented smart glasses.</w:t>
      </w:r>
    </w:p>
    <w:p w14:paraId="00000099" w14:textId="77777777" w:rsidR="003A7E64" w:rsidRDefault="003A7E64"/>
    <w:p w14:paraId="0000009A" w14:textId="77777777" w:rsidR="003A7E64" w:rsidRDefault="00000000">
      <w:r>
        <w:t>I: What else would you want to use it for to enhance and or augment your perception of your aural surroundings?</w:t>
      </w:r>
    </w:p>
    <w:p w14:paraId="0000009B" w14:textId="77777777" w:rsidR="003A7E64" w:rsidRDefault="003A7E64"/>
    <w:p w14:paraId="0000009C" w14:textId="77777777" w:rsidR="003A7E64" w:rsidRDefault="00000000">
      <w:r>
        <w:t>I: So this just means like would you?</w:t>
      </w:r>
    </w:p>
    <w:p w14:paraId="0000009D" w14:textId="77777777" w:rsidR="003A7E64" w:rsidRDefault="003A7E64"/>
    <w:p w14:paraId="0000009E" w14:textId="77777777" w:rsidR="003A7E64" w:rsidRDefault="00000000">
      <w:r>
        <w:t>I: , find it useful for anything else?</w:t>
      </w:r>
    </w:p>
    <w:p w14:paraId="0000009F" w14:textId="77777777" w:rsidR="003A7E64" w:rsidRDefault="003A7E64"/>
    <w:p w14:paraId="000000A0" w14:textId="77777777" w:rsidR="003A7E64" w:rsidRDefault="00000000">
      <w:r>
        <w:t>I: It doesn't need to be like safety wise or it could just be like curiosity wise if you wanted to.</w:t>
      </w:r>
    </w:p>
    <w:p w14:paraId="000000A1" w14:textId="77777777" w:rsidR="003A7E64" w:rsidRDefault="003A7E64"/>
    <w:p w14:paraId="000000A2" w14:textId="77777777" w:rsidR="003A7E64" w:rsidRDefault="00000000">
      <w:r>
        <w:t>I: Visualise your sound in any.</w:t>
      </w:r>
    </w:p>
    <w:p w14:paraId="000000A3" w14:textId="77777777" w:rsidR="003A7E64" w:rsidRDefault="003A7E64"/>
    <w:p w14:paraId="000000A4" w14:textId="77777777" w:rsidR="003A7E64" w:rsidRDefault="00000000">
      <w:r>
        <w:t>Other scenarios. #ah I mean.</w:t>
      </w:r>
    </w:p>
    <w:p w14:paraId="000000A5" w14:textId="77777777" w:rsidR="003A7E64" w:rsidRDefault="003A7E64"/>
    <w:p w14:paraId="000000A6" w14:textId="77777777" w:rsidR="003A7E64" w:rsidRDefault="00000000">
      <w:r>
        <w:t>It'd be good like in scenarios where like you lost your phone or I don't know #Ah I try to find.</w:t>
      </w:r>
    </w:p>
    <w:p w14:paraId="000000A7" w14:textId="77777777" w:rsidR="003A7E64" w:rsidRDefault="003A7E64"/>
    <w:p w14:paraId="000000A8" w14:textId="77777777" w:rsidR="003A7E64" w:rsidRDefault="00000000">
      <w:r>
        <w:t>And its ringing.</w:t>
      </w:r>
    </w:p>
    <w:p w14:paraId="000000A9" w14:textId="77777777" w:rsidR="003A7E64" w:rsidRDefault="003A7E64"/>
    <w:p w14:paraId="000000AA" w14:textId="77777777" w:rsidR="003A7E64" w:rsidRDefault="00000000">
      <w:r>
        <w:t>Yeah, something like that would be cool.</w:t>
      </w:r>
    </w:p>
    <w:p w14:paraId="000000AB" w14:textId="77777777" w:rsidR="003A7E64" w:rsidRDefault="003A7E64"/>
    <w:p w14:paraId="000000AC" w14:textId="77777777" w:rsidR="003A7E64" w:rsidRDefault="00000000">
      <w:r>
        <w:t>I think it'd be more useful for like.</w:t>
      </w:r>
    </w:p>
    <w:p w14:paraId="000000AD" w14:textId="77777777" w:rsidR="003A7E64" w:rsidRDefault="003A7E64"/>
    <w:p w14:paraId="000000AE" w14:textId="77777777" w:rsidR="003A7E64" w:rsidRDefault="00000000">
      <w:r>
        <w:t>Tracking location or something so let's say like you've watched your phone and it's in somewhere in a big room.</w:t>
      </w:r>
    </w:p>
    <w:p w14:paraId="000000AF" w14:textId="77777777" w:rsidR="003A7E64" w:rsidRDefault="003A7E64"/>
    <w:p w14:paraId="000000B0" w14:textId="77777777" w:rsidR="003A7E64" w:rsidRDefault="00000000">
      <w:r>
        <w:t>You can have it so the arrows point towards a location instead of a sound.</w:t>
      </w:r>
    </w:p>
    <w:p w14:paraId="000000B1" w14:textId="77777777" w:rsidR="003A7E64" w:rsidRDefault="003A7E64"/>
    <w:p w14:paraId="000000B2" w14:textId="77777777" w:rsidR="003A7E64" w:rsidRDefault="00000000">
      <w:r>
        <w:t>I think it'd be more useful then, but sound wise, don't know if there's many scenarios where I use it unless I'm in the library or a CAFE with headphones on.</w:t>
      </w:r>
    </w:p>
    <w:p w14:paraId="000000B3" w14:textId="77777777" w:rsidR="003A7E64" w:rsidRDefault="003A7E64"/>
    <w:p w14:paraId="000000B4" w14:textId="77777777" w:rsidR="003A7E64" w:rsidRDefault="00000000">
      <w:r>
        <w:t>Where you like, yeah, totally.</w:t>
      </w:r>
    </w:p>
    <w:p w14:paraId="000000B5" w14:textId="77777777" w:rsidR="003A7E64" w:rsidRDefault="003A7E64"/>
    <w:p w14:paraId="000000B6" w14:textId="77777777" w:rsidR="003A7E64" w:rsidRDefault="00000000">
      <w:r>
        <w:t>Yeah, totally out of it.</w:t>
      </w:r>
    </w:p>
    <w:p w14:paraId="000000B7" w14:textId="77777777" w:rsidR="003A7E64" w:rsidRDefault="003A7E64"/>
    <w:p w14:paraId="000000B8" w14:textId="77777777" w:rsidR="003A7E64" w:rsidRDefault="00000000">
      <w:r>
        <w:t>Sweet, so are there any scenarios where you think this system might maybe distracting and not appropriate?</w:t>
      </w:r>
    </w:p>
    <w:p w14:paraId="000000B9" w14:textId="77777777" w:rsidR="003A7E64" w:rsidRDefault="003A7E64">
      <w:commentRangeStart w:id="6"/>
    </w:p>
    <w:p w14:paraId="000000BA" w14:textId="77777777" w:rsidR="003A7E64" w:rsidRDefault="00000000">
      <w:r>
        <w:t>Yep, fire alarms.</w:t>
      </w:r>
    </w:p>
    <w:p w14:paraId="000000BB" w14:textId="77777777" w:rsidR="003A7E64" w:rsidRDefault="003A7E64"/>
    <w:p w14:paraId="000000BC" w14:textId="77777777" w:rsidR="003A7E64" w:rsidRDefault="00000000">
      <w:r>
        <w:t>Fire alarms because of just the direction of the sound doesn't even matter.</w:t>
      </w:r>
    </w:p>
    <w:p w14:paraId="000000BD" w14:textId="77777777" w:rsidR="003A7E64" w:rsidRDefault="003A7E64"/>
    <w:p w14:paraId="000000BE" w14:textId="77777777" w:rsidR="003A7E64" w:rsidRDefault="00000000">
      <w:r>
        <w:t>Like that would just confuse you and that could that cause issues.</w:t>
      </w:r>
    </w:p>
    <w:p w14:paraId="000000BF" w14:textId="77777777" w:rsidR="003A7E64" w:rsidRDefault="003A7E64"/>
    <w:p w14:paraId="000000C0" w14:textId="77777777" w:rsidR="003A7E64" w:rsidRDefault="00000000">
      <w:r>
        <w:t>So places where direction of sound doesn't matter, basically, yeah.</w:t>
      </w:r>
      <w:commentRangeEnd w:id="6"/>
      <w:r w:rsidR="00EB2E44">
        <w:rPr>
          <w:rStyle w:val="CommentReference"/>
          <w:sz w:val="22"/>
          <w:szCs w:val="22"/>
        </w:rPr>
        <w:commentReference w:id="6"/>
      </w:r>
    </w:p>
    <w:p w14:paraId="000000C1" w14:textId="77777777" w:rsidR="003A7E64" w:rsidRDefault="003A7E64"/>
    <w:p w14:paraId="000000C2" w14:textId="77777777" w:rsidR="003A7E64" w:rsidRDefault="00000000">
      <w:r>
        <w:t>I: Do you have any suggestions for improving the system overall?</w:t>
      </w:r>
    </w:p>
    <w:p w14:paraId="000000C3" w14:textId="77777777" w:rsidR="003A7E64" w:rsidRDefault="003A7E64"/>
    <w:p w14:paraId="000000C4" w14:textId="77777777" w:rsidR="003A7E64" w:rsidRDefault="00000000">
      <w:r>
        <w:t>I: This could be like per visualisation or just for the whole.</w:t>
      </w:r>
    </w:p>
    <w:p w14:paraId="000000C5" w14:textId="77777777" w:rsidR="003A7E64" w:rsidRDefault="003A7E64"/>
    <w:p w14:paraId="000000C6" w14:textId="77777777" w:rsidR="003A7E64" w:rsidRDefault="00000000">
      <w:commentRangeStart w:id="7"/>
      <w:r>
        <w:t>For visualisation, I think the closer you get to target, maybe swap modes like I said, like the radar.</w:t>
      </w:r>
      <w:commentRangeEnd w:id="7"/>
      <w:r w:rsidR="00EB2E44">
        <w:rPr>
          <w:rStyle w:val="CommentReference"/>
          <w:sz w:val="22"/>
          <w:szCs w:val="22"/>
        </w:rPr>
        <w:commentReference w:id="7"/>
      </w:r>
    </w:p>
    <w:p w14:paraId="000000C7" w14:textId="77777777" w:rsidR="003A7E64" w:rsidRDefault="003A7E64"/>
    <w:p w14:paraId="000000C8" w14:textId="77777777" w:rsidR="003A7E64" w:rsidRDefault="00000000">
      <w:r>
        <w:t>Yeah, just like if it sounds really close and also if you had some sort of like if it's really advanced system, have it where I can like.</w:t>
      </w:r>
    </w:p>
    <w:p w14:paraId="000000C9" w14:textId="77777777" w:rsidR="003A7E64" w:rsidRDefault="003A7E64"/>
    <w:p w14:paraId="000000CA" w14:textId="77777777" w:rsidR="003A7E64" w:rsidRDefault="00000000">
      <w:r>
        <w:t>Filter noise out and like so.</w:t>
      </w:r>
    </w:p>
    <w:p w14:paraId="000000CB" w14:textId="77777777" w:rsidR="003A7E64" w:rsidRDefault="003A7E64"/>
    <w:p w14:paraId="000000CC" w14:textId="77777777" w:rsidR="003A7E64" w:rsidRDefault="00000000">
      <w:r>
        <w:t>So if there's like an ambient sound going on, let's say like a a washing machine or like a fan going on.</w:t>
      </w:r>
    </w:p>
    <w:p w14:paraId="000000CD" w14:textId="77777777" w:rsidR="003A7E64" w:rsidRDefault="003A7E64"/>
    <w:p w14:paraId="000000CE" w14:textId="77777777" w:rsidR="003A7E64" w:rsidRDefault="00000000">
      <w:r>
        <w:t>It will know how to filter it out.</w:t>
      </w:r>
    </w:p>
    <w:p w14:paraId="000000CF" w14:textId="77777777" w:rsidR="003A7E64" w:rsidRDefault="003A7E64"/>
    <w:p w14:paraId="000000D0" w14:textId="77777777" w:rsidR="003A7E64" w:rsidRDefault="00000000">
      <w:r>
        <w:t>I: Yeah, and I would pick up like big leaps and.</w:t>
      </w:r>
    </w:p>
    <w:p w14:paraId="000000D1" w14:textId="77777777" w:rsidR="003A7E64" w:rsidRDefault="003A7E64"/>
    <w:p w14:paraId="000000D2" w14:textId="77777777" w:rsidR="003A7E64" w:rsidRDefault="00000000">
      <w:r>
        <w:t>I: You're only getting like the peaks of the audio, yeah.</w:t>
      </w:r>
    </w:p>
    <w:p w14:paraId="000000D3" w14:textId="77777777" w:rsidR="003A7E64" w:rsidRDefault="003A7E64"/>
    <w:p w14:paraId="000000D4" w14:textId="77777777" w:rsidR="003A7E64" w:rsidRDefault="00000000">
      <w:r>
        <w:t>So that would be a lot more complicated.</w:t>
      </w:r>
    </w:p>
    <w:p w14:paraId="000000D5" w14:textId="77777777" w:rsidR="003A7E64" w:rsidRDefault="003A7E64"/>
    <w:p w14:paraId="000000D6" w14:textId="77777777" w:rsidR="003A7E64" w:rsidRDefault="00000000">
      <w:r>
        <w:t>I: But it is feasible.</w:t>
      </w:r>
    </w:p>
    <w:p w14:paraId="000000D7" w14:textId="77777777" w:rsidR="003A7E64" w:rsidRDefault="003A7E64"/>
    <w:p w14:paraId="000000D8" w14:textId="77777777" w:rsidR="003A7E64" w:rsidRDefault="00000000">
      <w:r>
        <w:t>It's feasible.</w:t>
      </w:r>
    </w:p>
    <w:p w14:paraId="000000D9" w14:textId="77777777" w:rsidR="003A7E64" w:rsidRDefault="003A7E64"/>
    <w:p w14:paraId="000000DA" w14:textId="77777777" w:rsidR="003A7E64" w:rsidRDefault="00000000">
      <w:r>
        <w:t>So that's like #ah audio processing that's shit that I'm looking into.</w:t>
      </w:r>
    </w:p>
    <w:p w14:paraId="000000DB" w14:textId="77777777" w:rsidR="003A7E64" w:rsidRDefault="003A7E64"/>
    <w:p w14:paraId="000000DC" w14:textId="77777777" w:rsidR="003A7E64" w:rsidRDefault="00000000">
      <w:r>
        <w:t>Sliding window.</w:t>
      </w:r>
    </w:p>
    <w:p w14:paraId="000000DD" w14:textId="77777777" w:rsidR="003A7E64" w:rsidRDefault="003A7E64"/>
    <w:p w14:paraId="000000DE" w14:textId="77777777" w:rsidR="003A7E64" w:rsidRDefault="00000000">
      <w:r>
        <w:t>Like sliding peak or something they call it.</w:t>
      </w:r>
    </w:p>
    <w:p w14:paraId="000000DF" w14:textId="77777777" w:rsidR="003A7E64" w:rsidRDefault="003A7E64"/>
    <w:p w14:paraId="000000E0" w14:textId="77777777" w:rsidR="003A7E64" w:rsidRDefault="00000000">
      <w:r>
        <w:t>So like you're using a sliding window to measure like what the average height and then when something peaks above a certain threshold, you're like, okay, this is apparent.</w:t>
      </w:r>
    </w:p>
    <w:p w14:paraId="000000E1" w14:textId="77777777" w:rsidR="003A7E64" w:rsidRDefault="003A7E64"/>
    <w:p w14:paraId="000000E2" w14:textId="77777777" w:rsidR="003A7E64" w:rsidRDefault="00000000">
      <w:r>
        <w:t>Yeah, no, yeah, we we've done that.</w:t>
      </w:r>
    </w:p>
    <w:p w14:paraId="000000E3" w14:textId="77777777" w:rsidR="003A7E64" w:rsidRDefault="003A7E64"/>
    <w:p w14:paraId="000000E4" w14:textId="77777777" w:rsidR="003A7E64" w:rsidRDefault="00000000">
      <w:r>
        <w:t>We we do that as well, yeah.</w:t>
      </w:r>
    </w:p>
    <w:p w14:paraId="000000E5" w14:textId="77777777" w:rsidR="003A7E64" w:rsidRDefault="003A7E64"/>
    <w:p w14:paraId="000000E6" w14:textId="77777777" w:rsidR="003A7E64" w:rsidRDefault="00000000">
      <w:r>
        <w:t>But it's like all signal processing shit and that's just complicated.</w:t>
      </w:r>
    </w:p>
    <w:p w14:paraId="000000E7" w14:textId="77777777" w:rsidR="003A7E64" w:rsidRDefault="003A7E64"/>
    <w:p w14:paraId="000000E8" w14:textId="77777777" w:rsidR="003A7E64" w:rsidRDefault="00000000">
      <w:r>
        <w:t>I, yeah.</w:t>
      </w:r>
    </w:p>
    <w:p w14:paraId="000000E9" w14:textId="77777777" w:rsidR="003A7E64" w:rsidRDefault="003A7E64"/>
    <w:p w14:paraId="000000EA" w14:textId="77777777" w:rsidR="003A7E64" w:rsidRDefault="00000000">
      <w:r>
        <w:t>They told me a bit about that and nowhere systems they're like this is different ways that you can interpret like or I can code bits over network.</w:t>
      </w:r>
    </w:p>
    <w:p w14:paraId="000000EB" w14:textId="77777777" w:rsidR="003A7E64" w:rsidRDefault="003A7E64"/>
    <w:p w14:paraId="000000EC" w14:textId="77777777" w:rsidR="003A7E64" w:rsidRDefault="00000000">
      <w:r>
        <w:t>But it gets way more.</w:t>
      </w:r>
    </w:p>
    <w:p w14:paraId="000000ED" w14:textId="77777777" w:rsidR="003A7E64" w:rsidRDefault="003A7E64"/>
    <w:p w14:paraId="000000EE" w14:textId="77777777" w:rsidR="003A7E64" w:rsidRDefault="00000000">
      <w:r>
        <w:t>That's the shit that we look into and it's just like so abstract.</w:t>
      </w:r>
    </w:p>
    <w:p w14:paraId="000000EF" w14:textId="77777777" w:rsidR="003A7E64" w:rsidRDefault="003A7E64"/>
    <w:p w14:paraId="000000F0" w14:textId="77777777" w:rsidR="003A7E64" w:rsidRDefault="00000000">
      <w:r>
        <w:t>You look like frequency domain shit and stuff.</w:t>
      </w:r>
    </w:p>
    <w:p w14:paraId="000000F1" w14:textId="77777777" w:rsidR="003A7E64" w:rsidRDefault="003A7E64"/>
    <w:p w14:paraId="000000F2" w14:textId="77777777" w:rsidR="003A7E64" w:rsidRDefault="00000000">
      <w:r>
        <w:t>Very considerable, yeah, #um the.</w:t>
      </w:r>
    </w:p>
    <w:p w14:paraId="000000F3" w14:textId="77777777" w:rsidR="003A7E64" w:rsidRDefault="003A7E64"/>
    <w:p w14:paraId="000000F4" w14:textId="77777777" w:rsidR="003A7E64" w:rsidRDefault="00000000">
      <w:r>
        <w:t>14 What is it?</w:t>
      </w:r>
    </w:p>
    <w:p w14:paraId="000000F5" w14:textId="77777777" w:rsidR="003A7E64" w:rsidRDefault="003A7E64"/>
    <w:p w14:paraId="000000F6" w14:textId="77777777" w:rsidR="003A7E64" w:rsidRDefault="00000000">
      <w:r>
        <w:t>Yeah, for.</w:t>
      </w:r>
    </w:p>
    <w:p w14:paraId="000000F7" w14:textId="77777777" w:rsidR="003A7E64" w:rsidRDefault="003A7E64"/>
    <w:p w14:paraId="000000F8" w14:textId="77777777" w:rsidR="003A7E64" w:rsidRDefault="00000000">
      <w:r>
        <w:t>Yeah, there's like there's a couple more.</w:t>
      </w:r>
    </w:p>
    <w:p w14:paraId="000000F9" w14:textId="77777777" w:rsidR="003A7E64" w:rsidRDefault="003A7E64"/>
    <w:p w14:paraId="000000FA" w14:textId="77777777" w:rsidR="003A7E64" w:rsidRDefault="00000000">
      <w:r>
        <w:t>Like transforms.</w:t>
      </w:r>
    </w:p>
    <w:p w14:paraId="000000FB" w14:textId="77777777" w:rsidR="003A7E64" w:rsidRDefault="003A7E64"/>
    <w:p w14:paraId="000000FC" w14:textId="77777777" w:rsidR="003A7E64" w:rsidRDefault="00000000">
      <w:r>
        <w:t>Yeah, fully transform.</w:t>
      </w:r>
    </w:p>
    <w:p w14:paraId="000000FD" w14:textId="77777777" w:rsidR="003A7E64" w:rsidRDefault="003A7E64"/>
    <w:p w14:paraId="000000FE" w14:textId="77777777" w:rsidR="003A7E64" w:rsidRDefault="00000000">
      <w:r>
        <w:t>They're really good, but so weird.</w:t>
      </w:r>
    </w:p>
    <w:p w14:paraId="000000FF" w14:textId="77777777" w:rsidR="003A7E64" w:rsidRDefault="003A7E64"/>
    <w:p w14:paraId="00000100" w14:textId="77777777" w:rsidR="003A7E64" w:rsidRDefault="00000000">
      <w:r>
        <w:t>I: Okay, well, final question who do you think would benefit most from this system?</w:t>
      </w:r>
    </w:p>
    <w:p w14:paraId="00000101" w14:textId="77777777" w:rsidR="003A7E64" w:rsidRDefault="003A7E64"/>
    <w:p w14:paraId="00000102" w14:textId="77777777" w:rsidR="003A7E64" w:rsidRDefault="00000000">
      <w:r>
        <w:t>I: Or just who do you think would benefit in general?</w:t>
      </w:r>
    </w:p>
    <w:p w14:paraId="00000103" w14:textId="77777777" w:rsidR="003A7E64" w:rsidRDefault="003A7E64"/>
    <w:p w14:paraId="00000104" w14:textId="77777777" w:rsidR="003A7E64" w:rsidRDefault="00000000">
      <w:r>
        <w:t>I think people that like sitting in quiet areas.</w:t>
      </w:r>
    </w:p>
    <w:p w14:paraId="00000105" w14:textId="77777777" w:rsidR="003A7E64" w:rsidRDefault="003A7E64"/>
    <w:p w14:paraId="00000106" w14:textId="77777777" w:rsidR="003A7E64" w:rsidRDefault="00000000">
      <w:r>
        <w:t>With noise cancelling, people that have impaired hearing could also benefit.</w:t>
      </w:r>
    </w:p>
    <w:p w14:paraId="00000107" w14:textId="77777777" w:rsidR="003A7E64" w:rsidRDefault="003A7E64"/>
    <w:p w14:paraId="00000108" w14:textId="77777777" w:rsidR="003A7E64" w:rsidRDefault="00000000">
      <w:r>
        <w:t>For like loud sounds that should be alerting like a loud sound of like a car.</w:t>
      </w:r>
    </w:p>
    <w:p w14:paraId="00000109" w14:textId="77777777" w:rsidR="003A7E64" w:rsidRDefault="003A7E64"/>
    <w:p w14:paraId="0000010A" w14:textId="77777777" w:rsidR="003A7E64" w:rsidRDefault="00000000">
      <w:r>
        <w:t>Or a hazard.</w:t>
      </w:r>
    </w:p>
    <w:p w14:paraId="0000010B" w14:textId="77777777" w:rsidR="003A7E64" w:rsidRDefault="003A7E64"/>
    <w:p w14:paraId="0000010C" w14:textId="77777777" w:rsidR="003A7E64" w:rsidRDefault="00000000">
      <w:r>
        <w:t>A drill.</w:t>
      </w:r>
    </w:p>
    <w:p w14:paraId="0000010D" w14:textId="77777777" w:rsidR="003A7E64" w:rsidRDefault="003A7E64"/>
    <w:p w14:paraId="0000010E" w14:textId="77777777" w:rsidR="003A7E64" w:rsidRDefault="00000000">
      <w:r>
        <w:t>I don't know stuff like that so highlight hazards in like everyday life. #um also I feel like work #ah warehouse workers would probably. benefit as well sometimes yeah.</w:t>
      </w:r>
    </w:p>
    <w:p w14:paraId="0000010F" w14:textId="77777777" w:rsidR="003A7E64" w:rsidRDefault="003A7E64"/>
    <w:p w14:paraId="00000110" w14:textId="77777777" w:rsidR="003A7E64" w:rsidRDefault="00000000">
      <w:r>
        <w:t>But that would have to be a really fine tune system because warehouse has like a lot of loud sounds.</w:t>
      </w:r>
    </w:p>
    <w:p w14:paraId="00000111" w14:textId="77777777" w:rsidR="003A7E64" w:rsidRDefault="003A7E64"/>
    <w:p w14:paraId="00000112" w14:textId="77777777" w:rsidR="003A7E64" w:rsidRDefault="00000000">
      <w:r>
        <w:t>And if something comes crashing down, that's gonna basically be picked out by the algorithm like by the system. Complex.</w:t>
      </w:r>
    </w:p>
    <w:p w14:paraId="00000113" w14:textId="77777777" w:rsidR="003A7E64" w:rsidRDefault="003A7E64"/>
    <w:p w14:paraId="00000114" w14:textId="77777777" w:rsidR="003A7E64" w:rsidRDefault="00000000">
      <w:r>
        <w:t>So yeah, that could help.</w:t>
      </w:r>
    </w:p>
    <w:p w14:paraId="00000115" w14:textId="77777777" w:rsidR="003A7E64" w:rsidRDefault="003A7E64"/>
    <w:p w14:paraId="00000116" w14:textId="77777777" w:rsidR="003A7E64" w:rsidRDefault="00000000">
      <w:r>
        <w:t>I: Sweet.</w:t>
      </w:r>
    </w:p>
    <w:p w14:paraId="00000117" w14:textId="77777777" w:rsidR="003A7E64" w:rsidRDefault="003A7E64"/>
    <w:p w14:paraId="00000118" w14:textId="77777777" w:rsidR="003A7E64" w:rsidRDefault="00000000">
      <w:r>
        <w:t>I: Well, thank you very much for your time.</w:t>
      </w:r>
    </w:p>
    <w:p w14:paraId="00000119" w14:textId="77777777" w:rsidR="003A7E64" w:rsidRDefault="003A7E64"/>
    <w:p w14:paraId="0000011A" w14:textId="77777777" w:rsidR="003A7E64" w:rsidRDefault="00000000">
      <w:r>
        <w:t>Thank you for your time.</w:t>
      </w:r>
    </w:p>
    <w:p w14:paraId="0000011B" w14:textId="77777777" w:rsidR="003A7E64" w:rsidRDefault="003A7E64"/>
    <w:p w14:paraId="0000011C" w14:textId="77777777" w:rsidR="003A7E64" w:rsidRDefault="00000000">
      <w:r>
        <w:t>I: It has been fantastic.</w:t>
      </w:r>
    </w:p>
    <w:sectPr w:rsidR="003A7E64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3-19T12:43:00Z" w:initials="JW">
    <w:p w14:paraId="33786165" w14:textId="77777777" w:rsidR="00972950" w:rsidRDefault="00972950" w:rsidP="00972950">
      <w:pPr>
        <w:pStyle w:val="CommentText"/>
      </w:pPr>
      <w:r>
        <w:rPr>
          <w:rStyle w:val="CommentReference"/>
        </w:rPr>
        <w:annotationRef/>
      </w:r>
      <w:r>
        <w:t>Code 5</w:t>
      </w:r>
    </w:p>
  </w:comment>
  <w:comment w:id="1" w:author="Joe Weir (student)" w:date="2026-03-19T12:44:00Z" w:initials="JW">
    <w:p w14:paraId="6EF5FCB2" w14:textId="77777777" w:rsidR="00972950" w:rsidRDefault="00972950" w:rsidP="00972950">
      <w:pPr>
        <w:pStyle w:val="CommentText"/>
      </w:pPr>
      <w:r>
        <w:rPr>
          <w:rStyle w:val="CommentReference"/>
        </w:rPr>
        <w:annotationRef/>
      </w:r>
      <w:r>
        <w:t>26</w:t>
      </w:r>
    </w:p>
  </w:comment>
  <w:comment w:id="2" w:author="Joe Weir (student)" w:date="2026-03-19T13:05:00Z" w:initials="JW">
    <w:p w14:paraId="3DADE68A" w14:textId="77777777" w:rsidR="00EB2E44" w:rsidRDefault="00EB2E44" w:rsidP="00EB2E44">
      <w:pPr>
        <w:pStyle w:val="CommentText"/>
      </w:pPr>
      <w:r>
        <w:rPr>
          <w:rStyle w:val="CommentReference"/>
        </w:rPr>
        <w:annotationRef/>
      </w:r>
      <w:r>
        <w:t>Code 18</w:t>
      </w:r>
    </w:p>
  </w:comment>
  <w:comment w:id="3" w:author="Joe Weir (student)" w:date="2026-03-19T13:06:00Z" w:initials="JW">
    <w:p w14:paraId="0FB38FDA" w14:textId="77777777" w:rsidR="00EB2E44" w:rsidRDefault="00EB2E44" w:rsidP="00EB2E44">
      <w:pPr>
        <w:pStyle w:val="CommentText"/>
      </w:pPr>
      <w:r>
        <w:rPr>
          <w:rStyle w:val="CommentReference"/>
        </w:rPr>
        <w:annotationRef/>
      </w:r>
      <w:r>
        <w:t>Code 22</w:t>
      </w:r>
    </w:p>
  </w:comment>
  <w:comment w:id="4" w:author="Joe Weir (student)" w:date="2026-03-19T13:07:00Z" w:initials="JW">
    <w:p w14:paraId="4FB57B14" w14:textId="77777777" w:rsidR="00EB2E44" w:rsidRDefault="00EB2E44" w:rsidP="00EB2E44">
      <w:pPr>
        <w:pStyle w:val="CommentText"/>
      </w:pPr>
      <w:r>
        <w:rPr>
          <w:rStyle w:val="CommentReference"/>
        </w:rPr>
        <w:annotationRef/>
      </w:r>
      <w:r>
        <w:t>Code 15</w:t>
      </w:r>
    </w:p>
  </w:comment>
  <w:comment w:id="5" w:author="Joe Weir (student)" w:date="2026-03-19T13:08:00Z" w:initials="JW">
    <w:p w14:paraId="7D8E8DE2" w14:textId="77777777" w:rsidR="00EB2E44" w:rsidRDefault="00EB2E44" w:rsidP="00EB2E44">
      <w:pPr>
        <w:pStyle w:val="CommentText"/>
      </w:pPr>
      <w:r>
        <w:rPr>
          <w:rStyle w:val="CommentReference"/>
        </w:rPr>
        <w:annotationRef/>
      </w:r>
      <w:r>
        <w:t>Code 6</w:t>
      </w:r>
    </w:p>
  </w:comment>
  <w:comment w:id="6" w:author="Joe Weir (student)" w:date="2026-03-19T13:09:00Z" w:initials="JW">
    <w:p w14:paraId="7E94E89B" w14:textId="77777777" w:rsidR="00EB2E44" w:rsidRDefault="00EB2E44" w:rsidP="00EB2E44">
      <w:pPr>
        <w:pStyle w:val="CommentText"/>
      </w:pPr>
      <w:r>
        <w:rPr>
          <w:rStyle w:val="CommentReference"/>
        </w:rPr>
        <w:annotationRef/>
      </w:r>
      <w:r>
        <w:t>Code 27</w:t>
      </w:r>
    </w:p>
  </w:comment>
  <w:comment w:id="7" w:author="Joe Weir (student)" w:date="2026-03-19T13:10:00Z" w:initials="JW">
    <w:p w14:paraId="560F1852" w14:textId="4E6B7ABB" w:rsidR="00EB2E44" w:rsidRDefault="00EB2E44" w:rsidP="00EB2E44">
      <w:pPr>
        <w:pStyle w:val="CommentText"/>
      </w:pPr>
      <w:r>
        <w:rPr>
          <w:rStyle w:val="CommentReference"/>
        </w:rPr>
        <w:annotationRef/>
      </w:r>
      <w:r>
        <w:t>Code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786165" w15:done="0"/>
  <w15:commentEx w15:paraId="6EF5FCB2" w15:done="0"/>
  <w15:commentEx w15:paraId="3DADE68A" w15:done="0"/>
  <w15:commentEx w15:paraId="0FB38FDA" w15:done="0"/>
  <w15:commentEx w15:paraId="4FB57B14" w15:done="0"/>
  <w15:commentEx w15:paraId="7D8E8DE2" w15:done="0"/>
  <w15:commentEx w15:paraId="7E94E89B" w15:done="0"/>
  <w15:commentEx w15:paraId="560F18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ECB0A8" w16cex:dateUtc="2026-03-19T12:43:00Z"/>
  <w16cex:commentExtensible w16cex:durableId="77C2B5CD" w16cex:dateUtc="2026-03-19T12:44:00Z"/>
  <w16cex:commentExtensible w16cex:durableId="1E382476" w16cex:dateUtc="2026-03-19T13:05:00Z"/>
  <w16cex:commentExtensible w16cex:durableId="6429C029" w16cex:dateUtc="2026-03-19T13:06:00Z"/>
  <w16cex:commentExtensible w16cex:durableId="260A5245" w16cex:dateUtc="2026-03-19T13:07:00Z"/>
  <w16cex:commentExtensible w16cex:durableId="3284FB5A" w16cex:dateUtc="2026-03-19T13:08:00Z"/>
  <w16cex:commentExtensible w16cex:durableId="48B27BD2" w16cex:dateUtc="2026-03-19T13:09:00Z"/>
  <w16cex:commentExtensible w16cex:durableId="5112E17C" w16cex:dateUtc="2026-03-19T1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786165" w16cid:durableId="56ECB0A8"/>
  <w16cid:commentId w16cid:paraId="6EF5FCB2" w16cid:durableId="77C2B5CD"/>
  <w16cid:commentId w16cid:paraId="3DADE68A" w16cid:durableId="1E382476"/>
  <w16cid:commentId w16cid:paraId="0FB38FDA" w16cid:durableId="6429C029"/>
  <w16cid:commentId w16cid:paraId="4FB57B14" w16cid:durableId="260A5245"/>
  <w16cid:commentId w16cid:paraId="7D8E8DE2" w16cid:durableId="3284FB5A"/>
  <w16cid:commentId w16cid:paraId="7E94E89B" w16cid:durableId="48B27BD2"/>
  <w16cid:commentId w16cid:paraId="560F1852" w16cid:durableId="5112E1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54E20" w14:textId="77777777" w:rsidR="0024341E" w:rsidRDefault="0024341E">
      <w:pPr>
        <w:spacing w:line="240" w:lineRule="auto"/>
      </w:pPr>
      <w:r>
        <w:separator/>
      </w:r>
    </w:p>
  </w:endnote>
  <w:endnote w:type="continuationSeparator" w:id="0">
    <w:p w14:paraId="32D10484" w14:textId="77777777" w:rsidR="0024341E" w:rsidRDefault="002434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DC7541-1E61-4BD0-99AF-82512C2060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B7F3AE-A3F7-454F-B569-03034FD210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DD848" w14:textId="77777777" w:rsidR="0024341E" w:rsidRDefault="0024341E">
      <w:pPr>
        <w:spacing w:line="240" w:lineRule="auto"/>
      </w:pPr>
      <w:r>
        <w:separator/>
      </w:r>
    </w:p>
  </w:footnote>
  <w:footnote w:type="continuationSeparator" w:id="0">
    <w:p w14:paraId="67578CA5" w14:textId="77777777" w:rsidR="0024341E" w:rsidRDefault="002434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D" w14:textId="77777777" w:rsidR="003A7E64" w:rsidRDefault="003A7E64"/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E64"/>
    <w:rsid w:val="0024341E"/>
    <w:rsid w:val="003A7E64"/>
    <w:rsid w:val="00972950"/>
    <w:rsid w:val="00AE797C"/>
    <w:rsid w:val="00EB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2746"/>
  <w15:docId w15:val="{C5CC3B31-39E7-4E6B-AAFB-0FC54153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9729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29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29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9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9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2</cp:revision>
  <dcterms:created xsi:type="dcterms:W3CDTF">2026-03-19T12:14:00Z</dcterms:created>
  <dcterms:modified xsi:type="dcterms:W3CDTF">2026-03-19T13:11:00Z</dcterms:modified>
</cp:coreProperties>
</file>