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66BEC" w:rsidRDefault="00F66BEC"/>
    <w:p w14:paraId="00000002" w14:textId="77777777" w:rsidR="00F66BEC" w:rsidRDefault="00F66BEC"/>
    <w:p w14:paraId="00000003" w14:textId="77777777" w:rsidR="00F66BEC" w:rsidRDefault="00000000">
      <w:r>
        <w:t>Interviewer: Sort of #um so the first question is just some why did you rank on the lights and the arrow as the best visualisation?</w:t>
      </w:r>
    </w:p>
    <w:p w14:paraId="00000004" w14:textId="77777777" w:rsidR="00F66BEC" w:rsidRDefault="00F66BEC"/>
    <w:p w14:paraId="00000005" w14:textId="77777777" w:rsidR="00F66BEC" w:rsidRDefault="00000000">
      <w:r>
        <w:t>Because I realised I was super quick to reach the point.</w:t>
      </w:r>
    </w:p>
    <w:p w14:paraId="00000006" w14:textId="77777777" w:rsidR="00F66BEC" w:rsidRDefault="00F66BEC"/>
    <w:p w14:paraId="00000007" w14:textId="77777777" w:rsidR="00F66BEC" w:rsidRDefault="00000000">
      <w:r>
        <w:t>So yeah, it's just behavioural, let's say, so I don't know.</w:t>
      </w:r>
    </w:p>
    <w:p w14:paraId="00000008" w14:textId="77777777" w:rsidR="00F66BEC" w:rsidRDefault="00F66BEC"/>
    <w:p w14:paraId="00000009" w14:textId="77777777" w:rsidR="00F66BEC" w:rsidRDefault="00000000">
      <w:r>
        <w:t>I was faster.</w:t>
      </w:r>
    </w:p>
    <w:p w14:paraId="0000000A" w14:textId="77777777" w:rsidR="00F66BEC" w:rsidRDefault="00F66BEC"/>
    <w:p w14:paraId="0000000B" w14:textId="77777777" w:rsidR="00F66BEC" w:rsidRDefault="00000000">
      <w:r>
        <w:t>That was, yeah, the most suitable.</w:t>
      </w:r>
    </w:p>
    <w:p w14:paraId="0000000C" w14:textId="77777777" w:rsidR="00F66BEC" w:rsidRDefault="00F66BEC"/>
    <w:p w14:paraId="0000000D" w14:textId="77777777" w:rsidR="00F66BEC" w:rsidRDefault="00000000">
      <w:r>
        <w:t>Interviewer: And why did you rank on the control as the worst?</w:t>
      </w:r>
    </w:p>
    <w:p w14:paraId="0000000E" w14:textId="77777777" w:rsidR="00F66BEC" w:rsidRDefault="00F66BEC"/>
    <w:p w14:paraId="0000000F" w14:textId="77777777" w:rsidR="00F66BEC" w:rsidRDefault="00000000">
      <w:r>
        <w:t>Sort of option there?</w:t>
      </w:r>
    </w:p>
    <w:p w14:paraId="00000010" w14:textId="77777777" w:rsidR="00F66BEC" w:rsidRDefault="00F66BEC"/>
    <w:p w14:paraId="00000011" w14:textId="77777777" w:rsidR="00F66BEC" w:rsidRDefault="00000000">
      <w:r>
        <w:t>Interviewer: the hearing the sound with no visualisation.</w:t>
      </w:r>
    </w:p>
    <w:p w14:paraId="00000012" w14:textId="77777777" w:rsidR="00F66BEC" w:rsidRDefault="00F66BEC"/>
    <w:p w14:paraId="00000013" w14:textId="77777777" w:rsidR="00F66BEC" w:rsidRDefault="00000000">
      <w:commentRangeStart w:id="0"/>
      <w:r>
        <w:t>Yeah, it was super difficult to find the right point and even when the sound was loud, I was actually not sure I was in the right place.</w:t>
      </w:r>
      <w:commentRangeEnd w:id="0"/>
      <w:r w:rsidR="007E114D">
        <w:rPr>
          <w:rStyle w:val="CommentReference"/>
          <w:sz w:val="22"/>
          <w:szCs w:val="22"/>
        </w:rPr>
        <w:commentReference w:id="0"/>
      </w:r>
    </w:p>
    <w:p w14:paraId="00000014" w14:textId="77777777" w:rsidR="00F66BEC" w:rsidRDefault="00F66BEC"/>
    <w:p w14:paraId="00000015" w14:textId="77777777" w:rsidR="00F66BEC" w:rsidRDefault="00000000">
      <w:r>
        <w:t>Interviewer: Yeah what direction?</w:t>
      </w:r>
    </w:p>
    <w:p w14:paraId="00000016" w14:textId="77777777" w:rsidR="00F66BEC" w:rsidRDefault="00F66BEC"/>
    <w:p w14:paraId="00000017" w14:textId="77777777" w:rsidR="00F66BEC" w:rsidRDefault="00000000">
      <w:r>
        <w:t>Yeah.</w:t>
      </w:r>
    </w:p>
    <w:p w14:paraId="00000018" w14:textId="77777777" w:rsidR="00F66BEC" w:rsidRDefault="00F66BEC"/>
    <w:p w14:paraId="00000019" w14:textId="77777777" w:rsidR="00F66BEC" w:rsidRDefault="00000000">
      <w:r>
        <w:t>I was so confused.</w:t>
      </w:r>
    </w:p>
    <w:p w14:paraId="0000001A" w14:textId="77777777" w:rsidR="00F66BEC" w:rsidRDefault="00F66BEC"/>
    <w:p w14:paraId="0000001B" w14:textId="77777777" w:rsidR="00F66BEC" w:rsidRDefault="00000000">
      <w:r>
        <w:t>Interviewer:  You chose him arrow and lights for, um, medium and far, and then the lights were close.</w:t>
      </w:r>
    </w:p>
    <w:p w14:paraId="0000001C" w14:textId="77777777" w:rsidR="00F66BEC" w:rsidRDefault="00F66BEC"/>
    <w:p w14:paraId="0000001D" w14:textId="77777777" w:rsidR="00F66BEC" w:rsidRDefault="00000000">
      <w:r>
        <w:t>Interviewer: What made you pick those?</w:t>
      </w:r>
    </w:p>
    <w:p w14:paraId="0000001E" w14:textId="77777777" w:rsidR="00F66BEC" w:rsidRDefault="00F66BEC"/>
    <w:p w14:paraId="0000001F" w14:textId="77777777" w:rsidR="00F66BEC" w:rsidRDefault="00000000">
      <w:r>
        <w:t>So again, because I realised that in that condition I was faster, more accurate, and I would like to, when you're close, I feel if you still have the arrow, maybe it's confusing, while if you don't have it, you feel like, okay</w:t>
      </w:r>
      <w:commentRangeStart w:id="1"/>
      <w:r>
        <w:t>, I reached the right point and you have only the lights, so you can focus on orientation more than reaching a direction.</w:t>
      </w:r>
      <w:commentRangeEnd w:id="1"/>
      <w:r w:rsidR="00DC6F1C">
        <w:rPr>
          <w:rStyle w:val="CommentReference"/>
          <w:sz w:val="22"/>
          <w:szCs w:val="22"/>
        </w:rPr>
        <w:commentReference w:id="1"/>
      </w:r>
    </w:p>
    <w:p w14:paraId="00000020" w14:textId="77777777" w:rsidR="00F66BEC" w:rsidRDefault="00F66BEC"/>
    <w:p w14:paraId="00000021" w14:textId="77777777" w:rsidR="00F66BEC" w:rsidRDefault="00000000">
      <w:r>
        <w:t>Yeah, so there's not point in you.</w:t>
      </w:r>
    </w:p>
    <w:p w14:paraId="00000022" w14:textId="77777777" w:rsidR="00F66BEC" w:rsidRDefault="00F66BEC"/>
    <w:p w14:paraId="00000023" w14:textId="77777777" w:rsidR="00F66BEC" w:rsidRDefault="00000000">
      <w:r>
        <w:t>It's not guiding you to a position.</w:t>
      </w:r>
    </w:p>
    <w:p w14:paraId="00000024" w14:textId="77777777" w:rsidR="00F66BEC" w:rsidRDefault="00F66BEC"/>
    <w:p w14:paraId="00000025" w14:textId="77777777" w:rsidR="00F66BEC" w:rsidRDefault="00000000">
      <w:r>
        <w:t>It's like, okay, you are there, so you don't need to go anywhere else.</w:t>
      </w:r>
    </w:p>
    <w:p w14:paraId="00000026" w14:textId="77777777" w:rsidR="00F66BEC" w:rsidRDefault="00F66BEC"/>
    <w:p w14:paraId="00000027" w14:textId="77777777" w:rsidR="00F66BEC" w:rsidRDefault="00000000">
      <w:r>
        <w:t>You are there.</w:t>
      </w:r>
    </w:p>
    <w:p w14:paraId="00000028" w14:textId="77777777" w:rsidR="00F66BEC" w:rsidRDefault="00F66BEC"/>
    <w:p w14:paraId="00000029" w14:textId="77777777" w:rsidR="00F66BEC" w:rsidRDefault="00000000">
      <w:r>
        <w:t>You just need to rotate.</w:t>
      </w:r>
    </w:p>
    <w:p w14:paraId="0000002A" w14:textId="77777777" w:rsidR="00F66BEC" w:rsidRDefault="00000000">
      <w:r>
        <w:lastRenderedPageBreak/>
        <w:t>Interviewer: So, um, given a mic from, sorry, Ray, like that one that can detect the direction and the distance of sound, and this is like assuming that you're wearing on headphones or you're orally impaired so that you can't use your hearing.</w:t>
      </w:r>
    </w:p>
    <w:p w14:paraId="0000002B" w14:textId="77777777" w:rsidR="00F66BEC" w:rsidRDefault="00F66BEC"/>
    <w:p w14:paraId="0000002C" w14:textId="77777777" w:rsidR="00F66BEC" w:rsidRDefault="00000000">
      <w:r>
        <w:t>Interviewer: To detect the sounds on what else would you want to use it for to enhance or augment your perception?</w:t>
      </w:r>
    </w:p>
    <w:p w14:paraId="0000002D" w14:textId="77777777" w:rsidR="00F66BEC" w:rsidRDefault="00F66BEC"/>
    <w:p w14:paraId="0000002E" w14:textId="77777777" w:rsidR="00F66BEC" w:rsidRDefault="00000000">
      <w:r>
        <w:t>Interviewer: Of your oral surroundings, so this is just sort of like.</w:t>
      </w:r>
    </w:p>
    <w:p w14:paraId="0000002F" w14:textId="77777777" w:rsidR="00F66BEC" w:rsidRDefault="00F66BEC"/>
    <w:p w14:paraId="00000030" w14:textId="77777777" w:rsidR="00F66BEC" w:rsidRDefault="00000000">
      <w:r>
        <w:t>Interviewer: Where when why and what sounds you would want to sort of detect the direction distance of in your general life?</w:t>
      </w:r>
    </w:p>
    <w:p w14:paraId="00000031" w14:textId="77777777" w:rsidR="00F66BEC" w:rsidRDefault="00F66BEC"/>
    <w:p w14:paraId="00000032" w14:textId="77777777" w:rsidR="00F66BEC" w:rsidRDefault="00000000">
      <w:r>
        <w:t>Interviewer: If there are any scenarios you can think of.</w:t>
      </w:r>
    </w:p>
    <w:p w14:paraId="00000033" w14:textId="77777777" w:rsidR="00F66BEC" w:rsidRDefault="00F66BEC"/>
    <w:p w14:paraId="00000034" w14:textId="77777777" w:rsidR="00F66BEC" w:rsidRDefault="00000000">
      <w:r>
        <w:t>Yeah, that's a difficult question. I Have no idea.</w:t>
      </w:r>
    </w:p>
    <w:p w14:paraId="00000035" w14:textId="77777777" w:rsidR="00F66BEC" w:rsidRDefault="00F66BEC"/>
    <w:p w14:paraId="00000036" w14:textId="77777777" w:rsidR="00F66BEC" w:rsidRDefault="00000000">
      <w:r>
        <w:t>Maybe, yeah, I don't know.</w:t>
      </w:r>
    </w:p>
    <w:p w14:paraId="00000037" w14:textId="77777777" w:rsidR="00F66BEC" w:rsidRDefault="00F66BEC"/>
    <w:p w14:paraId="00000038" w14:textId="77777777" w:rsidR="00F66BEC" w:rsidRDefault="00000000">
      <w:commentRangeStart w:id="2"/>
      <w:r>
        <w:t>If you're trying, like, for example, I'm thinking when I lose my phone and I use my watch to kind of make it sound and I don't realise where is it in the house and I'm like, oh my God, I can hear you.</w:t>
      </w:r>
      <w:commentRangeEnd w:id="2"/>
      <w:r w:rsidR="00D36CB7">
        <w:rPr>
          <w:rStyle w:val="CommentReference"/>
          <w:sz w:val="22"/>
          <w:szCs w:val="22"/>
        </w:rPr>
        <w:commentReference w:id="2"/>
      </w:r>
    </w:p>
    <w:p w14:paraId="00000039" w14:textId="77777777" w:rsidR="00F66BEC" w:rsidRDefault="00F66BEC"/>
    <w:p w14:paraId="0000003A" w14:textId="77777777" w:rsidR="00F66BEC" w:rsidRDefault="00000000">
      <w:r>
        <w:t>I can hear the phone, but I don't, I don't find it.</w:t>
      </w:r>
    </w:p>
    <w:p w14:paraId="0000003B" w14:textId="77777777" w:rsidR="00F66BEC" w:rsidRDefault="00F66BEC"/>
    <w:p w14:paraId="0000003C" w14:textId="77777777" w:rsidR="00F66BEC" w:rsidRDefault="00000000">
      <w:r>
        <w:t>Interviewer: So maybe could be nice, you know, you have like, okay, yeah.</w:t>
      </w:r>
    </w:p>
    <w:p w14:paraId="0000003D" w14:textId="77777777" w:rsidR="00F66BEC" w:rsidRDefault="00F66BEC"/>
    <w:p w14:paraId="0000003E" w14:textId="77777777" w:rsidR="00F66BEC" w:rsidRDefault="00000000">
      <w:r>
        <w:t>Interviewer: This would sort of, yeah, detect it better than your hearing and I guess this is sort of assuming the whole sort of.</w:t>
      </w:r>
    </w:p>
    <w:p w14:paraId="0000003F" w14:textId="77777777" w:rsidR="00F66BEC" w:rsidRDefault="00F66BEC"/>
    <w:p w14:paraId="00000040" w14:textId="77777777" w:rsidR="00F66BEC" w:rsidRDefault="00000000">
      <w:r>
        <w:t>Interviewer: This thesis for this is like you like implement this into a pair of smart glasses.</w:t>
      </w:r>
    </w:p>
    <w:p w14:paraId="00000041" w14:textId="77777777" w:rsidR="00F66BEC" w:rsidRDefault="00F66BEC"/>
    <w:p w14:paraId="00000042" w14:textId="77777777" w:rsidR="00F66BEC" w:rsidRDefault="00000000">
      <w:r>
        <w:t>Interviewer: So you wouldn't have to put on like a big bulky headset, it would just be like using the mics in the smart glasses.</w:t>
      </w:r>
    </w:p>
    <w:p w14:paraId="00000043" w14:textId="77777777" w:rsidR="00F66BEC" w:rsidRDefault="00F66BEC"/>
    <w:p w14:paraId="00000044" w14:textId="77777777" w:rsidR="00F66BEC" w:rsidRDefault="00000000">
      <w:r>
        <w:t>Yeah, so that could be an application.</w:t>
      </w:r>
    </w:p>
    <w:p w14:paraId="00000045" w14:textId="77777777" w:rsidR="00F66BEC" w:rsidRDefault="00F66BEC"/>
    <w:p w14:paraId="00000046" w14:textId="77777777" w:rsidR="00F66BEC" w:rsidRDefault="00000000">
      <w:r>
        <w:t>Interviewer: So, considering that sort of use in the smart glasses, the next question is just, um, would using this system affect your confidence?</w:t>
      </w:r>
    </w:p>
    <w:p w14:paraId="00000047" w14:textId="77777777" w:rsidR="00F66BEC" w:rsidRDefault="00F66BEC"/>
    <w:p w14:paraId="00000048" w14:textId="77777777" w:rsidR="00F66BEC" w:rsidRDefault="00000000">
      <w:r>
        <w:t>Interviewer: Whilst wearing headphones or other devices like earplugs that impair your hearing.</w:t>
      </w:r>
    </w:p>
    <w:p w14:paraId="00000049" w14:textId="77777777" w:rsidR="00F66BEC" w:rsidRDefault="00F66BEC"/>
    <w:p w14:paraId="0000004A" w14:textId="77777777" w:rsidR="00F66BEC" w:rsidRDefault="00000000">
      <w:r>
        <w:t>Interviewer: To start being able to see the direction.</w:t>
      </w:r>
    </w:p>
    <w:p w14:paraId="0000004B" w14:textId="77777777" w:rsidR="00F66BEC" w:rsidRDefault="00F66BEC"/>
    <w:p w14:paraId="0000004C" w14:textId="77777777" w:rsidR="00F66BEC" w:rsidRDefault="00000000">
      <w:r>
        <w:t>Interviewer: It could be for any of the visualisations or anything like that.</w:t>
      </w:r>
    </w:p>
    <w:p w14:paraId="0000004D" w14:textId="77777777" w:rsidR="00F66BEC" w:rsidRDefault="00F66BEC"/>
    <w:p w14:paraId="0000004E" w14:textId="77777777" w:rsidR="00F66BEC" w:rsidRDefault="00000000">
      <w:r>
        <w:t>Yeah, that could be helpful.</w:t>
      </w:r>
    </w:p>
    <w:p w14:paraId="0000004F" w14:textId="77777777" w:rsidR="00F66BEC" w:rsidRDefault="00F66BEC"/>
    <w:p w14:paraId="00000050" w14:textId="77777777" w:rsidR="00F66BEC" w:rsidRDefault="00000000">
      <w:r>
        <w:lastRenderedPageBreak/>
        <w:t>Yeah, I can see that.</w:t>
      </w:r>
    </w:p>
    <w:p w14:paraId="00000051" w14:textId="77777777" w:rsidR="00F66BEC" w:rsidRDefault="00F66BEC"/>
    <w:p w14:paraId="00000052" w14:textId="77777777" w:rsidR="00F66BEC" w:rsidRDefault="00000000">
      <w:r>
        <w:t>Yeah.</w:t>
      </w:r>
    </w:p>
    <w:p w14:paraId="00000053" w14:textId="77777777" w:rsidR="00F66BEC" w:rsidRDefault="00F66BEC"/>
    <w:p w14:paraId="00000054" w14:textId="77777777" w:rsidR="00F66BEC" w:rsidRDefault="00000000">
      <w:r>
        <w:t>Cool.</w:t>
      </w:r>
    </w:p>
    <w:p w14:paraId="00000055" w14:textId="77777777" w:rsidR="00F66BEC" w:rsidRDefault="00F66BEC"/>
    <w:p w14:paraId="00000056" w14:textId="77777777" w:rsidR="00F66BEC" w:rsidRDefault="00000000">
      <w:r>
        <w:t>Interviewer: And then, are there any scenarios where you think using this system would be distracting or inappropriate?</w:t>
      </w:r>
    </w:p>
    <w:p w14:paraId="00000057" w14:textId="77777777" w:rsidR="00F66BEC" w:rsidRDefault="00F66BEC"/>
    <w:p w14:paraId="00000058" w14:textId="77777777" w:rsidR="00F66BEC" w:rsidRDefault="00000000">
      <w:commentRangeStart w:id="3"/>
      <w:r>
        <w:t>But for sure while you're driving or, you know, stuff like that, yeah.</w:t>
      </w:r>
    </w:p>
    <w:p w14:paraId="00000059" w14:textId="77777777" w:rsidR="00F66BEC" w:rsidRDefault="00F66BEC"/>
    <w:p w14:paraId="0000005A" w14:textId="77777777" w:rsidR="00F66BEC" w:rsidRDefault="00000000">
      <w:r>
        <w:t>Anything where you need to start focus.</w:t>
      </w:r>
    </w:p>
    <w:p w14:paraId="0000005B" w14:textId="77777777" w:rsidR="00F66BEC" w:rsidRDefault="00F66BEC"/>
    <w:p w14:paraId="0000005C" w14:textId="77777777" w:rsidR="00F66BEC" w:rsidRDefault="00000000">
      <w:r>
        <w:t>Yeah, too distracting.</w:t>
      </w:r>
      <w:commentRangeEnd w:id="3"/>
      <w:r w:rsidR="00A72089">
        <w:rPr>
          <w:rStyle w:val="CommentReference"/>
          <w:sz w:val="22"/>
          <w:szCs w:val="22"/>
        </w:rPr>
        <w:commentReference w:id="3"/>
      </w:r>
    </w:p>
    <w:p w14:paraId="0000005D" w14:textId="77777777" w:rsidR="00F66BEC" w:rsidRDefault="00F66BEC"/>
    <w:p w14:paraId="0000005E" w14:textId="77777777" w:rsidR="00F66BEC" w:rsidRDefault="00F66BEC"/>
    <w:p w14:paraId="0000005F" w14:textId="77777777" w:rsidR="00F66BEC" w:rsidRDefault="00000000">
      <w:r>
        <w:t>Interviewer: Where where where or when would you not trust the system enough to use it so sort of?</w:t>
      </w:r>
    </w:p>
    <w:p w14:paraId="00000060" w14:textId="77777777" w:rsidR="00F66BEC" w:rsidRDefault="00F66BEC"/>
    <w:p w14:paraId="00000061" w14:textId="77777777" w:rsidR="00F66BEC" w:rsidRDefault="00000000">
      <w:r>
        <w:t>Interviewer: Where you wouldn't believe that it was giving out accurate measurement of sound?</w:t>
      </w:r>
    </w:p>
    <w:p w14:paraId="00000062" w14:textId="77777777" w:rsidR="00F66BEC" w:rsidRDefault="00F66BEC"/>
    <w:p w14:paraId="00000063" w14:textId="77777777" w:rsidR="00F66BEC" w:rsidRDefault="00000000">
      <w:r>
        <w:t>Interviewer: And you wouldn't want to sort of trust whatever it was telling you.</w:t>
      </w:r>
    </w:p>
    <w:p w14:paraId="00000064" w14:textId="77777777" w:rsidR="00F66BEC" w:rsidRDefault="00F66BEC"/>
    <w:p w14:paraId="00000065" w14:textId="77777777" w:rsidR="00F66BEC" w:rsidRDefault="00000000">
      <w:r>
        <w:t>Hmm.</w:t>
      </w:r>
    </w:p>
    <w:p w14:paraId="00000066" w14:textId="77777777" w:rsidR="00F66BEC" w:rsidRDefault="00F66BEC"/>
    <w:p w14:paraId="00000067" w14:textId="77777777" w:rsidR="00F66BEC" w:rsidRDefault="00000000">
      <w:r>
        <w:t>I don't know.</w:t>
      </w:r>
    </w:p>
    <w:p w14:paraId="00000068" w14:textId="77777777" w:rsidR="00F66BEC" w:rsidRDefault="00F66BEC"/>
    <w:p w14:paraId="00000069" w14:textId="77777777" w:rsidR="00F66BEC" w:rsidRDefault="00000000">
      <w:r>
        <w:t>Because it seems like, okay, I don't know if there is like a life threatening experience me.</w:t>
      </w:r>
    </w:p>
    <w:p w14:paraId="0000006A" w14:textId="77777777" w:rsidR="00F66BEC" w:rsidRDefault="00F66BEC"/>
    <w:p w14:paraId="0000006B" w14:textId="77777777" w:rsidR="00F66BEC" w:rsidRDefault="00000000">
      <w:r>
        <w:t>But I don't know, it seemed accurate, so, you know, I know, it's faster than relying on your senses.</w:t>
      </w:r>
    </w:p>
    <w:p w14:paraId="0000006C" w14:textId="77777777" w:rsidR="00F66BEC" w:rsidRDefault="00F66BEC"/>
    <w:p w14:paraId="0000006D" w14:textId="77777777" w:rsidR="00F66BEC" w:rsidRDefault="00000000">
      <w:r>
        <w:t>So I guess you try to trust it, and then if it's not like the case, you can...</w:t>
      </w:r>
    </w:p>
    <w:p w14:paraId="0000006E" w14:textId="77777777" w:rsidR="00F66BEC" w:rsidRDefault="00F66BEC"/>
    <w:p w14:paraId="0000006F" w14:textId="77777777" w:rsidR="00F66BEC" w:rsidRDefault="00000000">
      <w:r>
        <w:t>I mean, like if you feel like your senses are going in a different direction, then the information is giving you.</w:t>
      </w:r>
    </w:p>
    <w:p w14:paraId="00000070" w14:textId="77777777" w:rsidR="00F66BEC" w:rsidRDefault="00F66BEC"/>
    <w:p w14:paraId="00000071" w14:textId="77777777" w:rsidR="00F66BEC" w:rsidRDefault="00000000">
      <w:r>
        <w:t>Interviewer: Of course, I wouldn't trust it in. You trust your sense.</w:t>
      </w:r>
    </w:p>
    <w:p w14:paraId="00000072" w14:textId="77777777" w:rsidR="00F66BEC" w:rsidRDefault="00F66BEC"/>
    <w:p w14:paraId="00000073" w14:textId="77777777" w:rsidR="00F66BEC" w:rsidRDefault="00000000">
      <w:r>
        <w:t>Yeah, sort of like a helping hand if you can.</w:t>
      </w:r>
    </w:p>
    <w:p w14:paraId="00000074" w14:textId="77777777" w:rsidR="00F66BEC" w:rsidRDefault="00F66BEC"/>
    <w:p w14:paraId="00000075" w14:textId="77777777" w:rsidR="00F66BEC" w:rsidRDefault="00F66BEC"/>
    <w:p w14:paraId="00000076" w14:textId="77777777" w:rsidR="00F66BEC" w:rsidRDefault="00000000">
      <w:r>
        <w:t>Interviewer: So, do you have any suggestions for improving the visualisations #um for showing the magnitude of the sound?</w:t>
      </w:r>
    </w:p>
    <w:p w14:paraId="00000077" w14:textId="77777777" w:rsidR="00F66BEC" w:rsidRDefault="00F66BEC"/>
    <w:p w14:paraId="00000078" w14:textId="77777777" w:rsidR="00F66BEC" w:rsidRDefault="00F66BEC"/>
    <w:p w14:paraId="00000079" w14:textId="77777777" w:rsidR="00F66BEC" w:rsidRDefault="00F66BEC"/>
    <w:p w14:paraId="0000007A" w14:textId="77777777" w:rsidR="00F66BEC" w:rsidRDefault="00000000">
      <w:r>
        <w:lastRenderedPageBreak/>
        <w:t>I think it's a it's a good idea.</w:t>
      </w:r>
    </w:p>
    <w:p w14:paraId="0000007B" w14:textId="77777777" w:rsidR="00F66BEC" w:rsidRDefault="00F66BEC"/>
    <w:p w14:paraId="0000007C" w14:textId="77777777" w:rsidR="00F66BEC" w:rsidRDefault="00000000">
      <w:r>
        <w:t>Yeah, because you, this is really intuitive, so...</w:t>
      </w:r>
    </w:p>
    <w:p w14:paraId="0000007D" w14:textId="77777777" w:rsidR="00F66BEC" w:rsidRDefault="00F66BEC"/>
    <w:p w14:paraId="0000007E" w14:textId="77777777" w:rsidR="00F66BEC" w:rsidRDefault="00000000">
      <w:r>
        <w:t>It was easy to see.</w:t>
      </w:r>
    </w:p>
    <w:p w14:paraId="0000007F" w14:textId="77777777" w:rsidR="00F66BEC" w:rsidRDefault="00F66BEC"/>
    <w:p w14:paraId="00000080" w14:textId="77777777" w:rsidR="00F66BEC" w:rsidRDefault="00000000">
      <w:r>
        <w:t>Interviewer: And for the direction of the sound, did you did you find that?</w:t>
      </w:r>
    </w:p>
    <w:p w14:paraId="00000081" w14:textId="77777777" w:rsidR="00F66BEC" w:rsidRDefault="00F66BEC"/>
    <w:p w14:paraId="00000082" w14:textId="77777777" w:rsidR="00F66BEC" w:rsidRDefault="00000000">
      <w:r>
        <w:t>Interviewer: Suitable or #ah?</w:t>
      </w:r>
    </w:p>
    <w:p w14:paraId="00000083" w14:textId="77777777" w:rsidR="00F66BEC" w:rsidRDefault="00F66BEC"/>
    <w:p w14:paraId="00000084" w14:textId="77777777" w:rsidR="00F66BEC" w:rsidRDefault="00000000">
      <w:r>
        <w:t>Interviewer: Do you have any improvements for that?</w:t>
      </w:r>
    </w:p>
    <w:p w14:paraId="00000085" w14:textId="77777777" w:rsidR="00F66BEC" w:rsidRDefault="00F66BEC"/>
    <w:p w14:paraId="00000086" w14:textId="77777777" w:rsidR="00F66BEC" w:rsidRDefault="00000000">
      <w:r>
        <w:t>Just the bouncing of the arrow like yeah.</w:t>
      </w:r>
    </w:p>
    <w:p w14:paraId="00000087" w14:textId="77777777" w:rsidR="00F66BEC" w:rsidRDefault="00F66BEC"/>
    <w:p w14:paraId="00000088" w14:textId="77777777" w:rsidR="00F66BEC" w:rsidRDefault="00000000">
      <w:r>
        <w:t>Yeah, but have it smoothed a bit more so it wasn't yeah.</w:t>
      </w:r>
    </w:p>
    <w:p w14:paraId="00000089" w14:textId="77777777" w:rsidR="00F66BEC" w:rsidRDefault="00F66BEC"/>
    <w:p w14:paraId="0000008A" w14:textId="77777777" w:rsidR="00F66BEC" w:rsidRDefault="00000000">
      <w:r>
        <w:t>Yeah, otherwise, yeah, yeah.</w:t>
      </w:r>
    </w:p>
    <w:p w14:paraId="0000008B" w14:textId="77777777" w:rsidR="00F66BEC" w:rsidRDefault="00F66BEC"/>
    <w:p w14:paraId="0000008C" w14:textId="77777777" w:rsidR="00F66BEC" w:rsidRDefault="00000000">
      <w:r>
        <w:t>Interviewer: And then what other information about sounds would you want visualised?</w:t>
      </w:r>
    </w:p>
    <w:p w14:paraId="0000008D" w14:textId="77777777" w:rsidR="00F66BEC" w:rsidRDefault="00F66BEC"/>
    <w:p w14:paraId="0000008E" w14:textId="77777777" w:rsidR="00F66BEC" w:rsidRDefault="00000000">
      <w:r>
        <w:t>Interviewer: So at the moment, it's like just the direction and the sort of magnitude, but yeah, if there's any others.</w:t>
      </w:r>
    </w:p>
    <w:p w14:paraId="0000008F" w14:textId="77777777" w:rsidR="00F66BEC" w:rsidRDefault="00F66BEC"/>
    <w:p w14:paraId="00000090" w14:textId="77777777" w:rsidR="00F66BEC" w:rsidRDefault="00000000">
      <w:r>
        <w:t>Interviewer: Bike sort of information about sound site can be like, if it was a, like low end sound or high pitched sound or maybe a classification, anything like that.</w:t>
      </w:r>
    </w:p>
    <w:p w14:paraId="00000091" w14:textId="77777777" w:rsidR="00F66BEC" w:rsidRDefault="00F66BEC"/>
    <w:p w14:paraId="00000094" w14:textId="4CDE36EF" w:rsidR="00F66BEC" w:rsidRDefault="00000000">
      <w:commentRangeStart w:id="4"/>
      <w:r>
        <w:t>Yeah, maybe a classification could be useful, so you can understand what the sound is and if you need to go there or maybe you don't care about it, so you don't want to go there.</w:t>
      </w:r>
      <w:r w:rsidR="005F07E4">
        <w:t xml:space="preserve"> </w:t>
      </w:r>
      <w:r>
        <w:t>Yeah, don't care about that.</w:t>
      </w:r>
      <w:commentRangeEnd w:id="4"/>
      <w:r w:rsidR="00A67223">
        <w:rPr>
          <w:rStyle w:val="CommentReference"/>
          <w:sz w:val="22"/>
          <w:szCs w:val="22"/>
        </w:rPr>
        <w:commentReference w:id="4"/>
      </w:r>
    </w:p>
    <w:p w14:paraId="00000095" w14:textId="77777777" w:rsidR="00F66BEC" w:rsidRDefault="00F66BEC"/>
    <w:p w14:paraId="00000096" w14:textId="77777777" w:rsidR="00F66BEC" w:rsidRDefault="00000000">
      <w:r>
        <w:t>And actually about the radar, I would say that sometimes it was difficult for me to use it because being on the side, sometimes I didn't understand like, I don't know, maybe having it in front, like in the centre.</w:t>
      </w:r>
    </w:p>
    <w:p w14:paraId="00000097" w14:textId="77777777" w:rsidR="00F66BEC" w:rsidRDefault="00F66BEC"/>
    <w:p w14:paraId="00000098" w14:textId="77777777" w:rsidR="00F66BEC" w:rsidRDefault="00000000">
      <w:r>
        <w:t>I would have understood more like, okay, this is me. You're right.</w:t>
      </w:r>
    </w:p>
    <w:p w14:paraId="00000099" w14:textId="77777777" w:rsidR="00F66BEC" w:rsidRDefault="00F66BEC"/>
    <w:p w14:paraId="0000009A" w14:textId="77777777" w:rsidR="00F66BEC" w:rsidRDefault="00000000">
      <w:r>
        <w:t>Yeah.</w:t>
      </w:r>
    </w:p>
    <w:p w14:paraId="0000009B" w14:textId="77777777" w:rsidR="00F66BEC" w:rsidRDefault="00F66BEC"/>
    <w:p w14:paraId="0000009C" w14:textId="77777777" w:rsidR="00F66BEC" w:rsidRDefault="00000000">
      <w:r>
        <w:t>It's easy to start, or in, or in to, like, with your head position.</w:t>
      </w:r>
    </w:p>
    <w:p w14:paraId="0000009D" w14:textId="77777777" w:rsidR="00F66BEC" w:rsidRDefault="00F66BEC"/>
    <w:p w14:paraId="0000009E" w14:textId="77777777" w:rsidR="00F66BEC" w:rsidRDefault="00000000">
      <w:r>
        <w:t>Yeah.</w:t>
      </w:r>
    </w:p>
    <w:p w14:paraId="0000009F" w14:textId="77777777" w:rsidR="00F66BEC" w:rsidRDefault="00F66BEC"/>
    <w:p w14:paraId="000000A0" w14:textId="77777777" w:rsidR="00F66BEC" w:rsidRDefault="00000000">
      <w:r>
        <w:t>Yeah, yeah, exactly, yeah.</w:t>
      </w:r>
    </w:p>
    <w:p w14:paraId="000000A1" w14:textId="77777777" w:rsidR="00F66BEC" w:rsidRDefault="00F66BEC"/>
    <w:p w14:paraId="000000A2" w14:textId="77777777" w:rsidR="00F66BEC" w:rsidRDefault="00000000">
      <w:r>
        <w:t>Yeah.</w:t>
      </w:r>
    </w:p>
    <w:p w14:paraId="000000A3" w14:textId="77777777" w:rsidR="00F66BEC" w:rsidRDefault="00F66BEC"/>
    <w:p w14:paraId="000000A4" w14:textId="77777777" w:rsidR="00F66BEC" w:rsidRDefault="00000000">
      <w:r>
        <w:t>Cool.</w:t>
      </w:r>
    </w:p>
    <w:p w14:paraId="000000A5" w14:textId="77777777" w:rsidR="00F66BEC" w:rsidRDefault="00F66BEC"/>
    <w:p w14:paraId="000000A6" w14:textId="77777777" w:rsidR="00F66BEC" w:rsidRDefault="00000000">
      <w:r>
        <w:lastRenderedPageBreak/>
        <w:t>Interviewer: So, um, the next question just is about some scenarios or this is like using it in a modern pair of smart glasses.</w:t>
      </w:r>
    </w:p>
    <w:p w14:paraId="000000A7" w14:textId="77777777" w:rsidR="00F66BEC" w:rsidRDefault="00F66BEC"/>
    <w:p w14:paraId="000000A8" w14:textId="77777777" w:rsidR="00F66BEC" w:rsidRDefault="00000000">
      <w:r>
        <w:t>Interviewer: Which are like capable of displaying their visualisation in the lens. #um so for each scenario, I'm just gonna ask if you think that the visualisations would be effective in this scenario.</w:t>
      </w:r>
    </w:p>
    <w:p w14:paraId="000000A9" w14:textId="77777777" w:rsidR="00F66BEC" w:rsidRDefault="00F66BEC"/>
    <w:p w14:paraId="000000AA" w14:textId="77777777" w:rsidR="00F66BEC" w:rsidRDefault="00000000">
      <w:r>
        <w:t>Interviewer: And then #um how you would um alter the current visualisations or create a new visualisation to better sue that scenario if you had any ideas or sort of.</w:t>
      </w:r>
    </w:p>
    <w:p w14:paraId="000000AB" w14:textId="77777777" w:rsidR="00F66BEC" w:rsidRDefault="00F66BEC"/>
    <w:p w14:paraId="000000AC" w14:textId="77777777" w:rsidR="00F66BEC" w:rsidRDefault="00F66BEC"/>
    <w:p w14:paraId="000000AD" w14:textId="77777777" w:rsidR="00F66BEC" w:rsidRDefault="00000000">
      <w:r>
        <w:t>Interviewer: So the first scenario and these sort of differ on if you're moving.</w:t>
      </w:r>
    </w:p>
    <w:p w14:paraId="000000AE" w14:textId="77777777" w:rsidR="00F66BEC" w:rsidRDefault="00F66BEC"/>
    <w:p w14:paraId="000000AF" w14:textId="77777777" w:rsidR="00F66BEC" w:rsidRDefault="00000000">
      <w:r>
        <w:t>Interviewer: And if the sound's moving, so it sort of likes the stationary moving so the first one is.</w:t>
      </w:r>
    </w:p>
    <w:p w14:paraId="000000B0" w14:textId="77777777" w:rsidR="00F66BEC" w:rsidRDefault="00F66BEC"/>
    <w:p w14:paraId="000000B1" w14:textId="77777777" w:rsidR="00F66BEC" w:rsidRDefault="00000000">
      <w:r>
        <w:t>Interviewer: Similar to the experiment you're working in a warehouse with hearing protection.</w:t>
      </w:r>
    </w:p>
    <w:p w14:paraId="000000B2" w14:textId="77777777" w:rsidR="00F66BEC" w:rsidRDefault="00F66BEC"/>
    <w:p w14:paraId="000000B3" w14:textId="77777777" w:rsidR="00F66BEC" w:rsidRDefault="00000000">
      <w:r>
        <w:t>Interviewer: And you're trying to locate stationary alarms.</w:t>
      </w:r>
    </w:p>
    <w:p w14:paraId="000000B4" w14:textId="77777777" w:rsidR="00F66BEC" w:rsidRDefault="00F66BEC"/>
    <w:p w14:paraId="000000B5" w14:textId="77777777" w:rsidR="00F66BEC" w:rsidRDefault="00000000">
      <w:r>
        <w:t>Interviewer: So yeah, if if you think the visualisations would be effective and if you'd alter them at all.</w:t>
      </w:r>
    </w:p>
    <w:p w14:paraId="000000B6" w14:textId="77777777" w:rsidR="00F66BEC" w:rsidRDefault="00F66BEC"/>
    <w:p w14:paraId="000000B7" w14:textId="77777777" w:rsidR="00F66BEC" w:rsidRDefault="00000000">
      <w:r>
        <w:t>Yeah, I think it will be really useful in that environment, yeah.</w:t>
      </w:r>
    </w:p>
    <w:p w14:paraId="000000B8" w14:textId="77777777" w:rsidR="00F66BEC" w:rsidRDefault="00F66BEC"/>
    <w:p w14:paraId="000000B9" w14:textId="77777777" w:rsidR="00F66BEC" w:rsidRDefault="00000000">
      <w:r>
        <w:t>Cool.</w:t>
      </w:r>
    </w:p>
    <w:p w14:paraId="000000BA" w14:textId="77777777" w:rsidR="00F66BEC" w:rsidRDefault="00F66BEC"/>
    <w:p w14:paraId="000000BB" w14:textId="77777777" w:rsidR="00F66BEC" w:rsidRDefault="00000000">
      <w:r>
        <w:t>And would you just keep them the same for that?</w:t>
      </w:r>
    </w:p>
    <w:p w14:paraId="000000BC" w14:textId="77777777" w:rsidR="00F66BEC" w:rsidRDefault="00F66BEC"/>
    <w:p w14:paraId="000000BD" w14:textId="77777777" w:rsidR="00F66BEC" w:rsidRDefault="00000000">
      <w:r>
        <w:t>Sorry, use case then.</w:t>
      </w:r>
    </w:p>
    <w:p w14:paraId="000000BE" w14:textId="77777777" w:rsidR="00F66BEC" w:rsidRDefault="00F66BEC"/>
    <w:p w14:paraId="000000BF" w14:textId="77777777" w:rsidR="00F66BEC" w:rsidRDefault="00000000">
      <w:r>
        <w:t>Interviewer: In the, like, the same month, it was implemented here?</w:t>
      </w:r>
    </w:p>
    <w:p w14:paraId="000000C0" w14:textId="77777777" w:rsidR="00F66BEC" w:rsidRDefault="00F66BEC"/>
    <w:p w14:paraId="000000C1" w14:textId="77777777" w:rsidR="00F66BEC" w:rsidRDefault="00000000">
      <w:r>
        <w:t>I would say so, yeah.</w:t>
      </w:r>
    </w:p>
    <w:p w14:paraId="000000C2" w14:textId="77777777" w:rsidR="00F66BEC" w:rsidRDefault="00F66BEC"/>
    <w:p w14:paraId="000000C3" w14:textId="77777777" w:rsidR="00F66BEC" w:rsidRDefault="00000000">
      <w:r>
        <w:t>Cool.</w:t>
      </w:r>
    </w:p>
    <w:p w14:paraId="000000C4" w14:textId="77777777" w:rsidR="00F66BEC" w:rsidRDefault="00F66BEC"/>
    <w:p w14:paraId="000000C5" w14:textId="77777777" w:rsidR="00F66BEC" w:rsidRDefault="00000000">
      <w:r>
        <w:t>Interviewer: On the 2nd scenario is your standing stationary in a warehouse and you're needing to stay aware of a moving vehicles.</w:t>
      </w:r>
    </w:p>
    <w:p w14:paraId="000000C6" w14:textId="77777777" w:rsidR="00F66BEC" w:rsidRDefault="00F66BEC"/>
    <w:p w14:paraId="000000C7" w14:textId="77777777" w:rsidR="00F66BEC" w:rsidRDefault="00000000">
      <w:r>
        <w:t>Interviewer: Like moving around you sort of like forklifts and stuff like that.</w:t>
      </w:r>
    </w:p>
    <w:p w14:paraId="000000C8" w14:textId="77777777" w:rsidR="00F66BEC" w:rsidRDefault="00F66BEC"/>
    <w:p w14:paraId="000000C9" w14:textId="77777777" w:rsidR="00F66BEC" w:rsidRDefault="00000000">
      <w:r>
        <w:t>Interviewer: Um, so yeah, do you think the physicalizations would be effective or would you change them at all?</w:t>
      </w:r>
    </w:p>
    <w:p w14:paraId="000000CA" w14:textId="77777777" w:rsidR="00F66BEC" w:rsidRDefault="00F66BEC"/>
    <w:p w14:paraId="000000CB" w14:textId="77777777" w:rsidR="00F66BEC" w:rsidRDefault="00F66BEC"/>
    <w:p w14:paraId="000000CC" w14:textId="77777777" w:rsidR="00F66BEC" w:rsidRDefault="00000000">
      <w:r>
        <w:t>Maybe, yeah, not sure, because when they, when you, when you are in aware also or some other places and they kind of go in the reverse</w:t>
      </w:r>
    </w:p>
    <w:p w14:paraId="000000CD" w14:textId="77777777" w:rsidR="00F66BEC" w:rsidRDefault="00F66BEC"/>
    <w:p w14:paraId="000000CE" w14:textId="77777777" w:rsidR="00F66BEC" w:rsidRDefault="00000000">
      <w:r>
        <w:t>They have this sound like...</w:t>
      </w:r>
    </w:p>
    <w:p w14:paraId="000000CF" w14:textId="77777777" w:rsidR="00F66BEC" w:rsidRDefault="00F66BEC"/>
    <w:p w14:paraId="000000D0" w14:textId="77777777" w:rsidR="00F66BEC" w:rsidRDefault="00000000">
      <w:r>
        <w:t>Yeah, the beeping.</w:t>
      </w:r>
    </w:p>
    <w:p w14:paraId="000000D1" w14:textId="77777777" w:rsidR="00F66BEC" w:rsidRDefault="00F66BEC"/>
    <w:p w14:paraId="000000D2" w14:textId="77777777" w:rsidR="00F66BEC" w:rsidRDefault="00000000">
      <w:r>
        <w:t>Yeah, the beeping.</w:t>
      </w:r>
    </w:p>
    <w:p w14:paraId="000000D3" w14:textId="77777777" w:rsidR="00F66BEC" w:rsidRDefault="00F66BEC"/>
    <w:p w14:paraId="000000D4" w14:textId="77777777" w:rsidR="00F66BEC" w:rsidRDefault="00000000">
      <w:r>
        <w:t>So in that case, it could be useful.</w:t>
      </w:r>
    </w:p>
    <w:p w14:paraId="000000D5" w14:textId="77777777" w:rsidR="00F66BEC" w:rsidRDefault="00F66BEC"/>
    <w:p w14:paraId="000000D6" w14:textId="77777777" w:rsidR="00F66BEC" w:rsidRDefault="00000000">
      <w:r>
        <w:t>Because if it's close to you or something, be useful.</w:t>
      </w:r>
    </w:p>
    <w:p w14:paraId="000000D7" w14:textId="77777777" w:rsidR="00F66BEC" w:rsidRDefault="00F66BEC"/>
    <w:p w14:paraId="000000D8" w14:textId="77777777" w:rsidR="00F66BEC" w:rsidRDefault="00000000">
      <w:r>
        <w:t>Even though you don't need really to locate it, maybe.</w:t>
      </w:r>
    </w:p>
    <w:p w14:paraId="000000D9" w14:textId="77777777" w:rsidR="00F66BEC" w:rsidRDefault="00F66BEC"/>
    <w:p w14:paraId="000000DA" w14:textId="77777777" w:rsidR="00F66BEC" w:rsidRDefault="00000000">
      <w:r>
        <w:t>Yeah, to be aware.</w:t>
      </w:r>
    </w:p>
    <w:p w14:paraId="000000DB" w14:textId="77777777" w:rsidR="00F66BEC" w:rsidRDefault="00F66BEC"/>
    <w:p w14:paraId="000000E0" w14:textId="4AD81463" w:rsidR="00F66BEC" w:rsidRDefault="00000000">
      <w:commentRangeStart w:id="5"/>
      <w:r>
        <w:t>Yes to be aware, maybe would be useful, more useful to have a map to understand where is is</w:t>
      </w:r>
      <w:r w:rsidR="007D4C6E">
        <w:t xml:space="preserve"> </w:t>
      </w:r>
      <w:r>
        <w:t>Yeah, instead of sort of just...Yeah, indication.</w:t>
      </w:r>
      <w:commentRangeEnd w:id="5"/>
      <w:r w:rsidR="007D4C6E">
        <w:rPr>
          <w:rStyle w:val="CommentReference"/>
          <w:sz w:val="22"/>
          <w:szCs w:val="22"/>
        </w:rPr>
        <w:commentReference w:id="5"/>
      </w:r>
    </w:p>
    <w:p w14:paraId="000000E1" w14:textId="77777777" w:rsidR="00F66BEC" w:rsidRDefault="00F66BEC"/>
    <w:p w14:paraId="000000E2" w14:textId="77777777" w:rsidR="00F66BEC" w:rsidRDefault="00000000">
      <w:r>
        <w:t>Interviewer: From your point of view, because in the end, you don't need to reach it.</w:t>
      </w:r>
    </w:p>
    <w:p w14:paraId="000000E3" w14:textId="77777777" w:rsidR="00F66BEC" w:rsidRDefault="00F66BEC"/>
    <w:p w14:paraId="000000E4" w14:textId="77777777" w:rsidR="00F66BEC" w:rsidRDefault="00000000">
      <w:r>
        <w:t>Interviewer: You just need to be aware that there is this.</w:t>
      </w:r>
    </w:p>
    <w:p w14:paraId="000000E5" w14:textId="77777777" w:rsidR="00F66BEC" w:rsidRDefault="00F66BEC"/>
    <w:p w14:paraId="000000E6" w14:textId="77777777" w:rsidR="00F66BEC" w:rsidRDefault="00000000">
      <w:r>
        <w:t>Yeah, you don't need a direction.</w:t>
      </w:r>
    </w:p>
    <w:p w14:paraId="000000E7" w14:textId="77777777" w:rsidR="00F66BEC" w:rsidRDefault="00F66BEC"/>
    <w:p w14:paraId="000000E8" w14:textId="77777777" w:rsidR="00F66BEC" w:rsidRDefault="00000000">
      <w:r>
        <w:t>Yeah.</w:t>
      </w:r>
    </w:p>
    <w:p w14:paraId="000000E9" w14:textId="77777777" w:rsidR="00F66BEC" w:rsidRDefault="00F66BEC"/>
    <w:p w14:paraId="000000EA" w14:textId="77777777" w:rsidR="00F66BEC" w:rsidRDefault="00F66BEC"/>
    <w:p w14:paraId="000000EB" w14:textId="77777777" w:rsidR="00F66BEC" w:rsidRDefault="00000000">
      <w:r>
        <w:t>Interviewer: So the next scenario is like, um, you're moving and the sounds moving, so it's a walking along a busy road.</w:t>
      </w:r>
    </w:p>
    <w:p w14:paraId="000000EC" w14:textId="77777777" w:rsidR="00F66BEC" w:rsidRDefault="00F66BEC"/>
    <w:p w14:paraId="000000ED" w14:textId="77777777" w:rsidR="00F66BEC" w:rsidRDefault="00000000">
      <w:r>
        <w:t>Interviewer: With headphones on while some like you have cyclists ringing bells and stuff on bike lanes.</w:t>
      </w:r>
    </w:p>
    <w:p w14:paraId="000000EE" w14:textId="77777777" w:rsidR="00F66BEC" w:rsidRDefault="00F66BEC"/>
    <w:p w14:paraId="000000EF" w14:textId="77777777" w:rsidR="00F66BEC" w:rsidRDefault="00000000">
      <w:r>
        <w:t>Interviewer: So yeah, it's just if you think the visualisations would be useful or if they'd need changed.</w:t>
      </w:r>
    </w:p>
    <w:p w14:paraId="000000F0" w14:textId="77777777" w:rsidR="00F66BEC" w:rsidRDefault="00F66BEC"/>
    <w:p w14:paraId="000000F1" w14:textId="77777777" w:rsidR="00F66BEC" w:rsidRDefault="00000000">
      <w:r>
        <w:t>Hmm.</w:t>
      </w:r>
    </w:p>
    <w:p w14:paraId="000000F2" w14:textId="77777777" w:rsidR="00F66BEC" w:rsidRDefault="00F66BEC"/>
    <w:p w14:paraId="000000F3" w14:textId="77777777" w:rsidR="00F66BEC" w:rsidRDefault="00000000">
      <w:r>
        <w:t>Yeah, I'm not sure because it could be distracting so like if you have a bike approaching and they are kind of bringing because I don't know they're gonna crash into you.</w:t>
      </w:r>
    </w:p>
    <w:p w14:paraId="000000F4" w14:textId="77777777" w:rsidR="00F66BEC" w:rsidRDefault="00F66BEC"/>
    <w:p w14:paraId="000000F5" w14:textId="77777777" w:rsidR="00F66BEC" w:rsidRDefault="00000000">
      <w:r>
        <w:t>I'm not sure it could be useful.</w:t>
      </w:r>
    </w:p>
    <w:p w14:paraId="000000F6" w14:textId="77777777" w:rsidR="00F66BEC" w:rsidRDefault="00F66BEC"/>
    <w:p w14:paraId="000000F7" w14:textId="77777777" w:rsidR="00F66BEC" w:rsidRDefault="00000000">
      <w:r>
        <w:t>Sometimes I cycle along the canal and...</w:t>
      </w:r>
    </w:p>
    <w:p w14:paraId="000000F8" w14:textId="77777777" w:rsidR="00F66BEC" w:rsidRDefault="00F66BEC"/>
    <w:p w14:paraId="000000F9" w14:textId="77777777" w:rsidR="00F66BEC" w:rsidRDefault="00000000">
      <w:r>
        <w:t>And there are people that are confused and they don't know where you're coming from.</w:t>
      </w:r>
    </w:p>
    <w:p w14:paraId="000000FA" w14:textId="77777777" w:rsidR="00F66BEC" w:rsidRDefault="00F66BEC"/>
    <w:p w14:paraId="000000FB" w14:textId="77777777" w:rsidR="00F66BEC" w:rsidRDefault="00000000">
      <w:r>
        <w:t>Interviewer: Do you find that more when they have headphones?</w:t>
      </w:r>
    </w:p>
    <w:p w14:paraId="000000FC" w14:textId="77777777" w:rsidR="00F66BEC" w:rsidRDefault="00F66BEC"/>
    <w:p w14:paraId="000000FD" w14:textId="77777777" w:rsidR="00F66BEC" w:rsidRDefault="00000000">
      <w:r>
        <w:t>Yeah.</w:t>
      </w:r>
    </w:p>
    <w:p w14:paraId="000000FE" w14:textId="77777777" w:rsidR="00F66BEC" w:rsidRDefault="00F66BEC"/>
    <w:p w14:paraId="000000FF" w14:textId="77777777" w:rsidR="00F66BEC" w:rsidRDefault="00000000">
      <w:r>
        <w:t>Yeah.</w:t>
      </w:r>
    </w:p>
    <w:p w14:paraId="00000100" w14:textId="77777777" w:rsidR="00F66BEC" w:rsidRDefault="00F66BEC"/>
    <w:p w14:paraId="00000105" w14:textId="5F090E10" w:rsidR="00F66BEC" w:rsidRDefault="00000000">
      <w:commentRangeStart w:id="6"/>
      <w:r>
        <w:t>Yeah, because they can't hear you and so you're like, they are confused and they don't know which way if you're coming from the left and you're coming from the right.</w:t>
      </w:r>
      <w:r w:rsidR="00E02044">
        <w:t xml:space="preserve"> </w:t>
      </w:r>
      <w:r>
        <w:t>So as technology like that could be useful</w:t>
      </w:r>
      <w:r w:rsidR="00E02044">
        <w:t>.</w:t>
      </w:r>
      <w:commentRangeEnd w:id="6"/>
      <w:r w:rsidR="00E02044">
        <w:rPr>
          <w:rStyle w:val="CommentReference"/>
          <w:sz w:val="22"/>
          <w:szCs w:val="22"/>
        </w:rPr>
        <w:commentReference w:id="6"/>
      </w:r>
    </w:p>
    <w:p w14:paraId="00000106" w14:textId="77777777" w:rsidR="00F66BEC" w:rsidRDefault="00F66BEC"/>
    <w:p w14:paraId="00000107" w14:textId="77777777" w:rsidR="00F66BEC" w:rsidRDefault="00F66BEC"/>
    <w:p w14:paraId="00000108" w14:textId="77777777" w:rsidR="00F66BEC" w:rsidRDefault="00000000">
      <w:r>
        <w:t>But it must be, like with the radar, you could understand where is the bike and then move consequently.</w:t>
      </w:r>
    </w:p>
    <w:p w14:paraId="00000109" w14:textId="77777777" w:rsidR="00F66BEC" w:rsidRDefault="00F66BEC"/>
    <w:p w14:paraId="0000010A" w14:textId="77777777" w:rsidR="00F66BEC" w:rsidRDefault="00000000">
      <w:r>
        <w:t>So I think actually, yes.</w:t>
      </w:r>
    </w:p>
    <w:p w14:paraId="0000010B" w14:textId="77777777" w:rsidR="00F66BEC" w:rsidRDefault="00F66BEC"/>
    <w:p w14:paraId="0000010C" w14:textId="77777777" w:rsidR="00F66BEC" w:rsidRDefault="00000000">
      <w:r>
        <w:t>Interviewer: Yeah, maybe sort of want one that shows it from all directions like the arrow. Wouldn't be as useful because if it's pointing behind you, you can't even see it.</w:t>
      </w:r>
    </w:p>
    <w:p w14:paraId="0000010D" w14:textId="77777777" w:rsidR="00F66BEC" w:rsidRDefault="00F66BEC"/>
    <w:p w14:paraId="0000010E" w14:textId="77777777" w:rsidR="00F66BEC" w:rsidRDefault="00000000">
      <w:r>
        <w:t>Exactly.</w:t>
      </w:r>
    </w:p>
    <w:p w14:paraId="0000010F" w14:textId="77777777" w:rsidR="00F66BEC" w:rsidRDefault="00F66BEC"/>
    <w:p w14:paraId="00000110" w14:textId="77777777" w:rsidR="00F66BEC" w:rsidRDefault="00000000">
      <w:r>
        <w:t>Yeah, my radar.</w:t>
      </w:r>
    </w:p>
    <w:p w14:paraId="00000111" w14:textId="77777777" w:rsidR="00F66BEC" w:rsidRDefault="00F66BEC"/>
    <w:p w14:paraId="00000112" w14:textId="77777777" w:rsidR="00F66BEC" w:rsidRDefault="00000000">
      <w:r>
        <w:t>Yeah, it should be something, yeah, or I'd rather or like with the lights, maybe okay, there's a light left.</w:t>
      </w:r>
    </w:p>
    <w:p w14:paraId="00000113" w14:textId="77777777" w:rsidR="00F66BEC" w:rsidRDefault="00F66BEC"/>
    <w:p w14:paraId="00000114" w14:textId="77777777" w:rsidR="00F66BEC" w:rsidRDefault="00000000">
      <w:r>
        <w:t>So you understand that it's coming from the left or on the right and so you understand where you need to stay based on that.</w:t>
      </w:r>
    </w:p>
    <w:p w14:paraId="00000115" w14:textId="77777777" w:rsidR="00F66BEC" w:rsidRDefault="00F66BEC"/>
    <w:p w14:paraId="00000116" w14:textId="77777777" w:rsidR="00F66BEC" w:rsidRDefault="00000000">
      <w:r>
        <w:t>Interviewer: So the last scenario is just on sitting in a cafe with headphones on while someone calls your name for your order.</w:t>
      </w:r>
    </w:p>
    <w:p w14:paraId="00000117" w14:textId="77777777" w:rsidR="00F66BEC" w:rsidRDefault="00F66BEC"/>
    <w:p w14:paraId="00000118" w14:textId="77777777" w:rsidR="00F66BEC" w:rsidRDefault="00000000">
      <w:r>
        <w:t>Interviewer: So you're both just sat still in this scenario and then sort of like I guess it's more of a awareness based one.</w:t>
      </w:r>
    </w:p>
    <w:p w14:paraId="00000119" w14:textId="77777777" w:rsidR="00F66BEC" w:rsidRDefault="00F66BEC"/>
    <w:p w14:paraId="0000011A" w14:textId="77777777" w:rsidR="00F66BEC" w:rsidRDefault="00000000">
      <w:r>
        <w:t>Interviewer: But yeah, do you think the visualisations would be effective or would you like alter them for that scenario?</w:t>
      </w:r>
    </w:p>
    <w:p w14:paraId="0000011B" w14:textId="77777777" w:rsidR="00F66BEC" w:rsidRDefault="00F66BEC"/>
    <w:p w14:paraId="0000011C" w14:textId="77777777" w:rsidR="00F66BEC" w:rsidRDefault="00000000">
      <w:commentRangeStart w:id="7"/>
      <w:r>
        <w:t>Well, again, maybe not the arrow, but the light of, or the other can be useful because I don't know, can just pop and you're like, yeah, they call me and they need to go and get my order or something like that.</w:t>
      </w:r>
      <w:commentRangeEnd w:id="7"/>
      <w:r w:rsidR="00816606">
        <w:rPr>
          <w:rStyle w:val="CommentReference"/>
          <w:sz w:val="22"/>
          <w:szCs w:val="22"/>
        </w:rPr>
        <w:commentReference w:id="7"/>
      </w:r>
    </w:p>
    <w:p w14:paraId="0000011D" w14:textId="77777777" w:rsidR="00F66BEC" w:rsidRDefault="00F66BEC"/>
    <w:p w14:paraId="0000011E" w14:textId="77777777" w:rsidR="00F66BEC" w:rsidRDefault="00000000">
      <w:r>
        <w:t>So I just a quick pop-up on it as well then.</w:t>
      </w:r>
    </w:p>
    <w:p w14:paraId="0000011F" w14:textId="77777777" w:rsidR="00F66BEC" w:rsidRDefault="00F66BEC"/>
    <w:p w14:paraId="00000120" w14:textId="77777777" w:rsidR="00F66BEC" w:rsidRDefault="00F66BEC"/>
    <w:p w14:paraId="00000121" w14:textId="77777777" w:rsidR="00F66BEC" w:rsidRDefault="00000000">
      <w:r>
        <w:t>Lovely.</w:t>
      </w:r>
    </w:p>
    <w:p w14:paraId="00000122" w14:textId="77777777" w:rsidR="00F66BEC" w:rsidRDefault="00F66BEC"/>
    <w:p w14:paraId="00000123" w14:textId="77777777" w:rsidR="00F66BEC" w:rsidRDefault="00000000">
      <w:r>
        <w:t>Thanks so much.</w:t>
      </w:r>
    </w:p>
    <w:p w14:paraId="00000124" w14:textId="77777777" w:rsidR="00F66BEC" w:rsidRDefault="00F66BEC"/>
    <w:p w14:paraId="00000125" w14:textId="77777777" w:rsidR="00F66BEC" w:rsidRDefault="00000000">
      <w:r>
        <w:lastRenderedPageBreak/>
        <w:t>That is the last interview question, so you're all done.</w:t>
      </w:r>
    </w:p>
    <w:sectPr w:rsidR="00F66BEC">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8-11T12:06:00Z" w:initials="JW">
    <w:p w14:paraId="5B973C44" w14:textId="77777777" w:rsidR="007E114D" w:rsidRDefault="007E114D" w:rsidP="007E114D">
      <w:pPr>
        <w:pStyle w:val="CommentText"/>
      </w:pPr>
      <w:r>
        <w:rPr>
          <w:rStyle w:val="CommentReference"/>
        </w:rPr>
        <w:annotationRef/>
      </w:r>
      <w:r>
        <w:t>Code 15</w:t>
      </w:r>
    </w:p>
  </w:comment>
  <w:comment w:id="1" w:author="Joe Weir (student)" w:date="2026-08-11T12:09:00Z" w:initials="JW">
    <w:p w14:paraId="4EA6133A" w14:textId="77777777" w:rsidR="00DC6F1C" w:rsidRDefault="00DC6F1C" w:rsidP="00DC6F1C">
      <w:pPr>
        <w:pStyle w:val="CommentText"/>
      </w:pPr>
      <w:r>
        <w:rPr>
          <w:rStyle w:val="CommentReference"/>
        </w:rPr>
        <w:annotationRef/>
      </w:r>
      <w:r>
        <w:t>Code 16</w:t>
      </w:r>
    </w:p>
  </w:comment>
  <w:comment w:id="2" w:author="Joe Weir (student)" w:date="2026-08-11T12:10:00Z" w:initials="JW">
    <w:p w14:paraId="3C7500C9" w14:textId="77777777" w:rsidR="00D36CB7" w:rsidRDefault="00D36CB7" w:rsidP="00D36CB7">
      <w:pPr>
        <w:pStyle w:val="CommentText"/>
      </w:pPr>
      <w:r>
        <w:rPr>
          <w:rStyle w:val="CommentReference"/>
        </w:rPr>
        <w:annotationRef/>
      </w:r>
      <w:r>
        <w:t>Code 17</w:t>
      </w:r>
    </w:p>
  </w:comment>
  <w:comment w:id="3" w:author="Joe Weir (student)" w:date="2026-08-11T12:12:00Z" w:initials="JW">
    <w:p w14:paraId="60697C89" w14:textId="77777777" w:rsidR="00A72089" w:rsidRDefault="00A72089" w:rsidP="00A72089">
      <w:pPr>
        <w:pStyle w:val="CommentText"/>
      </w:pPr>
      <w:r>
        <w:rPr>
          <w:rStyle w:val="CommentReference"/>
        </w:rPr>
        <w:annotationRef/>
      </w:r>
      <w:r>
        <w:t>Code 18</w:t>
      </w:r>
    </w:p>
  </w:comment>
  <w:comment w:id="4" w:author="Joe Weir (student)" w:date="2026-08-11T12:13:00Z" w:initials="JW">
    <w:p w14:paraId="78143B70" w14:textId="77777777" w:rsidR="00A67223" w:rsidRDefault="00A67223" w:rsidP="00A67223">
      <w:pPr>
        <w:pStyle w:val="CommentText"/>
      </w:pPr>
      <w:r>
        <w:rPr>
          <w:rStyle w:val="CommentReference"/>
        </w:rPr>
        <w:annotationRef/>
      </w:r>
      <w:r>
        <w:t>Code 1</w:t>
      </w:r>
    </w:p>
  </w:comment>
  <w:comment w:id="5" w:author="Joe Weir (student)" w:date="2026-08-11T12:14:00Z" w:initials="JW">
    <w:p w14:paraId="4846847F" w14:textId="77777777" w:rsidR="007D4C6E" w:rsidRDefault="007D4C6E" w:rsidP="007D4C6E">
      <w:pPr>
        <w:pStyle w:val="CommentText"/>
      </w:pPr>
      <w:r>
        <w:rPr>
          <w:rStyle w:val="CommentReference"/>
        </w:rPr>
        <w:annotationRef/>
      </w:r>
      <w:r>
        <w:t>Code 3</w:t>
      </w:r>
    </w:p>
  </w:comment>
  <w:comment w:id="6" w:author="Joe Weir (student)" w:date="2026-08-11T12:17:00Z" w:initials="JW">
    <w:p w14:paraId="796D5EA4" w14:textId="77777777" w:rsidR="00E02044" w:rsidRDefault="00E02044" w:rsidP="00E02044">
      <w:pPr>
        <w:pStyle w:val="CommentText"/>
      </w:pPr>
      <w:r>
        <w:rPr>
          <w:rStyle w:val="CommentReference"/>
        </w:rPr>
        <w:annotationRef/>
      </w:r>
      <w:r>
        <w:t>Code 19</w:t>
      </w:r>
    </w:p>
  </w:comment>
  <w:comment w:id="7" w:author="Joe Weir (student)" w:date="2026-08-11T12:29:00Z" w:initials="JW">
    <w:p w14:paraId="2F14CE11" w14:textId="77777777" w:rsidR="00816606" w:rsidRDefault="00816606" w:rsidP="00816606">
      <w:pPr>
        <w:pStyle w:val="CommentText"/>
      </w:pPr>
      <w:r>
        <w:rPr>
          <w:rStyle w:val="CommentReference"/>
        </w:rPr>
        <w:annotationRef/>
      </w:r>
      <w:r>
        <w:t>Code 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973C44" w15:done="0"/>
  <w15:commentEx w15:paraId="4EA6133A" w15:done="0"/>
  <w15:commentEx w15:paraId="3C7500C9" w15:done="0"/>
  <w15:commentEx w15:paraId="60697C89" w15:done="0"/>
  <w15:commentEx w15:paraId="78143B70" w15:done="0"/>
  <w15:commentEx w15:paraId="4846847F" w15:done="0"/>
  <w15:commentEx w15:paraId="796D5EA4" w15:done="0"/>
  <w15:commentEx w15:paraId="2F14CE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2C9453" w16cex:dateUtc="2026-08-11T11:06:00Z"/>
  <w16cex:commentExtensible w16cex:durableId="2B181BAA" w16cex:dateUtc="2026-08-11T11:09:00Z"/>
  <w16cex:commentExtensible w16cex:durableId="63E72E43" w16cex:dateUtc="2026-08-11T11:10:00Z"/>
  <w16cex:commentExtensible w16cex:durableId="0867CE04" w16cex:dateUtc="2026-08-11T11:12:00Z"/>
  <w16cex:commentExtensible w16cex:durableId="5F947D0A" w16cex:dateUtc="2026-08-11T11:13:00Z"/>
  <w16cex:commentExtensible w16cex:durableId="6BD7C6A6" w16cex:dateUtc="2026-08-11T11:14:00Z"/>
  <w16cex:commentExtensible w16cex:durableId="65A2990B" w16cex:dateUtc="2026-08-11T11:17:00Z"/>
  <w16cex:commentExtensible w16cex:durableId="695AAFE3" w16cex:dateUtc="2026-08-11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973C44" w16cid:durableId="5B2C9453"/>
  <w16cid:commentId w16cid:paraId="4EA6133A" w16cid:durableId="2B181BAA"/>
  <w16cid:commentId w16cid:paraId="3C7500C9" w16cid:durableId="63E72E43"/>
  <w16cid:commentId w16cid:paraId="60697C89" w16cid:durableId="0867CE04"/>
  <w16cid:commentId w16cid:paraId="78143B70" w16cid:durableId="5F947D0A"/>
  <w16cid:commentId w16cid:paraId="4846847F" w16cid:durableId="6BD7C6A6"/>
  <w16cid:commentId w16cid:paraId="796D5EA4" w16cid:durableId="65A2990B"/>
  <w16cid:commentId w16cid:paraId="2F14CE11" w16cid:durableId="695AAF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5E5A41-F2F3-4EF4-830B-25B741D166A6}"/>
  </w:font>
  <w:font w:name="Cambria">
    <w:panose1 w:val="02040503050406030204"/>
    <w:charset w:val="00"/>
    <w:family w:val="roman"/>
    <w:pitch w:val="variable"/>
    <w:sig w:usb0="E00006FF" w:usb1="420024FF" w:usb2="02000000" w:usb3="00000000" w:csb0="0000019F" w:csb1="00000000"/>
    <w:embedRegular r:id="rId2" w:fontKey="{0495F6BC-C349-47CF-99FB-8BEBD684A53C}"/>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EC"/>
    <w:rsid w:val="000165FE"/>
    <w:rsid w:val="005F07E4"/>
    <w:rsid w:val="0075182C"/>
    <w:rsid w:val="007D4C6E"/>
    <w:rsid w:val="007E114D"/>
    <w:rsid w:val="00816606"/>
    <w:rsid w:val="00A67223"/>
    <w:rsid w:val="00A72089"/>
    <w:rsid w:val="00D36CB7"/>
    <w:rsid w:val="00DC6F1C"/>
    <w:rsid w:val="00E02044"/>
    <w:rsid w:val="00EE1ECF"/>
    <w:rsid w:val="00F66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201C"/>
  <w15:docId w15:val="{E599C2A7-E24D-47EF-A549-0A0E5C795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E114D"/>
    <w:rPr>
      <w:sz w:val="16"/>
      <w:szCs w:val="16"/>
    </w:rPr>
  </w:style>
  <w:style w:type="paragraph" w:styleId="CommentText">
    <w:name w:val="annotation text"/>
    <w:basedOn w:val="Normal"/>
    <w:link w:val="CommentTextChar"/>
    <w:uiPriority w:val="99"/>
    <w:unhideWhenUsed/>
    <w:rsid w:val="007E114D"/>
    <w:pPr>
      <w:spacing w:line="240" w:lineRule="auto"/>
    </w:pPr>
    <w:rPr>
      <w:sz w:val="20"/>
      <w:szCs w:val="20"/>
    </w:rPr>
  </w:style>
  <w:style w:type="character" w:customStyle="1" w:styleId="CommentTextChar">
    <w:name w:val="Comment Text Char"/>
    <w:basedOn w:val="DefaultParagraphFont"/>
    <w:link w:val="CommentText"/>
    <w:uiPriority w:val="99"/>
    <w:rsid w:val="007E114D"/>
    <w:rPr>
      <w:sz w:val="20"/>
      <w:szCs w:val="20"/>
    </w:rPr>
  </w:style>
  <w:style w:type="paragraph" w:styleId="CommentSubject">
    <w:name w:val="annotation subject"/>
    <w:basedOn w:val="CommentText"/>
    <w:next w:val="CommentText"/>
    <w:link w:val="CommentSubjectChar"/>
    <w:uiPriority w:val="99"/>
    <w:semiHidden/>
    <w:unhideWhenUsed/>
    <w:rsid w:val="007E114D"/>
    <w:rPr>
      <w:b/>
      <w:bCs/>
    </w:rPr>
  </w:style>
  <w:style w:type="character" w:customStyle="1" w:styleId="CommentSubjectChar">
    <w:name w:val="Comment Subject Char"/>
    <w:basedOn w:val="CommentTextChar"/>
    <w:link w:val="CommentSubject"/>
    <w:uiPriority w:val="99"/>
    <w:semiHidden/>
    <w:rsid w:val="007E11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8</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10</cp:revision>
  <dcterms:created xsi:type="dcterms:W3CDTF">2026-08-11T10:58:00Z</dcterms:created>
  <dcterms:modified xsi:type="dcterms:W3CDTF">2026-08-11T11:31:00Z</dcterms:modified>
</cp:coreProperties>
</file>