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02798" w:rsidRDefault="00102798"/>
    <w:p w14:paraId="00000002" w14:textId="77777777" w:rsidR="00102798" w:rsidRDefault="00102798"/>
    <w:p w14:paraId="00000003" w14:textId="77777777" w:rsidR="00102798" w:rsidRDefault="00000000">
      <w:r>
        <w:t>Interviewer: So why did you rank the arrow and radar as the best visualisation?</w:t>
      </w:r>
    </w:p>
    <w:p w14:paraId="00000004" w14:textId="77777777" w:rsidR="00102798" w:rsidRDefault="00102798"/>
    <w:p w14:paraId="00000005" w14:textId="77777777" w:rsidR="00102798" w:rsidRDefault="00000000">
      <w:r>
        <w:t>I</w:t>
      </w:r>
      <w:commentRangeStart w:id="0"/>
      <w:r>
        <w:t>t would just seem to give the most information, like #Ah, you could be able to just face turn.</w:t>
      </w:r>
    </w:p>
    <w:p w14:paraId="00000006" w14:textId="77777777" w:rsidR="00102798" w:rsidRDefault="00102798"/>
    <w:p w14:paraId="00000007" w14:textId="77777777" w:rsidR="00102798" w:rsidRDefault="00000000">
      <w:r>
        <w:t>It was every piece of information you neither was just the.</w:t>
      </w:r>
    </w:p>
    <w:p w14:paraId="00000008" w14:textId="77777777" w:rsidR="00102798" w:rsidRDefault="00102798"/>
    <w:p w14:paraId="00000009" w14:textId="77777777" w:rsidR="00102798" w:rsidRDefault="00000000">
      <w:r>
        <w:t>You had redundancy for it as well.</w:t>
      </w:r>
    </w:p>
    <w:p w14:paraId="0000000A" w14:textId="77777777" w:rsidR="00102798" w:rsidRDefault="00102798"/>
    <w:p w14:paraId="0000000B" w14:textId="02B1D9C9" w:rsidR="00102798" w:rsidRDefault="00000000">
      <w:r>
        <w:t>If you're looking somewhere else, you know, there was always some visual information though.</w:t>
      </w:r>
      <w:commentRangeEnd w:id="0"/>
      <w:r w:rsidR="003A6793">
        <w:rPr>
          <w:rStyle w:val="CommentReference"/>
          <w:sz w:val="22"/>
          <w:szCs w:val="22"/>
        </w:rPr>
        <w:commentReference w:id="0"/>
      </w:r>
    </w:p>
    <w:p w14:paraId="0000000C" w14:textId="77777777" w:rsidR="00102798" w:rsidRDefault="00102798"/>
    <w:p w14:paraId="0000000D" w14:textId="77777777" w:rsidR="00102798" w:rsidRDefault="00000000">
      <w:r>
        <w:t>Interviewer: Cool, so yeah, you can fall back to the radar if the arrows sort of spun out.</w:t>
      </w:r>
    </w:p>
    <w:p w14:paraId="0000000E" w14:textId="77777777" w:rsidR="00102798" w:rsidRDefault="00102798"/>
    <w:p w14:paraId="0000000F" w14:textId="77777777" w:rsidR="00102798" w:rsidRDefault="00000000">
      <w:r>
        <w:t>Interviewer: Yeah.</w:t>
      </w:r>
    </w:p>
    <w:p w14:paraId="00000010" w14:textId="77777777" w:rsidR="00102798" w:rsidRDefault="00102798"/>
    <w:p w14:paraId="00000011" w14:textId="77777777" w:rsidR="00102798" w:rsidRDefault="00000000">
      <w:r>
        <w:t>Interviewer: And then you chose the control is the worst.</w:t>
      </w:r>
    </w:p>
    <w:p w14:paraId="00000012" w14:textId="77777777" w:rsidR="00102798" w:rsidRDefault="00102798"/>
    <w:p w14:paraId="00000013" w14:textId="77777777" w:rsidR="00102798" w:rsidRDefault="00000000">
      <w:r>
        <w:t>Yeah, I found out that the most frustrating of trying to pinpoints because you were thinking you were getting close and then it would zip off and yeah.</w:t>
      </w:r>
    </w:p>
    <w:p w14:paraId="00000014" w14:textId="77777777" w:rsidR="00102798" w:rsidRDefault="00102798"/>
    <w:p w14:paraId="00000015" w14:textId="77777777" w:rsidR="00102798" w:rsidRDefault="00000000">
      <w:r>
        <w:t>Yeah, so it was definitely the release pay for the control. Tricky that one.</w:t>
      </w:r>
    </w:p>
    <w:p w14:paraId="00000016" w14:textId="77777777" w:rsidR="00102798" w:rsidRDefault="00102798"/>
    <w:p w14:paraId="00000017" w14:textId="77777777" w:rsidR="00102798" w:rsidRDefault="00000000">
      <w:r>
        <w:t>Interviewer: Um, and then you chose the hour and radar for all the distances was that just similar to?</w:t>
      </w:r>
    </w:p>
    <w:p w14:paraId="00000018" w14:textId="77777777" w:rsidR="00102798" w:rsidRDefault="00102798"/>
    <w:p w14:paraId="00000019" w14:textId="77777777" w:rsidR="00102798" w:rsidRDefault="00000000">
      <w:commentRangeStart w:id="1"/>
      <w:r>
        <w:t>Yeah, because you had the two pieces of information, you know, a bit of redundancy and just helped you home in all bits of it.</w:t>
      </w:r>
      <w:commentRangeEnd w:id="1"/>
      <w:r w:rsidR="0065726E">
        <w:rPr>
          <w:rStyle w:val="CommentReference"/>
          <w:sz w:val="22"/>
          <w:szCs w:val="22"/>
        </w:rPr>
        <w:commentReference w:id="1"/>
      </w:r>
    </w:p>
    <w:p w14:paraId="0000001A" w14:textId="77777777" w:rsidR="00102798" w:rsidRDefault="00102798"/>
    <w:p w14:paraId="0000001B" w14:textId="77777777" w:rsidR="00102798" w:rsidRDefault="00102798"/>
    <w:p w14:paraId="0000001C" w14:textId="77777777" w:rsidR="00102798" w:rsidRDefault="00000000">
      <w:r>
        <w:t>Interviewer: And then these next questions are sort of like more like sort of theoretical so it's.</w:t>
      </w:r>
    </w:p>
    <w:p w14:paraId="0000001D" w14:textId="77777777" w:rsidR="00102798" w:rsidRDefault="00102798"/>
    <w:p w14:paraId="0000001E" w14:textId="77777777" w:rsidR="00102798" w:rsidRDefault="00000000">
      <w:r>
        <w:t>Interviewer: If you had #um a microphone.</w:t>
      </w:r>
    </w:p>
    <w:p w14:paraId="0000001F" w14:textId="77777777" w:rsidR="00102798" w:rsidRDefault="00102798"/>
    <w:p w14:paraId="00000020" w14:textId="77777777" w:rsidR="00102798" w:rsidRDefault="00000000">
      <w:r>
        <w:t>Interviewer: Sort of like built into a pair of smart glasses that could pick up the direction and sort of approximate distance of sound.</w:t>
      </w:r>
    </w:p>
    <w:p w14:paraId="00000021" w14:textId="77777777" w:rsidR="00102798" w:rsidRDefault="00102798"/>
    <w:p w14:paraId="00000022" w14:textId="77777777" w:rsidR="00102798" w:rsidRDefault="00000000">
      <w:r>
        <w:t>Interviewer: And then visualise it like done in the sort of demo and that. #um.</w:t>
      </w:r>
    </w:p>
    <w:p w14:paraId="00000023" w14:textId="77777777" w:rsidR="00102798" w:rsidRDefault="00102798"/>
    <w:p w14:paraId="00000024" w14:textId="77777777" w:rsidR="00102798" w:rsidRDefault="00000000">
      <w:r>
        <w:t>Interviewer: Would there be any sort of scenarios in your daily life or that you can imagine where you'd find that useful that you'd want to?</w:t>
      </w:r>
    </w:p>
    <w:p w14:paraId="00000025" w14:textId="77777777" w:rsidR="00102798" w:rsidRDefault="00102798"/>
    <w:p w14:paraId="00000026" w14:textId="77777777" w:rsidR="00102798" w:rsidRDefault="00000000">
      <w:r>
        <w:t>Yeah, but you try to find my keys with me, Apple watch?</w:t>
      </w:r>
    </w:p>
    <w:p w14:paraId="00000027" w14:textId="77777777" w:rsidR="00102798" w:rsidRDefault="00102798"/>
    <w:p w14:paraId="00000028" w14:textId="77777777" w:rsidR="00102798" w:rsidRDefault="00000000">
      <w:r>
        <w:t>Yeah.</w:t>
      </w:r>
    </w:p>
    <w:p w14:paraId="00000029" w14:textId="77777777" w:rsidR="00102798" w:rsidRDefault="00102798"/>
    <w:p w14:paraId="0000002A" w14:textId="77777777" w:rsidR="00102798" w:rsidRDefault="00000000">
      <w:r>
        <w:t>Because I've got an apple tag and me wallet and me keys.</w:t>
      </w:r>
    </w:p>
    <w:p w14:paraId="0000002B" w14:textId="77777777" w:rsidR="00102798" w:rsidRDefault="00102798"/>
    <w:p w14:paraId="0000002C" w14:textId="77777777" w:rsidR="00102798" w:rsidRDefault="00000000">
      <w:r>
        <w:t>It takes me so much time in the morning</w:t>
      </w:r>
    </w:p>
    <w:p w14:paraId="0000002D" w14:textId="77777777" w:rsidR="00102798" w:rsidRDefault="00102798"/>
    <w:p w14:paraId="0000002E" w14:textId="77777777" w:rsidR="00102798" w:rsidRDefault="00000000">
      <w:r>
        <w:t>But like chasing it around with your watch is a bit of a pain, but I was built in some glasses and I could just see what it was that I'd be absolutely fantastic.</w:t>
      </w:r>
    </w:p>
    <w:p w14:paraId="0000002F" w14:textId="77777777" w:rsidR="00102798" w:rsidRDefault="00102798"/>
    <w:p w14:paraId="00000030" w14:textId="77777777" w:rsidR="00102798" w:rsidRDefault="00000000">
      <w:r>
        <w:t>Interviewer: So instead of like picking up sound, picking up the like location of the Apple Watch.</w:t>
      </w:r>
    </w:p>
    <w:p w14:paraId="00000031" w14:textId="77777777" w:rsidR="00102798" w:rsidRDefault="00102798"/>
    <w:p w14:paraId="00000032" w14:textId="77777777" w:rsidR="00102798" w:rsidRDefault="00000000">
      <w:r>
        <w:t>Interviewer: Would there be any scenarios where like you're wearing headphones or your hearings impaired and you'd want the sound sort of visualised around you?</w:t>
      </w:r>
    </w:p>
    <w:p w14:paraId="00000033" w14:textId="77777777" w:rsidR="00102798" w:rsidRDefault="00102798"/>
    <w:p w14:paraId="00000034" w14:textId="77777777" w:rsidR="00102798" w:rsidRDefault="00000000">
      <w:r>
        <w:t>#</w:t>
      </w:r>
      <w:commentRangeStart w:id="2"/>
      <w:r>
        <w:t>um if it was something like traffic.</w:t>
      </w:r>
    </w:p>
    <w:p w14:paraId="00000035" w14:textId="77777777" w:rsidR="00102798" w:rsidRDefault="00102798"/>
    <w:p w14:paraId="00000036" w14:textId="77777777" w:rsidR="00102798" w:rsidRDefault="00000000">
      <w:r>
        <w:t>or if people work in an industry, you would definitely need that sound there because that's, that could be life and death of that.</w:t>
      </w:r>
    </w:p>
    <w:p w14:paraId="00000037" w14:textId="77777777" w:rsidR="00102798" w:rsidRDefault="00102798"/>
    <w:p w14:paraId="00000038" w14:textId="77777777" w:rsidR="00102798" w:rsidRDefault="00000000">
      <w:r>
        <w:t>Yeah.</w:t>
      </w:r>
    </w:p>
    <w:p w14:paraId="00000039" w14:textId="77777777" w:rsidR="00102798" w:rsidRDefault="00102798"/>
    <w:p w14:paraId="0000003A" w14:textId="77777777" w:rsidR="00102798" w:rsidRDefault="00000000">
      <w:r>
        <w:t>That's one of the reasons why I didn't like the lights of the side because it blocked your peripheral.</w:t>
      </w:r>
    </w:p>
    <w:p w14:paraId="0000003B" w14:textId="77777777" w:rsidR="00102798" w:rsidRDefault="00102798"/>
    <w:p w14:paraId="0000003C" w14:textId="77777777" w:rsidR="00102798" w:rsidRDefault="00000000">
      <w:r>
        <w:t>Um, that just seems dangerous if like an industrial setting.</w:t>
      </w:r>
      <w:commentRangeEnd w:id="2"/>
      <w:r w:rsidR="004F1192">
        <w:rPr>
          <w:rStyle w:val="CommentReference"/>
          <w:sz w:val="22"/>
          <w:szCs w:val="22"/>
        </w:rPr>
        <w:commentReference w:id="2"/>
      </w:r>
    </w:p>
    <w:p w14:paraId="0000003D" w14:textId="77777777" w:rsidR="00102798" w:rsidRDefault="00102798"/>
    <w:p w14:paraId="0000003E" w14:textId="77777777" w:rsidR="00102798" w:rsidRDefault="00102798"/>
    <w:p w14:paraId="0000003F" w14:textId="77777777" w:rsidR="00102798" w:rsidRDefault="00000000">
      <w:r>
        <w:t>Interviewer: Um, and then would using this system #Ah affect your confidence while swearing headphones or their devices and you can you don't answer it.</w:t>
      </w:r>
    </w:p>
    <w:p w14:paraId="00000040" w14:textId="77777777" w:rsidR="00102798" w:rsidRDefault="00102798"/>
    <w:p w14:paraId="00000041" w14:textId="77777777" w:rsidR="00102798" w:rsidRDefault="00000000">
      <w:r>
        <w:t>Interviewer: You can say would be too distracting or.</w:t>
      </w:r>
    </w:p>
    <w:p w14:paraId="00000042" w14:textId="77777777" w:rsidR="00102798" w:rsidRDefault="00102798"/>
    <w:p w14:paraId="00000043" w14:textId="77777777" w:rsidR="00102798" w:rsidRDefault="00000000">
      <w:r>
        <w:t>No, because it was just nice of if I was definitely looking for something that those visual cues are absolutely fantastic.</w:t>
      </w:r>
    </w:p>
    <w:p w14:paraId="00000044" w14:textId="77777777" w:rsidR="00102798" w:rsidRDefault="00102798"/>
    <w:p w14:paraId="00000045" w14:textId="77777777" w:rsidR="00102798" w:rsidRDefault="00000000">
      <w:r>
        <w:t>So I would feel comfortable without sound, you know if I just had headphones in.</w:t>
      </w:r>
    </w:p>
    <w:p w14:paraId="00000046" w14:textId="77777777" w:rsidR="00102798" w:rsidRDefault="00102798"/>
    <w:p w14:paraId="00000047" w14:textId="77777777" w:rsidR="00102798" w:rsidRDefault="00000000">
      <w:r>
        <w:t>Interviewer: Are there any scenarios where you think using like having the visualisations would be distracting or not appropriate?</w:t>
      </w:r>
    </w:p>
    <w:p w14:paraId="00000048" w14:textId="77777777" w:rsidR="00102798" w:rsidRDefault="00102798"/>
    <w:p w14:paraId="00000049" w14:textId="77777777" w:rsidR="00102798" w:rsidRDefault="00000000">
      <w:r>
        <w:t>#um again, it could be industrial settings.</w:t>
      </w:r>
    </w:p>
    <w:p w14:paraId="0000004A" w14:textId="77777777" w:rsidR="00102798" w:rsidRDefault="00102798"/>
    <w:p w14:paraId="0000004B" w14:textId="77777777" w:rsidR="00102798" w:rsidRDefault="00000000">
      <w:r>
        <w:t>Yeah, if you if the sound is helped, just if you got located, but once you got close, maybe take it off screen so you have full visual awareness.</w:t>
      </w:r>
    </w:p>
    <w:p w14:paraId="0000004C" w14:textId="77777777" w:rsidR="00102798" w:rsidRDefault="00102798"/>
    <w:p w14:paraId="0000004D" w14:textId="77777777" w:rsidR="00102798" w:rsidRDefault="00000000">
      <w:r>
        <w:t>Yeah.</w:t>
      </w:r>
    </w:p>
    <w:p w14:paraId="0000004E" w14:textId="77777777" w:rsidR="00102798" w:rsidRDefault="00102798"/>
    <w:p w14:paraId="0000004F" w14:textId="77777777" w:rsidR="00102798" w:rsidRDefault="00000000">
      <w:commentRangeStart w:id="3"/>
      <w:r>
        <w:t>Or driving, possibly, if you were if you were using different directions and driving.</w:t>
      </w:r>
    </w:p>
    <w:p w14:paraId="00000050" w14:textId="77777777" w:rsidR="00102798" w:rsidRDefault="00102798"/>
    <w:p w14:paraId="00000051" w14:textId="77777777" w:rsidR="00102798" w:rsidRDefault="00000000">
      <w:r>
        <w:t>Because if somebody zips behind you and you've zipped your head round, yeah.</w:t>
      </w:r>
    </w:p>
    <w:p w14:paraId="00000052" w14:textId="77777777" w:rsidR="00102798" w:rsidRDefault="00102798"/>
    <w:p w14:paraId="00000053" w14:textId="77777777" w:rsidR="00102798" w:rsidRDefault="00000000">
      <w:r>
        <w:t>Yeah, that could be dangerous, but if we were just walking around everyday life, just as long as I'm not crossing roads, if you should be.</w:t>
      </w:r>
      <w:commentRangeEnd w:id="3"/>
      <w:r w:rsidR="00EF76DF">
        <w:rPr>
          <w:rStyle w:val="CommentReference"/>
          <w:sz w:val="22"/>
          <w:szCs w:val="22"/>
        </w:rPr>
        <w:commentReference w:id="3"/>
      </w:r>
    </w:p>
    <w:p w14:paraId="00000054" w14:textId="77777777" w:rsidR="00102798" w:rsidRDefault="00102798"/>
    <w:p w14:paraId="00000055" w14:textId="77777777" w:rsidR="00102798" w:rsidRDefault="00000000">
      <w:r>
        <w:t>Interviewer: So as long as like if this was like put into like a pair of meta glasses, like it's got to not be on when people are driving.</w:t>
      </w:r>
    </w:p>
    <w:p w14:paraId="00000056" w14:textId="77777777" w:rsidR="00102798" w:rsidRDefault="00102798"/>
    <w:p w14:paraId="00000057" w14:textId="77777777" w:rsidR="00102798" w:rsidRDefault="00000000">
      <w:r>
        <w:t>Interviewer: Yeah, on the roads.</w:t>
      </w:r>
    </w:p>
    <w:p w14:paraId="00000058" w14:textId="77777777" w:rsidR="00102798" w:rsidRDefault="00102798"/>
    <w:p w14:paraId="00000059" w14:textId="77777777" w:rsidR="00102798" w:rsidRDefault="00000000">
      <w:r>
        <w:t>Interviewer: Um, yeah, are there any scenarios where you wouldn't trust the system enough to use it?</w:t>
      </w:r>
    </w:p>
    <w:p w14:paraId="0000005A" w14:textId="77777777" w:rsidR="00102798" w:rsidRDefault="00102798"/>
    <w:p w14:paraId="0000005B" w14:textId="77777777" w:rsidR="00102798" w:rsidRDefault="00000000">
      <w:r>
        <w:t>Interviewer: So this is sort of thinking like because it's a microphone array picking up the direction of sound situations where you think it would be accurate.</w:t>
      </w:r>
    </w:p>
    <w:p w14:paraId="0000005C" w14:textId="77777777" w:rsidR="00102798" w:rsidRDefault="00102798"/>
    <w:p w14:paraId="0000005D" w14:textId="77777777" w:rsidR="00102798" w:rsidRDefault="00000000">
      <w:commentRangeStart w:id="4"/>
      <w:r>
        <w:t>If there were multiple sources about sound?</w:t>
      </w:r>
    </w:p>
    <w:p w14:paraId="0000005E" w14:textId="77777777" w:rsidR="00102798" w:rsidRDefault="00102798"/>
    <w:p w14:paraId="0000005F" w14:textId="77777777" w:rsidR="00102798" w:rsidRDefault="00000000">
      <w:r>
        <w:t>Yeah, because it might start pinging on different ones and maybe disorienting them.</w:t>
      </w:r>
      <w:commentRangeEnd w:id="4"/>
      <w:r w:rsidR="0005065D">
        <w:rPr>
          <w:rStyle w:val="CommentReference"/>
          <w:sz w:val="22"/>
          <w:szCs w:val="22"/>
        </w:rPr>
        <w:commentReference w:id="4"/>
      </w:r>
    </w:p>
    <w:p w14:paraId="00000060" w14:textId="77777777" w:rsidR="00102798" w:rsidRDefault="00102798"/>
    <w:p w14:paraId="00000061" w14:textId="77777777" w:rsidR="00102798" w:rsidRDefault="00000000">
      <w:r>
        <w:t>That would be one, yeah, probably multiple sources.</w:t>
      </w:r>
    </w:p>
    <w:p w14:paraId="00000062" w14:textId="77777777" w:rsidR="00102798" w:rsidRDefault="00102798"/>
    <w:p w14:paraId="00000063" w14:textId="77777777" w:rsidR="00102798" w:rsidRDefault="00000000">
      <w:commentRangeStart w:id="5"/>
      <w:r>
        <w:t>Or even if you were like if it was like a really really really tiny source of sound, but yeah, it's not gonna pick it up.</w:t>
      </w:r>
    </w:p>
    <w:p w14:paraId="00000064" w14:textId="77777777" w:rsidR="00102798" w:rsidRDefault="00102798"/>
    <w:p w14:paraId="00000065" w14:textId="77777777" w:rsidR="00102798" w:rsidRDefault="00000000">
      <w:r>
        <w:t>Human ears probably doing a better job than the microphone.</w:t>
      </w:r>
      <w:commentRangeEnd w:id="5"/>
      <w:r w:rsidR="009A532D">
        <w:rPr>
          <w:rStyle w:val="CommentReference"/>
          <w:sz w:val="22"/>
          <w:szCs w:val="22"/>
        </w:rPr>
        <w:commentReference w:id="5"/>
      </w:r>
    </w:p>
    <w:p w14:paraId="00000066" w14:textId="77777777" w:rsidR="00102798" w:rsidRDefault="00102798"/>
    <w:p w14:paraId="00000067" w14:textId="77777777" w:rsidR="00102798" w:rsidRDefault="00000000">
      <w:r>
        <w:t>Um, and then it's just about if you had any improvements, so do you have any suggestions for improving the visualisations overall or for a specific one?</w:t>
      </w:r>
    </w:p>
    <w:p w14:paraId="00000068" w14:textId="77777777" w:rsidR="00102798" w:rsidRDefault="00102798"/>
    <w:p w14:paraId="00000069" w14:textId="77777777" w:rsidR="00102798" w:rsidRDefault="00000000">
      <w:r>
        <w:t>Radar, definitely make it more see through so you don't use your peripheral vision.</w:t>
      </w:r>
    </w:p>
    <w:p w14:paraId="0000006A" w14:textId="77777777" w:rsidR="00102798" w:rsidRDefault="00102798"/>
    <w:p w14:paraId="0000006B" w14:textId="77777777" w:rsidR="00102798" w:rsidRDefault="00000000">
      <w:r>
        <w:t>Yeah, yeah.</w:t>
      </w:r>
    </w:p>
    <w:p w14:paraId="0000006C" w14:textId="77777777" w:rsidR="00102798" w:rsidRDefault="00102798"/>
    <w:p w14:paraId="0000006D" w14:textId="77777777" w:rsidR="00102798" w:rsidRDefault="00000000">
      <w:r>
        <w:t>Because you have a start of everything is pop. Someone's got migraines and has migraines and if that starts going, they might go, whoa.</w:t>
      </w:r>
    </w:p>
    <w:p w14:paraId="0000006E" w14:textId="77777777" w:rsidR="00102798" w:rsidRDefault="00102798"/>
    <w:p w14:paraId="0000006F" w14:textId="77777777" w:rsidR="00102798" w:rsidRDefault="00000000">
      <w:r>
        <w:t>Sorry, do you mean like the lights one on?</w:t>
      </w:r>
    </w:p>
    <w:p w14:paraId="00000070" w14:textId="77777777" w:rsidR="00102798" w:rsidRDefault="00102798"/>
    <w:p w14:paraId="00000071" w14:textId="77777777" w:rsidR="00102798" w:rsidRDefault="00000000">
      <w:r>
        <w:t>Oh, the lights, yeah.</w:t>
      </w:r>
    </w:p>
    <w:p w14:paraId="00000072" w14:textId="77777777" w:rsidR="00102798" w:rsidRDefault="00102798"/>
    <w:p w14:paraId="00000073" w14:textId="77777777" w:rsidR="00102798" w:rsidRDefault="00102798"/>
    <w:p w14:paraId="00000074" w14:textId="77777777" w:rsidR="00102798" w:rsidRDefault="00000000">
      <w:commentRangeStart w:id="6"/>
      <w:r>
        <w:t>Radar, maybe the ability to move where you want in your vision?</w:t>
      </w:r>
    </w:p>
    <w:p w14:paraId="00000075" w14:textId="77777777" w:rsidR="00102798" w:rsidRDefault="00102798"/>
    <w:p w14:paraId="00000076" w14:textId="77777777" w:rsidR="00102798" w:rsidRDefault="00000000">
      <w:r>
        <w:t>A bit more Customisable.</w:t>
      </w:r>
    </w:p>
    <w:p w14:paraId="00000077" w14:textId="77777777" w:rsidR="00102798" w:rsidRDefault="00102798"/>
    <w:p w14:paraId="00000078" w14:textId="77777777" w:rsidR="00102798" w:rsidRDefault="00000000">
      <w:r>
        <w:t>Yeah, same with arrows as well, but yeah, but otherwise make them a bit more a bit more translucent.</w:t>
      </w:r>
    </w:p>
    <w:p w14:paraId="00000079" w14:textId="77777777" w:rsidR="00102798" w:rsidRDefault="00102798"/>
    <w:p w14:paraId="0000007A" w14:textId="76B26F35" w:rsidR="00102798" w:rsidRDefault="00000000">
      <w:r>
        <w:lastRenderedPageBreak/>
        <w:t xml:space="preserve">So you can get more visual awareness </w:t>
      </w:r>
      <w:r w:rsidR="008657FA">
        <w:t>of your surroundings.</w:t>
      </w:r>
      <w:commentRangeEnd w:id="6"/>
      <w:r w:rsidR="00FB62F5">
        <w:rPr>
          <w:rStyle w:val="CommentReference"/>
          <w:sz w:val="22"/>
          <w:szCs w:val="22"/>
        </w:rPr>
        <w:commentReference w:id="6"/>
      </w:r>
    </w:p>
    <w:p w14:paraId="0000007B" w14:textId="77777777" w:rsidR="00102798" w:rsidRDefault="00102798"/>
    <w:p w14:paraId="0000007C" w14:textId="77777777" w:rsidR="00102798" w:rsidRDefault="00000000">
      <w:r>
        <w:t>Interviewer: Do you have any suggestions specifically for like showing the magnitude of sound and that was like showing you to the colour?</w:t>
      </w:r>
    </w:p>
    <w:p w14:paraId="0000007D" w14:textId="77777777" w:rsidR="00102798" w:rsidRDefault="00102798"/>
    <w:p w14:paraId="0000007E" w14:textId="77777777" w:rsidR="00102798" w:rsidRDefault="00000000">
      <w:r>
        <w:t>Maybe colour and size?</w:t>
      </w:r>
    </w:p>
    <w:p w14:paraId="0000007F" w14:textId="77777777" w:rsidR="00102798" w:rsidRDefault="00102798"/>
    <w:p w14:paraId="00000080" w14:textId="77777777" w:rsidR="00102798" w:rsidRDefault="00000000">
      <w:commentRangeStart w:id="7"/>
      <w:r>
        <w:t>Yeah, because it was maybe blinking when you were super close to it because when we got close, like sometimes you'll be just just past it with zip.</w:t>
      </w:r>
    </w:p>
    <w:p w14:paraId="00000081" w14:textId="77777777" w:rsidR="00102798" w:rsidRDefault="00102798"/>
    <w:p w14:paraId="00000082" w14:textId="77777777" w:rsidR="00102798" w:rsidRDefault="00000000">
      <w:r>
        <w:t>Maybe we could start a blinking to go get you really close to that.</w:t>
      </w:r>
      <w:commentRangeEnd w:id="7"/>
      <w:r w:rsidR="00091F20">
        <w:rPr>
          <w:rStyle w:val="CommentReference"/>
          <w:sz w:val="22"/>
          <w:szCs w:val="22"/>
        </w:rPr>
        <w:commentReference w:id="7"/>
      </w:r>
    </w:p>
    <w:p w14:paraId="00000083" w14:textId="77777777" w:rsidR="00102798" w:rsidRDefault="00102798"/>
    <w:p w14:paraId="00000084" w14:textId="77777777" w:rsidR="00102798" w:rsidRDefault="00000000">
      <w:r>
        <w:t>Interviewer: Do you have any other information about sounds that you'd want visualised so that could be like?</w:t>
      </w:r>
    </w:p>
    <w:p w14:paraId="00000085" w14:textId="77777777" w:rsidR="00102798" w:rsidRDefault="00102798"/>
    <w:p w14:paraId="00000086" w14:textId="77777777" w:rsidR="00102798" w:rsidRDefault="00000000">
      <w:r>
        <w:t>Interviewer: The frequency of it or maybe like classifications or anything like that.</w:t>
      </w:r>
    </w:p>
    <w:p w14:paraId="00000087" w14:textId="77777777" w:rsidR="00102798" w:rsidRDefault="00102798"/>
    <w:p w14:paraId="00000088" w14:textId="77777777" w:rsidR="00102798" w:rsidRDefault="00000000">
      <w:r>
        <w:t>The only thing I've got thing moved to day-to-day life is like just the little tag thing when I've lost something.</w:t>
      </w:r>
    </w:p>
    <w:p w14:paraId="00000089" w14:textId="77777777" w:rsidR="00102798" w:rsidRDefault="00102798"/>
    <w:p w14:paraId="0000008A" w14:textId="77777777" w:rsidR="00102798" w:rsidRDefault="00000000">
      <w:r>
        <w:t>Yeah.</w:t>
      </w:r>
    </w:p>
    <w:p w14:paraId="0000008B" w14:textId="77777777" w:rsidR="00102798" w:rsidRDefault="00102798"/>
    <w:p w14:paraId="0000008C" w14:textId="77777777" w:rsidR="00102798" w:rsidRDefault="00000000">
      <w:r>
        <w:t>Otherwise, yeah.</w:t>
      </w:r>
    </w:p>
    <w:p w14:paraId="0000008D" w14:textId="77777777" w:rsidR="00102798" w:rsidRDefault="00102798"/>
    <w:p w14:paraId="0000008E" w14:textId="77777777" w:rsidR="00102798" w:rsidRDefault="00000000">
      <w:r>
        <w:t>I suppose it would just not.</w:t>
      </w:r>
    </w:p>
    <w:p w14:paraId="0000008F" w14:textId="77777777" w:rsidR="00102798" w:rsidRDefault="00102798"/>
    <w:p w14:paraId="00000090" w14:textId="77777777" w:rsidR="00102798" w:rsidRDefault="00000000">
      <w:r>
        <w:t>Interviewer: Um, and then we're just gonna go to some scenarios.</w:t>
      </w:r>
    </w:p>
    <w:p w14:paraId="00000091" w14:textId="77777777" w:rsidR="00102798" w:rsidRDefault="00102798"/>
    <w:p w14:paraId="00000092" w14:textId="77777777" w:rsidR="00102798" w:rsidRDefault="00000000">
      <w:r>
        <w:t>Interviewer: Um, like this is imagine that using it on a pair of glasses and #um I' LL just ask you if you think.</w:t>
      </w:r>
    </w:p>
    <w:p w14:paraId="00000093" w14:textId="77777777" w:rsidR="00102798" w:rsidRDefault="00102798"/>
    <w:p w14:paraId="00000094" w14:textId="77777777" w:rsidR="00102798" w:rsidRDefault="00000000">
      <w:r>
        <w:t>Interviewer: There'd be effective the visualisations or if you alter them choose not to use them or type sort of.</w:t>
      </w:r>
    </w:p>
    <w:p w14:paraId="00000095" w14:textId="77777777" w:rsidR="00102798" w:rsidRDefault="00102798"/>
    <w:p w14:paraId="00000096" w14:textId="77777777" w:rsidR="00102798" w:rsidRDefault="00000000">
      <w:r>
        <w:t>Interviewer: Come out of a new visualisation for it.</w:t>
      </w:r>
    </w:p>
    <w:p w14:paraId="00000097" w14:textId="77777777" w:rsidR="00102798" w:rsidRDefault="00102798"/>
    <w:p w14:paraId="00000098" w14:textId="77777777" w:rsidR="00102798" w:rsidRDefault="00000000">
      <w:r>
        <w:t>Interviewer: So the first one is just some that scenario of. #ah working in a warehouse and you're moving around to locate stationary alarms.</w:t>
      </w:r>
    </w:p>
    <w:p w14:paraId="00000099" w14:textId="77777777" w:rsidR="00102798" w:rsidRDefault="00102798"/>
    <w:p w14:paraId="0000009A" w14:textId="77777777" w:rsidR="00102798" w:rsidRDefault="00000000">
      <w:r>
        <w:t>Interviewer: Do you think they'd be effective or would you alter them?</w:t>
      </w:r>
    </w:p>
    <w:p w14:paraId="0000009B" w14:textId="77777777" w:rsidR="00102798" w:rsidRDefault="00102798"/>
    <w:p w14:paraId="0000009C" w14:textId="77777777" w:rsidR="00102798" w:rsidRDefault="00000000">
      <w:r>
        <w:t>Yeah, I would definitely use it.</w:t>
      </w:r>
    </w:p>
    <w:p w14:paraId="0000009D" w14:textId="77777777" w:rsidR="00102798" w:rsidRDefault="00102798"/>
    <w:p w14:paraId="0000009E" w14:textId="77777777" w:rsidR="00102798" w:rsidRDefault="00000000">
      <w:commentRangeStart w:id="8"/>
      <w:r>
        <w:t>I would again, I wouldn't use the lights.</w:t>
      </w:r>
    </w:p>
    <w:p w14:paraId="0000009F" w14:textId="77777777" w:rsidR="00102798" w:rsidRDefault="00102798"/>
    <w:p w14:paraId="000000A3" w14:textId="3F1A6B0D" w:rsidR="00102798" w:rsidRDefault="00000000">
      <w:r>
        <w:t>Yeah, not lights.</w:t>
      </w:r>
    </w:p>
    <w:p w14:paraId="01290047" w14:textId="77777777" w:rsidR="00F71E05" w:rsidRDefault="00F71E05"/>
    <w:p w14:paraId="000000A4" w14:textId="77777777" w:rsidR="00102798" w:rsidRDefault="00000000">
      <w:r>
        <w:t>Actually, you get splattered by a forklift.</w:t>
      </w:r>
    </w:p>
    <w:p w14:paraId="000000A5" w14:textId="77777777" w:rsidR="00102798" w:rsidRDefault="00102798"/>
    <w:p w14:paraId="000000A6" w14:textId="77777777" w:rsidR="00102798" w:rsidRDefault="00000000">
      <w:r>
        <w:t>Yeah, because you can't.</w:t>
      </w:r>
    </w:p>
    <w:p w14:paraId="000000A7" w14:textId="77777777" w:rsidR="00102798" w:rsidRDefault="00102798"/>
    <w:p w14:paraId="000000A8" w14:textId="77777777" w:rsidR="00102798" w:rsidRDefault="00000000">
      <w:r>
        <w:t>Yeah, sort of reducing your ant field of view.</w:t>
      </w:r>
      <w:commentRangeEnd w:id="8"/>
      <w:r w:rsidR="00F71E05">
        <w:rPr>
          <w:rStyle w:val="CommentReference"/>
          <w:sz w:val="22"/>
          <w:szCs w:val="22"/>
        </w:rPr>
        <w:commentReference w:id="8"/>
      </w:r>
    </w:p>
    <w:p w14:paraId="000000A9" w14:textId="77777777" w:rsidR="00102798" w:rsidRDefault="00102798"/>
    <w:p w14:paraId="000000AA" w14:textId="77777777" w:rsidR="00102798" w:rsidRDefault="00000000">
      <w:r>
        <w:t>Interviewer: And then scenario 2 is your standing stationary and you need to be aware of #um moving vehicles in the warehouse so.</w:t>
      </w:r>
    </w:p>
    <w:p w14:paraId="000000AB" w14:textId="77777777" w:rsidR="00102798" w:rsidRDefault="00102798"/>
    <w:p w14:paraId="000000AC" w14:textId="77777777" w:rsidR="00102798" w:rsidRDefault="00000000">
      <w:r>
        <w:t>Interviewer: Sort of like the sounds coming from those it would be picking up like reversing and sort of like horns.</w:t>
      </w:r>
    </w:p>
    <w:p w14:paraId="000000AD" w14:textId="77777777" w:rsidR="00102798" w:rsidRDefault="00102798"/>
    <w:p w14:paraId="000000AE" w14:textId="77777777" w:rsidR="00102798" w:rsidRDefault="00000000">
      <w:r>
        <w:t>I think in that case, the radar would be the most useful because that's tell me the direction of you're getting the sound come out you're from.</w:t>
      </w:r>
    </w:p>
    <w:p w14:paraId="000000AF" w14:textId="77777777" w:rsidR="00102798" w:rsidRDefault="00102798"/>
    <w:p w14:paraId="000000B0" w14:textId="77777777" w:rsidR="00102798" w:rsidRDefault="00000000">
      <w:r>
        <w:t>Yeah.</w:t>
      </w:r>
    </w:p>
    <w:p w14:paraId="000000B1" w14:textId="77777777" w:rsidR="00102798" w:rsidRDefault="00102798"/>
    <w:p w14:paraId="000000B2" w14:textId="77777777" w:rsidR="00102798" w:rsidRDefault="00000000">
      <w:r>
        <w:t>But is that because if the arrow was behind you, you would have absolutely no idea what was approaching you.</w:t>
      </w:r>
    </w:p>
    <w:p w14:paraId="000000B3" w14:textId="77777777" w:rsidR="00102798" w:rsidRDefault="00102798"/>
    <w:p w14:paraId="000000B4" w14:textId="77777777" w:rsidR="00102798" w:rsidRDefault="00000000">
      <w:r>
        <w:t>Interviewer: Cool, and scenario 3 is like you're both moving so you're walking along a busy road with headphones on.</w:t>
      </w:r>
    </w:p>
    <w:p w14:paraId="000000B5" w14:textId="77777777" w:rsidR="00102798" w:rsidRDefault="00102798"/>
    <w:p w14:paraId="000000B6" w14:textId="77777777" w:rsidR="00102798" w:rsidRDefault="00000000">
      <w:r>
        <w:t>Interviewer: And there's cyclists #um behind you ring bells and certain in front of you. #um.</w:t>
      </w:r>
    </w:p>
    <w:p w14:paraId="000000B7" w14:textId="77777777" w:rsidR="00102798" w:rsidRDefault="00102798"/>
    <w:p w14:paraId="000000B8" w14:textId="77777777" w:rsidR="00102798" w:rsidRDefault="00000000">
      <w:r>
        <w:t>Interviewer: Do you think the visualisations would be effective or would you alter them in any way?</w:t>
      </w:r>
    </w:p>
    <w:p w14:paraId="000000B9" w14:textId="77777777" w:rsidR="00102798" w:rsidRDefault="00102798"/>
    <w:p w14:paraId="000000BA" w14:textId="77777777" w:rsidR="00102798" w:rsidRDefault="00000000">
      <w:commentRangeStart w:id="9"/>
      <w:r>
        <w:t>Again, I would use the radar for that one so you could what was coming from which direction.</w:t>
      </w:r>
      <w:commentRangeEnd w:id="9"/>
      <w:r w:rsidR="00F325A9">
        <w:rPr>
          <w:rStyle w:val="CommentReference"/>
          <w:sz w:val="22"/>
          <w:szCs w:val="22"/>
        </w:rPr>
        <w:commentReference w:id="9"/>
      </w:r>
    </w:p>
    <w:p w14:paraId="000000BB" w14:textId="77777777" w:rsidR="00102798" w:rsidRDefault="00102798"/>
    <w:p w14:paraId="000000BC" w14:textId="77777777" w:rsidR="00102798" w:rsidRDefault="00000000">
      <w:r>
        <w:t>Yeah.</w:t>
      </w:r>
    </w:p>
    <w:p w14:paraId="000000BD" w14:textId="77777777" w:rsidR="00102798" w:rsidRDefault="00102798"/>
    <w:p w14:paraId="000000BE" w14:textId="77777777" w:rsidR="00102798" w:rsidRDefault="00000000">
      <w:r>
        <w:t>Interviewer: Cool.</w:t>
      </w:r>
    </w:p>
    <w:p w14:paraId="000000BF" w14:textId="77777777" w:rsidR="00102798" w:rsidRDefault="00102798"/>
    <w:p w14:paraId="000000C0" w14:textId="77777777" w:rsidR="00102798" w:rsidRDefault="00000000">
      <w:r>
        <w:t>Interviewer: And then the last one's a bit of a weird one, but you're sat in a CAFE with headphones on your sat stationary.</w:t>
      </w:r>
    </w:p>
    <w:p w14:paraId="000000C1" w14:textId="77777777" w:rsidR="00102798" w:rsidRDefault="00102798"/>
    <w:p w14:paraId="000000C2" w14:textId="77777777" w:rsidR="00102798" w:rsidRDefault="00000000">
      <w:r>
        <w:t>Interviewer: And while someone calls your name for your order #um and they're also stationary #um it's just if you think that yeah visualisations would be effective or necessary.</w:t>
      </w:r>
    </w:p>
    <w:p w14:paraId="000000C3" w14:textId="77777777" w:rsidR="00102798" w:rsidRDefault="00102798"/>
    <w:p w14:paraId="000000C4" w14:textId="77777777" w:rsidR="00102798" w:rsidRDefault="00000000">
      <w:r>
        <w:t>Interviewer: Or if you change them in any way.</w:t>
      </w:r>
    </w:p>
    <w:p w14:paraId="000000C5" w14:textId="77777777" w:rsidR="00102798" w:rsidRDefault="00102798"/>
    <w:p w14:paraId="000000C6" w14:textId="77777777" w:rsidR="00102798" w:rsidRDefault="00000000">
      <w:r>
        <w:t>Um I would, again, get the.</w:t>
      </w:r>
    </w:p>
    <w:p w14:paraId="000000C7" w14:textId="77777777" w:rsidR="00102798" w:rsidRDefault="00102798"/>
    <w:p w14:paraId="000000C8" w14:textId="77777777" w:rsidR="00102798" w:rsidRDefault="00000000">
      <w:r>
        <w:t>It might be overkill.</w:t>
      </w:r>
    </w:p>
    <w:p w14:paraId="000000C9" w14:textId="77777777" w:rsidR="00102798" w:rsidRDefault="00102798"/>
    <w:p w14:paraId="000000CA" w14:textId="77777777" w:rsidR="00102798" w:rsidRDefault="00000000">
      <w:r>
        <w:t>Yeah, yeah.</w:t>
      </w:r>
    </w:p>
    <w:p w14:paraId="000000CB" w14:textId="77777777" w:rsidR="00102798" w:rsidRDefault="00102798"/>
    <w:p w14:paraId="000000CC" w14:textId="77777777" w:rsidR="00102798" w:rsidRDefault="00000000">
      <w:r>
        <w:lastRenderedPageBreak/>
        <w:t>If if if maybe if just having your name pinged out, yeah, it would possibly have a radar.</w:t>
      </w:r>
    </w:p>
    <w:p w14:paraId="000000CD" w14:textId="77777777" w:rsidR="00102798" w:rsidRDefault="00102798"/>
    <w:p w14:paraId="000000CE" w14:textId="77777777" w:rsidR="00102798" w:rsidRDefault="00000000">
      <w:r>
        <w:t>Yeah, it's possibly overkilling of it if I'm not if I'm not want to put it, I just have earphones out at that stage. Earphones in, I would probably use the radar for that one.</w:t>
      </w:r>
    </w:p>
    <w:p w14:paraId="000000CF" w14:textId="77777777" w:rsidR="00102798" w:rsidRDefault="00102798"/>
    <w:p w14:paraId="000000D0" w14:textId="77777777" w:rsidR="00102798" w:rsidRDefault="00000000">
      <w:r>
        <w:t>Cool.</w:t>
      </w:r>
    </w:p>
    <w:p w14:paraId="000000D1" w14:textId="77777777" w:rsidR="00102798" w:rsidRDefault="00102798"/>
    <w:p w14:paraId="000000D2" w14:textId="77777777" w:rsidR="00102798" w:rsidRDefault="00000000">
      <w:r>
        <w:t>Would you want something like more minimal like maybe just?</w:t>
      </w:r>
    </w:p>
    <w:p w14:paraId="000000D3" w14:textId="77777777" w:rsidR="00102798" w:rsidRDefault="00102798"/>
    <w:p w14:paraId="000000D4" w14:textId="77777777" w:rsidR="00102798" w:rsidRDefault="00000000">
      <w:commentRangeStart w:id="10"/>
      <w:r>
        <w:t>Show you if like your name's being called if it picks that up?</w:t>
      </w:r>
    </w:p>
    <w:p w14:paraId="000000D7" w14:textId="77777777" w:rsidR="00102798" w:rsidRDefault="00102798"/>
    <w:p w14:paraId="000000D8" w14:textId="77777777" w:rsidR="00102798" w:rsidRDefault="00000000">
      <w:r>
        <w:t>Yeah, just maybe just a little a little flash to say.</w:t>
      </w:r>
    </w:p>
    <w:p w14:paraId="000000D9" w14:textId="77777777" w:rsidR="00102798" w:rsidRDefault="00102798"/>
    <w:p w14:paraId="000000DA" w14:textId="77777777" w:rsidR="00102798" w:rsidRDefault="00000000">
      <w:r>
        <w:t>Yeah.</w:t>
      </w:r>
    </w:p>
    <w:p w14:paraId="000000DB" w14:textId="77777777" w:rsidR="00102798" w:rsidRDefault="00102798"/>
    <w:p w14:paraId="000000DC" w14:textId="77777777" w:rsidR="00102798" w:rsidRDefault="00000000">
      <w:r>
        <w:t>You've been you've been summoned.</w:t>
      </w:r>
      <w:commentRangeEnd w:id="10"/>
      <w:r w:rsidR="00FA4098">
        <w:rPr>
          <w:rStyle w:val="CommentReference"/>
          <w:sz w:val="22"/>
          <w:szCs w:val="22"/>
        </w:rPr>
        <w:commentReference w:id="10"/>
      </w:r>
    </w:p>
    <w:p w14:paraId="000000DD" w14:textId="77777777" w:rsidR="00102798" w:rsidRDefault="00102798"/>
    <w:p w14:paraId="000000DE" w14:textId="77777777" w:rsidR="00102798" w:rsidRDefault="00000000">
      <w:r>
        <w:t>Somewhat a bit more like commercially friendly than that, but yeah, I just, oh, someone's out, someone's looking for you to pop up and free.</w:t>
      </w:r>
    </w:p>
    <w:p w14:paraId="000000DF" w14:textId="77777777" w:rsidR="00102798" w:rsidRDefault="00102798"/>
    <w:p w14:paraId="000000E0" w14:textId="77777777" w:rsidR="00102798" w:rsidRDefault="00000000">
      <w:r>
        <w:t>That'd be a lot more useful than having to pinpoint and...</w:t>
      </w:r>
    </w:p>
    <w:p w14:paraId="000000E1" w14:textId="77777777" w:rsidR="00102798" w:rsidRDefault="00102798"/>
    <w:p w14:paraId="000000E2" w14:textId="77777777" w:rsidR="00102798" w:rsidRDefault="00000000">
      <w:r>
        <w:t>Yeah, so showing that action.</w:t>
      </w:r>
    </w:p>
    <w:p w14:paraId="000000E3" w14:textId="77777777" w:rsidR="00102798" w:rsidRDefault="00102798"/>
    <w:p w14:paraId="000000E4" w14:textId="77777777" w:rsidR="00102798" w:rsidRDefault="00000000">
      <w:r>
        <w:t>Okay, cool.</w:t>
      </w:r>
    </w:p>
    <w:p w14:paraId="000000E5" w14:textId="77777777" w:rsidR="00102798" w:rsidRDefault="00102798"/>
    <w:p w14:paraId="000000E6" w14:textId="77777777" w:rsidR="00102798" w:rsidRDefault="00000000">
      <w:r>
        <w:t>That's all the questions.</w:t>
      </w:r>
    </w:p>
    <w:p w14:paraId="000000E7" w14:textId="77777777" w:rsidR="00102798" w:rsidRDefault="00102798"/>
    <w:p w14:paraId="000000E8" w14:textId="77777777" w:rsidR="00102798" w:rsidRDefault="00000000">
      <w:r>
        <w:t>Thank you so much.</w:t>
      </w:r>
    </w:p>
    <w:p w14:paraId="000000E9" w14:textId="77777777" w:rsidR="00102798" w:rsidRDefault="00102798"/>
    <w:p w14:paraId="000000EA" w14:textId="77777777" w:rsidR="00102798" w:rsidRDefault="00000000">
      <w:r>
        <w:t>No, thank you.</w:t>
      </w:r>
    </w:p>
    <w:p w14:paraId="000000EB" w14:textId="77777777" w:rsidR="00102798" w:rsidRDefault="00102798"/>
    <w:p w14:paraId="000000EC" w14:textId="77777777" w:rsidR="00102798" w:rsidRDefault="00000000">
      <w:r>
        <w:t>That's been great.</w:t>
      </w:r>
    </w:p>
    <w:p w14:paraId="000000ED" w14:textId="77777777" w:rsidR="00102798" w:rsidRDefault="00102798"/>
    <w:sectPr w:rsidR="0010279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Joe Weir (student)" w:date="2026-08-11T16:29:00Z" w:initials="JW">
    <w:p w14:paraId="3471628E" w14:textId="77777777" w:rsidR="003A6793" w:rsidRDefault="003A6793" w:rsidP="003A6793">
      <w:pPr>
        <w:pStyle w:val="CommentText"/>
      </w:pPr>
      <w:r>
        <w:rPr>
          <w:rStyle w:val="CommentReference"/>
        </w:rPr>
        <w:annotationRef/>
      </w:r>
      <w:r>
        <w:t>Code 22</w:t>
      </w:r>
    </w:p>
  </w:comment>
  <w:comment w:id="1" w:author="Joe Weir (student)" w:date="2026-08-11T16:33:00Z" w:initials="JW">
    <w:p w14:paraId="2584E23D" w14:textId="77777777" w:rsidR="0065726E" w:rsidRDefault="0065726E" w:rsidP="0065726E">
      <w:pPr>
        <w:pStyle w:val="CommentText"/>
      </w:pPr>
      <w:r>
        <w:rPr>
          <w:rStyle w:val="CommentReference"/>
        </w:rPr>
        <w:annotationRef/>
      </w:r>
      <w:r>
        <w:t>Code 22</w:t>
      </w:r>
    </w:p>
  </w:comment>
  <w:comment w:id="2" w:author="Joe Weir (student)" w:date="2026-08-11T16:34:00Z" w:initials="JW">
    <w:p w14:paraId="55132157" w14:textId="77777777" w:rsidR="004F1192" w:rsidRDefault="004F1192" w:rsidP="004F1192">
      <w:pPr>
        <w:pStyle w:val="CommentText"/>
      </w:pPr>
      <w:r>
        <w:rPr>
          <w:rStyle w:val="CommentReference"/>
        </w:rPr>
        <w:annotationRef/>
      </w:r>
      <w:r>
        <w:t>Code 13</w:t>
      </w:r>
    </w:p>
  </w:comment>
  <w:comment w:id="3" w:author="Joe Weir (student)" w:date="2026-08-11T16:35:00Z" w:initials="JW">
    <w:p w14:paraId="0A5FA7BE" w14:textId="77777777" w:rsidR="00EF76DF" w:rsidRDefault="00EF76DF" w:rsidP="00EF76DF">
      <w:pPr>
        <w:pStyle w:val="CommentText"/>
      </w:pPr>
      <w:r>
        <w:rPr>
          <w:rStyle w:val="CommentReference"/>
        </w:rPr>
        <w:annotationRef/>
      </w:r>
      <w:r>
        <w:t>Code 13</w:t>
      </w:r>
    </w:p>
  </w:comment>
  <w:comment w:id="4" w:author="Joe Weir (student)" w:date="2026-08-11T16:36:00Z" w:initials="JW">
    <w:p w14:paraId="5A1CD344" w14:textId="77777777" w:rsidR="0005065D" w:rsidRDefault="0005065D" w:rsidP="0005065D">
      <w:pPr>
        <w:pStyle w:val="CommentText"/>
      </w:pPr>
      <w:r>
        <w:rPr>
          <w:rStyle w:val="CommentReference"/>
        </w:rPr>
        <w:annotationRef/>
      </w:r>
      <w:r>
        <w:t>Code 2</w:t>
      </w:r>
    </w:p>
  </w:comment>
  <w:comment w:id="5" w:author="Joe Weir (student)" w:date="2026-08-11T16:36:00Z" w:initials="JW">
    <w:p w14:paraId="3AD71D37" w14:textId="77777777" w:rsidR="009A532D" w:rsidRDefault="009A532D" w:rsidP="009A532D">
      <w:pPr>
        <w:pStyle w:val="CommentText"/>
      </w:pPr>
      <w:r>
        <w:rPr>
          <w:rStyle w:val="CommentReference"/>
        </w:rPr>
        <w:annotationRef/>
      </w:r>
      <w:r>
        <w:t>Code2</w:t>
      </w:r>
    </w:p>
  </w:comment>
  <w:comment w:id="6" w:author="Joe Weir (student)" w:date="2026-08-11T16:37:00Z" w:initials="JW">
    <w:p w14:paraId="3E1234DB" w14:textId="77777777" w:rsidR="00FB62F5" w:rsidRDefault="00FB62F5" w:rsidP="00FB62F5">
      <w:pPr>
        <w:pStyle w:val="CommentText"/>
      </w:pPr>
      <w:r>
        <w:rPr>
          <w:rStyle w:val="CommentReference"/>
        </w:rPr>
        <w:annotationRef/>
      </w:r>
      <w:r>
        <w:t>Code 25</w:t>
      </w:r>
    </w:p>
  </w:comment>
  <w:comment w:id="7" w:author="Joe Weir (student)" w:date="2026-08-11T16:38:00Z" w:initials="JW">
    <w:p w14:paraId="4791542D" w14:textId="77777777" w:rsidR="00091F20" w:rsidRDefault="00091F20" w:rsidP="00091F20">
      <w:pPr>
        <w:pStyle w:val="CommentText"/>
      </w:pPr>
      <w:r>
        <w:rPr>
          <w:rStyle w:val="CommentReference"/>
        </w:rPr>
        <w:annotationRef/>
      </w:r>
      <w:r>
        <w:t>Code 10</w:t>
      </w:r>
    </w:p>
  </w:comment>
  <w:comment w:id="8" w:author="Joe Weir (student)" w:date="2026-08-11T16:38:00Z" w:initials="JW">
    <w:p w14:paraId="7FF19261" w14:textId="77777777" w:rsidR="00F71E05" w:rsidRDefault="00F71E05" w:rsidP="00F71E05">
      <w:pPr>
        <w:pStyle w:val="CommentText"/>
      </w:pPr>
      <w:r>
        <w:rPr>
          <w:rStyle w:val="CommentReference"/>
        </w:rPr>
        <w:annotationRef/>
      </w:r>
      <w:r>
        <w:t>Code 6</w:t>
      </w:r>
    </w:p>
  </w:comment>
  <w:comment w:id="9" w:author="Joe Weir (student)" w:date="2026-08-11T16:39:00Z" w:initials="JW">
    <w:p w14:paraId="4CA3B0F7" w14:textId="77777777" w:rsidR="00F325A9" w:rsidRDefault="00F325A9" w:rsidP="00F325A9">
      <w:pPr>
        <w:pStyle w:val="CommentText"/>
      </w:pPr>
      <w:r>
        <w:rPr>
          <w:rStyle w:val="CommentReference"/>
        </w:rPr>
        <w:annotationRef/>
      </w:r>
      <w:r>
        <w:t>Code 26</w:t>
      </w:r>
    </w:p>
  </w:comment>
  <w:comment w:id="10" w:author="Joe Weir (student)" w:date="2026-08-11T16:40:00Z" w:initials="JW">
    <w:p w14:paraId="6429F5C7" w14:textId="77777777" w:rsidR="00FA4098" w:rsidRDefault="00FA4098" w:rsidP="00FA4098">
      <w:pPr>
        <w:pStyle w:val="CommentText"/>
      </w:pPr>
      <w:r>
        <w:rPr>
          <w:rStyle w:val="CommentReference"/>
        </w:rPr>
        <w:annotationRef/>
      </w:r>
      <w:r>
        <w:t>Code 9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471628E" w15:done="0"/>
  <w15:commentEx w15:paraId="2584E23D" w15:done="0"/>
  <w15:commentEx w15:paraId="55132157" w15:done="0"/>
  <w15:commentEx w15:paraId="0A5FA7BE" w15:done="0"/>
  <w15:commentEx w15:paraId="5A1CD344" w15:done="0"/>
  <w15:commentEx w15:paraId="3AD71D37" w15:done="0"/>
  <w15:commentEx w15:paraId="3E1234DB" w15:done="0"/>
  <w15:commentEx w15:paraId="4791542D" w15:done="0"/>
  <w15:commentEx w15:paraId="7FF19261" w15:done="0"/>
  <w15:commentEx w15:paraId="4CA3B0F7" w15:done="0"/>
  <w15:commentEx w15:paraId="6429F5C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55813AD" w16cex:dateUtc="2026-08-11T15:29:00Z"/>
  <w16cex:commentExtensible w16cex:durableId="008D67D9" w16cex:dateUtc="2026-08-11T15:33:00Z"/>
  <w16cex:commentExtensible w16cex:durableId="0C3E8FC1" w16cex:dateUtc="2026-08-11T15:34:00Z"/>
  <w16cex:commentExtensible w16cex:durableId="2E1F9F5C" w16cex:dateUtc="2026-08-11T15:35:00Z"/>
  <w16cex:commentExtensible w16cex:durableId="286E1089" w16cex:dateUtc="2026-08-11T15:36:00Z"/>
  <w16cex:commentExtensible w16cex:durableId="50E2C462" w16cex:dateUtc="2026-08-11T15:36:00Z"/>
  <w16cex:commentExtensible w16cex:durableId="173F3B86" w16cex:dateUtc="2026-08-11T15:37:00Z"/>
  <w16cex:commentExtensible w16cex:durableId="55D3C22D" w16cex:dateUtc="2026-08-11T15:38:00Z"/>
  <w16cex:commentExtensible w16cex:durableId="1115D75B" w16cex:dateUtc="2026-08-11T15:38:00Z"/>
  <w16cex:commentExtensible w16cex:durableId="12AACE5D" w16cex:dateUtc="2026-08-11T15:39:00Z"/>
  <w16cex:commentExtensible w16cex:durableId="2D5BCCC3" w16cex:dateUtc="2026-08-11T15:4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471628E" w16cid:durableId="255813AD"/>
  <w16cid:commentId w16cid:paraId="2584E23D" w16cid:durableId="008D67D9"/>
  <w16cid:commentId w16cid:paraId="55132157" w16cid:durableId="0C3E8FC1"/>
  <w16cid:commentId w16cid:paraId="0A5FA7BE" w16cid:durableId="2E1F9F5C"/>
  <w16cid:commentId w16cid:paraId="5A1CD344" w16cid:durableId="286E1089"/>
  <w16cid:commentId w16cid:paraId="3AD71D37" w16cid:durableId="50E2C462"/>
  <w16cid:commentId w16cid:paraId="3E1234DB" w16cid:durableId="173F3B86"/>
  <w16cid:commentId w16cid:paraId="4791542D" w16cid:durableId="55D3C22D"/>
  <w16cid:commentId w16cid:paraId="7FF19261" w16cid:durableId="1115D75B"/>
  <w16cid:commentId w16cid:paraId="4CA3B0F7" w16cid:durableId="12AACE5D"/>
  <w16cid:commentId w16cid:paraId="6429F5C7" w16cid:durableId="2D5BCCC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3DCE761-2D00-4951-B314-296ED228F13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6D5E14D-8394-4C9C-B38D-730BF9F21C03}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oe Weir (student)">
    <w15:presenceInfo w15:providerId="AD" w15:userId="S::2770814W@student.gla.ac.uk::9f28564d-e758-423f-8362-928f2660a0b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2798"/>
    <w:rsid w:val="00013C7E"/>
    <w:rsid w:val="0005065D"/>
    <w:rsid w:val="00091F20"/>
    <w:rsid w:val="00102798"/>
    <w:rsid w:val="002674E2"/>
    <w:rsid w:val="003A6793"/>
    <w:rsid w:val="003C2292"/>
    <w:rsid w:val="004E169E"/>
    <w:rsid w:val="004F1192"/>
    <w:rsid w:val="0065726E"/>
    <w:rsid w:val="006B2377"/>
    <w:rsid w:val="007D6E96"/>
    <w:rsid w:val="00832F80"/>
    <w:rsid w:val="008657FA"/>
    <w:rsid w:val="00957E19"/>
    <w:rsid w:val="009A532D"/>
    <w:rsid w:val="00BD726F"/>
    <w:rsid w:val="00D0375A"/>
    <w:rsid w:val="00E35256"/>
    <w:rsid w:val="00EF76DF"/>
    <w:rsid w:val="00F325A9"/>
    <w:rsid w:val="00F71E05"/>
    <w:rsid w:val="00FA4098"/>
    <w:rsid w:val="00FB62F5"/>
    <w:rsid w:val="00FE5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A7E45"/>
  <w15:docId w15:val="{1EB028B9-E891-41FF-ADAD-9F8BC8AF3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CommentReference">
    <w:name w:val="annotation reference"/>
    <w:basedOn w:val="DefaultParagraphFont"/>
    <w:uiPriority w:val="99"/>
    <w:semiHidden/>
    <w:unhideWhenUsed/>
    <w:rsid w:val="003A679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A679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A679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A679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A679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1304</Words>
  <Characters>7438</Characters>
  <Application>Microsoft Office Word</Application>
  <DocSecurity>0</DocSecurity>
  <Lines>61</Lines>
  <Paragraphs>17</Paragraphs>
  <ScaleCrop>false</ScaleCrop>
  <Company/>
  <LinksUpToDate>false</LinksUpToDate>
  <CharactersWithSpaces>8725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Joe Weir (student)</cp:lastModifiedBy>
  <cp:revision>25</cp:revision>
  <dcterms:created xsi:type="dcterms:W3CDTF">2026-08-11T15:29:00Z</dcterms:created>
  <dcterms:modified xsi:type="dcterms:W3CDTF">2026-08-11T15:40:00Z</dcterms:modified>
</cp:coreProperties>
</file>