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42DB" w:rsidRDefault="00000000">
      <w:r>
        <w:t>#um.</w:t>
      </w:r>
    </w:p>
    <w:p w14:paraId="00000002" w14:textId="77777777" w:rsidR="009D42DB" w:rsidRDefault="009D42DB"/>
    <w:p w14:paraId="00000003" w14:textId="77777777" w:rsidR="009D42DB" w:rsidRDefault="00000000">
      <w:r>
        <w:t>Interviewer: So why did you rank the radar with the lights?</w:t>
      </w:r>
    </w:p>
    <w:p w14:paraId="00000004" w14:textId="77777777" w:rsidR="009D42DB" w:rsidRDefault="009D42DB"/>
    <w:p w14:paraId="00000005" w14:textId="77777777" w:rsidR="009D42DB" w:rsidRDefault="00000000">
      <w:r>
        <w:t>Interviewer: Is the best visualisation?</w:t>
      </w:r>
    </w:p>
    <w:p w14:paraId="00000006" w14:textId="77777777" w:rsidR="009D42DB" w:rsidRDefault="009D42DB"/>
    <w:p w14:paraId="00000007" w14:textId="77777777" w:rsidR="009D42DB" w:rsidRDefault="00000000">
      <w:r>
        <w:t>Yeah, because radar will help me to find where the where the sounds is from very far away, so I could locate them easier rather than just with the light.</w:t>
      </w:r>
    </w:p>
    <w:p w14:paraId="00000008" w14:textId="77777777" w:rsidR="009D42DB" w:rsidRDefault="009D42DB"/>
    <w:p w14:paraId="00000009" w14:textId="77777777" w:rsidR="009D42DB" w:rsidRDefault="00000000">
      <w:r>
        <w:t>Yeah.</w:t>
      </w:r>
    </w:p>
    <w:p w14:paraId="0000000A" w14:textId="77777777" w:rsidR="009D42DB" w:rsidRDefault="009D42DB"/>
    <w:p w14:paraId="0000000B" w14:textId="77777777" w:rsidR="009D42DB" w:rsidRDefault="00000000">
      <w:r>
        <w:t>And then when I close to the sound of the source of the sound, the arrow will help me to locate it directly.</w:t>
      </w:r>
    </w:p>
    <w:p w14:paraId="0000000C" w14:textId="77777777" w:rsidR="009D42DB" w:rsidRDefault="009D42DB"/>
    <w:p w14:paraId="0000000D" w14:textId="77777777" w:rsidR="009D42DB" w:rsidRDefault="00000000">
      <w:r>
        <w:t>So that's easier.</w:t>
      </w:r>
    </w:p>
    <w:p w14:paraId="0000000E" w14:textId="77777777" w:rsidR="009D42DB" w:rsidRDefault="009D42DB"/>
    <w:p w14:paraId="0000000F" w14:textId="77777777" w:rsidR="009D42DB" w:rsidRDefault="00000000">
      <w:r>
        <w:t>That was ideal.</w:t>
      </w:r>
    </w:p>
    <w:p w14:paraId="00000010" w14:textId="77777777" w:rsidR="009D42DB" w:rsidRDefault="009D42DB"/>
    <w:p w14:paraId="00000011" w14:textId="77777777" w:rsidR="009D42DB" w:rsidRDefault="00000000">
      <w:r>
        <w:t>Interviewer: Cool.</w:t>
      </w:r>
    </w:p>
    <w:p w14:paraId="00000012" w14:textId="77777777" w:rsidR="009D42DB" w:rsidRDefault="009D42DB"/>
    <w:p w14:paraId="00000013" w14:textId="77777777" w:rsidR="009D42DB" w:rsidRDefault="00000000">
      <w:r>
        <w:t>Interviewer: And then said the lights is the worst visualisation.</w:t>
      </w:r>
    </w:p>
    <w:p w14:paraId="00000014" w14:textId="77777777" w:rsidR="009D42DB" w:rsidRDefault="009D42DB"/>
    <w:p w14:paraId="00000015" w14:textId="77777777" w:rsidR="009D42DB" w:rsidRDefault="00000000">
      <w:r>
        <w:t>Interviewer: Why was that?</w:t>
      </w:r>
    </w:p>
    <w:p w14:paraId="00000016" w14:textId="77777777" w:rsidR="009D42DB" w:rsidRDefault="009D42DB"/>
    <w:p w14:paraId="00000017" w14:textId="77777777" w:rsidR="009D42DB" w:rsidRDefault="00000000">
      <w:r>
        <w:t>If only the lights, only in the lights.</w:t>
      </w:r>
    </w:p>
    <w:p w14:paraId="00000018" w14:textId="77777777" w:rsidR="009D42DB" w:rsidRDefault="009D42DB"/>
    <w:p w14:paraId="00000019" w14:textId="77777777" w:rsidR="009D42DB" w:rsidRDefault="00000000">
      <w:r>
        <w:t>I think it's quite hard to find the source of, because sometimes it's just come to, you know, in a peripheral of your visions.</w:t>
      </w:r>
    </w:p>
    <w:p w14:paraId="0000001A" w14:textId="77777777" w:rsidR="009D42DB" w:rsidRDefault="009D42DB"/>
    <w:p w14:paraId="0000001B" w14:textId="77777777" w:rsidR="009D42DB" w:rsidRDefault="00000000">
      <w:r>
        <w:t>And sometimes you missed it.</w:t>
      </w:r>
    </w:p>
    <w:p w14:paraId="0000001C" w14:textId="77777777" w:rsidR="009D42DB" w:rsidRDefault="009D42DB"/>
    <w:p w14:paraId="0000001D" w14:textId="77777777" w:rsidR="009D42DB" w:rsidRDefault="00000000">
      <w:r>
        <w:t>Yeah, yeah.</w:t>
      </w:r>
    </w:p>
    <w:p w14:paraId="0000001E" w14:textId="77777777" w:rsidR="009D42DB" w:rsidRDefault="009D42DB"/>
    <w:p w14:paraId="0000001F" w14:textId="77777777" w:rsidR="009D42DB" w:rsidRDefault="00000000">
      <w:r>
        <w:t>Then sometimes I also confuse myself. Is it really, where is it?</w:t>
      </w:r>
    </w:p>
    <w:p w14:paraId="00000020" w14:textId="77777777" w:rsidR="009D42DB" w:rsidRDefault="009D42DB"/>
    <w:p w14:paraId="00000021" w14:textId="77777777" w:rsidR="009D42DB" w:rsidRDefault="00000000">
      <w:r>
        <w:t>Sometimes just, just gone and then if it's only lights, I think it will be a little bit confusing if you are far away from the source of the sound.</w:t>
      </w:r>
    </w:p>
    <w:p w14:paraId="00000022" w14:textId="77777777" w:rsidR="009D42DB" w:rsidRDefault="009D42DB"/>
    <w:p w14:paraId="00000023" w14:textId="77777777" w:rsidR="009D42DB" w:rsidRDefault="00000000">
      <w:r>
        <w:t>Interviewer: Yeah, it's not like explicit enough about where the direction.</w:t>
      </w:r>
    </w:p>
    <w:p w14:paraId="00000024" w14:textId="77777777" w:rsidR="009D42DB" w:rsidRDefault="009D42DB"/>
    <w:p w14:paraId="00000025" w14:textId="77777777" w:rsidR="009D42DB" w:rsidRDefault="00000000">
      <w:r>
        <w:t>Interviewer: And then you chose the arrow for near the lights for medium and the radar for far.</w:t>
      </w:r>
    </w:p>
    <w:p w14:paraId="00000026" w14:textId="77777777" w:rsidR="009D42DB" w:rsidRDefault="009D42DB"/>
    <w:p w14:paraId="00000027" w14:textId="77777777" w:rsidR="009D42DB" w:rsidRDefault="00000000">
      <w:r>
        <w:t>Why was that?</w:t>
      </w:r>
    </w:p>
    <w:p w14:paraId="00000028" w14:textId="77777777" w:rsidR="009D42DB" w:rsidRDefault="009D42DB"/>
    <w:p w14:paraId="00000029" w14:textId="77777777" w:rsidR="009D42DB" w:rsidRDefault="00000000">
      <w:r>
        <w:t>Well, if they arrow, then will tell you the exact location where the source of the sounds is on radar, if you're from far away and then it will help you to locate.</w:t>
      </w:r>
    </w:p>
    <w:p w14:paraId="0000002A" w14:textId="77777777" w:rsidR="009D42DB" w:rsidRDefault="009D42DB"/>
    <w:p w14:paraId="0000002B" w14:textId="77777777" w:rsidR="009D42DB" w:rsidRDefault="00000000">
      <w:r>
        <w:lastRenderedPageBreak/>
        <w:t>Yeah, from far away.</w:t>
      </w:r>
    </w:p>
    <w:p w14:paraId="0000002C" w14:textId="77777777" w:rsidR="009D42DB" w:rsidRDefault="009D42DB"/>
    <w:p w14:paraId="0000002D" w14:textId="77777777" w:rsidR="009D42DB" w:rsidRDefault="00000000">
      <w:r>
        <w:t>Interviewer: Um, so the 4th question is sort of like, um, about how you might use a system that detected direction and the distance of sound.</w:t>
      </w:r>
    </w:p>
    <w:p w14:paraId="0000002E" w14:textId="77777777" w:rsidR="009D42DB" w:rsidRDefault="009D42DB"/>
    <w:p w14:paraId="0000002F" w14:textId="77777777" w:rsidR="009D42DB" w:rsidRDefault="00000000">
      <w:r>
        <w:t>Interviewer: Um, and is sort of imagining that, uh, you could have those visualisations on a pair of smart glasses.</w:t>
      </w:r>
    </w:p>
    <w:p w14:paraId="00000030" w14:textId="77777777" w:rsidR="009D42DB" w:rsidRDefault="009D42DB"/>
    <w:p w14:paraId="00000031" w14:textId="77777777" w:rsidR="009D42DB" w:rsidRDefault="00000000">
      <w:r>
        <w:t>Interviewer: So um, you'd have these glasses that could pick up where the sound was.</w:t>
      </w:r>
    </w:p>
    <w:p w14:paraId="00000032" w14:textId="77777777" w:rsidR="009D42DB" w:rsidRDefault="009D42DB"/>
    <w:p w14:paraId="00000033" w14:textId="77777777" w:rsidR="009D42DB" w:rsidRDefault="00000000">
      <w:r>
        <w:t>Interviewer: And and show you that I'm doing visualisations.</w:t>
      </w:r>
    </w:p>
    <w:p w14:paraId="00000034" w14:textId="77777777" w:rsidR="009D42DB" w:rsidRDefault="009D42DB"/>
    <w:p w14:paraId="00000035" w14:textId="77777777" w:rsidR="009D42DB" w:rsidRDefault="00000000">
      <w:r>
        <w:t>Interviewer: And #um it's sort of also imagining that you're wearing headphones or say earplugs.</w:t>
      </w:r>
    </w:p>
    <w:p w14:paraId="00000036" w14:textId="77777777" w:rsidR="009D42DB" w:rsidRDefault="009D42DB"/>
    <w:p w14:paraId="00000037" w14:textId="77777777" w:rsidR="009D42DB" w:rsidRDefault="00000000">
      <w:r>
        <w:t>Interviewer: So you're hearings impaired a bit.</w:t>
      </w:r>
    </w:p>
    <w:p w14:paraId="00000038" w14:textId="77777777" w:rsidR="009D42DB" w:rsidRDefault="009D42DB"/>
    <w:p w14:paraId="00000039" w14:textId="77777777" w:rsidR="009D42DB" w:rsidRDefault="00000000">
      <w:r>
        <w:t>Interviewer: Do you think there's any scenarios that you can think of where you'd want to use?</w:t>
      </w:r>
    </w:p>
    <w:p w14:paraId="0000003A" w14:textId="77777777" w:rsidR="009D42DB" w:rsidRDefault="009D42DB"/>
    <w:p w14:paraId="0000003B" w14:textId="77777777" w:rsidR="009D42DB" w:rsidRDefault="00000000">
      <w:r>
        <w:t>Interviewer: That sort of system and have the sound visualised to you?</w:t>
      </w:r>
    </w:p>
    <w:p w14:paraId="0000003C" w14:textId="77777777" w:rsidR="009D42DB" w:rsidRDefault="009D42DB"/>
    <w:p w14:paraId="0000003D" w14:textId="77777777" w:rsidR="009D42DB" w:rsidRDefault="00000000">
      <w:r>
        <w:t>Yeah, I think so.</w:t>
      </w:r>
    </w:p>
    <w:p w14:paraId="0000003E" w14:textId="77777777" w:rsidR="009D42DB" w:rsidRDefault="009D42DB"/>
    <w:p w14:paraId="0000003F" w14:textId="77777777" w:rsidR="009D42DB" w:rsidRDefault="00000000">
      <w:r>
        <w:t>If it's on a smart glasses, which means that I still be present in that kind of situation, right?</w:t>
      </w:r>
    </w:p>
    <w:p w14:paraId="00000040" w14:textId="77777777" w:rsidR="009D42DB" w:rsidRDefault="009D42DB"/>
    <w:p w14:paraId="00000041" w14:textId="77777777" w:rsidR="009D42DB" w:rsidRDefault="00000000">
      <w:r>
        <w:t>It's in a building.</w:t>
      </w:r>
    </w:p>
    <w:p w14:paraId="00000042" w14:textId="77777777" w:rsidR="009D42DB" w:rsidRDefault="009D42DB"/>
    <w:p w14:paraId="00000043" w14:textId="77777777" w:rsidR="009D42DB" w:rsidRDefault="00000000">
      <w:r>
        <w:t>Interviewer: So it wasn't like in the VR because we're not.</w:t>
      </w:r>
    </w:p>
    <w:p w14:paraId="00000044" w14:textId="77777777" w:rsidR="009D42DB" w:rsidRDefault="009D42DB"/>
    <w:p w14:paraId="00000045" w14:textId="77777777" w:rsidR="009D42DB" w:rsidRDefault="00000000">
      <w:r>
        <w:t>Interviewer: Physically there and then that makes the no setting experience, right?</w:t>
      </w:r>
    </w:p>
    <w:p w14:paraId="00000046" w14:textId="77777777" w:rsidR="009D42DB" w:rsidRDefault="009D42DB"/>
    <w:p w14:paraId="00000047" w14:textId="77777777" w:rsidR="009D42DB" w:rsidRDefault="00000000">
      <w:r>
        <w:t>Interviewer: And motion sickness and everything.</w:t>
      </w:r>
    </w:p>
    <w:p w14:paraId="00000048" w14:textId="77777777" w:rsidR="009D42DB" w:rsidRDefault="009D42DB"/>
    <w:p w14:paraId="00000049" w14:textId="77777777" w:rsidR="009D42DB" w:rsidRDefault="00000000">
      <w:r>
        <w:t>But if it's in a real life situation and I wear a smart glasses, I think it would be very, very helpful.</w:t>
      </w:r>
    </w:p>
    <w:p w14:paraId="0000004A" w14:textId="77777777" w:rsidR="009D42DB" w:rsidRDefault="009D42DB"/>
    <w:p w14:paraId="0000004B" w14:textId="77777777" w:rsidR="009D42DB" w:rsidRDefault="00000000">
      <w:r>
        <w:t>Interviewer: Yeah.</w:t>
      </w:r>
    </w:p>
    <w:p w14:paraId="0000004C" w14:textId="77777777" w:rsidR="009D42DB" w:rsidRDefault="009D42DB"/>
    <w:p w14:paraId="0000004D" w14:textId="77777777" w:rsidR="009D42DB" w:rsidRDefault="00000000">
      <w:r>
        <w:t>Yeah, especially for people that works in a kind of situation.</w:t>
      </w:r>
    </w:p>
    <w:p w14:paraId="0000004E" w14:textId="77777777" w:rsidR="009D42DB" w:rsidRDefault="009D42DB"/>
    <w:p w14:paraId="0000004F" w14:textId="77777777" w:rsidR="009D42DB" w:rsidRDefault="00000000">
      <w:r>
        <w:t>Yeah.</w:t>
      </w:r>
    </w:p>
    <w:p w14:paraId="00000050" w14:textId="77777777" w:rsidR="009D42DB" w:rsidRDefault="009D42DB"/>
    <w:p w14:paraId="00000051" w14:textId="77777777" w:rsidR="009D42DB" w:rsidRDefault="00000000">
      <w:r>
        <w:t>So yeah.</w:t>
      </w:r>
    </w:p>
    <w:p w14:paraId="00000052" w14:textId="77777777" w:rsidR="009D42DB" w:rsidRDefault="009D42DB"/>
    <w:p w14:paraId="00000053" w14:textId="77777777" w:rsidR="009D42DB" w:rsidRDefault="00000000">
      <w:r>
        <w:t>Interviewer: Are there any sort of, like, like, scenarios that you think of, like certain sounds that you'd want to to?</w:t>
      </w:r>
    </w:p>
    <w:p w14:paraId="00000054" w14:textId="77777777" w:rsidR="009D42DB" w:rsidRDefault="009D42DB"/>
    <w:p w14:paraId="00000055" w14:textId="77777777" w:rsidR="009D42DB" w:rsidRDefault="00000000">
      <w:r>
        <w:lastRenderedPageBreak/>
        <w:t>Interviewer: Like, have visualised in your general life or like any scenarios where you think, um, you know, seeing what sound was being picked up would be useful to you?</w:t>
      </w:r>
    </w:p>
    <w:p w14:paraId="00000056" w14:textId="77777777" w:rsidR="009D42DB" w:rsidRDefault="009D42DB">
      <w:commentRangeStart w:id="0"/>
    </w:p>
    <w:p w14:paraId="00000057" w14:textId="77777777" w:rsidR="009D42DB" w:rsidRDefault="00000000">
      <w:r>
        <w:t>I thought it was for emergency.</w:t>
      </w:r>
    </w:p>
    <w:p w14:paraId="00000058" w14:textId="77777777" w:rsidR="009D42DB" w:rsidRDefault="009D42DB"/>
    <w:p w14:paraId="00000059" w14:textId="77777777" w:rsidR="009D42DB" w:rsidRDefault="00000000">
      <w:r>
        <w:t>Yeah, emergency scenario.</w:t>
      </w:r>
      <w:commentRangeEnd w:id="0"/>
      <w:r w:rsidR="00C34043">
        <w:rPr>
          <w:rStyle w:val="CommentReference"/>
          <w:sz w:val="22"/>
          <w:szCs w:val="22"/>
        </w:rPr>
        <w:commentReference w:id="0"/>
      </w:r>
    </w:p>
    <w:p w14:paraId="0000005A" w14:textId="77777777" w:rsidR="009D42DB" w:rsidRDefault="009D42DB"/>
    <w:p w14:paraId="0000005B" w14:textId="77777777" w:rsidR="009D42DB" w:rsidRDefault="00000000">
      <w:r>
        <w:t>Okay, yeah, yeah, yeah.</w:t>
      </w:r>
    </w:p>
    <w:p w14:paraId="0000005C" w14:textId="77777777" w:rsidR="009D42DB" w:rsidRDefault="009D42DB"/>
    <w:p w14:paraId="0000005D" w14:textId="77777777" w:rsidR="009D42DB" w:rsidRDefault="00000000">
      <w:r>
        <w:t>Interviewer: Um, so, do you think that using this system would affect your confidence whilst wearing headphones?</w:t>
      </w:r>
    </w:p>
    <w:p w14:paraId="0000005E" w14:textId="77777777" w:rsidR="009D42DB" w:rsidRDefault="009D42DB"/>
    <w:p w14:paraId="0000005F" w14:textId="77777777" w:rsidR="009D42DB" w:rsidRDefault="00000000">
      <w:r>
        <w:t>Interviewer: So when you're hearing this impaired, you can't hear as much wood having the visualisations of sound.</w:t>
      </w:r>
    </w:p>
    <w:p w14:paraId="00000060" w14:textId="77777777" w:rsidR="009D42DB" w:rsidRDefault="009D42DB"/>
    <w:p w14:paraId="00000061" w14:textId="77777777" w:rsidR="009D42DB" w:rsidRDefault="00000000">
      <w:r>
        <w:t>Interviewer: make you more confident.</w:t>
      </w:r>
    </w:p>
    <w:p w14:paraId="00000062" w14:textId="77777777" w:rsidR="009D42DB" w:rsidRDefault="009D42DB"/>
    <w:p w14:paraId="00000063" w14:textId="77777777" w:rsidR="009D42DB" w:rsidRDefault="00000000">
      <w:r>
        <w:t>Without hearing the sound.</w:t>
      </w:r>
    </w:p>
    <w:p w14:paraId="00000064" w14:textId="77777777" w:rsidR="009D42DB" w:rsidRDefault="009D42DB"/>
    <w:p w14:paraId="00000065" w14:textId="77777777" w:rsidR="009D42DB" w:rsidRDefault="00000000">
      <w:r>
        <w:t>Interviewer: Um, so it's not like talking about the experiment.</w:t>
      </w:r>
    </w:p>
    <w:p w14:paraId="00000066" w14:textId="77777777" w:rsidR="009D42DB" w:rsidRDefault="009D42DB"/>
    <w:p w14:paraId="00000067" w14:textId="77777777" w:rsidR="009D42DB" w:rsidRDefault="00000000">
      <w:r>
        <w:t>Interviewer: It's just like if you had this in a pair of smart glasses, and you had headphones on, would having what sound was around you be visualised.</w:t>
      </w:r>
    </w:p>
    <w:p w14:paraId="00000068" w14:textId="77777777" w:rsidR="009D42DB" w:rsidRDefault="009D42DB"/>
    <w:p w14:paraId="00000069" w14:textId="77777777" w:rsidR="009D42DB" w:rsidRDefault="00000000">
      <w:r>
        <w:t>Interviewer: So say if there was like, uh, someone beeping their horn next to you, it would sort of show you like, um, a sound being picked up to your right.</w:t>
      </w:r>
    </w:p>
    <w:p w14:paraId="0000006A" w14:textId="77777777" w:rsidR="009D42DB" w:rsidRDefault="009D42DB"/>
    <w:p w14:paraId="0000006B" w14:textId="77777777" w:rsidR="009D42DB" w:rsidRDefault="00000000">
      <w:r>
        <w:t>Interviewer: Do you think that would be useful to you and make you more confident whilst wearing headphones?</w:t>
      </w:r>
    </w:p>
    <w:p w14:paraId="0000006C" w14:textId="77777777" w:rsidR="009D42DB" w:rsidRDefault="009D42DB"/>
    <w:p w14:paraId="0000006D" w14:textId="77777777" w:rsidR="009D42DB" w:rsidRDefault="00000000">
      <w:r>
        <w:t>Yeah, I think so.</w:t>
      </w:r>
    </w:p>
    <w:p w14:paraId="0000006E" w14:textId="77777777" w:rsidR="009D42DB" w:rsidRDefault="009D42DB"/>
    <w:p w14:paraId="0000006F" w14:textId="77777777" w:rsidR="009D42DB" w:rsidRDefault="00000000">
      <w:r>
        <w:t>Yeah, I think so, yeah.</w:t>
      </w:r>
    </w:p>
    <w:p w14:paraId="00000070" w14:textId="77777777" w:rsidR="009D42DB" w:rsidRDefault="009D42DB"/>
    <w:p w14:paraId="00000071" w14:textId="77777777" w:rsidR="009D42DB" w:rsidRDefault="00000000">
      <w:r>
        <w:t>Cool.</w:t>
      </w:r>
    </w:p>
    <w:p w14:paraId="00000072" w14:textId="77777777" w:rsidR="009D42DB" w:rsidRDefault="009D42DB"/>
    <w:p w14:paraId="00000073" w14:textId="77777777" w:rsidR="009D42DB" w:rsidRDefault="00000000">
      <w:r>
        <w:t>Interviewer: Are there any scenarios where you think I'm using that would be distracting and not appropriate?</w:t>
      </w:r>
    </w:p>
    <w:p w14:paraId="00000074" w14:textId="77777777" w:rsidR="009D42DB" w:rsidRDefault="009D42DB"/>
    <w:p w14:paraId="00000075" w14:textId="77777777" w:rsidR="009D42DB" w:rsidRDefault="00000000">
      <w:r>
        <w:t>Well, um...</w:t>
      </w:r>
    </w:p>
    <w:p w14:paraId="00000076" w14:textId="77777777" w:rsidR="009D42DB" w:rsidRDefault="009D42DB"/>
    <w:p w14:paraId="00000077" w14:textId="77777777" w:rsidR="009D42DB" w:rsidRDefault="00000000">
      <w:r>
        <w:t>I was thinking that, this is my experience, because I don't have any hair impairment.</w:t>
      </w:r>
    </w:p>
    <w:p w14:paraId="00000078" w14:textId="77777777" w:rsidR="009D42DB" w:rsidRDefault="009D42DB"/>
    <w:p w14:paraId="00000079" w14:textId="77777777" w:rsidR="009D42DB" w:rsidRDefault="00000000">
      <w:commentRangeStart w:id="1"/>
      <w:r>
        <w:t>I think, um, I will just kind of need it in a workplace situation.</w:t>
      </w:r>
    </w:p>
    <w:p w14:paraId="0000007A" w14:textId="77777777" w:rsidR="009D42DB" w:rsidRDefault="009D42DB"/>
    <w:p w14:paraId="0000007B" w14:textId="77777777" w:rsidR="009D42DB" w:rsidRDefault="00000000">
      <w:r>
        <w:t>Yeah, you know, where we have to be sensitive about the sounds and everything.</w:t>
      </w:r>
    </w:p>
    <w:p w14:paraId="0000007C" w14:textId="77777777" w:rsidR="009D42DB" w:rsidRDefault="009D42DB"/>
    <w:p w14:paraId="0000007D" w14:textId="77777777" w:rsidR="009D42DB" w:rsidRDefault="00000000">
      <w:r>
        <w:t>Yeah.</w:t>
      </w:r>
    </w:p>
    <w:p w14:paraId="0000007E" w14:textId="77777777" w:rsidR="009D42DB" w:rsidRDefault="009D42DB"/>
    <w:p w14:paraId="0000007F" w14:textId="77777777" w:rsidR="009D42DB" w:rsidRDefault="00000000">
      <w:r>
        <w:t>I feel the the, the urge, the sense of urgency in it.</w:t>
      </w:r>
    </w:p>
    <w:p w14:paraId="00000080" w14:textId="77777777" w:rsidR="009D42DB" w:rsidRDefault="009D42DB"/>
    <w:p w14:paraId="00000081" w14:textId="77777777" w:rsidR="009D42DB" w:rsidRDefault="00000000">
      <w:r>
        <w:t>Probably, because there's a problem, and there's some, I don't know, a machine that makes me annoying, right?</w:t>
      </w:r>
    </w:p>
    <w:p w14:paraId="00000082" w14:textId="77777777" w:rsidR="009D42DB" w:rsidRDefault="009D42DB"/>
    <w:p w14:paraId="00000083" w14:textId="77777777" w:rsidR="009D42DB" w:rsidRDefault="00000000">
      <w:r>
        <w:t>I thought that was the aim of the study.</w:t>
      </w:r>
    </w:p>
    <w:p w14:paraId="00000084" w14:textId="77777777" w:rsidR="009D42DB" w:rsidRDefault="009D42DB"/>
    <w:p w14:paraId="00000085" w14:textId="77777777" w:rsidR="009D42DB" w:rsidRDefault="00000000">
      <w:r>
        <w:t>But for everyday life, I don't think I'm gonna need it, yeah.</w:t>
      </w:r>
      <w:commentRangeEnd w:id="1"/>
      <w:r w:rsidR="00ED33CD">
        <w:rPr>
          <w:rStyle w:val="CommentReference"/>
          <w:sz w:val="22"/>
          <w:szCs w:val="22"/>
        </w:rPr>
        <w:commentReference w:id="1"/>
      </w:r>
    </w:p>
    <w:p w14:paraId="00000086" w14:textId="77777777" w:rsidR="009D42DB" w:rsidRDefault="009D42DB"/>
    <w:p w14:paraId="00000087" w14:textId="77777777" w:rsidR="009D42DB" w:rsidRDefault="00000000">
      <w:r>
        <w:t>Interviewer: And then, um, are there any scenaries where you wouldn't trust the system enough to use it?</w:t>
      </w:r>
    </w:p>
    <w:p w14:paraId="00000088" w14:textId="77777777" w:rsidR="009D42DB" w:rsidRDefault="009D42DB"/>
    <w:p w14:paraId="00000089" w14:textId="77777777" w:rsidR="009D42DB" w:rsidRDefault="00000000">
      <w:r>
        <w:t>Interviewer: Because it would be microphones picking up and detecting the angle of the sound.</w:t>
      </w:r>
    </w:p>
    <w:p w14:paraId="0000008A" w14:textId="77777777" w:rsidR="009D42DB" w:rsidRDefault="009D42DB"/>
    <w:p w14:paraId="0000008B" w14:textId="77777777" w:rsidR="009D42DB" w:rsidRDefault="00000000">
      <w:r>
        <w:t>Interviewer: Are there any scenarios where you wouldn't think that would be accurate, where it would be telling you sort of false?</w:t>
      </w:r>
    </w:p>
    <w:p w14:paraId="0000008C" w14:textId="77777777" w:rsidR="009D42DB" w:rsidRDefault="009D42DB"/>
    <w:p w14:paraId="0000008D" w14:textId="77777777" w:rsidR="009D42DB" w:rsidRDefault="00000000">
      <w:r>
        <w:t>Interviewer: Readings of the measured sound?</w:t>
      </w:r>
    </w:p>
    <w:p w14:paraId="0000008E" w14:textId="77777777" w:rsidR="009D42DB" w:rsidRDefault="009D42DB"/>
    <w:p w14:paraId="0000008F" w14:textId="77777777" w:rsidR="009D42DB" w:rsidRDefault="00000000">
      <w:r>
        <w:t>Yeah, I think so, you know, because there is always a slight technology, whether you say I, VR, or anything.</w:t>
      </w:r>
    </w:p>
    <w:p w14:paraId="00000090" w14:textId="77777777" w:rsidR="009D42DB" w:rsidRDefault="009D42DB"/>
    <w:p w14:paraId="00000091" w14:textId="77777777" w:rsidR="009D42DB" w:rsidRDefault="00000000">
      <w:commentRangeStart w:id="2"/>
      <w:r>
        <w:t>So because I, again, I don't have any hearing impairment.</w:t>
      </w:r>
    </w:p>
    <w:p w14:paraId="00000092" w14:textId="77777777" w:rsidR="009D42DB" w:rsidRDefault="009D42DB"/>
    <w:p w14:paraId="00000093" w14:textId="77777777" w:rsidR="009D42DB" w:rsidRDefault="00000000">
      <w:r>
        <w:t>I think I'm going to double check with my own.</w:t>
      </w:r>
    </w:p>
    <w:p w14:paraId="00000094" w14:textId="77777777" w:rsidR="009D42DB" w:rsidRDefault="009D42DB"/>
    <w:p w14:paraId="00000095" w14:textId="77777777" w:rsidR="009D42DB" w:rsidRDefault="00000000">
      <w:r>
        <w:t>Yeah, you can trust you.</w:t>
      </w:r>
    </w:p>
    <w:p w14:paraId="00000096" w14:textId="77777777" w:rsidR="009D42DB" w:rsidRDefault="009D42DB"/>
    <w:p w14:paraId="00000097" w14:textId="77777777" w:rsidR="009D42DB" w:rsidRDefault="00000000">
      <w:r>
        <w:t>Yeah.</w:t>
      </w:r>
    </w:p>
    <w:p w14:paraId="00000098" w14:textId="77777777" w:rsidR="009D42DB" w:rsidRDefault="009D42DB"/>
    <w:p w14:paraId="00000099" w14:textId="77777777" w:rsidR="009D42DB" w:rsidRDefault="00000000">
      <w:r>
        <w:t>So I, like, take your headphones off.</w:t>
      </w:r>
      <w:commentRangeEnd w:id="2"/>
      <w:r w:rsidR="0025565A">
        <w:rPr>
          <w:rStyle w:val="CommentReference"/>
          <w:sz w:val="22"/>
          <w:szCs w:val="22"/>
        </w:rPr>
        <w:commentReference w:id="2"/>
      </w:r>
    </w:p>
    <w:p w14:paraId="0000009A" w14:textId="77777777" w:rsidR="009D42DB" w:rsidRDefault="009D42DB"/>
    <w:p w14:paraId="0000009B" w14:textId="77777777" w:rsidR="009D42DB" w:rsidRDefault="00000000">
      <w:r>
        <w:t>Yeah.</w:t>
      </w:r>
    </w:p>
    <w:p w14:paraId="0000009C" w14:textId="77777777" w:rsidR="009D42DB" w:rsidRDefault="009D42DB"/>
    <w:p w14:paraId="0000009D" w14:textId="77777777" w:rsidR="009D42DB" w:rsidRDefault="00000000">
      <w:r>
        <w:t>Interviewer: Um, and then it's just if you have any suggestions for improving, um, how the magnitude of sound was shown through the visualisation.</w:t>
      </w:r>
    </w:p>
    <w:p w14:paraId="0000009E" w14:textId="77777777" w:rsidR="009D42DB" w:rsidRDefault="00000000">
      <w:r>
        <w:t xml:space="preserve">Interviewer: </w:t>
      </w:r>
    </w:p>
    <w:p w14:paraId="0000009F" w14:textId="77777777" w:rsidR="009D42DB" w:rsidRDefault="00000000">
      <w:r>
        <w:t>So at the moment that was the colour sort of yellow when it was louder near.</w:t>
      </w:r>
    </w:p>
    <w:p w14:paraId="000000A0" w14:textId="77777777" w:rsidR="009D42DB" w:rsidRDefault="009D42DB"/>
    <w:p w14:paraId="000000A1" w14:textId="77777777" w:rsidR="009D42DB" w:rsidRDefault="00000000">
      <w:r>
        <w:t>Interviewer: Is there anything you you'd prefer over that or any improvements you suggest?</w:t>
      </w:r>
    </w:p>
    <w:p w14:paraId="000000A2" w14:textId="77777777" w:rsidR="009D42DB" w:rsidRDefault="009D42DB"/>
    <w:p w14:paraId="000000A3" w14:textId="77777777" w:rsidR="009D42DB" w:rsidRDefault="00000000">
      <w:commentRangeStart w:id="3"/>
      <w:r>
        <w:t>I just wondering why yellow, though.</w:t>
      </w:r>
    </w:p>
    <w:p w14:paraId="000000A4" w14:textId="77777777" w:rsidR="009D42DB" w:rsidRDefault="009D42DB"/>
    <w:p w14:paraId="000000A5" w14:textId="77777777" w:rsidR="009D42DB" w:rsidRDefault="00000000">
      <w:r>
        <w:t>Easily, if you want to give a sense of urgency, it's to be red</w:t>
      </w:r>
      <w:commentRangeEnd w:id="3"/>
      <w:r w:rsidR="00B063D6">
        <w:rPr>
          <w:rStyle w:val="CommentReference"/>
          <w:sz w:val="22"/>
          <w:szCs w:val="22"/>
        </w:rPr>
        <w:commentReference w:id="3"/>
      </w:r>
    </w:p>
    <w:p w14:paraId="000000A6" w14:textId="77777777" w:rsidR="009D42DB" w:rsidRDefault="009D42DB"/>
    <w:p w14:paraId="000000A7" w14:textId="77777777" w:rsidR="009D42DB" w:rsidRDefault="00000000">
      <w:r>
        <w:t>Yeah, yeah, yeah.</w:t>
      </w:r>
    </w:p>
    <w:p w14:paraId="000000A8" w14:textId="77777777" w:rsidR="009D42DB" w:rsidRDefault="009D42DB"/>
    <w:p w14:paraId="000000A9" w14:textId="29F71207" w:rsidR="009D42DB" w:rsidRDefault="00000000">
      <w:r>
        <w:t>But the blue and the blue and the green one is fine, but yellow, wh</w:t>
      </w:r>
      <w:r w:rsidR="000028D9">
        <w:t>y</w:t>
      </w:r>
      <w:r>
        <w:t xml:space="preserve"> yellow.</w:t>
      </w:r>
    </w:p>
    <w:p w14:paraId="000000AA" w14:textId="77777777" w:rsidR="009D42DB" w:rsidRDefault="009D42DB"/>
    <w:p w14:paraId="000000AB" w14:textId="77777777" w:rsidR="009D42DB" w:rsidRDefault="00000000">
      <w:r>
        <w:t>I always...</w:t>
      </w:r>
    </w:p>
    <w:p w14:paraId="000000AC" w14:textId="77777777" w:rsidR="009D42DB" w:rsidRDefault="009D42DB"/>
    <w:p w14:paraId="000000AD" w14:textId="77777777" w:rsidR="009D42DB" w:rsidRDefault="00000000">
      <w:r>
        <w:t>Interviewer: Yeah, that was a weird one where like, this scale is technically like, it's like colourblind friendly and like perceptually uniform, but then the trade-off is like you lose that, yeah.</w:t>
      </w:r>
    </w:p>
    <w:p w14:paraId="000000AE" w14:textId="77777777" w:rsidR="009D42DB" w:rsidRDefault="009D42DB"/>
    <w:p w14:paraId="000000AF" w14:textId="77777777" w:rsidR="009D42DB" w:rsidRDefault="00000000">
      <w:r>
        <w:t>Interviewer: Do you have any suggestions for improving how the direction of the sound was shown to you?</w:t>
      </w:r>
    </w:p>
    <w:p w14:paraId="000000B0" w14:textId="77777777" w:rsidR="009D42DB" w:rsidRDefault="009D42DB"/>
    <w:p w14:paraId="000000B1" w14:textId="77777777" w:rsidR="009D42DB" w:rsidRDefault="00000000">
      <w:r>
        <w:t>Hmm.</w:t>
      </w:r>
    </w:p>
    <w:p w14:paraId="000000B2" w14:textId="77777777" w:rsidR="009D42DB" w:rsidRDefault="009D42DB"/>
    <w:p w14:paraId="000000B3" w14:textId="77777777" w:rsidR="009D42DB" w:rsidRDefault="00000000">
      <w:r>
        <w:t>Other thing, I think it's already pretty good, though.</w:t>
      </w:r>
    </w:p>
    <w:p w14:paraId="000000B4" w14:textId="77777777" w:rsidR="009D42DB" w:rsidRDefault="009D42DB"/>
    <w:p w14:paraId="000000B5" w14:textId="77777777" w:rsidR="009D42DB" w:rsidRDefault="00000000">
      <w:r>
        <w:t>Cool.</w:t>
      </w:r>
    </w:p>
    <w:p w14:paraId="000000B6" w14:textId="77777777" w:rsidR="009D42DB" w:rsidRDefault="009D42DB"/>
    <w:p w14:paraId="000000B7" w14:textId="346BA6C8" w:rsidR="009D42DB" w:rsidRDefault="00000000">
      <w:r>
        <w:t>In both of the experiment that I did, it's pretty eas</w:t>
      </w:r>
      <w:r w:rsidR="00A34FC3">
        <w:t>y</w:t>
      </w:r>
      <w:r>
        <w:t xml:space="preserve"> to locate with everything they're already there.</w:t>
      </w:r>
    </w:p>
    <w:p w14:paraId="000000B8" w14:textId="77777777" w:rsidR="009D42DB" w:rsidRDefault="009D42DB"/>
    <w:p w14:paraId="000000B9" w14:textId="77777777" w:rsidR="009D42DB" w:rsidRDefault="00000000">
      <w:r>
        <w:t>Yeah.</w:t>
      </w:r>
    </w:p>
    <w:p w14:paraId="000000BA" w14:textId="77777777" w:rsidR="009D42DB" w:rsidRDefault="009D42DB"/>
    <w:p w14:paraId="000000BB" w14:textId="77777777" w:rsidR="009D42DB" w:rsidRDefault="00000000">
      <w:r>
        <w:t>Yeah.</w:t>
      </w:r>
    </w:p>
    <w:p w14:paraId="000000BC" w14:textId="77777777" w:rsidR="009D42DB" w:rsidRDefault="009D42DB"/>
    <w:p w14:paraId="000000BD" w14:textId="77777777" w:rsidR="009D42DB" w:rsidRDefault="00000000">
      <w:r>
        <w:t>Cool.</w:t>
      </w:r>
    </w:p>
    <w:p w14:paraId="000000BE" w14:textId="77777777" w:rsidR="009D42DB" w:rsidRDefault="009D42DB"/>
    <w:p w14:paraId="000000BF" w14:textId="77777777" w:rsidR="009D42DB" w:rsidRDefault="00000000">
      <w:r>
        <w:t>Probably more combination that will be more experienced, but I just couldn't do it.</w:t>
      </w:r>
    </w:p>
    <w:p w14:paraId="000000C0" w14:textId="77777777" w:rsidR="009D42DB" w:rsidRDefault="009D42DB"/>
    <w:p w14:paraId="000000C1" w14:textId="77777777" w:rsidR="009D42DB" w:rsidRDefault="00000000">
      <w:r>
        <w:t>Interviewer: Um, is there any other information about sounds that you'd want visualised?</w:t>
      </w:r>
    </w:p>
    <w:p w14:paraId="000000C2" w14:textId="77777777" w:rsidR="009D42DB" w:rsidRDefault="009D42DB"/>
    <w:p w14:paraId="000000C3" w14:textId="77777777" w:rsidR="009D42DB" w:rsidRDefault="00000000">
      <w:r>
        <w:t>Interviewer: So at the moment, it's telling you the direction of the sound and the sort of like distance or magnitude.</w:t>
      </w:r>
    </w:p>
    <w:p w14:paraId="000000C4" w14:textId="77777777" w:rsidR="009D42DB" w:rsidRDefault="009D42DB"/>
    <w:p w14:paraId="000000C5" w14:textId="77777777" w:rsidR="009D42DB" w:rsidRDefault="00000000">
      <w:r>
        <w:t>Interviewer: Is there anything else you'd want to know and be shown about the sound?</w:t>
      </w:r>
    </w:p>
    <w:p w14:paraId="000000C6" w14:textId="77777777" w:rsidR="009D42DB" w:rsidRDefault="009D42DB"/>
    <w:p w14:paraId="000000C7" w14:textId="77777777" w:rsidR="009D42DB" w:rsidRDefault="00000000">
      <w:r>
        <w:t>Hmm.</w:t>
      </w:r>
    </w:p>
    <w:p w14:paraId="000000C8" w14:textId="77777777" w:rsidR="009D42DB" w:rsidRDefault="009D42DB"/>
    <w:p w14:paraId="000000C9" w14:textId="77777777" w:rsidR="009D42DB" w:rsidRDefault="00000000">
      <w:r>
        <w:t>I don't think I understand a question.</w:t>
      </w:r>
    </w:p>
    <w:p w14:paraId="000000CA" w14:textId="77777777" w:rsidR="009D42DB" w:rsidRDefault="009D42DB"/>
    <w:p w14:paraId="000000CB" w14:textId="77777777" w:rsidR="009D42DB" w:rsidRDefault="00000000">
      <w:r>
        <w:t>Interviewer: Um, so it's weird, like, you can imagine sort of if, so it's like detecting how far away the sound is or how loud it is. And then showing you that through the colour.</w:t>
      </w:r>
    </w:p>
    <w:p w14:paraId="000000CC" w14:textId="77777777" w:rsidR="009D42DB" w:rsidRDefault="009D42DB"/>
    <w:p w14:paraId="000000CD" w14:textId="77777777" w:rsidR="009D42DB" w:rsidRDefault="00000000">
      <w:r>
        <w:t>Interviewer: And then it's detecting that angle and showing you that to the arrow pointing.</w:t>
      </w:r>
    </w:p>
    <w:p w14:paraId="000000CE" w14:textId="77777777" w:rsidR="009D42DB" w:rsidRDefault="009D42DB"/>
    <w:p w14:paraId="000000CF" w14:textId="77777777" w:rsidR="009D42DB" w:rsidRDefault="00000000">
      <w:r>
        <w:t>Interviewer: Is there anything like maybe a classification of sound so it could show you what type of sound it was or if it was like a high pitch or a low pitch sound, things like that?</w:t>
      </w:r>
    </w:p>
    <w:p w14:paraId="000000D0" w14:textId="77777777" w:rsidR="009D42DB" w:rsidRDefault="009D42DB"/>
    <w:p w14:paraId="000000D1" w14:textId="77777777" w:rsidR="009D42DB" w:rsidRDefault="00000000">
      <w:r>
        <w:lastRenderedPageBreak/>
        <w:t>Interviewer: Do you think you'd want that visualised or is it enough just being the direction and distance?</w:t>
      </w:r>
    </w:p>
    <w:p w14:paraId="000000D2" w14:textId="77777777" w:rsidR="009D42DB" w:rsidRDefault="009D42DB"/>
    <w:p w14:paraId="000000D3" w14:textId="77777777" w:rsidR="009D42DB" w:rsidRDefault="00000000">
      <w:commentRangeStart w:id="4"/>
      <w:r>
        <w:t>Probably depends on the situation, right?</w:t>
      </w:r>
    </w:p>
    <w:p w14:paraId="000000D4" w14:textId="77777777" w:rsidR="009D42DB" w:rsidRDefault="009D42DB"/>
    <w:p w14:paraId="000000D5" w14:textId="77777777" w:rsidR="009D42DB" w:rsidRDefault="00000000">
      <w:r>
        <w:t>If it's enough factory, probably it could, you know, um, classify the sound.</w:t>
      </w:r>
    </w:p>
    <w:p w14:paraId="000000D8" w14:textId="77777777" w:rsidR="009D42DB" w:rsidRDefault="009D42DB"/>
    <w:p w14:paraId="000000D9" w14:textId="1B9E7254" w:rsidR="009D42DB" w:rsidRDefault="00000000">
      <w:r>
        <w:t>Depends on the machine, probably.</w:t>
      </w:r>
      <w:commentRangeEnd w:id="4"/>
      <w:r w:rsidR="0010430B">
        <w:rPr>
          <w:rStyle w:val="CommentReference"/>
          <w:sz w:val="22"/>
          <w:szCs w:val="22"/>
        </w:rPr>
        <w:commentReference w:id="4"/>
      </w:r>
    </w:p>
    <w:p w14:paraId="000000DA" w14:textId="77777777" w:rsidR="009D42DB" w:rsidRDefault="009D42DB"/>
    <w:p w14:paraId="000000DB" w14:textId="77777777" w:rsidR="009D42DB" w:rsidRDefault="00000000">
      <w:r>
        <w:t>Yeah.</w:t>
      </w:r>
    </w:p>
    <w:p w14:paraId="000000DC" w14:textId="77777777" w:rsidR="009D42DB" w:rsidRDefault="009D42DB"/>
    <w:p w14:paraId="000000DD" w14:textId="77777777" w:rsidR="009D42DB" w:rsidRDefault="00000000">
      <w:r>
        <w:t>So this will be in style for these things, for these things.</w:t>
      </w:r>
    </w:p>
    <w:p w14:paraId="000000DE" w14:textId="77777777" w:rsidR="009D42DB" w:rsidRDefault="009D42DB"/>
    <w:p w14:paraId="000000DF" w14:textId="77777777" w:rsidR="009D42DB" w:rsidRDefault="00000000">
      <w:r>
        <w:t>This is really the sound of fire all around.</w:t>
      </w:r>
    </w:p>
    <w:p w14:paraId="000000E4" w14:textId="77777777" w:rsidR="009D42DB" w:rsidRDefault="009D42DB"/>
    <w:p w14:paraId="000000E5" w14:textId="77777777" w:rsidR="009D42DB" w:rsidRDefault="00000000">
      <w:r>
        <w:t>Cool.</w:t>
      </w:r>
    </w:p>
    <w:p w14:paraId="000000E6" w14:textId="77777777" w:rsidR="009D42DB" w:rsidRDefault="009D42DB"/>
    <w:p w14:paraId="000000E7" w14:textId="77777777" w:rsidR="009D42DB" w:rsidRDefault="00000000">
      <w:r>
        <w:t>Interviewer: So the last sort of plot is just on these forest scenarios and I'll just ask you if you think the visualisations would be effective or if you change them in any way.</w:t>
      </w:r>
    </w:p>
    <w:p w14:paraId="000000E8" w14:textId="77777777" w:rsidR="009D42DB" w:rsidRDefault="009D42DB"/>
    <w:p w14:paraId="000000E9" w14:textId="77777777" w:rsidR="009D42DB" w:rsidRDefault="00000000">
      <w:r>
        <w:t>Interviewer: So the 1st one is like that experiment is working in a warehouse with hearing protection on.</w:t>
      </w:r>
    </w:p>
    <w:p w14:paraId="000000EA" w14:textId="77777777" w:rsidR="009D42DB" w:rsidRDefault="009D42DB"/>
    <w:p w14:paraId="000000EB" w14:textId="77777777" w:rsidR="009D42DB" w:rsidRDefault="00000000">
      <w:r>
        <w:t>Interviewer: And you're moving to locate stationary alarms.</w:t>
      </w:r>
    </w:p>
    <w:p w14:paraId="000000EC" w14:textId="77777777" w:rsidR="009D42DB" w:rsidRDefault="009D42DB"/>
    <w:p w14:paraId="000000ED" w14:textId="77777777" w:rsidR="009D42DB" w:rsidRDefault="00000000">
      <w:r>
        <w:t>Interviewer: Do you think the visualisations would be effective or or would you choose not to use them or alter them?</w:t>
      </w:r>
    </w:p>
    <w:p w14:paraId="000000EE" w14:textId="77777777" w:rsidR="009D42DB" w:rsidRDefault="009D42DB"/>
    <w:p w14:paraId="000000EF" w14:textId="77777777" w:rsidR="009D42DB" w:rsidRDefault="00000000">
      <w:r>
        <w:t>Interviewer: Change them in any way?</w:t>
      </w:r>
    </w:p>
    <w:p w14:paraId="000000F0" w14:textId="77777777" w:rsidR="009D42DB" w:rsidRDefault="009D42DB"/>
    <w:p w14:paraId="000000F1" w14:textId="77777777" w:rsidR="009D42DB" w:rsidRDefault="00000000">
      <w:r>
        <w:t>Yeah, I think.</w:t>
      </w:r>
    </w:p>
    <w:p w14:paraId="000000F2" w14:textId="77777777" w:rsidR="009D42DB" w:rsidRDefault="009D42DB"/>
    <w:p w14:paraId="000000F3" w14:textId="77777777" w:rsidR="009D42DB" w:rsidRDefault="00000000">
      <w:r>
        <w:t>Yeah?</w:t>
      </w:r>
    </w:p>
    <w:p w14:paraId="000000F4" w14:textId="77777777" w:rsidR="009D42DB" w:rsidRDefault="009D42DB"/>
    <w:p w14:paraId="000000F5" w14:textId="77777777" w:rsidR="009D42DB" w:rsidRDefault="00000000">
      <w:r>
        <w:t>Yeah, cool.</w:t>
      </w:r>
    </w:p>
    <w:p w14:paraId="000000F6" w14:textId="77777777" w:rsidR="009D42DB" w:rsidRDefault="009D42DB"/>
    <w:p w14:paraId="000000F7" w14:textId="77777777" w:rsidR="009D42DB" w:rsidRDefault="00000000">
      <w:r>
        <w:t>Mm.</w:t>
      </w:r>
    </w:p>
    <w:p w14:paraId="000000F8" w14:textId="77777777" w:rsidR="009D42DB" w:rsidRDefault="009D42DB"/>
    <w:p w14:paraId="000000F9" w14:textId="77777777" w:rsidR="009D42DB" w:rsidRDefault="00000000">
      <w:r>
        <w:t>Interviewer: Um, and then for scenario to, um, it's your standing stationary in the warehouse, um, with a hearing protection on, and you're needing to stay aware of sort of moving vehicles around you, so maybe, um, vehicles reversing and beeping or car horns. #um.</w:t>
      </w:r>
    </w:p>
    <w:p w14:paraId="000000FA" w14:textId="77777777" w:rsidR="009D42DB" w:rsidRDefault="009D42DB"/>
    <w:p w14:paraId="000000FB" w14:textId="77777777" w:rsidR="009D42DB" w:rsidRDefault="00000000">
      <w:r>
        <w:t>Interviewer: Do you think that visualisations would be effective or?</w:t>
      </w:r>
    </w:p>
    <w:p w14:paraId="000000FC" w14:textId="77777777" w:rsidR="009D42DB" w:rsidRDefault="009D42DB"/>
    <w:p w14:paraId="000000FD" w14:textId="77777777" w:rsidR="009D42DB" w:rsidRDefault="00000000">
      <w:r>
        <w:t>Okay.</w:t>
      </w:r>
    </w:p>
    <w:p w14:paraId="000000FE" w14:textId="77777777" w:rsidR="009D42DB" w:rsidRDefault="009D42DB"/>
    <w:p w14:paraId="000000FF" w14:textId="77777777" w:rsidR="009D42DB" w:rsidRDefault="00000000">
      <w:r>
        <w:t>Interviewer: And then for scenario three, you're walking along a busy road of headphones on while cyclists ring bells near you.</w:t>
      </w:r>
    </w:p>
    <w:p w14:paraId="00000100" w14:textId="77777777" w:rsidR="009D42DB" w:rsidRDefault="009D42DB"/>
    <w:p w14:paraId="00000101" w14:textId="77777777" w:rsidR="009D42DB" w:rsidRDefault="00000000">
      <w:r>
        <w:t>Interviewer: And you're needing to stay aware of that so in this one, you're both moving.</w:t>
      </w:r>
    </w:p>
    <w:p w14:paraId="00000102" w14:textId="77777777" w:rsidR="009D42DB" w:rsidRDefault="009D42DB"/>
    <w:p w14:paraId="00000103" w14:textId="77777777" w:rsidR="009D42DB" w:rsidRDefault="00000000">
      <w:r>
        <w:t>Interviewer: Would you, do you think that would be effective or would you change them in any way?</w:t>
      </w:r>
    </w:p>
    <w:p w14:paraId="00000104" w14:textId="77777777" w:rsidR="009D42DB" w:rsidRDefault="009D42DB"/>
    <w:p w14:paraId="00000105" w14:textId="77777777" w:rsidR="009D42DB" w:rsidRDefault="00000000">
      <w:commentRangeStart w:id="5"/>
      <w:r>
        <w:t>Yeah, well, the scenario three, you should not wear headphones, though.</w:t>
      </w:r>
    </w:p>
    <w:p w14:paraId="00000106" w14:textId="77777777" w:rsidR="009D42DB" w:rsidRDefault="009D42DB"/>
    <w:p w14:paraId="00000107" w14:textId="77777777" w:rsidR="009D42DB" w:rsidRDefault="00000000">
      <w:r>
        <w:t>But yeah, I think that would be helpful. Yeah Yeah, yeah.</w:t>
      </w:r>
    </w:p>
    <w:p w14:paraId="00000108" w14:textId="77777777" w:rsidR="009D42DB" w:rsidRDefault="009D42DB"/>
    <w:p w14:paraId="00000109" w14:textId="77777777" w:rsidR="009D42DB" w:rsidRDefault="00000000">
      <w:r>
        <w:t>Yeah, but maybe trust your hearing more than relying on that.</w:t>
      </w:r>
      <w:commentRangeEnd w:id="5"/>
      <w:r w:rsidR="00E307D0">
        <w:rPr>
          <w:rStyle w:val="CommentReference"/>
          <w:sz w:val="22"/>
          <w:szCs w:val="22"/>
        </w:rPr>
        <w:commentReference w:id="5"/>
      </w:r>
    </w:p>
    <w:p w14:paraId="0000010A" w14:textId="77777777" w:rsidR="009D42DB" w:rsidRDefault="009D42DB"/>
    <w:p w14:paraId="0000010B" w14:textId="77777777" w:rsidR="009D42DB" w:rsidRDefault="00000000">
      <w:r>
        <w:t>Interviewer: And then the final ones...</w:t>
      </w:r>
    </w:p>
    <w:p w14:paraId="0000010C" w14:textId="77777777" w:rsidR="009D42DB" w:rsidRDefault="009D42DB"/>
    <w:p w14:paraId="0000010D" w14:textId="77777777" w:rsidR="009D42DB" w:rsidRDefault="00000000">
      <w:r>
        <w:t>Yeah.</w:t>
      </w:r>
    </w:p>
    <w:p w14:paraId="0000010E" w14:textId="77777777" w:rsidR="009D42DB" w:rsidRDefault="009D42DB"/>
    <w:p w14:paraId="0000010F" w14:textId="77777777" w:rsidR="009D42DB" w:rsidRDefault="00000000">
      <w:r>
        <w:t>Interviewer: Your sat in the cafe, you're not going in, you're stationary, and someone calls your name for an order.</w:t>
      </w:r>
    </w:p>
    <w:p w14:paraId="00000110" w14:textId="77777777" w:rsidR="009D42DB" w:rsidRDefault="009D42DB"/>
    <w:p w14:paraId="00000111" w14:textId="77777777" w:rsidR="009D42DB" w:rsidRDefault="00000000">
      <w:r>
        <w:t>Interviewer: Um, do you think they'd be effective or necessary or would you alter them?</w:t>
      </w:r>
    </w:p>
    <w:p w14:paraId="00000112" w14:textId="77777777" w:rsidR="009D42DB" w:rsidRDefault="009D42DB"/>
    <w:p w14:paraId="00000113" w14:textId="77777777" w:rsidR="009D42DB" w:rsidRDefault="00000000">
      <w:r>
        <w:t>Sort of, yeah, if you think they would be too much for this scenario.</w:t>
      </w:r>
    </w:p>
    <w:p w14:paraId="00000114" w14:textId="77777777" w:rsidR="009D42DB" w:rsidRDefault="009D42DB"/>
    <w:p w14:paraId="00000115" w14:textId="77777777" w:rsidR="009D42DB" w:rsidRDefault="00000000">
      <w:r>
        <w:t>I think that would be too much.</w:t>
      </w:r>
    </w:p>
    <w:p w14:paraId="00000116" w14:textId="77777777" w:rsidR="009D42DB" w:rsidRDefault="009D42DB"/>
    <w:p w14:paraId="00000117" w14:textId="77777777" w:rsidR="009D42DB" w:rsidRDefault="00000000">
      <w:r>
        <w:t>Yeah, yeah. 3 and four.</w:t>
      </w:r>
    </w:p>
    <w:p w14:paraId="00000118" w14:textId="77777777" w:rsidR="009D42DB" w:rsidRDefault="009D42DB"/>
    <w:p w14:paraId="00000119" w14:textId="3E551674" w:rsidR="009D42DB" w:rsidRDefault="00000000">
      <w:r>
        <w:t>I mean, like, if we don't have any hearing</w:t>
      </w:r>
      <w:r w:rsidR="008F047D">
        <w:t xml:space="preserve"> impairements</w:t>
      </w:r>
      <w:r>
        <w:t>, you should just be aware.</w:t>
      </w:r>
    </w:p>
    <w:p w14:paraId="0000011A" w14:textId="77777777" w:rsidR="009D42DB" w:rsidRDefault="009D42DB"/>
    <w:p w14:paraId="0000011B" w14:textId="77777777" w:rsidR="009D42DB" w:rsidRDefault="00000000">
      <w:r>
        <w:t>Yeah, yeah, as someone...</w:t>
      </w:r>
    </w:p>
    <w:p w14:paraId="0000011C" w14:textId="77777777" w:rsidR="009D42DB" w:rsidRDefault="009D42DB"/>
    <w:p w14:paraId="0000011D" w14:textId="77777777" w:rsidR="009D42DB" w:rsidRDefault="00000000">
      <w:r>
        <w:t>Your environment, that's not really good for you.</w:t>
      </w:r>
    </w:p>
    <w:p w14:paraId="0000011E" w14:textId="77777777" w:rsidR="009D42DB" w:rsidRDefault="009D42DB"/>
    <w:p w14:paraId="0000011F" w14:textId="77777777" w:rsidR="009D42DB" w:rsidRDefault="00000000">
      <w:r>
        <w:t>Yeah.</w:t>
      </w:r>
    </w:p>
    <w:p w14:paraId="00000120" w14:textId="77777777" w:rsidR="009D42DB" w:rsidRDefault="009D42DB"/>
    <w:p w14:paraId="00000121" w14:textId="77777777" w:rsidR="009D42DB" w:rsidRDefault="00000000">
      <w:r>
        <w:t>Cool.</w:t>
      </w:r>
    </w:p>
    <w:p w14:paraId="00000122" w14:textId="77777777" w:rsidR="009D42DB" w:rsidRDefault="009D42DB"/>
    <w:p w14:paraId="00000123" w14:textId="77777777" w:rsidR="009D42DB" w:rsidRDefault="00000000">
      <w:r>
        <w:t>Oh, well, thank you so much.</w:t>
      </w:r>
    </w:p>
    <w:p w14:paraId="00000124" w14:textId="77777777" w:rsidR="009D42DB" w:rsidRDefault="009D42DB"/>
    <w:p w14:paraId="00000125" w14:textId="77777777" w:rsidR="009D42DB" w:rsidRDefault="00000000">
      <w:r>
        <w:t>That's the end of the interview questions.</w:t>
      </w:r>
    </w:p>
    <w:sectPr w:rsidR="009D42DB">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9:51:00Z" w:initials="JW">
    <w:p w14:paraId="265EEC91" w14:textId="77777777" w:rsidR="00C34043" w:rsidRDefault="00C34043" w:rsidP="00C34043">
      <w:pPr>
        <w:pStyle w:val="CommentText"/>
      </w:pPr>
      <w:r>
        <w:rPr>
          <w:rStyle w:val="CommentReference"/>
        </w:rPr>
        <w:annotationRef/>
      </w:r>
      <w:r>
        <w:t>Code 13</w:t>
      </w:r>
    </w:p>
  </w:comment>
  <w:comment w:id="1" w:author="Joe Weir (student)" w:date="2026-08-11T19:52:00Z" w:initials="JW">
    <w:p w14:paraId="6F657F51" w14:textId="77777777" w:rsidR="00ED33CD" w:rsidRDefault="00ED33CD" w:rsidP="00ED33CD">
      <w:pPr>
        <w:pStyle w:val="CommentText"/>
      </w:pPr>
      <w:r>
        <w:rPr>
          <w:rStyle w:val="CommentReference"/>
        </w:rPr>
        <w:annotationRef/>
      </w:r>
      <w:r>
        <w:t>Code 14</w:t>
      </w:r>
    </w:p>
  </w:comment>
  <w:comment w:id="2" w:author="Joe Weir (student)" w:date="2026-08-11T19:52:00Z" w:initials="JW">
    <w:p w14:paraId="3C2793B0" w14:textId="77777777" w:rsidR="0025565A" w:rsidRDefault="0025565A" w:rsidP="0025565A">
      <w:pPr>
        <w:pStyle w:val="CommentText"/>
      </w:pPr>
      <w:r>
        <w:rPr>
          <w:rStyle w:val="CommentReference"/>
        </w:rPr>
        <w:annotationRef/>
      </w:r>
      <w:r>
        <w:t>Code 2</w:t>
      </w:r>
    </w:p>
  </w:comment>
  <w:comment w:id="3" w:author="Joe Weir (student)" w:date="2026-08-11T19:52:00Z" w:initials="JW">
    <w:p w14:paraId="7D3D7251" w14:textId="77777777" w:rsidR="00B063D6" w:rsidRDefault="00B063D6" w:rsidP="00B063D6">
      <w:pPr>
        <w:pStyle w:val="CommentText"/>
      </w:pPr>
      <w:r>
        <w:rPr>
          <w:rStyle w:val="CommentReference"/>
        </w:rPr>
        <w:annotationRef/>
      </w:r>
      <w:r>
        <w:t>Code 12</w:t>
      </w:r>
    </w:p>
  </w:comment>
  <w:comment w:id="4" w:author="Joe Weir (student)" w:date="2026-08-11T19:53:00Z" w:initials="JW">
    <w:p w14:paraId="17F6C410" w14:textId="77777777" w:rsidR="0010430B" w:rsidRDefault="0010430B" w:rsidP="0010430B">
      <w:pPr>
        <w:pStyle w:val="CommentText"/>
      </w:pPr>
      <w:r>
        <w:rPr>
          <w:rStyle w:val="CommentReference"/>
        </w:rPr>
        <w:annotationRef/>
      </w:r>
      <w:r>
        <w:t>Code 1</w:t>
      </w:r>
    </w:p>
  </w:comment>
  <w:comment w:id="5" w:author="Joe Weir (student)" w:date="2026-08-11T19:55:00Z" w:initials="JW">
    <w:p w14:paraId="28CEFE9D" w14:textId="77777777" w:rsidR="00E307D0" w:rsidRDefault="00E307D0" w:rsidP="00E307D0">
      <w:pPr>
        <w:pStyle w:val="CommentText"/>
      </w:pPr>
      <w:r>
        <w:rPr>
          <w:rStyle w:val="CommentReference"/>
        </w:rPr>
        <w:annotationRef/>
      </w:r>
      <w:r>
        <w:t>Code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EEC91" w15:done="0"/>
  <w15:commentEx w15:paraId="6F657F51" w15:done="0"/>
  <w15:commentEx w15:paraId="3C2793B0" w15:done="0"/>
  <w15:commentEx w15:paraId="7D3D7251" w15:done="0"/>
  <w15:commentEx w15:paraId="17F6C410" w15:done="0"/>
  <w15:commentEx w15:paraId="28CEFE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98527" w16cex:dateUtc="2026-08-11T18:51:00Z"/>
  <w16cex:commentExtensible w16cex:durableId="2611AEA8" w16cex:dateUtc="2026-08-11T18:52:00Z"/>
  <w16cex:commentExtensible w16cex:durableId="4709A031" w16cex:dateUtc="2026-08-11T18:52:00Z"/>
  <w16cex:commentExtensible w16cex:durableId="0019BD6B" w16cex:dateUtc="2026-08-11T18:52:00Z"/>
  <w16cex:commentExtensible w16cex:durableId="6BFCCF09" w16cex:dateUtc="2026-08-11T18:53:00Z"/>
  <w16cex:commentExtensible w16cex:durableId="04F8699B" w16cex:dateUtc="2026-08-11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EEC91" w16cid:durableId="5A798527"/>
  <w16cid:commentId w16cid:paraId="6F657F51" w16cid:durableId="2611AEA8"/>
  <w16cid:commentId w16cid:paraId="3C2793B0" w16cid:durableId="4709A031"/>
  <w16cid:commentId w16cid:paraId="7D3D7251" w16cid:durableId="0019BD6B"/>
  <w16cid:commentId w16cid:paraId="17F6C410" w16cid:durableId="6BFCCF09"/>
  <w16cid:commentId w16cid:paraId="28CEFE9D" w16cid:durableId="04F869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9619FC-14D1-4064-A00A-C021C1C8749F}"/>
  </w:font>
  <w:font w:name="Cambria">
    <w:panose1 w:val="02040503050406030204"/>
    <w:charset w:val="00"/>
    <w:family w:val="roman"/>
    <w:pitch w:val="variable"/>
    <w:sig w:usb0="E00006FF" w:usb1="420024FF" w:usb2="02000000" w:usb3="00000000" w:csb0="0000019F" w:csb1="00000000"/>
    <w:embedRegular r:id="rId2" w:fontKey="{71CBEA99-4A72-4004-9151-4DCCD1D022F4}"/>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2DB"/>
    <w:rsid w:val="000028D9"/>
    <w:rsid w:val="0010430B"/>
    <w:rsid w:val="001A0D04"/>
    <w:rsid w:val="00243C8F"/>
    <w:rsid w:val="0025565A"/>
    <w:rsid w:val="008F047D"/>
    <w:rsid w:val="00906CD7"/>
    <w:rsid w:val="0092477D"/>
    <w:rsid w:val="009D42DB"/>
    <w:rsid w:val="00A04444"/>
    <w:rsid w:val="00A34FC3"/>
    <w:rsid w:val="00A50578"/>
    <w:rsid w:val="00B063D6"/>
    <w:rsid w:val="00C34043"/>
    <w:rsid w:val="00CD25F0"/>
    <w:rsid w:val="00D12FA6"/>
    <w:rsid w:val="00D57948"/>
    <w:rsid w:val="00E307D0"/>
    <w:rsid w:val="00ED33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D24D"/>
  <w15:docId w15:val="{004418E7-7CFF-40CC-90C0-5FF32FE47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C34043"/>
    <w:rPr>
      <w:sz w:val="16"/>
      <w:szCs w:val="16"/>
    </w:rPr>
  </w:style>
  <w:style w:type="paragraph" w:styleId="CommentText">
    <w:name w:val="annotation text"/>
    <w:basedOn w:val="Normal"/>
    <w:link w:val="CommentTextChar"/>
    <w:uiPriority w:val="99"/>
    <w:unhideWhenUsed/>
    <w:rsid w:val="00C34043"/>
    <w:pPr>
      <w:spacing w:line="240" w:lineRule="auto"/>
    </w:pPr>
    <w:rPr>
      <w:sz w:val="20"/>
      <w:szCs w:val="20"/>
    </w:rPr>
  </w:style>
  <w:style w:type="character" w:customStyle="1" w:styleId="CommentTextChar">
    <w:name w:val="Comment Text Char"/>
    <w:basedOn w:val="DefaultParagraphFont"/>
    <w:link w:val="CommentText"/>
    <w:uiPriority w:val="99"/>
    <w:rsid w:val="00C34043"/>
    <w:rPr>
      <w:sz w:val="20"/>
      <w:szCs w:val="20"/>
    </w:rPr>
  </w:style>
  <w:style w:type="paragraph" w:styleId="CommentSubject">
    <w:name w:val="annotation subject"/>
    <w:basedOn w:val="CommentText"/>
    <w:next w:val="CommentText"/>
    <w:link w:val="CommentSubjectChar"/>
    <w:uiPriority w:val="99"/>
    <w:semiHidden/>
    <w:unhideWhenUsed/>
    <w:rsid w:val="00C34043"/>
    <w:rPr>
      <w:b/>
      <w:bCs/>
    </w:rPr>
  </w:style>
  <w:style w:type="character" w:customStyle="1" w:styleId="CommentSubjectChar">
    <w:name w:val="Comment Subject Char"/>
    <w:basedOn w:val="CommentTextChar"/>
    <w:link w:val="CommentSubject"/>
    <w:uiPriority w:val="99"/>
    <w:semiHidden/>
    <w:rsid w:val="00C340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1415</Words>
  <Characters>8069</Characters>
  <Application>Microsoft Office Word</Application>
  <DocSecurity>0</DocSecurity>
  <Lines>67</Lines>
  <Paragraphs>18</Paragraphs>
  <ScaleCrop>false</ScaleCrop>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18</cp:revision>
  <dcterms:created xsi:type="dcterms:W3CDTF">2026-08-11T18:48:00Z</dcterms:created>
  <dcterms:modified xsi:type="dcterms:W3CDTF">2026-08-11T18:55:00Z</dcterms:modified>
</cp:coreProperties>
</file>