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5496" w:rsidRDefault="00000000">
      <w:r>
        <w:t>Interviewer: So the first question is just why you ranked on the radar and the lights as the best visualisation?</w:t>
      </w:r>
    </w:p>
    <w:p w14:paraId="00000002" w14:textId="77777777" w:rsidR="00DA5496" w:rsidRDefault="00DA5496"/>
    <w:p w14:paraId="00000003" w14:textId="77777777" w:rsidR="00DA5496" w:rsidRDefault="00000000">
      <w:r>
        <w:t>I think because I found it helpful.</w:t>
      </w:r>
    </w:p>
    <w:p w14:paraId="00000004" w14:textId="77777777" w:rsidR="00DA5496" w:rsidRDefault="00DA5496"/>
    <w:p w14:paraId="00000005" w14:textId="77777777" w:rsidR="00DA5496" w:rsidRDefault="00000000">
      <w:r>
        <w:t>In terms of the radar is good for, um, telling you the general direction of where it is.</w:t>
      </w:r>
    </w:p>
    <w:p w14:paraId="00000006" w14:textId="77777777" w:rsidR="00DA5496" w:rsidRDefault="00DA5496">
      <w:commentRangeStart w:id="0"/>
    </w:p>
    <w:p w14:paraId="00000007" w14:textId="77777777" w:rsidR="00DA5496" w:rsidRDefault="00000000">
      <w:r>
        <w:t>And then, The lights are also very helpful in terms of, because it could be that direction, but then if I have to turn a little bit, I wait for one light, like for both lights to appear.</w:t>
      </w:r>
    </w:p>
    <w:p w14:paraId="00000008" w14:textId="77777777" w:rsidR="00DA5496" w:rsidRDefault="00DA5496"/>
    <w:p w14:paraId="00000009" w14:textId="77777777" w:rsidR="00DA5496" w:rsidRDefault="00000000">
      <w:r>
        <w:t>So I find that really helpful.</w:t>
      </w:r>
    </w:p>
    <w:p w14:paraId="0000000A" w14:textId="77777777" w:rsidR="00DA5496" w:rsidRDefault="00DA5496"/>
    <w:p w14:paraId="0000000D" w14:textId="18268943" w:rsidR="00DA5496" w:rsidRDefault="00000000">
      <w:r>
        <w:t>Yeah, for getting like a pure direction.</w:t>
      </w:r>
      <w:commentRangeEnd w:id="0"/>
      <w:r w:rsidR="003C4E7C">
        <w:rPr>
          <w:rStyle w:val="CommentReference"/>
          <w:sz w:val="22"/>
          <w:szCs w:val="22"/>
        </w:rPr>
        <w:commentReference w:id="0"/>
      </w:r>
      <w:r w:rsidR="003C4E7C">
        <w:t>C</w:t>
      </w:r>
    </w:p>
    <w:p w14:paraId="0000000E" w14:textId="77777777" w:rsidR="00DA5496" w:rsidRDefault="00DA5496"/>
    <w:p w14:paraId="0000000F" w14:textId="77777777" w:rsidR="00DA5496" w:rsidRDefault="00000000">
      <w:r>
        <w:t>Interviewer: And then you rank the lights as the worst.</w:t>
      </w:r>
    </w:p>
    <w:p w14:paraId="00000010" w14:textId="77777777" w:rsidR="00DA5496" w:rsidRDefault="00DA5496"/>
    <w:p w14:paraId="00000011" w14:textId="77777777" w:rsidR="00DA5496" w:rsidRDefault="00000000">
      <w:r>
        <w:t>Well, I don't know if it's because it was the 1st one I tried. But I do feel like on its own.</w:t>
      </w:r>
    </w:p>
    <w:p w14:paraId="00000012" w14:textId="77777777" w:rsidR="00DA5496" w:rsidRDefault="00DA5496"/>
    <w:p w14:paraId="00000013" w14:textId="77777777" w:rsidR="00DA5496" w:rsidRDefault="00000000">
      <w:r>
        <w:t>It's really difficult.</w:t>
      </w:r>
    </w:p>
    <w:p w14:paraId="00000014" w14:textId="77777777" w:rsidR="00DA5496" w:rsidRDefault="00DA5496"/>
    <w:p w14:paraId="00000015" w14:textId="77777777" w:rsidR="00DA5496" w:rsidRDefault="00000000">
      <w:r>
        <w:t>And that's why I think it, though it in combination with the radar is really good.</w:t>
      </w:r>
    </w:p>
    <w:p w14:paraId="00000016" w14:textId="77777777" w:rsidR="00DA5496" w:rsidRDefault="00DA5496"/>
    <w:p w14:paraId="00000017" w14:textId="77777777" w:rsidR="00DA5496" w:rsidRDefault="00000000">
      <w:r>
        <w:t>Yeah.</w:t>
      </w:r>
    </w:p>
    <w:p w14:paraId="00000018" w14:textId="77777777" w:rsidR="00DA5496" w:rsidRDefault="00DA5496"/>
    <w:p w14:paraId="00000019" w14:textId="77777777" w:rsidR="00DA5496" w:rsidRDefault="00000000">
      <w:r>
        <w:t>With the arrow, I don't know which where I ranked it, but it's a bit better with the arrow.</w:t>
      </w:r>
    </w:p>
    <w:p w14:paraId="0000001A" w14:textId="77777777" w:rsidR="00DA5496" w:rsidRDefault="00DA5496"/>
    <w:p w14:paraId="0000001B" w14:textId="77777777" w:rsidR="00DA5496" w:rsidRDefault="00000000">
      <w:r>
        <w:t>Definitely not good on its own, but it's good with something else.</w:t>
      </w:r>
    </w:p>
    <w:p w14:paraId="0000001C" w14:textId="77777777" w:rsidR="00DA5496" w:rsidRDefault="00DA5496"/>
    <w:p w14:paraId="0000001D" w14:textId="77777777" w:rsidR="00DA5496" w:rsidRDefault="00000000">
      <w:r>
        <w:t>Nice, too little information from it.</w:t>
      </w:r>
    </w:p>
    <w:p w14:paraId="0000001E" w14:textId="77777777" w:rsidR="00DA5496" w:rsidRDefault="00DA5496"/>
    <w:p w14:paraId="0000001F" w14:textId="77777777" w:rsidR="00DA5496" w:rsidRDefault="00000000">
      <w:r>
        <w:t>It's like, I don't know what, what am I, like, you know?</w:t>
      </w:r>
    </w:p>
    <w:p w14:paraId="00000020" w14:textId="77777777" w:rsidR="00DA5496" w:rsidRDefault="00DA5496"/>
    <w:p w14:paraId="00000021" w14:textId="77777777" w:rsidR="00DA5496" w:rsidRDefault="00000000">
      <w:commentRangeStart w:id="1"/>
      <w:r>
        <w:t>But then adding it on, it's like, because it's got so little, if you add it onto another, it's. Actually really helpful when you add it to another thing because for me, I think it's the orientation, as well especially since, like, like, you don't really know, like, exactly where it is, because you can't see it.</w:t>
      </w:r>
      <w:commentRangeEnd w:id="1"/>
      <w:r w:rsidR="007F68FE">
        <w:rPr>
          <w:rStyle w:val="CommentReference"/>
          <w:sz w:val="22"/>
          <w:szCs w:val="22"/>
        </w:rPr>
        <w:commentReference w:id="1"/>
      </w:r>
    </w:p>
    <w:p w14:paraId="00000022" w14:textId="77777777" w:rsidR="00DA5496" w:rsidRDefault="00DA5496"/>
    <w:p w14:paraId="00000023" w14:textId="77777777" w:rsidR="00DA5496" w:rsidRDefault="00000000">
      <w:r>
        <w:t>Yeah.</w:t>
      </w:r>
    </w:p>
    <w:p w14:paraId="00000024" w14:textId="77777777" w:rsidR="00DA5496" w:rsidRDefault="00DA5496"/>
    <w:p w14:paraId="00000025" w14:textId="77777777" w:rsidR="00DA5496" w:rsidRDefault="00000000">
      <w:r>
        <w:t>So it could be the thing is, it could be right there.</w:t>
      </w:r>
    </w:p>
    <w:p w14:paraId="00000026" w14:textId="77777777" w:rsidR="00DA5496" w:rsidRDefault="00DA5496"/>
    <w:p w14:paraId="00000027" w14:textId="77777777" w:rsidR="00DA5496" w:rsidRDefault="00000000">
      <w:r>
        <w:t>Yeah.</w:t>
      </w:r>
    </w:p>
    <w:p w14:paraId="00000028" w14:textId="77777777" w:rsidR="00DA5496" w:rsidRDefault="00DA5496"/>
    <w:p w14:paraId="00000029" w14:textId="77777777" w:rsidR="00DA5496" w:rsidRDefault="00000000">
      <w:r>
        <w:t>But it's like I could be over here, but...</w:t>
      </w:r>
    </w:p>
    <w:p w14:paraId="0000002A" w14:textId="77777777" w:rsidR="00DA5496" w:rsidRDefault="00DA5496"/>
    <w:p w14:paraId="0000002B" w14:textId="77777777" w:rsidR="00DA5496" w:rsidRDefault="00000000">
      <w:r>
        <w:t>Yeah, yeah.</w:t>
      </w:r>
    </w:p>
    <w:p w14:paraId="0000002C" w14:textId="77777777" w:rsidR="00DA5496" w:rsidRDefault="00DA5496"/>
    <w:p w14:paraId="0000002D" w14:textId="77777777" w:rsidR="00DA5496" w:rsidRDefault="00000000">
      <w:r>
        <w:lastRenderedPageBreak/>
        <w:t>It's like, yeah, because there's lots. Like the almost like the orientation of where to turn your head.</w:t>
      </w:r>
    </w:p>
    <w:p w14:paraId="0000002E" w14:textId="77777777" w:rsidR="00DA5496" w:rsidRDefault="00DA5496"/>
    <w:p w14:paraId="0000002F" w14:textId="77777777" w:rsidR="00DA5496" w:rsidRDefault="00000000">
      <w:r>
        <w:t>That's really useful for guiding me, whether I just turn my head a little bit this way or that way.</w:t>
      </w:r>
    </w:p>
    <w:p w14:paraId="00000030" w14:textId="77777777" w:rsidR="00DA5496" w:rsidRDefault="00DA5496"/>
    <w:p w14:paraId="00000031" w14:textId="77777777" w:rsidR="00DA5496" w:rsidRDefault="00000000">
      <w:r>
        <w:t>Yeah.</w:t>
      </w:r>
    </w:p>
    <w:p w14:paraId="00000032" w14:textId="77777777" w:rsidR="00DA5496" w:rsidRDefault="00DA5496"/>
    <w:p w14:paraId="00000033" w14:textId="77777777" w:rsidR="00DA5496" w:rsidRDefault="00000000">
      <w:r>
        <w:t>Yeah, cool.</w:t>
      </w:r>
    </w:p>
    <w:p w14:paraId="00000034" w14:textId="77777777" w:rsidR="00DA5496" w:rsidRDefault="00DA5496"/>
    <w:p w14:paraId="00000035" w14:textId="77777777" w:rsidR="00DA5496" w:rsidRDefault="00000000">
      <w:r>
        <w:t>Interviewer: And um, for near, you chose the arrow and the radar.</w:t>
      </w:r>
    </w:p>
    <w:p w14:paraId="00000036" w14:textId="77777777" w:rsidR="00DA5496" w:rsidRDefault="00DA5496"/>
    <w:p w14:paraId="00000037" w14:textId="77777777" w:rsidR="00DA5496" w:rsidRDefault="00000000">
      <w:r>
        <w:t>For a near, yeah, because I'm, I was trying to imagine that in terms of, okay, if the thing was just near me, although I was like actually unsure if I wanted it like at, yeah, I wasn't sure if I wanted the, what I wanted to combine the radar.</w:t>
      </w:r>
    </w:p>
    <w:p w14:paraId="00000038" w14:textId="77777777" w:rsidR="00DA5496" w:rsidRDefault="00DA5496"/>
    <w:p w14:paraId="00000039" w14:textId="77777777" w:rsidR="00DA5496" w:rsidRDefault="00000000">
      <w:r>
        <w:t>What if I wanted it with a light?</w:t>
      </w:r>
    </w:p>
    <w:p w14:paraId="0000003A" w14:textId="77777777" w:rsidR="00DA5496" w:rsidRDefault="00DA5496"/>
    <w:p w14:paraId="0000003B" w14:textId="77777777" w:rsidR="00DA5496" w:rsidRDefault="00000000">
      <w:r>
        <w:t>Or the.</w:t>
      </w:r>
    </w:p>
    <w:p w14:paraId="0000003C" w14:textId="77777777" w:rsidR="00DA5496" w:rsidRDefault="00DA5496"/>
    <w:p w14:paraId="0000003D" w14:textId="77777777" w:rsidR="00DA5496" w:rsidRDefault="00000000">
      <w:r>
        <w:t>Uh, or the arrow.</w:t>
      </w:r>
    </w:p>
    <w:p w14:paraId="0000003E" w14:textId="77777777" w:rsidR="00DA5496" w:rsidRDefault="00DA5496"/>
    <w:p w14:paraId="0000003F" w14:textId="77777777" w:rsidR="00DA5496" w:rsidRDefault="00000000">
      <w:r>
        <w:t>Or the arrow.</w:t>
      </w:r>
    </w:p>
    <w:p w14:paraId="00000040" w14:textId="77777777" w:rsidR="00DA5496" w:rsidRDefault="00DA5496">
      <w:commentRangeStart w:id="2"/>
    </w:p>
    <w:p w14:paraId="00000041" w14:textId="77777777" w:rsidR="00DA5496" w:rsidRDefault="00000000">
      <w:r>
        <w:t>I mean, because definitely the radar is the one I found the most useful overall.</w:t>
      </w:r>
      <w:commentRangeEnd w:id="2"/>
      <w:r w:rsidR="006770A9">
        <w:rPr>
          <w:rStyle w:val="CommentReference"/>
          <w:sz w:val="22"/>
          <w:szCs w:val="22"/>
        </w:rPr>
        <w:commentReference w:id="2"/>
      </w:r>
    </w:p>
    <w:p w14:paraId="00000042" w14:textId="77777777" w:rsidR="00DA5496" w:rsidRDefault="00DA5496"/>
    <w:p w14:paraId="00000043" w14:textId="77777777" w:rsidR="00DA5496" w:rsidRDefault="00000000">
      <w:r>
        <w:t>Yeah.</w:t>
      </w:r>
    </w:p>
    <w:p w14:paraId="00000044" w14:textId="77777777" w:rsidR="00DA5496" w:rsidRDefault="00DA5496"/>
    <w:p w14:paraId="00000045" w14:textId="77777777" w:rsidR="00DA5496" w:rsidRDefault="00000000">
      <w:r>
        <w:t>But I think I was, my thinking behind that was, okay, if the thing is super near me, I think, at least the arrow, like both the radar and the arrow, like in combination, the arrow would tell me, okay, this way.</w:t>
      </w:r>
    </w:p>
    <w:p w14:paraId="00000046" w14:textId="77777777" w:rsidR="00DA5496" w:rsidRDefault="00DA5496"/>
    <w:p w14:paraId="00000047" w14:textId="77777777" w:rsidR="00DA5496" w:rsidRDefault="00000000">
      <w:r>
        <w:t>And then I just sort of match that with the radar.</w:t>
      </w:r>
    </w:p>
    <w:p w14:paraId="00000048" w14:textId="77777777" w:rsidR="00DA5496" w:rsidRDefault="00DA5496"/>
    <w:p w14:paraId="00000049" w14:textId="77777777" w:rsidR="00DA5496" w:rsidRDefault="00000000">
      <w:r>
        <w:t>But yeah, I was on the fence whether it would actually be better with the lights as well.</w:t>
      </w:r>
    </w:p>
    <w:p w14:paraId="0000004A" w14:textId="77777777" w:rsidR="00DA5496" w:rsidRDefault="00DA5496"/>
    <w:p w14:paraId="0000004B" w14:textId="77777777" w:rsidR="00DA5496" w:rsidRDefault="00000000">
      <w:r>
        <w:t>Was that sort of because the arrow points outwards?</w:t>
      </w:r>
    </w:p>
    <w:p w14:paraId="0000004C" w14:textId="77777777" w:rsidR="00DA5496" w:rsidRDefault="00DA5496"/>
    <w:p w14:paraId="0000004D" w14:textId="77777777" w:rsidR="00DA5496" w:rsidRDefault="00000000">
      <w:r>
        <w:t>Rather than like, because I guess with the, at least yeah, immediately it tells me a general direction to face.</w:t>
      </w:r>
    </w:p>
    <w:p w14:paraId="0000004E" w14:textId="77777777" w:rsidR="00DA5496" w:rsidRDefault="00DA5496"/>
    <w:p w14:paraId="0000004F" w14:textId="77777777" w:rsidR="00DA5496" w:rsidRDefault="00000000">
      <w:commentRangeStart w:id="3"/>
      <w:r>
        <w:t>Whereas I guess if it were with the lights, even though it's also really helpful, I feel like, well, I have to experiment 1st if I turn this way or that way, but the arrow gives me a general direction to go to 1st if it's super near.</w:t>
      </w:r>
      <w:commentRangeEnd w:id="3"/>
      <w:r w:rsidR="009A3614">
        <w:rPr>
          <w:rStyle w:val="CommentReference"/>
          <w:sz w:val="22"/>
          <w:szCs w:val="22"/>
        </w:rPr>
        <w:commentReference w:id="3"/>
      </w:r>
    </w:p>
    <w:p w14:paraId="00000050" w14:textId="77777777" w:rsidR="00DA5496" w:rsidRDefault="00DA5496"/>
    <w:p w14:paraId="00000051" w14:textId="77777777" w:rsidR="00DA5496" w:rsidRDefault="00000000">
      <w:r>
        <w:t>And I thought that was probably handier.</w:t>
      </w:r>
    </w:p>
    <w:p w14:paraId="00000052" w14:textId="77777777" w:rsidR="00DA5496" w:rsidRDefault="00DA5496"/>
    <w:p w14:paraId="00000053" w14:textId="77777777" w:rsidR="00DA5496" w:rsidRDefault="00000000">
      <w:r>
        <w:t>Yeah.</w:t>
      </w:r>
    </w:p>
    <w:p w14:paraId="00000054" w14:textId="77777777" w:rsidR="00DA5496" w:rsidRDefault="00000000">
      <w:r>
        <w:lastRenderedPageBreak/>
        <w:t>Interviewer: Oh that's great.</w:t>
      </w:r>
    </w:p>
    <w:p w14:paraId="00000055" w14:textId="77777777" w:rsidR="00DA5496" w:rsidRDefault="00DA5496"/>
    <w:p w14:paraId="00000056" w14:textId="77777777" w:rsidR="00DA5496" w:rsidRDefault="00000000">
      <w:r>
        <w:t>Interviewer: And then for medium, it was, you chose just the radar.</w:t>
      </w:r>
    </w:p>
    <w:p w14:paraId="00000057" w14:textId="77777777" w:rsidR="00DA5496" w:rsidRDefault="00DA5496"/>
    <w:p w14:paraId="00000058" w14:textId="77777777" w:rsidR="00DA5496" w:rsidRDefault="00000000">
      <w:r>
        <w:t>Well, yeah, because I guess I uh, I don't know.</w:t>
      </w:r>
    </w:p>
    <w:p w14:paraId="00000059" w14:textId="77777777" w:rsidR="00DA5496" w:rsidRDefault="00DA5496"/>
    <w:p w14:paraId="0000005A" w14:textId="77777777" w:rsidR="00DA5496" w:rsidRDefault="00000000">
      <w:r>
        <w:t>I didn't know, because I really just found the radar the most useful.</w:t>
      </w:r>
    </w:p>
    <w:p w14:paraId="0000005B" w14:textId="77777777" w:rsidR="00DA5496" w:rsidRDefault="00DA5496"/>
    <w:p w14:paraId="0000005C" w14:textId="77777777" w:rsidR="00DA5496" w:rsidRDefault="00000000">
      <w:r>
        <w:t>Yeah.</w:t>
      </w:r>
    </w:p>
    <w:p w14:paraId="0000005D" w14:textId="77777777" w:rsidR="00DA5496" w:rsidRDefault="00DA5496"/>
    <w:p w14:paraId="0000005E" w14:textId="77777777" w:rsidR="00DA5496" w:rsidRDefault="00000000">
      <w:r>
        <w:t>Um, Yeah.</w:t>
      </w:r>
    </w:p>
    <w:p w14:paraId="0000005F" w14:textId="77777777" w:rsidR="00DA5496" w:rsidRDefault="00DA5496"/>
    <w:p w14:paraId="00000060" w14:textId="77777777" w:rsidR="00DA5496" w:rsidRDefault="00000000">
      <w:r>
        <w:t>And like, you don't need the extra.</w:t>
      </w:r>
    </w:p>
    <w:p w14:paraId="00000061" w14:textId="77777777" w:rsidR="00DA5496" w:rsidRDefault="00DA5496"/>
    <w:p w14:paraId="00000062" w14:textId="77777777" w:rsidR="00DA5496" w:rsidRDefault="00000000">
      <w:r>
        <w:t>Like, I'm not. Yeah, I'm not sure.</w:t>
      </w:r>
    </w:p>
    <w:p w14:paraId="00000063" w14:textId="77777777" w:rsidR="00DA5496" w:rsidRDefault="00DA5496"/>
    <w:p w14:paraId="00000064" w14:textId="77777777" w:rsidR="00DA5496" w:rsidRDefault="00000000">
      <w:r>
        <w:t>Yeah, I'm not sure how the other stuff would be helpful because I feel like, yeah, if it's medium, the radar would tell me the general direction to go.</w:t>
      </w:r>
    </w:p>
    <w:p w14:paraId="00000065" w14:textId="77777777" w:rsidR="00DA5496" w:rsidRDefault="00DA5496"/>
    <w:p w14:paraId="00000066" w14:textId="77777777" w:rsidR="00DA5496" w:rsidRDefault="00000000">
      <w:r>
        <w:t>Yeah.</w:t>
      </w:r>
    </w:p>
    <w:p w14:paraId="00000067" w14:textId="77777777" w:rsidR="00DA5496" w:rsidRDefault="00DA5496"/>
    <w:p w14:paraId="00000068" w14:textId="77777777" w:rsidR="00DA5496" w:rsidRDefault="00000000">
      <w:r>
        <w:t>So, yeah.</w:t>
      </w:r>
    </w:p>
    <w:p w14:paraId="00000069" w14:textId="77777777" w:rsidR="00DA5496" w:rsidRDefault="00DA5496"/>
    <w:p w14:paraId="0000006A" w14:textId="77777777" w:rsidR="00DA5496" w:rsidRDefault="00000000">
      <w:r>
        <w:t>Interviewer: And then you chose the radar and the lights for far.</w:t>
      </w:r>
    </w:p>
    <w:p w14:paraId="0000006B" w14:textId="77777777" w:rsidR="00DA5496" w:rsidRDefault="00DA5496"/>
    <w:p w14:paraId="0000006C" w14:textId="77777777" w:rsidR="00DA5496" w:rsidRDefault="00000000">
      <w:r>
        <w:t>Yeah, because then I feel like if it, if I know it is a far thing, I think it, so, all, like, similar to the medium, right?</w:t>
      </w:r>
    </w:p>
    <w:p w14:paraId="0000006D" w14:textId="77777777" w:rsidR="00DA5496" w:rsidRDefault="00DA5496"/>
    <w:p w14:paraId="0000006E" w14:textId="77777777" w:rsidR="00DA5496" w:rsidRDefault="00000000">
      <w:r>
        <w:t>The radar can tell me the general direction to go to.</w:t>
      </w:r>
    </w:p>
    <w:p w14:paraId="0000006F" w14:textId="77777777" w:rsidR="00DA5496" w:rsidRDefault="00DA5496"/>
    <w:p w14:paraId="00000070" w14:textId="77777777" w:rsidR="00DA5496" w:rsidRDefault="00000000">
      <w:r>
        <w:t>But then I feel like at some point if something is far, I will need that extra information because I might have walked far already, but like, okay, do I turn a bit this way or that way?</w:t>
      </w:r>
    </w:p>
    <w:p w14:paraId="00000071" w14:textId="77777777" w:rsidR="00DA5496" w:rsidRDefault="00DA5496"/>
    <w:p w14:paraId="00000072" w14:textId="77777777" w:rsidR="00DA5496" w:rsidRDefault="00000000">
      <w:r>
        <w:t>Yeah, so to hone in and know what path.</w:t>
      </w:r>
    </w:p>
    <w:p w14:paraId="00000073" w14:textId="77777777" w:rsidR="00DA5496" w:rsidRDefault="00DA5496"/>
    <w:p w14:paraId="00000074" w14:textId="77777777" w:rsidR="00DA5496" w:rsidRDefault="00000000">
      <w:r>
        <w:t>Yeah.</w:t>
      </w:r>
    </w:p>
    <w:p w14:paraId="00000075" w14:textId="77777777" w:rsidR="00DA5496" w:rsidRDefault="00DA5496"/>
    <w:p w14:paraId="00000076" w14:textId="77777777" w:rsidR="00DA5496" w:rsidRDefault="00000000">
      <w:r>
        <w:t>Yeah.</w:t>
      </w:r>
    </w:p>
    <w:p w14:paraId="00000077" w14:textId="77777777" w:rsidR="00DA5496" w:rsidRDefault="00DA5496"/>
    <w:p w14:paraId="00000078" w14:textId="77777777" w:rsidR="00DA5496" w:rsidRDefault="00000000">
      <w:r>
        <w:t>Cool, lovely.</w:t>
      </w:r>
    </w:p>
    <w:p w14:paraId="00000079" w14:textId="77777777" w:rsidR="00DA5496" w:rsidRDefault="00DA5496"/>
    <w:p w14:paraId="0000007A" w14:textId="77777777" w:rsidR="00DA5496" w:rsidRDefault="00000000">
      <w:r>
        <w:t>Interviewer: The next questions or sort of, like, imagining how you might use, like, a system that picks up sounds.</w:t>
      </w:r>
    </w:p>
    <w:p w14:paraId="0000007B" w14:textId="77777777" w:rsidR="00DA5496" w:rsidRDefault="00DA5496"/>
    <w:p w14:paraId="0000007C" w14:textId="77777777" w:rsidR="00DA5496" w:rsidRDefault="00000000">
      <w:r>
        <w:t>Interviewer: So, like, this scenario was using it in sort of like a warehouse.</w:t>
      </w:r>
    </w:p>
    <w:p w14:paraId="0000007D" w14:textId="77777777" w:rsidR="00DA5496" w:rsidRDefault="00DA5496"/>
    <w:p w14:paraId="0000007E" w14:textId="77777777" w:rsidR="00DA5496" w:rsidRDefault="00000000">
      <w:r>
        <w:t>Interviewer: But, um, where you're, uh, hearing is impaired by like hearing protection.</w:t>
      </w:r>
    </w:p>
    <w:p w14:paraId="0000007F" w14:textId="77777777" w:rsidR="00DA5496" w:rsidRDefault="00DA5496"/>
    <w:p w14:paraId="00000080" w14:textId="77777777" w:rsidR="00DA5496" w:rsidRDefault="00000000">
      <w:r>
        <w:lastRenderedPageBreak/>
        <w:t>Interviewer: So, um, yeah, imagine then that it's like implemented into a pair of smart glasses.</w:t>
      </w:r>
    </w:p>
    <w:p w14:paraId="00000081" w14:textId="77777777" w:rsidR="00DA5496" w:rsidRDefault="00DA5496"/>
    <w:p w14:paraId="00000082" w14:textId="77777777" w:rsidR="00DA5496" w:rsidRDefault="00000000">
      <w:r>
        <w:t>Interviewer: So that's picking up the sound and then being visualised on my sort of display.</w:t>
      </w:r>
    </w:p>
    <w:p w14:paraId="00000083" w14:textId="77777777" w:rsidR="00DA5496" w:rsidRDefault="00DA5496"/>
    <w:p w14:paraId="00000084" w14:textId="77777777" w:rsidR="00DA5496" w:rsidRDefault="00000000">
      <w:r>
        <w:t>Sure.</w:t>
      </w:r>
    </w:p>
    <w:p w14:paraId="00000085" w14:textId="77777777" w:rsidR="00DA5496" w:rsidRDefault="00DA5496"/>
    <w:p w14:paraId="00000086" w14:textId="77777777" w:rsidR="00DA5496" w:rsidRDefault="00000000">
      <w:r>
        <w:t>Interviewer: Are there any other scenarios or sort of times in your general life that you think that this would be useful to you?</w:t>
      </w:r>
    </w:p>
    <w:p w14:paraId="00000087" w14:textId="77777777" w:rsidR="00DA5496" w:rsidRDefault="00DA5496"/>
    <w:p w14:paraId="00000088" w14:textId="77777777" w:rsidR="00DA5496" w:rsidRDefault="00000000">
      <w:r>
        <w:t>Interviewer: Um, like having sounds visualised.</w:t>
      </w:r>
    </w:p>
    <w:p w14:paraId="00000089" w14:textId="77777777" w:rsidR="00DA5496" w:rsidRDefault="00DA5496"/>
    <w:p w14:paraId="0000008A" w14:textId="77777777" w:rsidR="00DA5496" w:rsidRDefault="00000000">
      <w:r>
        <w:t>If you're looking for something, my gosh.</w:t>
      </w:r>
    </w:p>
    <w:p w14:paraId="0000008B" w14:textId="77777777" w:rsidR="00DA5496" w:rsidRDefault="00DA5496"/>
    <w:p w14:paraId="0000008C" w14:textId="77777777" w:rsidR="00DA5496" w:rsidRDefault="00000000">
      <w:r>
        <w:t>Mm, like something that's making a noise, but you can't like pinpoint it.</w:t>
      </w:r>
    </w:p>
    <w:p w14:paraId="0000008D" w14:textId="77777777" w:rsidR="00DA5496" w:rsidRDefault="00DA5496"/>
    <w:p w14:paraId="0000008E" w14:textId="77777777" w:rsidR="00DA5496" w:rsidRDefault="00000000">
      <w:r>
        <w:t>You mean the sound itself is you want it embedded in the thing?</w:t>
      </w:r>
    </w:p>
    <w:p w14:paraId="0000008F" w14:textId="77777777" w:rsidR="00DA5496" w:rsidRDefault="00DA5496"/>
    <w:p w14:paraId="00000090" w14:textId="77777777" w:rsidR="00DA5496" w:rsidRDefault="00000000">
      <w:r>
        <w:t>Is that the question?</w:t>
      </w:r>
    </w:p>
    <w:p w14:paraId="00000091" w14:textId="77777777" w:rsidR="00DA5496" w:rsidRDefault="00DA5496"/>
    <w:p w14:paraId="00000092" w14:textId="77777777" w:rsidR="00DA5496" w:rsidRDefault="00000000">
      <w:r>
        <w:t>Interviewer: Um, so, like, it would be wearing a pair of, like, smart glasses that can detect where it sounds coming from and then visualise it.</w:t>
      </w:r>
    </w:p>
    <w:p w14:paraId="00000093" w14:textId="77777777" w:rsidR="00DA5496" w:rsidRDefault="00DA5496"/>
    <w:p w14:paraId="00000094" w14:textId="77777777" w:rsidR="00DA5496" w:rsidRDefault="00000000">
      <w:r>
        <w:t>Interviewer: So like if someone was speaking behind you, it would like do like the radar point behind you, stuff like that.</w:t>
      </w:r>
    </w:p>
    <w:p w14:paraId="00000095" w14:textId="77777777" w:rsidR="00DA5496" w:rsidRDefault="00DA5496"/>
    <w:p w14:paraId="00000096" w14:textId="77777777" w:rsidR="00DA5496" w:rsidRDefault="00000000">
      <w:r>
        <w:t>Hmm.</w:t>
      </w:r>
    </w:p>
    <w:p w14:paraId="00000097" w14:textId="77777777" w:rsidR="00DA5496" w:rsidRDefault="00DA5496"/>
    <w:p w14:paraId="00000098" w14:textId="77777777" w:rsidR="00DA5496" w:rsidRDefault="00000000">
      <w:r>
        <w:t>Interviewer: Um, so scenarios where I think that could be usual because this one was a warehouse. Looking for some sound thing.</w:t>
      </w:r>
    </w:p>
    <w:p w14:paraId="00000099" w14:textId="77777777" w:rsidR="00DA5496" w:rsidRDefault="00DA5496"/>
    <w:p w14:paraId="0000009A" w14:textId="77777777" w:rsidR="00DA5496" w:rsidRDefault="00000000">
      <w:r>
        <w:t>Okay.</w:t>
      </w:r>
    </w:p>
    <w:p w14:paraId="0000009B" w14:textId="77777777" w:rsidR="00DA5496" w:rsidRDefault="00DA5496"/>
    <w:p w14:paraId="0000009C" w14:textId="77777777" w:rsidR="00DA5496" w:rsidRDefault="00000000">
      <w:commentRangeStart w:id="4"/>
      <w:r>
        <w:t>Um, I think, Maybe like, if there was like a fire truck or a, you know, anything that's sirens.</w:t>
      </w:r>
    </w:p>
    <w:p w14:paraId="0000009D" w14:textId="77777777" w:rsidR="00DA5496" w:rsidRDefault="00DA5496"/>
    <w:p w14:paraId="0000009E" w14:textId="77777777" w:rsidR="00DA5496" w:rsidRDefault="00000000">
      <w:r>
        <w:t>Yeah.</w:t>
      </w:r>
    </w:p>
    <w:p w14:paraId="0000009F" w14:textId="77777777" w:rsidR="00DA5496" w:rsidRDefault="00DA5496"/>
    <w:p w14:paraId="000000A0" w14:textId="77777777" w:rsidR="00DA5496" w:rsidRDefault="00000000">
      <w:r>
        <w:t>Or like a fire alarm, something for emergency that makes sound.</w:t>
      </w:r>
    </w:p>
    <w:p w14:paraId="000000A1" w14:textId="77777777" w:rsidR="00DA5496" w:rsidRDefault="00DA5496"/>
    <w:p w14:paraId="000000A2" w14:textId="77777777" w:rsidR="00DA5496" w:rsidRDefault="00000000">
      <w:r>
        <w:t>I think that would be a useful thing.</w:t>
      </w:r>
      <w:commentRangeEnd w:id="4"/>
      <w:r w:rsidR="00175BB3">
        <w:rPr>
          <w:rStyle w:val="CommentReference"/>
          <w:sz w:val="22"/>
          <w:szCs w:val="22"/>
        </w:rPr>
        <w:commentReference w:id="4"/>
      </w:r>
    </w:p>
    <w:p w14:paraId="000000A3" w14:textId="77777777" w:rsidR="00DA5496" w:rsidRDefault="00DA5496"/>
    <w:p w14:paraId="000000A4" w14:textId="77777777" w:rsidR="00DA5496" w:rsidRDefault="00000000">
      <w:r>
        <w:t>Um, or actually even, um, if you're walking around places like the noise.</w:t>
      </w:r>
    </w:p>
    <w:p w14:paraId="000000A5" w14:textId="77777777" w:rsidR="00DA5496" w:rsidRDefault="00DA5496"/>
    <w:p w14:paraId="000000A6" w14:textId="77777777" w:rsidR="00DA5496" w:rsidRDefault="00000000">
      <w:commentRangeStart w:id="5"/>
      <w:r>
        <w:t>Well, I don't know, could it do something like, you know, noise levels?</w:t>
      </w:r>
    </w:p>
    <w:p w14:paraId="000000A7" w14:textId="77777777" w:rsidR="00DA5496" w:rsidRDefault="00DA5496"/>
    <w:p w14:paraId="000000A8" w14:textId="77777777" w:rsidR="00DA5496" w:rsidRDefault="00000000">
      <w:r>
        <w:t>Like, for example, I'm trying to choose which restaurant to go to.</w:t>
      </w:r>
    </w:p>
    <w:p w14:paraId="000000A9" w14:textId="77777777" w:rsidR="00DA5496" w:rsidRDefault="00DA5496"/>
    <w:p w14:paraId="000000AA" w14:textId="77777777" w:rsidR="00DA5496" w:rsidRDefault="00000000">
      <w:r>
        <w:t>And it's a block of restaurants.</w:t>
      </w:r>
    </w:p>
    <w:p w14:paraId="000000AB" w14:textId="77777777" w:rsidR="00DA5496" w:rsidRDefault="00DA5496"/>
    <w:p w14:paraId="000000AC" w14:textId="77777777" w:rsidR="00DA5496" w:rsidRDefault="00000000">
      <w:r>
        <w:t>And I, it would be helpful if like, can I know how loud it is in each of them?</w:t>
      </w:r>
    </w:p>
    <w:p w14:paraId="000000AD" w14:textId="77777777" w:rsidR="00DA5496" w:rsidRDefault="00DA5496"/>
    <w:p w14:paraId="000000AE" w14:textId="77777777" w:rsidR="00DA5496" w:rsidRDefault="00000000">
      <w:r>
        <w:t>Because let's say I really don't want a super loud restaurant right now.</w:t>
      </w:r>
    </w:p>
    <w:p w14:paraId="000000AF" w14:textId="77777777" w:rsidR="00DA5496" w:rsidRDefault="00DA5496"/>
    <w:p w14:paraId="000000B0" w14:textId="77777777" w:rsidR="00DA5496" w:rsidRDefault="00000000">
      <w:r>
        <w:t>Yeah, yeah.</w:t>
      </w:r>
      <w:commentRangeEnd w:id="5"/>
      <w:r w:rsidR="002C5A3A">
        <w:rPr>
          <w:rStyle w:val="CommentReference"/>
          <w:sz w:val="22"/>
          <w:szCs w:val="22"/>
        </w:rPr>
        <w:commentReference w:id="5"/>
      </w:r>
    </w:p>
    <w:p w14:paraId="000000B1" w14:textId="77777777" w:rsidR="00DA5496" w:rsidRDefault="00DA5496"/>
    <w:p w14:paraId="000000B2" w14:textId="77777777" w:rsidR="00DA5496" w:rsidRDefault="00000000">
      <w:r>
        <w:t>I don't know.</w:t>
      </w:r>
    </w:p>
    <w:p w14:paraId="000000B3" w14:textId="77777777" w:rsidR="00DA5496" w:rsidRDefault="00DA5496"/>
    <w:p w14:paraId="000000B4" w14:textId="77777777" w:rsidR="00DA5496" w:rsidRDefault="00000000">
      <w:r>
        <w:t>That would be a decibal reading.</w:t>
      </w:r>
    </w:p>
    <w:p w14:paraId="000000B5" w14:textId="77777777" w:rsidR="00DA5496" w:rsidRDefault="00DA5496"/>
    <w:p w14:paraId="000000B6" w14:textId="77777777" w:rsidR="00DA5496" w:rsidRDefault="00000000">
      <w:r>
        <w:t>Yeah.</w:t>
      </w:r>
    </w:p>
    <w:p w14:paraId="000000B7" w14:textId="77777777" w:rsidR="00DA5496" w:rsidRDefault="00DA5496"/>
    <w:p w14:paraId="000000B8" w14:textId="77777777" w:rsidR="00DA5496" w:rsidRDefault="00000000">
      <w:r>
        <w:t>And it kind of maps that out for me so that I know, oh, this restaurant's quiet.</w:t>
      </w:r>
    </w:p>
    <w:p w14:paraId="000000B9" w14:textId="77777777" w:rsidR="00DA5496" w:rsidRDefault="00DA5496"/>
    <w:p w14:paraId="000000BA" w14:textId="77777777" w:rsidR="00DA5496" w:rsidRDefault="00000000">
      <w:r>
        <w:t>Interviewer: Um, and this question's kind of similar.</w:t>
      </w:r>
    </w:p>
    <w:p w14:paraId="000000BB" w14:textId="77777777" w:rsidR="00DA5496" w:rsidRDefault="00DA5496"/>
    <w:p w14:paraId="000000BC" w14:textId="77777777" w:rsidR="00DA5496" w:rsidRDefault="00000000">
      <w:r>
        <w:t>Interviewer: It's like, would using a system like this having sound visualised would that affect your confidence whilst you're wearing headphones or other devices like earplugs that might?</w:t>
      </w:r>
    </w:p>
    <w:p w14:paraId="000000BD" w14:textId="77777777" w:rsidR="00DA5496" w:rsidRDefault="00DA5496"/>
    <w:p w14:paraId="000000BE" w14:textId="77777777" w:rsidR="00DA5496" w:rsidRDefault="00000000">
      <w:r>
        <w:t>Interviewer: Impair your hearing.</w:t>
      </w:r>
    </w:p>
    <w:p w14:paraId="000000BF" w14:textId="77777777" w:rsidR="00DA5496" w:rsidRDefault="00DA5496"/>
    <w:p w14:paraId="000000C0" w14:textId="77777777" w:rsidR="00DA5496" w:rsidRDefault="00000000">
      <w:r>
        <w:t>Sorry, what was the question again?</w:t>
      </w:r>
    </w:p>
    <w:p w14:paraId="000000C1" w14:textId="77777777" w:rsidR="00DA5496" w:rsidRDefault="00DA5496"/>
    <w:p w14:paraId="000000C2" w14:textId="77777777" w:rsidR="00DA5496" w:rsidRDefault="00000000">
      <w:r>
        <w:t>Would?</w:t>
      </w:r>
    </w:p>
    <w:p w14:paraId="000000C3" w14:textId="77777777" w:rsidR="00DA5496" w:rsidRDefault="00DA5496"/>
    <w:p w14:paraId="000000C4" w14:textId="77777777" w:rsidR="00DA5496" w:rsidRDefault="00000000">
      <w:r>
        <w:t>Interviewer: Um, so, like, wood having the sounds visualised, well, you can't hear as well due to play music through headphones or...</w:t>
      </w:r>
    </w:p>
    <w:p w14:paraId="000000C5" w14:textId="77777777" w:rsidR="00DA5496" w:rsidRDefault="00DA5496"/>
    <w:p w14:paraId="000000C6" w14:textId="77777777" w:rsidR="00DA5496" w:rsidRDefault="00000000">
      <w:r>
        <w:t>So I'm already playing music through headphones.</w:t>
      </w:r>
    </w:p>
    <w:p w14:paraId="000000C7" w14:textId="77777777" w:rsidR="00DA5496" w:rsidRDefault="00DA5496"/>
    <w:p w14:paraId="000000C8" w14:textId="77777777" w:rsidR="00DA5496" w:rsidRDefault="00000000">
      <w:r>
        <w:t>Interviewer: Yeah, so that you can't you can't hear as much because, you know, you've got head. Like a situation or impairment.</w:t>
      </w:r>
    </w:p>
    <w:p w14:paraId="000000C9" w14:textId="77777777" w:rsidR="00DA5496" w:rsidRDefault="00DA5496"/>
    <w:p w14:paraId="000000CA" w14:textId="77777777" w:rsidR="00DA5496" w:rsidRDefault="00000000">
      <w:r>
        <w:t>Interviewer: So you've maybe got headphones on or you've just been at a really bad concert and you've got like earplugs and stuff like that.</w:t>
      </w:r>
    </w:p>
    <w:p w14:paraId="000000CB" w14:textId="77777777" w:rsidR="00DA5496" w:rsidRDefault="00DA5496"/>
    <w:p w14:paraId="000000CC" w14:textId="77777777" w:rsidR="00DA5496" w:rsidRDefault="00000000">
      <w:r>
        <w:t>Would I find the sound?</w:t>
      </w:r>
    </w:p>
    <w:p w14:paraId="000000CD" w14:textId="77777777" w:rsidR="00DA5496" w:rsidRDefault="00DA5496"/>
    <w:p w14:paraId="000000CE" w14:textId="77777777" w:rsidR="00DA5496" w:rsidRDefault="00000000">
      <w:r>
        <w:t>Interviewer: Yeah, like it it's showing you where it sounds were coming from.</w:t>
      </w:r>
    </w:p>
    <w:p w14:paraId="000000CF" w14:textId="77777777" w:rsidR="00DA5496" w:rsidRDefault="00DA5496"/>
    <w:p w14:paraId="000000D0" w14:textId="77777777" w:rsidR="00DA5496" w:rsidRDefault="00000000">
      <w:r>
        <w:t>Interviewer: Like, if that would make you more confident and you think you'd be more aware of your surroundings or if it would sort of subtract from your awareness and make you less confident.</w:t>
      </w:r>
    </w:p>
    <w:p w14:paraId="000000D1" w14:textId="77777777" w:rsidR="00DA5496" w:rsidRDefault="00DA5496"/>
    <w:p w14:paraId="000000D2" w14:textId="77777777" w:rsidR="00DA5496" w:rsidRDefault="00000000">
      <w:r>
        <w:t>I don't think it...</w:t>
      </w:r>
    </w:p>
    <w:p w14:paraId="000000D3" w14:textId="77777777" w:rsidR="00DA5496" w:rsidRDefault="00DA5496"/>
    <w:p w14:paraId="000000D4" w14:textId="77777777" w:rsidR="00DA5496" w:rsidRDefault="00000000">
      <w:r>
        <w:t>I don't think it would subtract.</w:t>
      </w:r>
    </w:p>
    <w:p w14:paraId="000000D5" w14:textId="77777777" w:rsidR="00DA5496" w:rsidRDefault="00DA5496"/>
    <w:p w14:paraId="000000D6" w14:textId="77777777" w:rsidR="00DA5496" w:rsidRDefault="00000000">
      <w:r>
        <w:t>I don't know for sure whether it would make me more confident.</w:t>
      </w:r>
    </w:p>
    <w:p w14:paraId="000000D7" w14:textId="77777777" w:rsidR="00DA5496" w:rsidRDefault="00DA5496"/>
    <w:p w14:paraId="000000D8" w14:textId="77777777" w:rsidR="00DA5496" w:rsidRDefault="00000000">
      <w:r>
        <w:t>Yeah.</w:t>
      </w:r>
    </w:p>
    <w:p w14:paraId="000000D9" w14:textId="77777777" w:rsidR="00DA5496" w:rsidRDefault="00DA5496"/>
    <w:p w14:paraId="000000DA" w14:textId="77777777" w:rsidR="00DA5496" w:rsidRDefault="00000000">
      <w:r>
        <w:t>But if it, it possibly, like I, I think I'm more of the opinion that it might add something on rather than it, um, subtracting something.</w:t>
      </w:r>
    </w:p>
    <w:p w14:paraId="000000DB" w14:textId="77777777" w:rsidR="00DA5496" w:rsidRDefault="00DA5496"/>
    <w:p w14:paraId="000000DC" w14:textId="77777777" w:rsidR="00DA5496" w:rsidRDefault="00000000">
      <w:r>
        <w:t>Cool.</w:t>
      </w:r>
    </w:p>
    <w:p w14:paraId="000000DD" w14:textId="77777777" w:rsidR="00DA5496" w:rsidRDefault="00DA5496"/>
    <w:p w14:paraId="000000DE" w14:textId="77777777" w:rsidR="00DA5496" w:rsidRDefault="00000000">
      <w:r>
        <w:t>Interviewer: Um, and then are there any scenarios where you think #ah using such a system would be distracting or not appropriate so having these visualisations displayed?</w:t>
      </w:r>
    </w:p>
    <w:p w14:paraId="000000DF" w14:textId="77777777" w:rsidR="00DA5496" w:rsidRDefault="00DA5496"/>
    <w:p w14:paraId="000000E0" w14:textId="77777777" w:rsidR="00DA5496" w:rsidRDefault="00000000">
      <w:r>
        <w:t>Interviewer: On your vision to pick up sound.</w:t>
      </w:r>
    </w:p>
    <w:p w14:paraId="000000E1" w14:textId="77777777" w:rsidR="00DA5496" w:rsidRDefault="00DA5496"/>
    <w:p w14:paraId="000000E2" w14:textId="77777777" w:rsidR="00DA5496" w:rsidRDefault="00000000">
      <w:r>
        <w:t>Um.</w:t>
      </w:r>
    </w:p>
    <w:p w14:paraId="000000E3" w14:textId="77777777" w:rsidR="00DA5496" w:rsidRDefault="00DA5496"/>
    <w:p w14:paraId="000000E4" w14:textId="77777777" w:rsidR="00DA5496" w:rsidRDefault="00000000">
      <w:r>
        <w:t>I mean, I guess if you were in a concert, why would you do that?</w:t>
      </w:r>
    </w:p>
    <w:p w14:paraId="000000E5" w14:textId="77777777" w:rsidR="00DA5496" w:rsidRDefault="00DA5496"/>
    <w:p w14:paraId="000000E6" w14:textId="77777777" w:rsidR="00DA5496" w:rsidRDefault="00000000">
      <w:r>
        <w:t>I mean, I don't know.</w:t>
      </w:r>
    </w:p>
    <w:p w14:paraId="000000E7" w14:textId="77777777" w:rsidR="00DA5496" w:rsidRDefault="00DA5496"/>
    <w:p w14:paraId="000000E8" w14:textId="77777777" w:rsidR="00DA5496" w:rsidRDefault="00000000">
      <w:r>
        <w:t>Yeah, where you want to. Have a focus.</w:t>
      </w:r>
    </w:p>
    <w:p w14:paraId="000000E9" w14:textId="77777777" w:rsidR="00DA5496" w:rsidRDefault="00DA5496"/>
    <w:p w14:paraId="000000EA" w14:textId="77777777" w:rsidR="00DA5496" w:rsidRDefault="00000000">
      <w:r>
        <w:t>Yeah.</w:t>
      </w:r>
    </w:p>
    <w:p w14:paraId="000000EB" w14:textId="77777777" w:rsidR="00DA5496" w:rsidRDefault="00DA5496"/>
    <w:p w14:paraId="000000EC" w14:textId="77777777" w:rsidR="00DA5496" w:rsidRDefault="00000000">
      <w:r>
        <w:t>Yeah.</w:t>
      </w:r>
    </w:p>
    <w:p w14:paraId="000000ED" w14:textId="77777777" w:rsidR="00DA5496" w:rsidRDefault="00DA5496"/>
    <w:p w14:paraId="000000EE" w14:textId="77777777" w:rsidR="00DA5496" w:rsidRDefault="00000000">
      <w:r>
        <w:t>That's sort of the only thing that kind of comes to mind where, you know, you wouldn't want something like that.</w:t>
      </w:r>
    </w:p>
    <w:p w14:paraId="000000EF" w14:textId="77777777" w:rsidR="00DA5496" w:rsidRDefault="00DA5496"/>
    <w:p w14:paraId="000000F0" w14:textId="77777777" w:rsidR="00DA5496" w:rsidRDefault="00000000">
      <w:r>
        <w:t>Yeah.</w:t>
      </w:r>
    </w:p>
    <w:p w14:paraId="000000F1" w14:textId="77777777" w:rsidR="00DA5496" w:rsidRDefault="00DA5496"/>
    <w:p w14:paraId="000000F2" w14:textId="77777777" w:rsidR="00DA5496" w:rsidRDefault="00000000">
      <w:r>
        <w:t>But then again, it's not like it's, uh, I guess I find the question a bit odd because it's not like it's something that someone's going to implant.</w:t>
      </w:r>
    </w:p>
    <w:p w14:paraId="000000F3" w14:textId="77777777" w:rsidR="00DA5496" w:rsidRDefault="00DA5496"/>
    <w:p w14:paraId="000000F4" w14:textId="77777777" w:rsidR="00DA5496" w:rsidRDefault="00000000">
      <w:r>
        <w:t>I have no choice.</w:t>
      </w:r>
    </w:p>
    <w:p w14:paraId="000000F5" w14:textId="77777777" w:rsidR="00DA5496" w:rsidRDefault="00DA5496"/>
    <w:p w14:paraId="000000F6" w14:textId="77777777" w:rsidR="00DA5496" w:rsidRDefault="00000000">
      <w:r>
        <w:t>If I don't want it, I can just remove whatever it is.</w:t>
      </w:r>
    </w:p>
    <w:p w14:paraId="000000F7" w14:textId="77777777" w:rsidR="00DA5496" w:rsidRDefault="00DA5496"/>
    <w:p w14:paraId="000000F8" w14:textId="77777777" w:rsidR="00DA5496" w:rsidRDefault="00000000">
      <w:r>
        <w:t>Yeah, just turn it off.</w:t>
      </w:r>
    </w:p>
    <w:p w14:paraId="000000F9" w14:textId="77777777" w:rsidR="00DA5496" w:rsidRDefault="00DA5496"/>
    <w:p w14:paraId="000000FA" w14:textId="77777777" w:rsidR="00DA5496" w:rsidRDefault="00000000">
      <w:r>
        <w:t>Interviewer: Yeah, so you don't really want to use that like in the situations where you're describing like for warning signals and stuff like that.</w:t>
      </w:r>
    </w:p>
    <w:p w14:paraId="000000FB" w14:textId="77777777" w:rsidR="00DA5496" w:rsidRDefault="00DA5496"/>
    <w:p w14:paraId="000000FC" w14:textId="77777777" w:rsidR="00DA5496" w:rsidRDefault="00000000">
      <w:r>
        <w:t>Interviewer: And then everywhere else, it sort of might.</w:t>
      </w:r>
    </w:p>
    <w:p w14:paraId="000000FD" w14:textId="77777777" w:rsidR="00DA5496" w:rsidRDefault="00DA5496"/>
    <w:p w14:paraId="000000FE" w14:textId="77777777" w:rsidR="00DA5496" w:rsidRDefault="00000000">
      <w:r>
        <w:t>Yeah, like if I feel like it, I would, like, I mean, yeah.</w:t>
      </w:r>
    </w:p>
    <w:p w14:paraId="000000FF" w14:textId="77777777" w:rsidR="00DA5496" w:rsidRDefault="00DA5496"/>
    <w:p w14:paraId="00000100" w14:textId="77777777" w:rsidR="00DA5496" w:rsidRDefault="00000000">
      <w:r>
        <w:lastRenderedPageBreak/>
        <w:t>Yeah.</w:t>
      </w:r>
    </w:p>
    <w:p w14:paraId="00000101" w14:textId="77777777" w:rsidR="00DA5496" w:rsidRDefault="00DA5496"/>
    <w:p w14:paraId="00000102" w14:textId="77777777" w:rsidR="00DA5496" w:rsidRDefault="00000000">
      <w:r>
        <w:t>Cool.</w:t>
      </w:r>
    </w:p>
    <w:p w14:paraId="00000103" w14:textId="77777777" w:rsidR="00DA5496" w:rsidRDefault="00DA5496"/>
    <w:p w14:paraId="00000104" w14:textId="77777777" w:rsidR="00DA5496" w:rsidRDefault="00000000">
      <w:r>
        <w:t>Interviewer: Um, the next question is if there's a sort of are like when, where and when would you not trust the system enough to use it?</w:t>
      </w:r>
    </w:p>
    <w:p w14:paraId="00000105" w14:textId="77777777" w:rsidR="00DA5496" w:rsidRDefault="00DA5496"/>
    <w:p w14:paraId="00000106" w14:textId="77777777" w:rsidR="00DA5496" w:rsidRDefault="00000000">
      <w:r>
        <w:t>Interviewer: So because it's microphones picking up the direction of sound and it's not 100% accurate.</w:t>
      </w:r>
    </w:p>
    <w:p w14:paraId="00000107" w14:textId="77777777" w:rsidR="00DA5496" w:rsidRDefault="00DA5496"/>
    <w:p w14:paraId="00000108" w14:textId="77777777" w:rsidR="00DA5496" w:rsidRDefault="00000000">
      <w:r>
        <w:t>Interviewer: Is there any time where you think you'd not trust it, you'd think this is gonna tell me a wrong reading and sort of?</w:t>
      </w:r>
    </w:p>
    <w:p w14:paraId="00000109" w14:textId="77777777" w:rsidR="00DA5496" w:rsidRDefault="00DA5496"/>
    <w:p w14:paraId="0000010A" w14:textId="77777777" w:rsidR="00DA5496" w:rsidRDefault="00000000">
      <w:r>
        <w:t>That's an interesting question because on the one hand, I was thinking, you know, precisely that, oh, yeah, it would be useful as an emergency situation.</w:t>
      </w:r>
    </w:p>
    <w:p w14:paraId="0000010B" w14:textId="77777777" w:rsidR="00DA5496" w:rsidRDefault="00DA5496"/>
    <w:p w14:paraId="0000010C" w14:textId="77777777" w:rsidR="00DA5496" w:rsidRDefault="00000000">
      <w:r>
        <w:t>Let's say you needed to.</w:t>
      </w:r>
    </w:p>
    <w:p w14:paraId="0000010D" w14:textId="77777777" w:rsidR="00DA5496" w:rsidRDefault="00DA5496"/>
    <w:p w14:paraId="0000010E" w14:textId="77777777" w:rsidR="00DA5496" w:rsidRDefault="00000000">
      <w:r>
        <w:t>I don't know.</w:t>
      </w:r>
    </w:p>
    <w:p w14:paraId="0000010F" w14:textId="77777777" w:rsidR="00DA5496" w:rsidRDefault="00DA5496"/>
    <w:p w14:paraId="00000110" w14:textId="77777777" w:rsidR="00DA5496" w:rsidRDefault="00000000">
      <w:r>
        <w:t>Well, no, but it's not like it's not like exits make sounds, right?</w:t>
      </w:r>
    </w:p>
    <w:p w14:paraId="00000111" w14:textId="77777777" w:rsidR="00DA5496" w:rsidRDefault="00DA5496"/>
    <w:p w14:paraId="00000112" w14:textId="77777777" w:rsidR="00DA5496" w:rsidRDefault="00000000">
      <w:r>
        <w:t>Yeah.</w:t>
      </w:r>
    </w:p>
    <w:p w14:paraId="00000113" w14:textId="77777777" w:rsidR="00DA5496" w:rsidRDefault="00DA5496"/>
    <w:p w14:paraId="00000114" w14:textId="77777777" w:rsidR="00DA5496" w:rsidRDefault="00000000">
      <w:r>
        <w:t>Yeah, it's like almost like they appear more like pointing you to an exit, so not to do a sound, but yeah.</w:t>
      </w:r>
    </w:p>
    <w:p w14:paraId="00000115" w14:textId="77777777" w:rsidR="00DA5496" w:rsidRDefault="00DA5496"/>
    <w:p w14:paraId="00000116" w14:textId="77777777" w:rsidR="00DA5496" w:rsidRDefault="00000000">
      <w:r>
        <w:t>Um.</w:t>
      </w:r>
    </w:p>
    <w:p w14:paraId="00000117" w14:textId="77777777" w:rsidR="00DA5496" w:rsidRDefault="00DA5496"/>
    <w:p w14:paraId="00000118" w14:textId="77777777" w:rsidR="00DA5496" w:rsidRDefault="00000000">
      <w:r>
        <w:t>Yeah.</w:t>
      </w:r>
    </w:p>
    <w:p w14:paraId="00000119" w14:textId="77777777" w:rsidR="00DA5496" w:rsidRDefault="00DA5496"/>
    <w:p w14:paraId="0000011A" w14:textId="77777777" w:rsidR="00DA5496" w:rsidRDefault="00000000">
      <w:r>
        <w:t>I'm, can you repeat the question?</w:t>
      </w:r>
    </w:p>
    <w:p w14:paraId="0000011B" w14:textId="77777777" w:rsidR="00DA5496" w:rsidRDefault="00DA5496"/>
    <w:p w14:paraId="0000011C" w14:textId="77777777" w:rsidR="00DA5496" w:rsidRDefault="00000000">
      <w:r>
        <w:t>Interviewer: So it's just if there's any scenarios where you think that it wouldn't be accurate, it wouldn't.</w:t>
      </w:r>
    </w:p>
    <w:p w14:paraId="0000011D" w14:textId="77777777" w:rsidR="00DA5496" w:rsidRDefault="00DA5496"/>
    <w:p w14:paraId="0000011E" w14:textId="77777777" w:rsidR="00DA5496" w:rsidRDefault="00000000">
      <w:r>
        <w:t>Interviewer: And you wouldn't trust it.</w:t>
      </w:r>
    </w:p>
    <w:p w14:paraId="0000011F" w14:textId="77777777" w:rsidR="00DA5496" w:rsidRDefault="00DA5496"/>
    <w:p w14:paraId="00000120" w14:textId="77777777" w:rsidR="00DA5496" w:rsidRDefault="00000000">
      <w:r>
        <w:t>Interviewer: And you'd be like, eh, this isn't gonna work.</w:t>
      </w:r>
    </w:p>
    <w:p w14:paraId="00000121" w14:textId="77777777" w:rsidR="00DA5496" w:rsidRDefault="00DA5496"/>
    <w:p w14:paraId="00000122" w14:textId="77777777" w:rsidR="00DA5496" w:rsidRDefault="00000000">
      <w:commentRangeStart w:id="6"/>
      <w:r>
        <w:t>Yeah, like, uh, Because I really think it'd be handy in emergency situations, but then at the same time.</w:t>
      </w:r>
    </w:p>
    <w:p w14:paraId="00000123" w14:textId="77777777" w:rsidR="00DA5496" w:rsidRDefault="00DA5496"/>
    <w:p w14:paraId="00000124" w14:textId="77777777" w:rsidR="00DA5496" w:rsidRDefault="00000000">
      <w:r>
        <w:t>If there's too much noise. Then it probably might not be useful.</w:t>
      </w:r>
    </w:p>
    <w:p w14:paraId="00000125" w14:textId="77777777" w:rsidR="00DA5496" w:rsidRDefault="00DA5496"/>
    <w:p w14:paraId="00000126" w14:textId="77777777" w:rsidR="00DA5496" w:rsidRDefault="00000000">
      <w:r>
        <w:t>Yeah.</w:t>
      </w:r>
      <w:commentRangeEnd w:id="6"/>
      <w:r w:rsidR="000C235B">
        <w:rPr>
          <w:rStyle w:val="CommentReference"/>
          <w:sz w:val="22"/>
          <w:szCs w:val="22"/>
        </w:rPr>
        <w:commentReference w:id="6"/>
      </w:r>
    </w:p>
    <w:p w14:paraId="00000127" w14:textId="77777777" w:rsidR="00DA5496" w:rsidRDefault="00DA5496"/>
    <w:p w14:paraId="00000128" w14:textId="77777777" w:rsidR="00DA5496" w:rsidRDefault="00000000">
      <w:commentRangeStart w:id="7"/>
      <w:r>
        <w:lastRenderedPageBreak/>
        <w:t>But at the same time, I, I, I don't know, like on the one hand, it might be good to at least have that additional information and then you can decide, well, do I want to trust it or not?</w:t>
      </w:r>
      <w:commentRangeEnd w:id="7"/>
      <w:r w:rsidR="009A2542">
        <w:rPr>
          <w:rStyle w:val="CommentReference"/>
          <w:sz w:val="22"/>
          <w:szCs w:val="22"/>
        </w:rPr>
        <w:commentReference w:id="7"/>
      </w:r>
    </w:p>
    <w:p w14:paraId="00000129" w14:textId="77777777" w:rsidR="00DA5496" w:rsidRDefault="00DA5496"/>
    <w:p w14:paraId="0000012A" w14:textId="77777777" w:rsidR="00DA5496" w:rsidRDefault="00000000">
      <w:r>
        <w:t>Yeah.</w:t>
      </w:r>
    </w:p>
    <w:p w14:paraId="0000012B" w14:textId="77777777" w:rsidR="00DA5496" w:rsidRDefault="00DA5496"/>
    <w:p w14:paraId="0000012C" w14:textId="77777777" w:rsidR="00DA5496" w:rsidRDefault="00000000">
      <w:r>
        <w:t>Yeah.</w:t>
      </w:r>
    </w:p>
    <w:p w14:paraId="0000012D" w14:textId="77777777" w:rsidR="00DA5496" w:rsidRDefault="00DA5496"/>
    <w:p w14:paraId="0000012E" w14:textId="77777777" w:rsidR="00DA5496" w:rsidRDefault="00000000">
      <w:r>
        <w:t>Yeah.</w:t>
      </w:r>
    </w:p>
    <w:p w14:paraId="0000012F" w14:textId="77777777" w:rsidR="00DA5496" w:rsidRDefault="00DA5496"/>
    <w:p w14:paraId="00000130" w14:textId="77777777" w:rsidR="00DA5496" w:rsidRDefault="00000000">
      <w:r>
        <w:t>Yeah, so like you can have it supplement and then you don't.</w:t>
      </w:r>
    </w:p>
    <w:p w14:paraId="00000131" w14:textId="77777777" w:rsidR="00DA5496" w:rsidRDefault="00DA5496"/>
    <w:p w14:paraId="00000132" w14:textId="77777777" w:rsidR="00DA5496" w:rsidRDefault="00000000">
      <w:r>
        <w:t>Yeah, you'd be wary, wary of it.</w:t>
      </w:r>
    </w:p>
    <w:p w14:paraId="00000133" w14:textId="77777777" w:rsidR="00DA5496" w:rsidRDefault="00DA5496"/>
    <w:p w14:paraId="00000134" w14:textId="77777777" w:rsidR="00DA5496" w:rsidRDefault="00000000">
      <w:r>
        <w:t>Interviewer: So this question is just if you have any suggestions for improvements to the how it showed you the magnitude of the sound so the moment it was that colour sort of from blue to yellow.</w:t>
      </w:r>
    </w:p>
    <w:p w14:paraId="00000135" w14:textId="77777777" w:rsidR="00DA5496" w:rsidRDefault="00DA5496"/>
    <w:p w14:paraId="00000136" w14:textId="77777777" w:rsidR="00DA5496" w:rsidRDefault="00000000">
      <w:r>
        <w:t>Interviewer: Is there anything you think you'd prefer?</w:t>
      </w:r>
    </w:p>
    <w:p w14:paraId="00000137" w14:textId="77777777" w:rsidR="00DA5496" w:rsidRDefault="00DA5496"/>
    <w:p w14:paraId="00000138" w14:textId="77777777" w:rsidR="00DA5496" w:rsidRDefault="00000000">
      <w:r>
        <w:t>Um, no, I mean, I think that's fine.</w:t>
      </w:r>
    </w:p>
    <w:p w14:paraId="00000139" w14:textId="77777777" w:rsidR="00DA5496" w:rsidRDefault="00DA5496"/>
    <w:p w14:paraId="0000013A" w14:textId="77777777" w:rsidR="00DA5496" w:rsidRDefault="00000000">
      <w:r>
        <w:t>I guess what.</w:t>
      </w:r>
    </w:p>
    <w:p w14:paraId="0000013B" w14:textId="77777777" w:rsidR="00DA5496" w:rsidRDefault="00DA5496"/>
    <w:p w14:paraId="0000013C" w14:textId="77777777" w:rsidR="00DA5496" w:rsidRDefault="00000000">
      <w:r>
        <w:t>Because I'm just trying, yeah, because my, it's not like your...</w:t>
      </w:r>
    </w:p>
    <w:p w14:paraId="0000013D" w14:textId="77777777" w:rsidR="00DA5496" w:rsidRDefault="00DA5496"/>
    <w:p w14:paraId="0000013E" w14:textId="77777777" w:rsidR="00DA5496" w:rsidRDefault="00000000">
      <w:r>
        <w:t>Because I guess what I wish, because you actually couldn't see.</w:t>
      </w:r>
    </w:p>
    <w:p w14:paraId="0000013F" w14:textId="77777777" w:rsidR="00DA5496" w:rsidRDefault="00DA5496"/>
    <w:p w14:paraId="00000140" w14:textId="77777777" w:rsidR="00DA5496" w:rsidRDefault="00000000">
      <w:r>
        <w:t>Yeah.</w:t>
      </w:r>
    </w:p>
    <w:p w14:paraId="00000141" w14:textId="77777777" w:rsidR="00DA5496" w:rsidRDefault="00DA5496"/>
    <w:p w14:paraId="00000142" w14:textId="77777777" w:rsidR="00DA5496" w:rsidRDefault="00000000">
      <w:r>
        <w:t>I guess it's, I don't know how to make it more accurate because what I guess sometimes is annoying is when, you know, I reach yellow, great.</w:t>
      </w:r>
    </w:p>
    <w:p w14:paraId="00000143" w14:textId="77777777" w:rsidR="00DA5496" w:rsidRDefault="00DA5496"/>
    <w:p w14:paraId="00000144" w14:textId="77777777" w:rsidR="00DA5496" w:rsidRDefault="00000000">
      <w:r>
        <w:t>But, you know, there's that part of me, but I want to know exactly where it is.</w:t>
      </w:r>
    </w:p>
    <w:p w14:paraId="00000145" w14:textId="77777777" w:rsidR="00DA5496" w:rsidRDefault="00DA5496"/>
    <w:p w14:paraId="00000146" w14:textId="77777777" w:rsidR="00DA5496" w:rsidRDefault="00000000">
      <w:r>
        <w:t>Yeah, something that's gonna, but I guess it sound rather than identifying a physical object. Then...</w:t>
      </w:r>
    </w:p>
    <w:p w14:paraId="00000147" w14:textId="77777777" w:rsidR="00DA5496" w:rsidRDefault="00DA5496"/>
    <w:p w14:paraId="00000148" w14:textId="77777777" w:rsidR="00DA5496" w:rsidRDefault="00000000">
      <w:r>
        <w:t>I think that's okay.</w:t>
      </w:r>
    </w:p>
    <w:p w14:paraId="00000149" w14:textId="77777777" w:rsidR="00DA5496" w:rsidRDefault="00DA5496"/>
    <w:p w14:paraId="0000014A" w14:textId="77777777" w:rsidR="00DA5496" w:rsidRDefault="00000000">
      <w:r>
        <w:t>Yeah, if it's sort of like just helping you guide you to like using your vision to find it.</w:t>
      </w:r>
    </w:p>
    <w:p w14:paraId="0000014B" w14:textId="77777777" w:rsidR="00DA5496" w:rsidRDefault="00DA5496"/>
    <w:p w14:paraId="0000014C" w14:textId="77777777" w:rsidR="00DA5496" w:rsidRDefault="00000000">
      <w:r>
        <w:t>So that, but if not, it would be nicer to have a sort of.</w:t>
      </w:r>
    </w:p>
    <w:p w14:paraId="0000014D" w14:textId="77777777" w:rsidR="00DA5496" w:rsidRDefault="00DA5496"/>
    <w:p w14:paraId="0000014E" w14:textId="77777777" w:rsidR="00DA5496" w:rsidRDefault="00000000">
      <w:r>
        <w:t>Do you think like a gradient?</w:t>
      </w:r>
    </w:p>
    <w:p w14:paraId="0000014F" w14:textId="77777777" w:rsidR="00DA5496" w:rsidRDefault="00DA5496"/>
    <w:p w14:paraId="00000150" w14:textId="77777777" w:rsidR="00DA5496" w:rsidRDefault="00000000">
      <w:r>
        <w:t>I was about to say, maybe.</w:t>
      </w:r>
    </w:p>
    <w:p w14:paraId="00000151" w14:textId="77777777" w:rsidR="00DA5496" w:rsidRDefault="00DA5496"/>
    <w:p w14:paraId="00000152" w14:textId="77777777" w:rsidR="00DA5496" w:rsidRDefault="00000000">
      <w:r>
        <w:t>So, like, you could sort of see, okay, it's getting like more more and more yellow.</w:t>
      </w:r>
    </w:p>
    <w:p w14:paraId="00000153" w14:textId="77777777" w:rsidR="00DA5496" w:rsidRDefault="00DA5496"/>
    <w:p w14:paraId="00000154" w14:textId="77777777" w:rsidR="00DA5496" w:rsidRDefault="00000000">
      <w:r>
        <w:t>Yeah, yeah, yeah.</w:t>
      </w:r>
    </w:p>
    <w:p w14:paraId="00000155" w14:textId="77777777" w:rsidR="00DA5496" w:rsidRDefault="00DA5496"/>
    <w:p w14:paraId="00000156" w14:textId="77777777" w:rsidR="00DA5496" w:rsidRDefault="00000000">
      <w:r>
        <w:t>Yeah.</w:t>
      </w:r>
    </w:p>
    <w:p w14:paraId="00000157" w14:textId="77777777" w:rsidR="00DA5496" w:rsidRDefault="00DA5496"/>
    <w:p w14:paraId="00000158" w14:textId="77777777" w:rsidR="00DA5496" w:rsidRDefault="00000000">
      <w:r>
        <w:t>Cool.</w:t>
      </w:r>
    </w:p>
    <w:p w14:paraId="00000159" w14:textId="77777777" w:rsidR="00DA5496" w:rsidRDefault="00DA5496"/>
    <w:p w14:paraId="0000015A" w14:textId="77777777" w:rsidR="00DA5496" w:rsidRDefault="00000000">
      <w:r>
        <w:t>Interviewer: And then for the direction of sound, do you have any improvements for how that can be shown?</w:t>
      </w:r>
    </w:p>
    <w:p w14:paraId="0000015B" w14:textId="77777777" w:rsidR="00DA5496" w:rsidRDefault="00DA5496"/>
    <w:p w14:paraId="0000015C" w14:textId="77777777" w:rsidR="00DA5496" w:rsidRDefault="00000000">
      <w:r>
        <w:t>Um.</w:t>
      </w:r>
    </w:p>
    <w:p w14:paraId="0000015D" w14:textId="77777777" w:rsidR="00DA5496" w:rsidRDefault="00DA5496"/>
    <w:p w14:paraId="0000015E" w14:textId="77777777" w:rsidR="00DA5496" w:rsidRDefault="00000000">
      <w:r>
        <w:t>No, I can't think of any like, I guess the radar really is helpful.</w:t>
      </w:r>
    </w:p>
    <w:p w14:paraId="0000015F" w14:textId="77777777" w:rsidR="00DA5496" w:rsidRDefault="00DA5496"/>
    <w:p w14:paraId="00000160" w14:textId="77777777" w:rsidR="00DA5496" w:rsidRDefault="00000000">
      <w:r>
        <w:t>Um, The arrow I thought would be the most helpful, so I was surprised that it was the radar.</w:t>
      </w:r>
    </w:p>
    <w:p w14:paraId="00000161" w14:textId="77777777" w:rsidR="00DA5496" w:rsidRDefault="00DA5496"/>
    <w:p w14:paraId="00000162" w14:textId="77777777" w:rsidR="00DA5496" w:rsidRDefault="00000000">
      <w:r>
        <w:t>I guess the problem with the arrow is, I guess the reason I also like the radar more than the arrow is it just takes up less space.</w:t>
      </w:r>
    </w:p>
    <w:p w14:paraId="00000163" w14:textId="77777777" w:rsidR="00DA5496" w:rsidRDefault="00DA5496"/>
    <w:p w14:paraId="00000164" w14:textId="77777777" w:rsidR="00DA5496" w:rsidRDefault="00000000">
      <w:r>
        <w:t>Yeah.</w:t>
      </w:r>
    </w:p>
    <w:p w14:paraId="00000165" w14:textId="77777777" w:rsidR="00DA5496" w:rsidRDefault="00DA5496"/>
    <w:p w14:paraId="00000166" w14:textId="77777777" w:rsidR="00DA5496" w:rsidRDefault="00000000">
      <w:r>
        <w:t>Arrow takes up a bit of space.</w:t>
      </w:r>
    </w:p>
    <w:p w14:paraId="00000167" w14:textId="77777777" w:rsidR="00DA5496" w:rsidRDefault="00DA5496"/>
    <w:p w14:paraId="00000168" w14:textId="77777777" w:rsidR="00DA5496" w:rsidRDefault="00000000">
      <w:r>
        <w:t>Yeah.</w:t>
      </w:r>
    </w:p>
    <w:p w14:paraId="00000169" w14:textId="77777777" w:rsidR="00DA5496" w:rsidRDefault="00DA5496"/>
    <w:p w14:paraId="0000016A" w14:textId="77777777" w:rsidR="00DA5496" w:rsidRDefault="00000000">
      <w:r>
        <w:t>I guess it's also going to show you if it's behind you or it's the arrow.</w:t>
      </w:r>
    </w:p>
    <w:p w14:paraId="0000016B" w14:textId="77777777" w:rsidR="00DA5496" w:rsidRDefault="00DA5496"/>
    <w:p w14:paraId="0000016C" w14:textId="77777777" w:rsidR="00DA5496" w:rsidRDefault="00000000">
      <w:r>
        <w:t>Oh, yeah. That's true.</w:t>
      </w:r>
    </w:p>
    <w:p w14:paraId="0000016D" w14:textId="77777777" w:rsidR="00DA5496" w:rsidRDefault="00DA5496"/>
    <w:p w14:paraId="0000016E" w14:textId="77777777" w:rsidR="00DA5496" w:rsidRDefault="00000000">
      <w:r>
        <w:t>Yeah.</w:t>
      </w:r>
    </w:p>
    <w:p w14:paraId="0000016F" w14:textId="77777777" w:rsidR="00DA5496" w:rsidRDefault="00DA5496"/>
    <w:p w14:paraId="00000170" w14:textId="77777777" w:rsidR="00DA5496" w:rsidRDefault="00000000">
      <w:r>
        <w:t>Because then it's like, I know I should keep turning this way.</w:t>
      </w:r>
    </w:p>
    <w:p w14:paraId="00000171" w14:textId="77777777" w:rsidR="00DA5496" w:rsidRDefault="00DA5496"/>
    <w:p w14:paraId="00000172" w14:textId="77777777" w:rsidR="00DA5496" w:rsidRDefault="00000000">
      <w:r>
        <w:t>Yeah.</w:t>
      </w:r>
    </w:p>
    <w:p w14:paraId="00000173" w14:textId="77777777" w:rsidR="00DA5496" w:rsidRDefault="00DA5496"/>
    <w:p w14:paraId="00000174" w14:textId="77777777" w:rsidR="00DA5496" w:rsidRDefault="00000000">
      <w:r>
        <w:t>Yeah, no, I can't think any of for the directions.</w:t>
      </w:r>
    </w:p>
    <w:p w14:paraId="00000175" w14:textId="77777777" w:rsidR="00DA5496" w:rsidRDefault="00DA5496"/>
    <w:p w14:paraId="00000176" w14:textId="77777777" w:rsidR="00DA5496" w:rsidRDefault="00000000">
      <w:r>
        <w:t>Interviewer: So, and then the last part for this was #Ah, what other information about sounds would you want visualise?</w:t>
      </w:r>
    </w:p>
    <w:p w14:paraId="00000177" w14:textId="77777777" w:rsidR="00DA5496" w:rsidRDefault="00DA5496"/>
    <w:p w14:paraId="00000178" w14:textId="77777777" w:rsidR="00DA5496" w:rsidRDefault="00000000">
      <w:r>
        <w:t>Interviewer: I think you were saying that sort of a decibalreading or sort of an overall loudness. Of your environment.</w:t>
      </w:r>
    </w:p>
    <w:p w14:paraId="00000179" w14:textId="77777777" w:rsidR="00DA5496" w:rsidRDefault="00DA5496"/>
    <w:p w14:paraId="0000017A" w14:textId="77777777" w:rsidR="00DA5496" w:rsidRDefault="00000000">
      <w:r>
        <w:t>Yeah, I think that would be helpful.</w:t>
      </w:r>
    </w:p>
    <w:p w14:paraId="0000017B" w14:textId="77777777" w:rsidR="00DA5496" w:rsidRDefault="00DA5496"/>
    <w:p w14:paraId="0000017C" w14:textId="77777777" w:rsidR="00DA5496" w:rsidRDefault="00000000">
      <w:r>
        <w:t>Is there anything else or?</w:t>
      </w:r>
    </w:p>
    <w:p w14:paraId="0000017D" w14:textId="77777777" w:rsidR="00DA5496" w:rsidRDefault="00DA5496"/>
    <w:p w14:paraId="0000017E" w14:textId="77777777" w:rsidR="00DA5496" w:rsidRDefault="00000000">
      <w:r>
        <w:t>Mm I wonder if...</w:t>
      </w:r>
    </w:p>
    <w:p w14:paraId="0000017F" w14:textId="77777777" w:rsidR="00DA5496" w:rsidRDefault="00DA5496"/>
    <w:p w14:paraId="00000180" w14:textId="77777777" w:rsidR="00DA5496" w:rsidRDefault="00000000">
      <w:r>
        <w:t>See, I'm just thinking from the point of view of if this like for applying something like this.</w:t>
      </w:r>
    </w:p>
    <w:p w14:paraId="00000181" w14:textId="77777777" w:rsidR="00DA5496" w:rsidRDefault="00DA5496"/>
    <w:p w14:paraId="00000182" w14:textId="77777777" w:rsidR="00DA5496" w:rsidRDefault="00000000">
      <w:r>
        <w:t>Some kind of like, like, I'm just imagining, let's say, I don't know, you don't know that someone is trapped somewhere.</w:t>
      </w:r>
    </w:p>
    <w:p w14:paraId="00000183" w14:textId="77777777" w:rsidR="00DA5496" w:rsidRDefault="00DA5496"/>
    <w:p w14:paraId="00000184" w14:textId="77777777" w:rsidR="00DA5496" w:rsidRDefault="00000000">
      <w:r>
        <w:t>Yeah, yeah, yeah. Trying to think what other information, something like, yeah, I don't know.</w:t>
      </w:r>
    </w:p>
    <w:p w14:paraId="00000185" w14:textId="77777777" w:rsidR="00DA5496" w:rsidRDefault="00DA5496"/>
    <w:p w14:paraId="00000186" w14:textId="77777777" w:rsidR="00DA5496" w:rsidRDefault="00000000">
      <w:r>
        <w:t>Yeah.</w:t>
      </w:r>
    </w:p>
    <w:p w14:paraId="00000187" w14:textId="77777777" w:rsidR="00DA5496" w:rsidRDefault="00DA5496"/>
    <w:p w14:paraId="00000188" w14:textId="77777777" w:rsidR="00DA5496" w:rsidRDefault="00000000">
      <w:r>
        <w:t>Yeah.</w:t>
      </w:r>
    </w:p>
    <w:p w14:paraId="00000189" w14:textId="77777777" w:rsidR="00DA5496" w:rsidRDefault="00DA5496"/>
    <w:p w14:paraId="0000018A" w14:textId="77777777" w:rsidR="00DA5496" w:rsidRDefault="00000000">
      <w:r>
        <w:t>Some people said like classifications of the sound.</w:t>
      </w:r>
    </w:p>
    <w:p w14:paraId="0000018B" w14:textId="77777777" w:rsidR="00DA5496" w:rsidRDefault="00DA5496"/>
    <w:p w14:paraId="0000018C" w14:textId="77777777" w:rsidR="00DA5496" w:rsidRDefault="00000000">
      <w:r>
        <w:t>Yeah. If it could do that.</w:t>
      </w:r>
    </w:p>
    <w:p w14:paraId="0000018D" w14:textId="77777777" w:rsidR="00DA5496" w:rsidRDefault="00DA5496"/>
    <w:p w14:paraId="0000018E" w14:textId="77777777" w:rsidR="00DA5496" w:rsidRDefault="00000000">
      <w:r>
        <w:t>Is it a person?</w:t>
      </w:r>
    </w:p>
    <w:p w14:paraId="0000018F" w14:textId="77777777" w:rsidR="00DA5496" w:rsidRDefault="00DA5496"/>
    <w:p w14:paraId="00000190" w14:textId="77777777" w:rsidR="00DA5496" w:rsidRDefault="00000000">
      <w:r>
        <w:t>Is it an animal?</w:t>
      </w:r>
    </w:p>
    <w:p w14:paraId="00000191" w14:textId="77777777" w:rsidR="00DA5496" w:rsidRDefault="00DA5496"/>
    <w:p w14:paraId="00000192" w14:textId="77777777" w:rsidR="00DA5496" w:rsidRDefault="00000000">
      <w:r>
        <w:t>Is it a, I don't know. Something like that.</w:t>
      </w:r>
    </w:p>
    <w:p w14:paraId="00000193" w14:textId="77777777" w:rsidR="00DA5496" w:rsidRDefault="00DA5496"/>
    <w:p w14:paraId="00000194" w14:textId="77777777" w:rsidR="00DA5496" w:rsidRDefault="00000000">
      <w:r>
        <w:t>Yeah, that's rock.</w:t>
      </w:r>
    </w:p>
    <w:p w14:paraId="00000195" w14:textId="77777777" w:rsidR="00DA5496" w:rsidRDefault="00DA5496"/>
    <w:p w14:paraId="00000196" w14:textId="77777777" w:rsidR="00DA5496" w:rsidRDefault="00000000">
      <w:r>
        <w:t>Um, Yeah, that one sort of plays hard because like is that high pitch or low pitch but then it's not.</w:t>
      </w:r>
    </w:p>
    <w:p w14:paraId="00000197" w14:textId="77777777" w:rsidR="00DA5496" w:rsidRDefault="00DA5496"/>
    <w:p w14:paraId="00000198" w14:textId="77777777" w:rsidR="00DA5496" w:rsidRDefault="00000000">
      <w:r>
        <w:t xml:space="preserve">Yeah, but I think I think there's something to explore there about. </w:t>
      </w:r>
      <w:commentRangeStart w:id="8"/>
      <w:r>
        <w:t>Thinking something like this, for example, could be useful when you're doing like search and rescue things.</w:t>
      </w:r>
    </w:p>
    <w:p w14:paraId="00000199" w14:textId="77777777" w:rsidR="00DA5496" w:rsidRDefault="00DA5496"/>
    <w:p w14:paraId="0000019A" w14:textId="77777777" w:rsidR="00DA5496" w:rsidRDefault="00000000">
      <w:r>
        <w:t>Yeah, yeah.</w:t>
      </w:r>
    </w:p>
    <w:p w14:paraId="0000019B" w14:textId="77777777" w:rsidR="00DA5496" w:rsidRDefault="00DA5496"/>
    <w:p w14:paraId="0000019C" w14:textId="77777777" w:rsidR="00DA5496" w:rsidRDefault="00000000">
      <w:r>
        <w:t>Like, I don't know, even if someone is just making like a noise like that, like if it's able to pick up better than the human ear.</w:t>
      </w:r>
      <w:commentRangeEnd w:id="8"/>
      <w:r w:rsidR="000E002E">
        <w:rPr>
          <w:rStyle w:val="CommentReference"/>
          <w:sz w:val="22"/>
          <w:szCs w:val="22"/>
        </w:rPr>
        <w:commentReference w:id="8"/>
      </w:r>
    </w:p>
    <w:p w14:paraId="0000019D" w14:textId="77777777" w:rsidR="00DA5496" w:rsidRDefault="00DA5496"/>
    <w:p w14:paraId="0000019E" w14:textId="77777777" w:rsidR="00DA5496" w:rsidRDefault="00000000">
      <w:r>
        <w:t>Or if something like, is it a maybe maybe this is one thing.</w:t>
      </w:r>
    </w:p>
    <w:p w14:paraId="0000019F" w14:textId="77777777" w:rsidR="00DA5496" w:rsidRDefault="00DA5496"/>
    <w:p w14:paraId="000001A0" w14:textId="77777777" w:rsidR="00DA5496" w:rsidRDefault="00000000">
      <w:r>
        <w:t>Maybe if it's a constant sound.</w:t>
      </w:r>
    </w:p>
    <w:p w14:paraId="000001A1" w14:textId="77777777" w:rsidR="00DA5496" w:rsidRDefault="00DA5496"/>
    <w:p w14:paraId="000001A2" w14:textId="77777777" w:rsidR="00DA5496" w:rsidRDefault="00000000">
      <w:r>
        <w:t>Yeah.</w:t>
      </w:r>
    </w:p>
    <w:p w14:paraId="000001A3" w14:textId="77777777" w:rsidR="00DA5496" w:rsidRDefault="00DA5496"/>
    <w:p w14:paraId="000001A4" w14:textId="77777777" w:rsidR="00DA5496" w:rsidRDefault="00000000">
      <w:r>
        <w:t>You know, because there's a rhythm stuff, right?</w:t>
      </w:r>
    </w:p>
    <w:p w14:paraId="000001A5" w14:textId="77777777" w:rsidR="00DA5496" w:rsidRDefault="00DA5496"/>
    <w:p w14:paraId="000001A6" w14:textId="77777777" w:rsidR="00DA5496" w:rsidRDefault="00000000">
      <w:r>
        <w:t>Um, Yeah.</w:t>
      </w:r>
    </w:p>
    <w:p w14:paraId="000001A7" w14:textId="77777777" w:rsidR="00DA5496" w:rsidRDefault="00DA5496"/>
    <w:p w14:paraId="000001A8" w14:textId="77777777" w:rsidR="00DA5496" w:rsidRDefault="00000000">
      <w:r>
        <w:t>Yeah, so it could tell you if it was constant or not or like, yeah, vice versa.</w:t>
      </w:r>
    </w:p>
    <w:p w14:paraId="000001A9" w14:textId="77777777" w:rsidR="00DA5496" w:rsidRDefault="00DA5496"/>
    <w:p w14:paraId="000001AA" w14:textId="77777777" w:rsidR="00DA5496" w:rsidRDefault="00000000">
      <w:r>
        <w:t>Something like that.</w:t>
      </w:r>
    </w:p>
    <w:p w14:paraId="000001AB" w14:textId="77777777" w:rsidR="00DA5496" w:rsidRDefault="00DA5496"/>
    <w:p w14:paraId="000001AC" w14:textId="77777777" w:rsidR="00DA5496" w:rsidRDefault="00000000">
      <w:r>
        <w:t>Yeah.</w:t>
      </w:r>
    </w:p>
    <w:p w14:paraId="000001AD" w14:textId="77777777" w:rsidR="00DA5496" w:rsidRDefault="00DA5496"/>
    <w:p w14:paraId="000001AE" w14:textId="77777777" w:rsidR="00DA5496" w:rsidRDefault="00000000">
      <w:r>
        <w:t>Yeah.</w:t>
      </w:r>
    </w:p>
    <w:p w14:paraId="000001AF" w14:textId="77777777" w:rsidR="00DA5496" w:rsidRDefault="00DA5496"/>
    <w:p w14:paraId="000001B0" w14:textId="77777777" w:rsidR="00DA5496" w:rsidRDefault="00000000">
      <w:r>
        <w:t>No, that would be cool.</w:t>
      </w:r>
    </w:p>
    <w:p w14:paraId="000001B1" w14:textId="77777777" w:rsidR="00DA5496" w:rsidRDefault="00DA5496"/>
    <w:p w14:paraId="000001B2" w14:textId="77777777" w:rsidR="00DA5496" w:rsidRDefault="00000000">
      <w:r>
        <w:t>Interviewer: And then so these last 4 is just 4 scenarios and just asks you if you think the visualisations would be effective or if you change them.</w:t>
      </w:r>
    </w:p>
    <w:p w14:paraId="000001B3" w14:textId="77777777" w:rsidR="00DA5496" w:rsidRDefault="00DA5496"/>
    <w:p w14:paraId="000001B4" w14:textId="77777777" w:rsidR="00DA5496" w:rsidRDefault="00000000">
      <w:r>
        <w:t>Interviewer: So you could, like, suggest a whole new one if you wanted.</w:t>
      </w:r>
    </w:p>
    <w:p w14:paraId="000001B5" w14:textId="77777777" w:rsidR="00DA5496" w:rsidRDefault="00DA5496"/>
    <w:p w14:paraId="000001B6" w14:textId="77777777" w:rsidR="00DA5496" w:rsidRDefault="00000000">
      <w:r>
        <w:t>Interviewer: But the 1st one is just the same as the experiment you're having to locate stationary alarms while wearing here in protection.</w:t>
      </w:r>
    </w:p>
    <w:p w14:paraId="000001B7" w14:textId="77777777" w:rsidR="00DA5496" w:rsidRDefault="00DA5496"/>
    <w:p w14:paraId="000001B8" w14:textId="77777777" w:rsidR="00DA5496" w:rsidRDefault="00000000">
      <w:r>
        <w:t>Interviewer: Do you think I'm they'd be effective or would you alter them?</w:t>
      </w:r>
    </w:p>
    <w:p w14:paraId="000001B9" w14:textId="77777777" w:rsidR="00DA5496" w:rsidRDefault="00DA5496"/>
    <w:p w14:paraId="000001BA" w14:textId="77777777" w:rsidR="00DA5496" w:rsidRDefault="00000000">
      <w:r>
        <w:t>That's exactly what I did, right?</w:t>
      </w:r>
    </w:p>
    <w:p w14:paraId="000001BB" w14:textId="77777777" w:rsidR="00DA5496" w:rsidRDefault="00DA5496"/>
    <w:p w14:paraId="000001BC" w14:textId="77777777" w:rsidR="00DA5496" w:rsidRDefault="00000000">
      <w:r>
        <w:t>Interviewer: Yeah, so that's what you did.</w:t>
      </w:r>
    </w:p>
    <w:p w14:paraId="000001BD" w14:textId="77777777" w:rsidR="00DA5496" w:rsidRDefault="00DA5496"/>
    <w:p w14:paraId="000001BE" w14:textId="77777777" w:rsidR="00DA5496" w:rsidRDefault="00000000">
      <w:r>
        <w:t>I mean, generally found it depending on what combination, so I guess it's okay, although, like personally, I don't, why would anybody eat usually in a warehouse to look for stationary alarms?</w:t>
      </w:r>
    </w:p>
    <w:p w14:paraId="000001BF" w14:textId="77777777" w:rsidR="00DA5496" w:rsidRDefault="00DA5496"/>
    <w:p w14:paraId="000001C0" w14:textId="77777777" w:rsidR="00DA5496" w:rsidRDefault="00000000">
      <w:r>
        <w:t>Well, anyway, I don't know.</w:t>
      </w:r>
    </w:p>
    <w:p w14:paraId="000001C1" w14:textId="77777777" w:rsidR="00DA5496" w:rsidRDefault="00DA5496"/>
    <w:p w14:paraId="000001C2" w14:textId="77777777" w:rsidR="00DA5496" w:rsidRDefault="00000000">
      <w:r>
        <w:t>No, no, isn't it?</w:t>
      </w:r>
    </w:p>
    <w:p w14:paraId="000001C3" w14:textId="77777777" w:rsidR="00DA5496" w:rsidRDefault="00DA5496"/>
    <w:p w14:paraId="000001C4" w14:textId="77777777" w:rsidR="00DA5496" w:rsidRDefault="00000000">
      <w:r>
        <w:t>Interviewer: The 2nd one is you're in a warehouse again.</w:t>
      </w:r>
    </w:p>
    <w:p w14:paraId="000001C5" w14:textId="77777777" w:rsidR="00DA5496" w:rsidRDefault="00DA5496"/>
    <w:p w14:paraId="000001C6" w14:textId="77777777" w:rsidR="00DA5496" w:rsidRDefault="00000000">
      <w:r>
        <w:t>Interviewer: But you're having to sort of stay aware of moving vehicles, so it would be picking up, like, reversing sounds from say. #ah.</w:t>
      </w:r>
    </w:p>
    <w:p w14:paraId="000001C7" w14:textId="77777777" w:rsidR="00DA5496" w:rsidRDefault="00DA5496"/>
    <w:p w14:paraId="000001C8" w14:textId="77777777" w:rsidR="00DA5496" w:rsidRDefault="00000000">
      <w:r>
        <w:t>Interviewer: Like fork lifts or horns sort of warning signals again. #ah so this time the sound itself is moving.</w:t>
      </w:r>
    </w:p>
    <w:p w14:paraId="000001C9" w14:textId="77777777" w:rsidR="00DA5496" w:rsidRDefault="00DA5496"/>
    <w:p w14:paraId="000001CA" w14:textId="77777777" w:rsidR="00DA5496" w:rsidRDefault="00000000">
      <w:r>
        <w:t>Interviewer: Do you think the visualisations would be effective or would you change them?</w:t>
      </w:r>
    </w:p>
    <w:p w14:paraId="000001CB" w14:textId="77777777" w:rsidR="00DA5496" w:rsidRDefault="00DA5496"/>
    <w:p w14:paraId="000001CC" w14:textId="77777777" w:rsidR="00DA5496" w:rsidRDefault="00000000">
      <w:r>
        <w:t>Interviewer: The sound itself is moving.</w:t>
      </w:r>
    </w:p>
    <w:p w14:paraId="000001CD" w14:textId="77777777" w:rsidR="00DA5496" w:rsidRDefault="00DA5496"/>
    <w:p w14:paraId="000001CE" w14:textId="77777777" w:rsidR="00DA5496" w:rsidRDefault="00000000">
      <w:r>
        <w:t>Interviewer: Yeah, so 'cause it could be from a vehicle.</w:t>
      </w:r>
    </w:p>
    <w:p w14:paraId="000001CF" w14:textId="77777777" w:rsidR="00DA5496" w:rsidRDefault="00DA5496"/>
    <w:p w14:paraId="000001D0" w14:textId="77777777" w:rsidR="00DA5496" w:rsidRDefault="00000000">
      <w:r>
        <w:t>Interviewer: It's not necessarily gonna be stationary.</w:t>
      </w:r>
    </w:p>
    <w:p w14:paraId="000001D1" w14:textId="77777777" w:rsidR="00DA5496" w:rsidRDefault="00DA5496"/>
    <w:p w14:paraId="000001D2" w14:textId="77777777" w:rsidR="00DA5496" w:rsidRDefault="00000000">
      <w:r>
        <w:t>I mean, I think it would, I think you need to tweak it to make it a bit more useful.</w:t>
      </w:r>
    </w:p>
    <w:p w14:paraId="000001D3" w14:textId="77777777" w:rsidR="00DA5496" w:rsidRDefault="00DA5496"/>
    <w:p w14:paraId="000001D4" w14:textId="77777777" w:rsidR="00DA5496" w:rsidRDefault="00000000">
      <w:r>
        <w:t>Yeah.</w:t>
      </w:r>
    </w:p>
    <w:p w14:paraId="000001D5" w14:textId="77777777" w:rsidR="00DA5496" w:rsidRDefault="00DA5496"/>
    <w:p w14:paraId="000001D6" w14:textId="77777777" w:rsidR="00DA5496" w:rsidRDefault="00000000">
      <w:r>
        <w:t>Yeah.</w:t>
      </w:r>
    </w:p>
    <w:p w14:paraId="000001D7" w14:textId="77777777" w:rsidR="00DA5496" w:rsidRDefault="00DA5496"/>
    <w:p w14:paraId="000001D8" w14:textId="77777777" w:rsidR="00DA5496" w:rsidRDefault="00000000">
      <w:r>
        <w:t>Yeah.</w:t>
      </w:r>
    </w:p>
    <w:p w14:paraId="000001D9" w14:textId="77777777" w:rsidR="00DA5496" w:rsidRDefault="00DA5496"/>
    <w:p w14:paraId="000001DA" w14:textId="77777777" w:rsidR="00DA5496" w:rsidRDefault="00000000">
      <w:r>
        <w:t>So just sort of a bit more able, almost.</w:t>
      </w:r>
    </w:p>
    <w:p w14:paraId="000001DB" w14:textId="77777777" w:rsidR="00DA5496" w:rsidRDefault="00DA5496"/>
    <w:p w14:paraId="000001DC" w14:textId="77777777" w:rsidR="00DA5496" w:rsidRDefault="00000000">
      <w:r>
        <w:t>Yeah, I think you need more information in there for it to be useful because especially the sound itself is moving.</w:t>
      </w:r>
    </w:p>
    <w:p w14:paraId="000001DD" w14:textId="77777777" w:rsidR="00DA5496" w:rsidRDefault="00DA5496"/>
    <w:p w14:paraId="000001DE" w14:textId="77777777" w:rsidR="00DA5496" w:rsidRDefault="00000000">
      <w:r>
        <w:t>Yeah, I don't know.</w:t>
      </w:r>
    </w:p>
    <w:p w14:paraId="000001DF" w14:textId="77777777" w:rsidR="00DA5496" w:rsidRDefault="00DA5496"/>
    <w:p w14:paraId="000001E0" w14:textId="77777777" w:rsidR="00DA5496" w:rsidRDefault="00000000">
      <w:r>
        <w:t>Yeah.</w:t>
      </w:r>
    </w:p>
    <w:p w14:paraId="000001E1" w14:textId="77777777" w:rsidR="00DA5496" w:rsidRDefault="00DA5496"/>
    <w:p w14:paraId="000001E2" w14:textId="77777777" w:rsidR="00DA5496" w:rsidRDefault="00000000">
      <w:r>
        <w:t>Um, Okay.</w:t>
      </w:r>
    </w:p>
    <w:p w14:paraId="000001E3" w14:textId="77777777" w:rsidR="00DA5496" w:rsidRDefault="00DA5496"/>
    <w:p w14:paraId="000001E4" w14:textId="77777777" w:rsidR="00DA5496" w:rsidRDefault="00000000">
      <w:r>
        <w:t>Interviewer: This next question is the sounds moving and you're moving so it's walking along a busy road with headphones on while cyclists.</w:t>
      </w:r>
    </w:p>
    <w:p w14:paraId="000001E5" w14:textId="77777777" w:rsidR="00DA5496" w:rsidRDefault="00DA5496"/>
    <w:p w14:paraId="000001E6" w14:textId="77777777" w:rsidR="00DA5496" w:rsidRDefault="00000000">
      <w:r>
        <w:t>Interviewer: Ring bells near you.</w:t>
      </w:r>
    </w:p>
    <w:p w14:paraId="000001E7" w14:textId="77777777" w:rsidR="00DA5496" w:rsidRDefault="00DA5496"/>
    <w:p w14:paraId="000001E8" w14:textId="77777777" w:rsidR="00DA5496" w:rsidRDefault="00000000">
      <w:r>
        <w:t>Interviewer: So sort of from in front and behind you and it would be picking up.</w:t>
      </w:r>
    </w:p>
    <w:p w14:paraId="000001E9" w14:textId="77777777" w:rsidR="00DA5496" w:rsidRDefault="00DA5496"/>
    <w:p w14:paraId="000001EA" w14:textId="77777777" w:rsidR="00DA5496" w:rsidRDefault="00000000">
      <w:r>
        <w:t>Um.</w:t>
      </w:r>
    </w:p>
    <w:p w14:paraId="000001EB" w14:textId="77777777" w:rsidR="00DA5496" w:rsidRDefault="00DA5496"/>
    <w:p w14:paraId="000001EC" w14:textId="77777777" w:rsidR="00DA5496" w:rsidRDefault="00000000">
      <w:commentRangeStart w:id="9"/>
      <w:r>
        <w:t>I think it would be useful, but again, it needs more information, like maybe, like, I mean, I guess if it would be able to show me like, because if some, like some indication that that thing is moving and it's coming nearer me, that would be helpful. Rather than just me saying, because I'm just trying to imagine that, like, right?</w:t>
      </w:r>
    </w:p>
    <w:p w14:paraId="000001ED" w14:textId="77777777" w:rsidR="00DA5496" w:rsidRDefault="00DA5496"/>
    <w:p w14:paraId="000001EE" w14:textId="77777777" w:rsidR="00DA5496" w:rsidRDefault="00000000">
      <w:r>
        <w:t>So the sound is stationary, I'm moving towards it.</w:t>
      </w:r>
    </w:p>
    <w:p w14:paraId="000001EF" w14:textId="77777777" w:rsidR="00DA5496" w:rsidRDefault="00DA5496"/>
    <w:p w14:paraId="000001F0" w14:textId="77777777" w:rsidR="00DA5496" w:rsidRDefault="00000000">
      <w:r>
        <w:t>It tells me something.</w:t>
      </w:r>
    </w:p>
    <w:p w14:paraId="000001F1" w14:textId="77777777" w:rsidR="00DA5496" w:rsidRDefault="00DA5496"/>
    <w:p w14:paraId="000001F2" w14:textId="77777777" w:rsidR="00DA5496" w:rsidRDefault="00000000">
      <w:r>
        <w:t>But it would be helpful.</w:t>
      </w:r>
    </w:p>
    <w:p w14:paraId="000001F3" w14:textId="77777777" w:rsidR="00DA5496" w:rsidRDefault="00DA5496"/>
    <w:p w14:paraId="000001F4" w14:textId="77777777" w:rsidR="00DA5496" w:rsidRDefault="00000000">
      <w:r>
        <w:t>Yeah, is it coming closer to me as well?</w:t>
      </w:r>
      <w:commentRangeEnd w:id="9"/>
      <w:r w:rsidR="002E6438">
        <w:rPr>
          <w:rStyle w:val="CommentReference"/>
          <w:sz w:val="22"/>
          <w:szCs w:val="22"/>
        </w:rPr>
        <w:commentReference w:id="9"/>
      </w:r>
    </w:p>
    <w:p w14:paraId="000001F5" w14:textId="77777777" w:rsidR="00DA5496" w:rsidRDefault="00DA5496"/>
    <w:p w14:paraId="000001F6" w14:textId="77777777" w:rsidR="00DA5496" w:rsidRDefault="00000000">
      <w:r>
        <w:t>Yeah, so even, yeah, like approaching, if it could tell you, like, approaching sound or...</w:t>
      </w:r>
    </w:p>
    <w:p w14:paraId="000001F7" w14:textId="77777777" w:rsidR="00DA5496" w:rsidRDefault="00DA5496"/>
    <w:p w14:paraId="000001F8" w14:textId="77777777" w:rsidR="00DA5496" w:rsidRDefault="00000000">
      <w:r>
        <w:t>Or which direction maybe the sound is actually travelling if it's moving.</w:t>
      </w:r>
    </w:p>
    <w:p w14:paraId="000001F9" w14:textId="77777777" w:rsidR="00DA5496" w:rsidRDefault="00DA5496"/>
    <w:p w14:paraId="000001FA" w14:textId="77777777" w:rsidR="00DA5496" w:rsidRDefault="00000000">
      <w:r>
        <w:t>I think, yeah, that would be better.</w:t>
      </w:r>
    </w:p>
    <w:p w14:paraId="000001FB" w14:textId="77777777" w:rsidR="00DA5496" w:rsidRDefault="00DA5496"/>
    <w:p w14:paraId="000001FC" w14:textId="77777777" w:rsidR="00DA5496" w:rsidRDefault="00000000">
      <w:r>
        <w:t>Interviewer: Yeah, this last one is like sitting in a cafe, so you're both stationary and there's no real safety concern here anyway.</w:t>
      </w:r>
    </w:p>
    <w:p w14:paraId="000001FD" w14:textId="77777777" w:rsidR="00DA5496" w:rsidRDefault="00DA5496"/>
    <w:p w14:paraId="000001FE" w14:textId="77777777" w:rsidR="00DA5496" w:rsidRDefault="00000000">
      <w:r>
        <w:t>Interviewer: So it's if you think the visualisations would be effective or like necessary.</w:t>
      </w:r>
    </w:p>
    <w:p w14:paraId="000001FF" w14:textId="77777777" w:rsidR="00DA5496" w:rsidRDefault="00DA5496"/>
    <w:p w14:paraId="00000200" w14:textId="77777777" w:rsidR="00DA5496" w:rsidRDefault="00000000">
      <w:r>
        <w:t>Interviewer: Or if you think they'd be too much if you'd alter them in any way to better suit it.</w:t>
      </w:r>
    </w:p>
    <w:p w14:paraId="00000201" w14:textId="77777777" w:rsidR="00DA5496" w:rsidRDefault="00DA5496"/>
    <w:p w14:paraId="00000202" w14:textId="77777777" w:rsidR="00DA5496" w:rsidRDefault="00000000">
      <w:r>
        <w:t>But I mean, what, what the, I'm just trying to think what is the potential helpfulness of it here?</w:t>
      </w:r>
    </w:p>
    <w:p w14:paraId="00000203" w14:textId="77777777" w:rsidR="00DA5496" w:rsidRDefault="00DA5496"/>
    <w:p w14:paraId="00000204" w14:textId="77777777" w:rsidR="00DA5496" w:rsidRDefault="00000000">
      <w:r>
        <w:t>Interviewer: Um, here it would be like, yeah, with headphones on while someone calls your name for an order, so it's sort of like.</w:t>
      </w:r>
    </w:p>
    <w:p w14:paraId="00000205" w14:textId="77777777" w:rsidR="00DA5496" w:rsidRDefault="00DA5496"/>
    <w:p w14:paraId="00000206" w14:textId="77777777" w:rsidR="00DA5496" w:rsidRDefault="00000000">
      <w:r>
        <w:t>Interviewer: Where you're using your hearing to be aware of like what's going on and if someone's calling you a drink.</w:t>
      </w:r>
    </w:p>
    <w:p w14:paraId="00000207" w14:textId="77777777" w:rsidR="00DA5496" w:rsidRDefault="00DA5496"/>
    <w:p w14:paraId="00000208" w14:textId="77777777" w:rsidR="00DA5496" w:rsidRDefault="00000000">
      <w:r>
        <w:t>I mean, but I feel like unless that thing is attuned to the sound of my name and it knows if it's my name, I don't know what use it would have.</w:t>
      </w:r>
    </w:p>
    <w:p w14:paraId="00000209" w14:textId="77777777" w:rsidR="00DA5496" w:rsidRDefault="00DA5496"/>
    <w:p w14:paraId="0000020A" w14:textId="77777777" w:rsidR="00DA5496" w:rsidRDefault="00000000">
      <w:r>
        <w:t>Interviewer: If it if it did know it was your name, would there be a certain way that you want that alerted to you?</w:t>
      </w:r>
    </w:p>
    <w:p w14:paraId="0000020B" w14:textId="77777777" w:rsidR="00DA5496" w:rsidRDefault="00DA5496"/>
    <w:p w14:paraId="0000020C" w14:textId="77777777" w:rsidR="00DA5496" w:rsidRDefault="00000000">
      <w:r>
        <w:t>Interviewer: Instead of these visualisations, like if it picked up that a sound was from behind you.</w:t>
      </w:r>
    </w:p>
    <w:p w14:paraId="0000020D" w14:textId="77777777" w:rsidR="00DA5496" w:rsidRDefault="00DA5496"/>
    <w:p w14:paraId="0000020E" w14:textId="77777777" w:rsidR="00DA5496" w:rsidRDefault="00000000">
      <w:r>
        <w:t>Interviewer: And it was your name, would, would you want a specific sort of visualisation or notification for that or?</w:t>
      </w:r>
    </w:p>
    <w:p w14:paraId="0000020F" w14:textId="77777777" w:rsidR="00DA5496" w:rsidRDefault="00DA5496"/>
    <w:p w14:paraId="00000210" w14:textId="77777777" w:rsidR="00DA5496" w:rsidRDefault="00000000">
      <w:r>
        <w:t>I mean, it would be nice to know, like, yeah, where the, my name sound is coming from.</w:t>
      </w:r>
    </w:p>
    <w:p w14:paraId="00000211" w14:textId="77777777" w:rsidR="00DA5496" w:rsidRDefault="00DA5496"/>
    <w:p w14:paraId="00000212" w14:textId="77777777" w:rsidR="00DA5496" w:rsidRDefault="00000000">
      <w:r>
        <w:t>Yeah.</w:t>
      </w:r>
    </w:p>
    <w:p w14:paraId="00000213" w14:textId="77777777" w:rsidR="00DA5496" w:rsidRDefault="00DA5496"/>
    <w:p w14:paraId="00000214" w14:textId="77777777" w:rsidR="00DA5496" w:rsidRDefault="00000000">
      <w:r>
        <w:t>So I know where to look, for example.</w:t>
      </w:r>
    </w:p>
    <w:p w14:paraId="00000215" w14:textId="77777777" w:rsidR="00DA5496" w:rsidRDefault="00DA5496"/>
    <w:p w14:paraId="00000216" w14:textId="77777777" w:rsidR="00DA5496" w:rsidRDefault="00000000">
      <w:r>
        <w:t>Although, like, for example, I'm stationary anyway and I'm sitting in a cafe and let's say I'm expecting my name will be called from that side.</w:t>
      </w:r>
    </w:p>
    <w:p w14:paraId="00000217" w14:textId="77777777" w:rsidR="00DA5496" w:rsidRDefault="00DA5496"/>
    <w:p w14:paraId="00000218" w14:textId="77777777" w:rsidR="00DA5496" w:rsidRDefault="00000000">
      <w:r>
        <w:t>Yeah, yeah.</w:t>
      </w:r>
    </w:p>
    <w:p w14:paraId="00000219" w14:textId="77777777" w:rsidR="00DA5496" w:rsidRDefault="00DA5496"/>
    <w:p w14:paraId="0000021A" w14:textId="77777777" w:rsidR="00DA5496" w:rsidRDefault="00000000">
      <w:r>
        <w:t>Um, then it will.</w:t>
      </w:r>
    </w:p>
    <w:p w14:paraId="0000021B" w14:textId="77777777" w:rsidR="00DA5496" w:rsidRDefault="00DA5496"/>
    <w:p w14:paraId="0000021C" w14:textId="77777777" w:rsidR="00DA5496" w:rsidRDefault="00000000">
      <w:r>
        <w:t>All right, so even if you have headphones on, you and you hear it slightly.</w:t>
      </w:r>
    </w:p>
    <w:p w14:paraId="0000021D" w14:textId="77777777" w:rsidR="00DA5496" w:rsidRDefault="00DA5496"/>
    <w:p w14:paraId="0000021E" w14:textId="77777777" w:rsidR="00DA5496" w:rsidRDefault="00000000">
      <w:r>
        <w:t>Yeah.</w:t>
      </w:r>
    </w:p>
    <w:p w14:paraId="0000021F" w14:textId="77777777" w:rsidR="00DA5496" w:rsidRDefault="00DA5496"/>
    <w:p w14:paraId="00000220" w14:textId="77777777" w:rsidR="00DA5496" w:rsidRDefault="00000000">
      <w:r>
        <w:t>Yeah.</w:t>
      </w:r>
    </w:p>
    <w:p w14:paraId="00000221" w14:textId="77777777" w:rsidR="00DA5496" w:rsidRDefault="00DA5496"/>
    <w:p w14:paraId="00000222" w14:textId="77777777" w:rsidR="00DA5496" w:rsidRDefault="00000000">
      <w:commentRangeStart w:id="10"/>
      <w:r>
        <w:t>Like, I don't, like, I think as it is, it's fine because it would just, I'm hoping it would just be like, okay, then the light will show up or something, but like some kind of notification to say like, oh, it's picking up, I don't know, maybe if there's like a little image that goes, I don't know, you choose your own image.</w:t>
      </w:r>
    </w:p>
    <w:p w14:paraId="00000223" w14:textId="77777777" w:rsidR="00DA5496" w:rsidRDefault="00DA5496"/>
    <w:p w14:paraId="00000224" w14:textId="77777777" w:rsidR="00DA5496" w:rsidRDefault="00000000">
      <w:r>
        <w:t>Yeah.</w:t>
      </w:r>
    </w:p>
    <w:p w14:paraId="00000225" w14:textId="77777777" w:rsidR="00DA5496" w:rsidRDefault="00DA5496"/>
    <w:p w14:paraId="00000226" w14:textId="77777777" w:rsidR="00DA5496" w:rsidRDefault="00000000">
      <w:r>
        <w:t>Once it picks up that sound because it stands for your name. You see it pop up and you know which direction it's coming from.</w:t>
      </w:r>
      <w:commentRangeEnd w:id="10"/>
      <w:r w:rsidR="005C6C3E">
        <w:rPr>
          <w:rStyle w:val="CommentReference"/>
          <w:sz w:val="22"/>
          <w:szCs w:val="22"/>
        </w:rPr>
        <w:commentReference w:id="10"/>
      </w:r>
    </w:p>
    <w:p w14:paraId="00000227" w14:textId="77777777" w:rsidR="00DA5496" w:rsidRDefault="00DA5496"/>
    <w:p w14:paraId="00000228" w14:textId="77777777" w:rsidR="00DA5496" w:rsidRDefault="00000000">
      <w:r>
        <w:t>Yeah.</w:t>
      </w:r>
    </w:p>
    <w:p w14:paraId="00000229" w14:textId="77777777" w:rsidR="00DA5496" w:rsidRDefault="00DA5496"/>
    <w:p w14:paraId="0000022A" w14:textId="77777777" w:rsidR="00DA5496" w:rsidRDefault="00000000">
      <w:r>
        <w:t>Oh yeah, that would be that would be cool.</w:t>
      </w:r>
    </w:p>
    <w:p w14:paraId="0000022B" w14:textId="77777777" w:rsidR="00DA5496" w:rsidRDefault="00DA5496"/>
    <w:p w14:paraId="0000022C" w14:textId="77777777" w:rsidR="00DA5496" w:rsidRDefault="00000000">
      <w:r>
        <w:t>Yeah.</w:t>
      </w:r>
    </w:p>
    <w:p w14:paraId="0000022D" w14:textId="77777777" w:rsidR="00DA5496" w:rsidRDefault="00DA5496"/>
    <w:p w14:paraId="0000022E" w14:textId="77777777" w:rsidR="00DA5496" w:rsidRDefault="00000000">
      <w:r>
        <w:t>Cool.</w:t>
      </w:r>
    </w:p>
    <w:p w14:paraId="0000022F" w14:textId="77777777" w:rsidR="00DA5496" w:rsidRDefault="00DA5496"/>
    <w:p w14:paraId="00000230" w14:textId="77777777" w:rsidR="00DA5496" w:rsidRDefault="00000000">
      <w:r>
        <w:t>Interviewer: So that's from the end of the interview questions.</w:t>
      </w:r>
    </w:p>
    <w:p w14:paraId="00000231" w14:textId="77777777" w:rsidR="00DA5496" w:rsidRDefault="00DA5496"/>
    <w:p w14:paraId="00000232" w14:textId="77777777" w:rsidR="00DA5496" w:rsidRDefault="00000000">
      <w:r>
        <w:t>Interviewer: Thank you so much for all your time.</w:t>
      </w:r>
    </w:p>
    <w:p w14:paraId="00000233" w14:textId="77777777" w:rsidR="00DA5496" w:rsidRDefault="00DA5496"/>
    <w:sectPr w:rsidR="00DA549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9:56:00Z" w:initials="JW">
    <w:p w14:paraId="196C85D1" w14:textId="77777777" w:rsidR="003C4E7C" w:rsidRDefault="003C4E7C" w:rsidP="003C4E7C">
      <w:pPr>
        <w:pStyle w:val="CommentText"/>
      </w:pPr>
      <w:r>
        <w:rPr>
          <w:rStyle w:val="CommentReference"/>
        </w:rPr>
        <w:annotationRef/>
      </w:r>
      <w:r>
        <w:t>Code 16</w:t>
      </w:r>
    </w:p>
  </w:comment>
  <w:comment w:id="1" w:author="Joe Weir (student)" w:date="2026-08-11T20:11:00Z" w:initials="JW">
    <w:p w14:paraId="396829D1" w14:textId="77777777" w:rsidR="007F68FE" w:rsidRDefault="007F68FE" w:rsidP="007F68FE">
      <w:pPr>
        <w:pStyle w:val="CommentText"/>
      </w:pPr>
      <w:r>
        <w:rPr>
          <w:rStyle w:val="CommentReference"/>
        </w:rPr>
        <w:annotationRef/>
      </w:r>
      <w:r>
        <w:t>Code 16</w:t>
      </w:r>
    </w:p>
  </w:comment>
  <w:comment w:id="2" w:author="Joe Weir (student)" w:date="2026-08-11T20:12:00Z" w:initials="JW">
    <w:p w14:paraId="308FC74A" w14:textId="77777777" w:rsidR="006770A9" w:rsidRDefault="006770A9" w:rsidP="006770A9">
      <w:pPr>
        <w:pStyle w:val="CommentText"/>
      </w:pPr>
      <w:r>
        <w:rPr>
          <w:rStyle w:val="CommentReference"/>
        </w:rPr>
        <w:annotationRef/>
      </w:r>
      <w:r>
        <w:t>Code 26</w:t>
      </w:r>
    </w:p>
  </w:comment>
  <w:comment w:id="3" w:author="Joe Weir (student)" w:date="2026-08-11T20:12:00Z" w:initials="JW">
    <w:p w14:paraId="7B00B261" w14:textId="77777777" w:rsidR="009A3614" w:rsidRDefault="009A3614" w:rsidP="009A3614">
      <w:pPr>
        <w:pStyle w:val="CommentText"/>
      </w:pPr>
      <w:r>
        <w:rPr>
          <w:rStyle w:val="CommentReference"/>
        </w:rPr>
        <w:annotationRef/>
      </w:r>
      <w:r>
        <w:t>Code 20</w:t>
      </w:r>
    </w:p>
  </w:comment>
  <w:comment w:id="4" w:author="Joe Weir (student)" w:date="2026-08-11T20:13:00Z" w:initials="JW">
    <w:p w14:paraId="742FEC50" w14:textId="77777777" w:rsidR="00175BB3" w:rsidRDefault="00175BB3" w:rsidP="00175BB3">
      <w:pPr>
        <w:pStyle w:val="CommentText"/>
      </w:pPr>
      <w:r>
        <w:rPr>
          <w:rStyle w:val="CommentReference"/>
        </w:rPr>
        <w:annotationRef/>
      </w:r>
      <w:r>
        <w:t>Code 13</w:t>
      </w:r>
    </w:p>
  </w:comment>
  <w:comment w:id="5" w:author="Joe Weir (student)" w:date="2026-08-11T20:14:00Z" w:initials="JW">
    <w:p w14:paraId="76EF3C08" w14:textId="77777777" w:rsidR="002C5A3A" w:rsidRDefault="002C5A3A" w:rsidP="002C5A3A">
      <w:pPr>
        <w:pStyle w:val="CommentText"/>
      </w:pPr>
      <w:r>
        <w:rPr>
          <w:rStyle w:val="CommentReference"/>
        </w:rPr>
        <w:annotationRef/>
      </w:r>
      <w:r>
        <w:t>Code 27</w:t>
      </w:r>
    </w:p>
  </w:comment>
  <w:comment w:id="6" w:author="Joe Weir (student)" w:date="2026-08-11T20:15:00Z" w:initials="JW">
    <w:p w14:paraId="28533271" w14:textId="77777777" w:rsidR="000C235B" w:rsidRDefault="000C235B" w:rsidP="000C235B">
      <w:pPr>
        <w:pStyle w:val="CommentText"/>
      </w:pPr>
      <w:r>
        <w:rPr>
          <w:rStyle w:val="CommentReference"/>
        </w:rPr>
        <w:annotationRef/>
      </w:r>
      <w:r>
        <w:t>Code 2</w:t>
      </w:r>
    </w:p>
  </w:comment>
  <w:comment w:id="7" w:author="Joe Weir (student)" w:date="2026-08-11T20:16:00Z" w:initials="JW">
    <w:p w14:paraId="38EC1DB1" w14:textId="77777777" w:rsidR="009A2542" w:rsidRDefault="009A2542" w:rsidP="009A2542">
      <w:pPr>
        <w:pStyle w:val="CommentText"/>
      </w:pPr>
      <w:r>
        <w:rPr>
          <w:rStyle w:val="CommentReference"/>
        </w:rPr>
        <w:annotationRef/>
      </w:r>
      <w:r>
        <w:t>Code 2</w:t>
      </w:r>
    </w:p>
  </w:comment>
  <w:comment w:id="8" w:author="Joe Weir (student)" w:date="2026-08-11T20:17:00Z" w:initials="JW">
    <w:p w14:paraId="470EEF67" w14:textId="77777777" w:rsidR="000E002E" w:rsidRDefault="000E002E" w:rsidP="000E002E">
      <w:pPr>
        <w:pStyle w:val="CommentText"/>
      </w:pPr>
      <w:r>
        <w:rPr>
          <w:rStyle w:val="CommentReference"/>
        </w:rPr>
        <w:annotationRef/>
      </w:r>
      <w:r>
        <w:t>Code 2</w:t>
      </w:r>
    </w:p>
  </w:comment>
  <w:comment w:id="9" w:author="Joe Weir (student)" w:date="2026-08-11T20:18:00Z" w:initials="JW">
    <w:p w14:paraId="0614C4E3" w14:textId="77777777" w:rsidR="002E6438" w:rsidRDefault="002E6438" w:rsidP="002E6438">
      <w:pPr>
        <w:pStyle w:val="CommentText"/>
      </w:pPr>
      <w:r>
        <w:rPr>
          <w:rStyle w:val="CommentReference"/>
        </w:rPr>
        <w:annotationRef/>
      </w:r>
      <w:r>
        <w:t>Code 4</w:t>
      </w:r>
    </w:p>
  </w:comment>
  <w:comment w:id="10" w:author="Joe Weir (student)" w:date="2026-08-11T20:19:00Z" w:initials="JW">
    <w:p w14:paraId="1C950842" w14:textId="77777777" w:rsidR="005C6C3E" w:rsidRDefault="005C6C3E" w:rsidP="005C6C3E">
      <w:pPr>
        <w:pStyle w:val="CommentText"/>
      </w:pPr>
      <w:r>
        <w:rPr>
          <w:rStyle w:val="CommentReference"/>
        </w:rPr>
        <w:annotationRef/>
      </w:r>
      <w:r>
        <w:t>Code 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6C85D1" w15:done="0"/>
  <w15:commentEx w15:paraId="396829D1" w15:done="0"/>
  <w15:commentEx w15:paraId="308FC74A" w15:done="0"/>
  <w15:commentEx w15:paraId="7B00B261" w15:done="0"/>
  <w15:commentEx w15:paraId="742FEC50" w15:done="0"/>
  <w15:commentEx w15:paraId="76EF3C08" w15:done="0"/>
  <w15:commentEx w15:paraId="28533271" w15:done="0"/>
  <w15:commentEx w15:paraId="38EC1DB1" w15:done="0"/>
  <w15:commentEx w15:paraId="470EEF67" w15:done="0"/>
  <w15:commentEx w15:paraId="0614C4E3" w15:done="0"/>
  <w15:commentEx w15:paraId="1C9508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87E0DD" w16cex:dateUtc="2026-08-11T18:56:00Z"/>
  <w16cex:commentExtensible w16cex:durableId="652FD709" w16cex:dateUtc="2026-08-11T19:11:00Z"/>
  <w16cex:commentExtensible w16cex:durableId="7522C41C" w16cex:dateUtc="2026-08-11T19:12:00Z"/>
  <w16cex:commentExtensible w16cex:durableId="1D8008F6" w16cex:dateUtc="2026-08-11T19:12:00Z"/>
  <w16cex:commentExtensible w16cex:durableId="7ED70512" w16cex:dateUtc="2026-08-11T19:13:00Z"/>
  <w16cex:commentExtensible w16cex:durableId="708AD679" w16cex:dateUtc="2026-08-11T19:14:00Z"/>
  <w16cex:commentExtensible w16cex:durableId="4A2779AA" w16cex:dateUtc="2026-08-11T19:15:00Z"/>
  <w16cex:commentExtensible w16cex:durableId="443F382D" w16cex:dateUtc="2026-08-11T19:16:00Z"/>
  <w16cex:commentExtensible w16cex:durableId="6439261F" w16cex:dateUtc="2026-08-11T19:17:00Z"/>
  <w16cex:commentExtensible w16cex:durableId="272CCF3C" w16cex:dateUtc="2026-08-11T19:18:00Z"/>
  <w16cex:commentExtensible w16cex:durableId="6CD8F57D" w16cex:dateUtc="2026-08-11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6C85D1" w16cid:durableId="7987E0DD"/>
  <w16cid:commentId w16cid:paraId="396829D1" w16cid:durableId="652FD709"/>
  <w16cid:commentId w16cid:paraId="308FC74A" w16cid:durableId="7522C41C"/>
  <w16cid:commentId w16cid:paraId="7B00B261" w16cid:durableId="1D8008F6"/>
  <w16cid:commentId w16cid:paraId="742FEC50" w16cid:durableId="7ED70512"/>
  <w16cid:commentId w16cid:paraId="76EF3C08" w16cid:durableId="708AD679"/>
  <w16cid:commentId w16cid:paraId="28533271" w16cid:durableId="4A2779AA"/>
  <w16cid:commentId w16cid:paraId="38EC1DB1" w16cid:durableId="443F382D"/>
  <w16cid:commentId w16cid:paraId="470EEF67" w16cid:durableId="6439261F"/>
  <w16cid:commentId w16cid:paraId="0614C4E3" w16cid:durableId="272CCF3C"/>
  <w16cid:commentId w16cid:paraId="1C950842" w16cid:durableId="6CD8F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A608" w14:textId="77777777" w:rsidR="00E8732D" w:rsidRDefault="00E8732D" w:rsidP="002C5A3A">
      <w:pPr>
        <w:spacing w:line="240" w:lineRule="auto"/>
      </w:pPr>
      <w:r>
        <w:separator/>
      </w:r>
    </w:p>
  </w:endnote>
  <w:endnote w:type="continuationSeparator" w:id="0">
    <w:p w14:paraId="203F0B44" w14:textId="77777777" w:rsidR="00E8732D" w:rsidRDefault="00E8732D" w:rsidP="002C5A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F26F35-83C9-47C0-8D17-F41C1C771792}"/>
  </w:font>
  <w:font w:name="Cambria">
    <w:panose1 w:val="02040503050406030204"/>
    <w:charset w:val="00"/>
    <w:family w:val="roman"/>
    <w:pitch w:val="variable"/>
    <w:sig w:usb0="E00006FF" w:usb1="420024FF" w:usb2="02000000" w:usb3="00000000" w:csb0="0000019F" w:csb1="00000000"/>
    <w:embedRegular r:id="rId2" w:fontKey="{F2FA9869-1FBE-4A91-B4E9-65AFE13F74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8048" w14:textId="77777777" w:rsidR="00E8732D" w:rsidRDefault="00E8732D" w:rsidP="002C5A3A">
      <w:pPr>
        <w:spacing w:line="240" w:lineRule="auto"/>
      </w:pPr>
      <w:r>
        <w:separator/>
      </w:r>
    </w:p>
  </w:footnote>
  <w:footnote w:type="continuationSeparator" w:id="0">
    <w:p w14:paraId="415F177A" w14:textId="77777777" w:rsidR="00E8732D" w:rsidRDefault="00E8732D" w:rsidP="002C5A3A">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496"/>
    <w:rsid w:val="00061BEE"/>
    <w:rsid w:val="000C235B"/>
    <w:rsid w:val="000E002E"/>
    <w:rsid w:val="00175BB3"/>
    <w:rsid w:val="00281EE1"/>
    <w:rsid w:val="002C5A3A"/>
    <w:rsid w:val="002E6438"/>
    <w:rsid w:val="00313621"/>
    <w:rsid w:val="00345A18"/>
    <w:rsid w:val="00371305"/>
    <w:rsid w:val="003C4E7C"/>
    <w:rsid w:val="004F5081"/>
    <w:rsid w:val="00541FB3"/>
    <w:rsid w:val="005C6C3E"/>
    <w:rsid w:val="006001FD"/>
    <w:rsid w:val="006770A9"/>
    <w:rsid w:val="007973E2"/>
    <w:rsid w:val="007C606A"/>
    <w:rsid w:val="007F68FE"/>
    <w:rsid w:val="009A2542"/>
    <w:rsid w:val="009A3614"/>
    <w:rsid w:val="00BB556A"/>
    <w:rsid w:val="00C62AF2"/>
    <w:rsid w:val="00D51E46"/>
    <w:rsid w:val="00DA5496"/>
    <w:rsid w:val="00E8732D"/>
    <w:rsid w:val="00EA40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0DC4"/>
  <w15:docId w15:val="{4E3E4304-68CC-4969-9D02-CE47F7DBD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C4E7C"/>
    <w:rPr>
      <w:sz w:val="16"/>
      <w:szCs w:val="16"/>
    </w:rPr>
  </w:style>
  <w:style w:type="paragraph" w:styleId="CommentText">
    <w:name w:val="annotation text"/>
    <w:basedOn w:val="Normal"/>
    <w:link w:val="CommentTextChar"/>
    <w:uiPriority w:val="99"/>
    <w:unhideWhenUsed/>
    <w:rsid w:val="003C4E7C"/>
    <w:pPr>
      <w:spacing w:line="240" w:lineRule="auto"/>
    </w:pPr>
    <w:rPr>
      <w:sz w:val="20"/>
      <w:szCs w:val="20"/>
    </w:rPr>
  </w:style>
  <w:style w:type="character" w:customStyle="1" w:styleId="CommentTextChar">
    <w:name w:val="Comment Text Char"/>
    <w:basedOn w:val="DefaultParagraphFont"/>
    <w:link w:val="CommentText"/>
    <w:uiPriority w:val="99"/>
    <w:rsid w:val="003C4E7C"/>
    <w:rPr>
      <w:sz w:val="20"/>
      <w:szCs w:val="20"/>
    </w:rPr>
  </w:style>
  <w:style w:type="paragraph" w:styleId="CommentSubject">
    <w:name w:val="annotation subject"/>
    <w:basedOn w:val="CommentText"/>
    <w:next w:val="CommentText"/>
    <w:link w:val="CommentSubjectChar"/>
    <w:uiPriority w:val="99"/>
    <w:semiHidden/>
    <w:unhideWhenUsed/>
    <w:rsid w:val="003C4E7C"/>
    <w:rPr>
      <w:b/>
      <w:bCs/>
    </w:rPr>
  </w:style>
  <w:style w:type="character" w:customStyle="1" w:styleId="CommentSubjectChar">
    <w:name w:val="Comment Subject Char"/>
    <w:basedOn w:val="CommentTextChar"/>
    <w:link w:val="CommentSubject"/>
    <w:uiPriority w:val="99"/>
    <w:semiHidden/>
    <w:rsid w:val="003C4E7C"/>
    <w:rPr>
      <w:b/>
      <w:bCs/>
      <w:sz w:val="20"/>
      <w:szCs w:val="20"/>
    </w:rPr>
  </w:style>
  <w:style w:type="paragraph" w:styleId="Header">
    <w:name w:val="header"/>
    <w:basedOn w:val="Normal"/>
    <w:link w:val="HeaderChar"/>
    <w:uiPriority w:val="99"/>
    <w:unhideWhenUsed/>
    <w:rsid w:val="002C5A3A"/>
    <w:pPr>
      <w:tabs>
        <w:tab w:val="center" w:pos="4513"/>
        <w:tab w:val="right" w:pos="9026"/>
      </w:tabs>
      <w:spacing w:line="240" w:lineRule="auto"/>
    </w:pPr>
  </w:style>
  <w:style w:type="character" w:customStyle="1" w:styleId="HeaderChar">
    <w:name w:val="Header Char"/>
    <w:basedOn w:val="DefaultParagraphFont"/>
    <w:link w:val="Header"/>
    <w:uiPriority w:val="99"/>
    <w:rsid w:val="002C5A3A"/>
  </w:style>
  <w:style w:type="paragraph" w:styleId="Footer">
    <w:name w:val="footer"/>
    <w:basedOn w:val="Normal"/>
    <w:link w:val="FooterChar"/>
    <w:uiPriority w:val="99"/>
    <w:unhideWhenUsed/>
    <w:rsid w:val="002C5A3A"/>
    <w:pPr>
      <w:tabs>
        <w:tab w:val="center" w:pos="4513"/>
        <w:tab w:val="right" w:pos="9026"/>
      </w:tabs>
      <w:spacing w:line="240" w:lineRule="auto"/>
    </w:pPr>
  </w:style>
  <w:style w:type="character" w:customStyle="1" w:styleId="FooterChar">
    <w:name w:val="Footer Char"/>
    <w:basedOn w:val="DefaultParagraphFont"/>
    <w:link w:val="Footer"/>
    <w:uiPriority w:val="99"/>
    <w:rsid w:val="002C5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14</Pages>
  <Words>2691</Words>
  <Characters>15344</Characters>
  <Application>Microsoft Office Word</Application>
  <DocSecurity>0</DocSecurity>
  <Lines>127</Lines>
  <Paragraphs>35</Paragraphs>
  <ScaleCrop>false</ScaleCrop>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25</cp:revision>
  <dcterms:created xsi:type="dcterms:W3CDTF">2026-08-11T18:55:00Z</dcterms:created>
  <dcterms:modified xsi:type="dcterms:W3CDTF">2026-08-11T19:19:00Z</dcterms:modified>
</cp:coreProperties>
</file>