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2622" w:rsidRDefault="00000000">
      <w:r>
        <w:t>Interviewer: Yeah, so the 1st question is just why did you rank lights?</w:t>
      </w:r>
    </w:p>
    <w:p w14:paraId="00000002" w14:textId="77777777" w:rsidR="008A2622" w:rsidRDefault="008A2622"/>
    <w:p w14:paraId="00000003" w14:textId="673CA393" w:rsidR="008A2622" w:rsidRDefault="006A38E1">
      <w:r>
        <w:t xml:space="preserve">Interviewer: </w:t>
      </w:r>
      <w:r w:rsidR="00000000">
        <w:t>As the best visualisation, I believe it was.</w:t>
      </w:r>
    </w:p>
    <w:p w14:paraId="00000004" w14:textId="77777777" w:rsidR="008A2622" w:rsidRDefault="008A2622"/>
    <w:p w14:paraId="00000005" w14:textId="77777777" w:rsidR="008A2622" w:rsidRDefault="00000000">
      <w:r>
        <w:t>It was the least disturbing?</w:t>
      </w:r>
    </w:p>
    <w:p w14:paraId="00000006" w14:textId="77777777" w:rsidR="008A2622" w:rsidRDefault="008A2622"/>
    <w:p w14:paraId="00000008" w14:textId="6799749B" w:rsidR="008A2622" w:rsidRDefault="00000000">
      <w:r>
        <w:t>Yeah, and it was also, like, giving me the right directions to go in, so I was fine with it.</w:t>
      </w:r>
    </w:p>
    <w:p w14:paraId="00000009" w14:textId="77777777" w:rsidR="008A2622" w:rsidRDefault="008A2622"/>
    <w:p w14:paraId="0000000A" w14:textId="4DB0AD2E" w:rsidR="008A2622" w:rsidRDefault="0040079E">
      <w:r>
        <w:t>L</w:t>
      </w:r>
      <w:r w:rsidR="00000000">
        <w:t>ike, the, yes, it's sort of at least distracting out of all three?</w:t>
      </w:r>
    </w:p>
    <w:p w14:paraId="0000000B" w14:textId="77777777" w:rsidR="008A2622" w:rsidRDefault="008A2622"/>
    <w:p w14:paraId="0000000C" w14:textId="77777777" w:rsidR="008A2622" w:rsidRDefault="00000000">
      <w:commentRangeStart w:id="0"/>
      <w:r>
        <w:t>Interviewer: And you ranked arrow as the worst.</w:t>
      </w:r>
    </w:p>
    <w:p w14:paraId="0000000D" w14:textId="77777777" w:rsidR="008A2622" w:rsidRDefault="008A2622"/>
    <w:p w14:paraId="0000000E" w14:textId="77777777" w:rsidR="008A2622" w:rsidRDefault="00000000">
      <w:r>
        <w:t>I hated it.</w:t>
      </w:r>
    </w:p>
    <w:p w14:paraId="0000000F" w14:textId="77777777" w:rsidR="008A2622" w:rsidRDefault="008A2622"/>
    <w:p w14:paraId="00000010" w14:textId="77777777" w:rsidR="008A2622" w:rsidRDefault="00000000">
      <w:r>
        <w:t>I had to move around, like turn around physically to do it.</w:t>
      </w:r>
      <w:commentRangeEnd w:id="0"/>
      <w:r w:rsidR="0040079E">
        <w:rPr>
          <w:rStyle w:val="CommentReference"/>
          <w:sz w:val="22"/>
          <w:szCs w:val="22"/>
        </w:rPr>
        <w:commentReference w:id="0"/>
      </w:r>
    </w:p>
    <w:p w14:paraId="00000011" w14:textId="77777777" w:rsidR="008A2622" w:rsidRDefault="008A2622"/>
    <w:p w14:paraId="00000012" w14:textId="48B601A4" w:rsidR="008A2622" w:rsidRDefault="00000000">
      <w:r>
        <w:t>But the lights and everything, I was just like, walking sideways, you know?</w:t>
      </w:r>
    </w:p>
    <w:p w14:paraId="00000013" w14:textId="77777777" w:rsidR="008A2622" w:rsidRDefault="008A2622"/>
    <w:p w14:paraId="00000014" w14:textId="77777777" w:rsidR="008A2622" w:rsidRDefault="00000000">
      <w:r>
        <w:t>So that was fine for me, but turning around, like maybe, you know.</w:t>
      </w:r>
    </w:p>
    <w:p w14:paraId="00000015" w14:textId="77777777" w:rsidR="008A2622" w:rsidRDefault="008A2622"/>
    <w:p w14:paraId="00000016" w14:textId="77777777" w:rsidR="008A2622" w:rsidRDefault="008A2622"/>
    <w:p w14:paraId="00000017" w14:textId="77777777" w:rsidR="008A2622" w:rsidRDefault="00000000">
      <w:r>
        <w:t>Interviewer: Okay, so you chose the radar and lights for medium and far?</w:t>
      </w:r>
    </w:p>
    <w:p w14:paraId="00000018" w14:textId="77777777" w:rsidR="008A2622" w:rsidRDefault="008A2622"/>
    <w:p w14:paraId="00000019" w14:textId="77777777" w:rsidR="008A2622" w:rsidRDefault="00000000">
      <w:r>
        <w:t>Interviewer: And then I'm just lights itself for near what made you choose those?</w:t>
      </w:r>
    </w:p>
    <w:p w14:paraId="0000001A" w14:textId="77777777" w:rsidR="008A2622" w:rsidRDefault="008A2622"/>
    <w:p w14:paraId="0000001B" w14:textId="77777777" w:rsidR="008A2622" w:rsidRDefault="00000000">
      <w:r>
        <w:t>So, for the medium and far, the radar, they give me a sense of direction. Decide to move in, like, along with the lights</w:t>
      </w:r>
    </w:p>
    <w:p w14:paraId="0000001C" w14:textId="77777777" w:rsidR="008A2622" w:rsidRDefault="008A2622"/>
    <w:p w14:paraId="0000001D" w14:textId="77777777" w:rsidR="008A2622" w:rsidRDefault="00000000">
      <w:r>
        <w:t>And when I'm near it, it didn't matter.</w:t>
      </w:r>
    </w:p>
    <w:p w14:paraId="0000001E" w14:textId="77777777" w:rsidR="008A2622" w:rsidRDefault="008A2622"/>
    <w:p w14:paraId="0000001F" w14:textId="77777777" w:rsidR="008A2622" w:rsidRDefault="00000000">
      <w:r>
        <w:t>So just the lights go on.</w:t>
      </w:r>
    </w:p>
    <w:p w14:paraId="00000020" w14:textId="77777777" w:rsidR="008A2622" w:rsidRDefault="008A2622"/>
    <w:p w14:paraId="00000021" w14:textId="77777777" w:rsidR="008A2622" w:rsidRDefault="00000000">
      <w:r>
        <w:t>Interviewer: given a microphone such as that one which can detect the direction and distance of sound and assuming you're wearing headphones or otherwise orally impaired so you can't hear sound properly #um normally. #um, what else would you want to use it for to enhance or augment your perception of your own surroundings?</w:t>
      </w:r>
    </w:p>
    <w:p w14:paraId="00000022" w14:textId="77777777" w:rsidR="008A2622" w:rsidRDefault="008A2622"/>
    <w:p w14:paraId="00000023" w14:textId="77777777" w:rsidR="008A2622" w:rsidRDefault="00000000">
      <w:r>
        <w:t>Interviewer: So sort of also assuming that it's like in a smart glasses form factor.</w:t>
      </w:r>
    </w:p>
    <w:p w14:paraId="00000024" w14:textId="77777777" w:rsidR="008A2622" w:rsidRDefault="008A2622"/>
    <w:p w14:paraId="00000025" w14:textId="77777777" w:rsidR="008A2622" w:rsidRDefault="00000000">
      <w:r>
        <w:t>Interviewer: Not like a big clunky headset that you'd have to use, but rather something that you could wear in your everyday.</w:t>
      </w:r>
    </w:p>
    <w:p w14:paraId="00000026" w14:textId="77777777" w:rsidR="008A2622" w:rsidRDefault="008A2622"/>
    <w:p w14:paraId="00000027" w14:textId="77777777" w:rsidR="008A2622" w:rsidRDefault="00000000">
      <w:r>
        <w:t>Interviewer: And yeah, it's just like when, where, why?</w:t>
      </w:r>
    </w:p>
    <w:p w14:paraId="00000028" w14:textId="77777777" w:rsidR="008A2622" w:rsidRDefault="008A2622"/>
    <w:p w14:paraId="00000029" w14:textId="77777777" w:rsidR="008A2622" w:rsidRDefault="00000000">
      <w:r>
        <w:t>Interviewer: And so just what sounds, if any, you would want to use it for.</w:t>
      </w:r>
    </w:p>
    <w:p w14:paraId="0000002A" w14:textId="77777777" w:rsidR="008A2622" w:rsidRDefault="008A2622"/>
    <w:p w14:paraId="0000002B" w14:textId="77777777" w:rsidR="008A2622" w:rsidRDefault="00000000">
      <w:r>
        <w:t>So, let's say I am...</w:t>
      </w:r>
    </w:p>
    <w:p w14:paraId="0000002C" w14:textId="77777777" w:rsidR="008A2622" w:rsidRDefault="008A2622"/>
    <w:p w14:paraId="0000002D" w14:textId="2994DB1F" w:rsidR="008A2622" w:rsidRDefault="00000000">
      <w:commentRangeStart w:id="1"/>
      <w:r>
        <w:lastRenderedPageBreak/>
        <w:t>When I'm walking on the road just to listen to traffic, maybe, so</w:t>
      </w:r>
      <w:r w:rsidR="00590CF2">
        <w:t xml:space="preserve"> I dont</w:t>
      </w:r>
      <w:r>
        <w:t xml:space="preserve"> get run over.</w:t>
      </w:r>
      <w:commentRangeEnd w:id="1"/>
      <w:r w:rsidR="00590CF2">
        <w:rPr>
          <w:rStyle w:val="CommentReference"/>
          <w:sz w:val="22"/>
          <w:szCs w:val="22"/>
        </w:rPr>
        <w:commentReference w:id="1"/>
      </w:r>
    </w:p>
    <w:p w14:paraId="0000002E" w14:textId="77777777" w:rsidR="008A2622" w:rsidRDefault="008A2622"/>
    <w:p w14:paraId="0000002F" w14:textId="77777777" w:rsidR="008A2622" w:rsidRDefault="00000000">
      <w:r>
        <w:t>And also, if I'm going with somebody to save the talking something so I can be like, yeah, what is it?</w:t>
      </w:r>
    </w:p>
    <w:p w14:paraId="00000030" w14:textId="77777777" w:rsidR="008A2622" w:rsidRDefault="008A2622"/>
    <w:p w14:paraId="00000031" w14:textId="77777777" w:rsidR="008A2622" w:rsidRDefault="00000000">
      <w:r>
        <w:t>Ah, yeah, if someone's like walking next to you and talking.</w:t>
      </w:r>
    </w:p>
    <w:p w14:paraId="00000032" w14:textId="77777777" w:rsidR="008A2622" w:rsidRDefault="008A2622"/>
    <w:p w14:paraId="00000033" w14:textId="77777777" w:rsidR="008A2622" w:rsidRDefault="00000000">
      <w:r>
        <w:t>Interviewer: So the next question is just sort of similar about would using the system affect your confidence while swearing headphones or other devices like say earplugs that might impair your hearing?</w:t>
      </w:r>
    </w:p>
    <w:p w14:paraId="00000034" w14:textId="77777777" w:rsidR="008A2622" w:rsidRDefault="008A2622"/>
    <w:p w14:paraId="00000035" w14:textId="77777777" w:rsidR="008A2622" w:rsidRDefault="00000000">
      <w:r>
        <w:t>Interviewer: Could make me more confident if I get used to it?</w:t>
      </w:r>
    </w:p>
    <w:p w14:paraId="00000036" w14:textId="77777777" w:rsidR="008A2622" w:rsidRDefault="008A2622"/>
    <w:p w14:paraId="00000037" w14:textId="77777777" w:rsidR="008A2622" w:rsidRDefault="00000000">
      <w:r>
        <w:t>Yeah, yeah.</w:t>
      </w:r>
    </w:p>
    <w:p w14:paraId="00000038" w14:textId="77777777" w:rsidR="008A2622" w:rsidRDefault="008A2622"/>
    <w:p w14:paraId="00000039" w14:textId="77777777" w:rsidR="008A2622" w:rsidRDefault="00000000">
      <w:r>
        <w:t>Interviewer: And then the next question, um, it's just, if there's any scenarios where you think, uh, using the system would be distracting and not appropriate.</w:t>
      </w:r>
    </w:p>
    <w:p w14:paraId="0000003A" w14:textId="77777777" w:rsidR="008A2622" w:rsidRDefault="008A2622"/>
    <w:p w14:paraId="0000003B" w14:textId="77777777" w:rsidR="008A2622" w:rsidRDefault="00000000">
      <w:r>
        <w:t>Mm, can't think of any.</w:t>
      </w:r>
    </w:p>
    <w:p w14:paraId="0000003C" w14:textId="77777777" w:rsidR="008A2622" w:rsidRDefault="008A2622"/>
    <w:p w14:paraId="0000003D" w14:textId="77777777" w:rsidR="008A2622" w:rsidRDefault="00000000">
      <w:r>
        <w:t>Oh, cool.</w:t>
      </w:r>
    </w:p>
    <w:p w14:paraId="0000003E" w14:textId="77777777" w:rsidR="008A2622" w:rsidRDefault="008A2622"/>
    <w:p w14:paraId="0000003F" w14:textId="77777777" w:rsidR="008A2622" w:rsidRDefault="00000000">
      <w:r>
        <w:t>Interviewer: Okay, so, and then, it's just, if there's any sort of scenarios or when where and when #ah.</w:t>
      </w:r>
    </w:p>
    <w:p w14:paraId="00000040" w14:textId="77777777" w:rsidR="008A2622" w:rsidRDefault="008A2622"/>
    <w:p w14:paraId="00000041" w14:textId="77777777" w:rsidR="008A2622" w:rsidRDefault="00000000">
      <w:r>
        <w:t>Interviewer: You would not trust the system enough to use it.</w:t>
      </w:r>
    </w:p>
    <w:p w14:paraId="00000042" w14:textId="77777777" w:rsidR="008A2622" w:rsidRDefault="008A2622"/>
    <w:p w14:paraId="00000043" w14:textId="77777777" w:rsidR="008A2622" w:rsidRDefault="00000000">
      <w:commentRangeStart w:id="2"/>
      <w:r>
        <w:t>Interviewer: So sort of that you wouldn't believe that it's actually giving you an accurate direction.</w:t>
      </w:r>
    </w:p>
    <w:p w14:paraId="00000044" w14:textId="77777777" w:rsidR="008A2622" w:rsidRDefault="008A2622"/>
    <w:p w14:paraId="00000045" w14:textId="77777777" w:rsidR="008A2622" w:rsidRDefault="00000000">
      <w:r>
        <w:t>Traffic again?</w:t>
      </w:r>
    </w:p>
    <w:p w14:paraId="00000046" w14:textId="77777777" w:rsidR="008A2622" w:rsidRDefault="008A2622"/>
    <w:p w14:paraId="00000047" w14:textId="77777777" w:rsidR="008A2622" w:rsidRDefault="00000000">
      <w:r>
        <w:t>Traffic, yeah.</w:t>
      </w:r>
    </w:p>
    <w:p w14:paraId="00000048" w14:textId="77777777" w:rsidR="008A2622" w:rsidRDefault="008A2622"/>
    <w:p w14:paraId="00000049" w14:textId="77777777" w:rsidR="008A2622" w:rsidRDefault="00000000">
      <w:r>
        <w:t>Because there's gonna be sounds from multiple places.</w:t>
      </w:r>
    </w:p>
    <w:p w14:paraId="0000004A" w14:textId="77777777" w:rsidR="008A2622" w:rsidRDefault="008A2622"/>
    <w:p w14:paraId="0000004B" w14:textId="77777777" w:rsidR="008A2622" w:rsidRDefault="00000000">
      <w:r>
        <w:t>Yeah.</w:t>
      </w:r>
    </w:p>
    <w:p w14:paraId="0000004C" w14:textId="77777777" w:rsidR="008A2622" w:rsidRDefault="008A2622"/>
    <w:p w14:paraId="0000004D" w14:textId="77777777" w:rsidR="008A2622" w:rsidRDefault="00000000">
      <w:r>
        <w:t>I don't know if it's gonna point me the right part.</w:t>
      </w:r>
      <w:commentRangeEnd w:id="2"/>
      <w:r w:rsidR="002B5F85">
        <w:rPr>
          <w:rStyle w:val="CommentReference"/>
          <w:sz w:val="22"/>
          <w:szCs w:val="22"/>
        </w:rPr>
        <w:commentReference w:id="2"/>
      </w:r>
    </w:p>
    <w:p w14:paraId="0000004E" w14:textId="77777777" w:rsidR="008A2622" w:rsidRDefault="008A2622"/>
    <w:p w14:paraId="0000004F" w14:textId="77777777" w:rsidR="008A2622" w:rsidRDefault="00000000">
      <w:r>
        <w:t>Interviewer: Okay, so, do you have any suggestions for improving the visualisations overall or like, more specifically, say, for the showing the magnitude of the sound so?</w:t>
      </w:r>
    </w:p>
    <w:p w14:paraId="00000050" w14:textId="77777777" w:rsidR="008A2622" w:rsidRDefault="008A2622"/>
    <w:p w14:paraId="00000051" w14:textId="77777777" w:rsidR="008A2622" w:rsidRDefault="00000000">
      <w:r>
        <w:t>Interviewer: That was using colour, but if there's any like.</w:t>
      </w:r>
    </w:p>
    <w:p w14:paraId="00000052" w14:textId="77777777" w:rsidR="008A2622" w:rsidRDefault="008A2622"/>
    <w:p w14:paraId="00000053" w14:textId="77777777" w:rsidR="008A2622" w:rsidRDefault="00000000">
      <w:r>
        <w:t>Interviewer: Um, other options that you'd prefer, um, for sort of it was like yellow for clothes.</w:t>
      </w:r>
    </w:p>
    <w:p w14:paraId="00000054" w14:textId="77777777" w:rsidR="008A2622" w:rsidRDefault="008A2622"/>
    <w:p w14:paraId="00000055" w14:textId="77777777" w:rsidR="008A2622" w:rsidRDefault="00000000">
      <w:r>
        <w:t>Maybe you'd want it to just grow larger things like that.</w:t>
      </w:r>
    </w:p>
    <w:p w14:paraId="00000056" w14:textId="77777777" w:rsidR="008A2622" w:rsidRDefault="008A2622">
      <w:commentRangeStart w:id="3"/>
    </w:p>
    <w:p w14:paraId="00000057" w14:textId="77777777" w:rsidR="008A2622" w:rsidRDefault="00000000">
      <w:r>
        <w:t>You could change the colours, go with green and red, like greens close by or, you know, the hot and cold one. Red and blue sort of a thing.</w:t>
      </w:r>
    </w:p>
    <w:p w14:paraId="00000058" w14:textId="77777777" w:rsidR="008A2622" w:rsidRDefault="008A2622"/>
    <w:p w14:paraId="00000059" w14:textId="77777777" w:rsidR="008A2622" w:rsidRDefault="00000000">
      <w:r>
        <w:t>Yeah, because that's sort of more like ambiguous.</w:t>
      </w:r>
    </w:p>
    <w:p w14:paraId="0000005A" w14:textId="77777777" w:rsidR="008A2622" w:rsidRDefault="008A2622"/>
    <w:p w14:paraId="0000005B" w14:textId="77777777" w:rsidR="008A2622" w:rsidRDefault="00000000">
      <w:r>
        <w:t>The yellow and.</w:t>
      </w:r>
      <w:commentRangeEnd w:id="3"/>
      <w:r w:rsidR="00D03463">
        <w:rPr>
          <w:rStyle w:val="CommentReference"/>
          <w:sz w:val="22"/>
          <w:szCs w:val="22"/>
        </w:rPr>
        <w:commentReference w:id="3"/>
      </w:r>
    </w:p>
    <w:p w14:paraId="0000005C" w14:textId="77777777" w:rsidR="008A2622" w:rsidRDefault="008A2622"/>
    <w:p w14:paraId="0000005D" w14:textId="77777777" w:rsidR="008A2622" w:rsidRDefault="00000000">
      <w:r>
        <w:t>Yeah.</w:t>
      </w:r>
    </w:p>
    <w:p w14:paraId="0000005E" w14:textId="77777777" w:rsidR="008A2622" w:rsidRDefault="008A2622"/>
    <w:p w14:paraId="0000005F" w14:textId="77777777" w:rsidR="008A2622" w:rsidRDefault="00000000">
      <w:r>
        <w:t>And just remove the arrow, please.</w:t>
      </w:r>
    </w:p>
    <w:p w14:paraId="00000060" w14:textId="77777777" w:rsidR="008A2622" w:rsidRDefault="008A2622"/>
    <w:p w14:paraId="00000061" w14:textId="77777777" w:rsidR="008A2622" w:rsidRDefault="00000000">
      <w:r>
        <w:t>No more arrow.</w:t>
      </w:r>
    </w:p>
    <w:p w14:paraId="00000062" w14:textId="77777777" w:rsidR="008A2622" w:rsidRDefault="008A2622"/>
    <w:p w14:paraId="00000063" w14:textId="77777777" w:rsidR="008A2622" w:rsidRDefault="00000000">
      <w:r>
        <w:t>Interviewer: So, yeah, are there any improvements that you'd suggest for showing the direction of the sound sort of where it was pointing to or?</w:t>
      </w:r>
    </w:p>
    <w:p w14:paraId="00000064" w14:textId="77777777" w:rsidR="008A2622" w:rsidRDefault="008A2622"/>
    <w:p w14:paraId="00000065" w14:textId="77777777" w:rsidR="008A2622" w:rsidRDefault="00000000">
      <w:r>
        <w:t>It was fine, but yeah.</w:t>
      </w:r>
    </w:p>
    <w:p w14:paraId="00000066" w14:textId="77777777" w:rsidR="008A2622" w:rsidRDefault="008A2622"/>
    <w:p w14:paraId="00000067" w14:textId="77777777" w:rsidR="008A2622" w:rsidRDefault="00000000">
      <w:r>
        <w:t>And like, they said, multiple sound sources.</w:t>
      </w:r>
    </w:p>
    <w:p w14:paraId="00000068" w14:textId="77777777" w:rsidR="008A2622" w:rsidRDefault="008A2622"/>
    <w:p w14:paraId="00000069" w14:textId="77777777" w:rsidR="008A2622" w:rsidRDefault="00000000">
      <w:r>
        <w:t>I don't know which one it's going to pick up.</w:t>
      </w:r>
    </w:p>
    <w:p w14:paraId="0000006A" w14:textId="77777777" w:rsidR="008A2622" w:rsidRDefault="008A2622"/>
    <w:p w14:paraId="0000006B" w14:textId="77777777" w:rsidR="008A2622" w:rsidRDefault="00000000">
      <w:r>
        <w:t>Yeah. Point me to what?</w:t>
      </w:r>
    </w:p>
    <w:p w14:paraId="0000006C" w14:textId="77777777" w:rsidR="008A2622" w:rsidRDefault="008A2622"/>
    <w:p w14:paraId="0000006D" w14:textId="77777777" w:rsidR="008A2622" w:rsidRDefault="00000000">
      <w:r>
        <w:t>Yeah.</w:t>
      </w:r>
    </w:p>
    <w:p w14:paraId="0000006E" w14:textId="77777777" w:rsidR="008A2622" w:rsidRDefault="008A2622"/>
    <w:p w14:paraId="0000006F" w14:textId="77777777" w:rsidR="008A2622" w:rsidRDefault="00000000">
      <w:r>
        <w:t>Or if you'd have many.</w:t>
      </w:r>
    </w:p>
    <w:p w14:paraId="00000070" w14:textId="77777777" w:rsidR="008A2622" w:rsidRDefault="008A2622"/>
    <w:p w14:paraId="00000071" w14:textId="77777777" w:rsidR="008A2622" w:rsidRDefault="00000000">
      <w:r>
        <w:t>Interviewer: Are there any other information or sorry, is there any other information about sounds that you would want visualised?</w:t>
      </w:r>
    </w:p>
    <w:p w14:paraId="00000072" w14:textId="77777777" w:rsidR="008A2622" w:rsidRDefault="008A2622"/>
    <w:p w14:paraId="00000073" w14:textId="77777777" w:rsidR="008A2622" w:rsidRDefault="00000000">
      <w:r>
        <w:t>Interviewer: So right now it's showing you the direction and the distance of the sound.</w:t>
      </w:r>
    </w:p>
    <w:p w14:paraId="00000074" w14:textId="77777777" w:rsidR="008A2622" w:rsidRDefault="008A2622"/>
    <w:p w14:paraId="00000075" w14:textId="77777777" w:rsidR="008A2622" w:rsidRDefault="00000000">
      <w:r>
        <w:t>Interviewer: Is there any sort of other like aspects of sound that you'd want shown?</w:t>
      </w:r>
    </w:p>
    <w:p w14:paraId="00000076" w14:textId="77777777" w:rsidR="008A2622" w:rsidRDefault="008A2622"/>
    <w:p w14:paraId="00000077" w14:textId="77777777" w:rsidR="008A2622" w:rsidRDefault="00000000">
      <w:r>
        <w:t>Intensity maybe about how loud the sound itself is.</w:t>
      </w:r>
    </w:p>
    <w:p w14:paraId="00000078" w14:textId="77777777" w:rsidR="008A2622" w:rsidRDefault="008A2622"/>
    <w:p w14:paraId="00000079" w14:textId="77777777" w:rsidR="008A2622" w:rsidRDefault="00000000">
      <w:r>
        <w:t>Yeah.</w:t>
      </w:r>
    </w:p>
    <w:p w14:paraId="0000007A" w14:textId="77777777" w:rsidR="008A2622" w:rsidRDefault="008A2622"/>
    <w:p w14:paraId="0000007B" w14:textId="77777777" w:rsidR="008A2622" w:rsidRDefault="00000000">
      <w:r>
        <w:t>Like this one showed, I'm close to the sound, but I want to know if that sound is...</w:t>
      </w:r>
    </w:p>
    <w:p w14:paraId="0000007C" w14:textId="77777777" w:rsidR="008A2622" w:rsidRDefault="008A2622"/>
    <w:p w14:paraId="0000007D" w14:textId="77777777" w:rsidR="008A2622" w:rsidRDefault="00000000">
      <w:r>
        <w:t>Yeah, how loud it is still.</w:t>
      </w:r>
    </w:p>
    <w:p w14:paraId="0000007E" w14:textId="77777777" w:rsidR="008A2622" w:rsidRDefault="008A2622"/>
    <w:p w14:paraId="0000007F" w14:textId="77777777" w:rsidR="008A2622" w:rsidRDefault="00000000">
      <w:r>
        <w:t>Interviewer: And so the last question is just like, um, considering it being used in a pair of smart glasses again.</w:t>
      </w:r>
    </w:p>
    <w:p w14:paraId="00000080" w14:textId="77777777" w:rsidR="008A2622" w:rsidRDefault="008A2622"/>
    <w:p w14:paraId="00000081" w14:textId="77777777" w:rsidR="008A2622" w:rsidRDefault="00000000">
      <w:r>
        <w:lastRenderedPageBreak/>
        <w:t>Interviewer: But, um, it's 4 different scenarios, and for each one, I'll ask you if you think the visualisations would be effective.</w:t>
      </w:r>
    </w:p>
    <w:p w14:paraId="00000082" w14:textId="77777777" w:rsidR="008A2622" w:rsidRDefault="008A2622"/>
    <w:p w14:paraId="00000083" w14:textId="77777777" w:rsidR="008A2622" w:rsidRDefault="00000000">
      <w:r>
        <w:t>Interviewer: And how you would alter the current visualisations are great new ones to better suit the scenario.</w:t>
      </w:r>
    </w:p>
    <w:p w14:paraId="00000084" w14:textId="77777777" w:rsidR="008A2622" w:rsidRDefault="008A2622"/>
    <w:p w14:paraId="00000085" w14:textId="77777777" w:rsidR="008A2622" w:rsidRDefault="00000000">
      <w:r>
        <w:t>Interviewer: And the way that these scenarios differ is like if you're moving or if the sound's moving.</w:t>
      </w:r>
    </w:p>
    <w:p w14:paraId="00000086" w14:textId="77777777" w:rsidR="008A2622" w:rsidRDefault="008A2622"/>
    <w:p w14:paraId="00000087" w14:textId="77777777" w:rsidR="008A2622" w:rsidRDefault="00000000">
      <w:r>
        <w:t>Interviewer: So for this first scenario, #um you're working in a warehouse similar to what you're doing in the experiment with hearing protection on whilst moving to locate stationary alarms.</w:t>
      </w:r>
    </w:p>
    <w:p w14:paraId="00000088" w14:textId="77777777" w:rsidR="008A2622" w:rsidRDefault="008A2622"/>
    <w:p w14:paraId="00000089" w14:textId="77777777" w:rsidR="008A2622" w:rsidRDefault="00000000">
      <w:r>
        <w:t>So do you think the visualisations would be effective in that scenario?</w:t>
      </w:r>
    </w:p>
    <w:p w14:paraId="0000008A" w14:textId="77777777" w:rsidR="008A2622" w:rsidRDefault="008A2622"/>
    <w:p w14:paraId="0000008B" w14:textId="77777777" w:rsidR="008A2622" w:rsidRDefault="00000000">
      <w:r>
        <w:t>Yeah, yeah.</w:t>
      </w:r>
    </w:p>
    <w:p w14:paraId="0000008C" w14:textId="77777777" w:rsidR="008A2622" w:rsidRDefault="008A2622"/>
    <w:p w14:paraId="0000008D" w14:textId="77777777" w:rsidR="008A2622" w:rsidRDefault="00000000">
      <w:r>
        <w:t>Because that's what I did right now.</w:t>
      </w:r>
    </w:p>
    <w:p w14:paraId="0000008E" w14:textId="77777777" w:rsidR="008A2622" w:rsidRDefault="008A2622"/>
    <w:p w14:paraId="0000008F" w14:textId="77777777" w:rsidR="008A2622" w:rsidRDefault="00000000">
      <w:r>
        <w:t>I was just fine.</w:t>
      </w:r>
    </w:p>
    <w:p w14:paraId="00000090" w14:textId="77777777" w:rsidR="008A2622" w:rsidRDefault="008A2622"/>
    <w:p w14:paraId="00000091" w14:textId="77777777" w:rsidR="008A2622" w:rsidRDefault="00000000">
      <w:r>
        <w:t>Yeah.</w:t>
      </w:r>
    </w:p>
    <w:p w14:paraId="00000092" w14:textId="77777777" w:rsidR="008A2622" w:rsidRDefault="008A2622"/>
    <w:p w14:paraId="00000093" w14:textId="77777777" w:rsidR="008A2622" w:rsidRDefault="00000000">
      <w:r>
        <w:t>Interviewer: Would you alter them in any way to better suit that?</w:t>
      </w:r>
    </w:p>
    <w:p w14:paraId="00000094" w14:textId="77777777" w:rsidR="008A2622" w:rsidRDefault="008A2622"/>
    <w:p w14:paraId="00000095" w14:textId="77777777" w:rsidR="008A2622" w:rsidRDefault="00000000">
      <w:r>
        <w:t>So...</w:t>
      </w:r>
    </w:p>
    <w:p w14:paraId="00000096" w14:textId="77777777" w:rsidR="008A2622" w:rsidRDefault="008A2622"/>
    <w:p w14:paraId="00000097" w14:textId="77777777" w:rsidR="008A2622" w:rsidRDefault="00000000">
      <w:r>
        <w:t>Mm, nothing I can think of.</w:t>
      </w:r>
    </w:p>
    <w:p w14:paraId="00000098" w14:textId="77777777" w:rsidR="008A2622" w:rsidRDefault="008A2622"/>
    <w:p w14:paraId="00000099" w14:textId="77777777" w:rsidR="008A2622" w:rsidRDefault="00000000">
      <w:r>
        <w:t>Interviewer: Um, so scenario 2 is your standing stationary in a warehouse and #um there's like moving vehicles such as like forklifts.</w:t>
      </w:r>
    </w:p>
    <w:p w14:paraId="0000009A" w14:textId="77777777" w:rsidR="008A2622" w:rsidRDefault="008A2622"/>
    <w:p w14:paraId="0000009B" w14:textId="77777777" w:rsidR="008A2622" w:rsidRDefault="00000000">
      <w:r>
        <w:t>Interviewer: Um, that you need to stay aware of.</w:t>
      </w:r>
    </w:p>
    <w:p w14:paraId="0000009C" w14:textId="77777777" w:rsidR="008A2622" w:rsidRDefault="008A2622"/>
    <w:p w14:paraId="0000009D" w14:textId="77777777" w:rsidR="008A2622" w:rsidRDefault="00000000">
      <w:r>
        <w:t>Interviewer: Uh, so do you think that would be effective?</w:t>
      </w:r>
    </w:p>
    <w:p w14:paraId="0000009E" w14:textId="77777777" w:rsidR="008A2622" w:rsidRDefault="008A2622"/>
    <w:p w14:paraId="0000009F" w14:textId="77777777" w:rsidR="008A2622" w:rsidRDefault="00000000">
      <w:r>
        <w:t>Uh, yes, but like I said, adding the intensity of the sound will also help.</w:t>
      </w:r>
    </w:p>
    <w:p w14:paraId="000000A0" w14:textId="77777777" w:rsidR="008A2622" w:rsidRDefault="008A2622"/>
    <w:p w14:paraId="000000A1" w14:textId="77777777" w:rsidR="008A2622" w:rsidRDefault="00000000">
      <w:r>
        <w:t>That would help you in that year in that scenario.</w:t>
      </w:r>
    </w:p>
    <w:p w14:paraId="000000A2" w14:textId="77777777" w:rsidR="008A2622" w:rsidRDefault="008A2622"/>
    <w:p w14:paraId="000000A3" w14:textId="77777777" w:rsidR="008A2622" w:rsidRDefault="00000000">
      <w:r>
        <w:t>Yeah.</w:t>
      </w:r>
    </w:p>
    <w:p w14:paraId="000000A4" w14:textId="77777777" w:rsidR="008A2622" w:rsidRDefault="008A2622"/>
    <w:p w14:paraId="000000A5" w14:textId="77777777" w:rsidR="008A2622" w:rsidRDefault="00000000">
      <w:r>
        <w:t>Yeah, because that's sort of like more awareness.</w:t>
      </w:r>
    </w:p>
    <w:p w14:paraId="000000A6" w14:textId="77777777" w:rsidR="008A2622" w:rsidRDefault="008A2622"/>
    <w:p w14:paraId="000000A7" w14:textId="77777777" w:rsidR="008A2622" w:rsidRDefault="00000000">
      <w:r>
        <w:t>Interviewer: And then for scenario three, you're walking along a busy road with headphones on while cyclists are also moving around you and sort of ringing their bells near you.</w:t>
      </w:r>
    </w:p>
    <w:p w14:paraId="000000A8" w14:textId="77777777" w:rsidR="008A2622" w:rsidRDefault="008A2622"/>
    <w:p w14:paraId="000000A9" w14:textId="77777777" w:rsidR="008A2622" w:rsidRDefault="00000000">
      <w:r>
        <w:t>Okay, so the radar would quite confuse me.</w:t>
      </w:r>
    </w:p>
    <w:p w14:paraId="000000AA" w14:textId="77777777" w:rsidR="008A2622" w:rsidRDefault="008A2622"/>
    <w:p w14:paraId="000000AB" w14:textId="77777777" w:rsidR="008A2622" w:rsidRDefault="00000000">
      <w:r>
        <w:t>I think the lights will work just fine in this one.</w:t>
      </w:r>
    </w:p>
    <w:p w14:paraId="000000AC" w14:textId="77777777" w:rsidR="008A2622" w:rsidRDefault="008A2622"/>
    <w:p w14:paraId="000000AD" w14:textId="77777777" w:rsidR="008A2622" w:rsidRDefault="00000000">
      <w:r>
        <w:t>Interviewer: You prefer the lights.</w:t>
      </w:r>
    </w:p>
    <w:p w14:paraId="000000AE" w14:textId="77777777" w:rsidR="008A2622" w:rsidRDefault="008A2622"/>
    <w:p w14:paraId="000000AF" w14:textId="77777777" w:rsidR="008A2622" w:rsidRDefault="00000000">
      <w:r>
        <w:t>Yeah, because if we're both gonna be moving, I pursue the data is also gonna like keep moving.</w:t>
      </w:r>
    </w:p>
    <w:p w14:paraId="000000B0" w14:textId="77777777" w:rsidR="008A2622" w:rsidRDefault="008A2622"/>
    <w:p w14:paraId="000000B1" w14:textId="77777777" w:rsidR="008A2622" w:rsidRDefault="00000000">
      <w:r>
        <w:t>Yeah, it's just gonna confuse me more.</w:t>
      </w:r>
    </w:p>
    <w:p w14:paraId="000000B2" w14:textId="77777777" w:rsidR="008A2622" w:rsidRDefault="008A2622"/>
    <w:p w14:paraId="000000B3" w14:textId="77777777" w:rsidR="008A2622" w:rsidRDefault="00000000">
      <w:r>
        <w:t>Interviewer: Yeah, you prefer, like, a left or rights or something.</w:t>
      </w:r>
    </w:p>
    <w:p w14:paraId="000000B4" w14:textId="77777777" w:rsidR="008A2622" w:rsidRDefault="008A2622"/>
    <w:p w14:paraId="000000B5" w14:textId="77777777" w:rsidR="008A2622" w:rsidRDefault="00000000">
      <w:r>
        <w:t>Yes, just give me the lights to see, which side it is and how close I am to it.</w:t>
      </w:r>
    </w:p>
    <w:p w14:paraId="000000B6" w14:textId="77777777" w:rsidR="008A2622" w:rsidRDefault="008A2622"/>
    <w:p w14:paraId="000000B7" w14:textId="77777777" w:rsidR="008A2622" w:rsidRDefault="00000000">
      <w:r>
        <w:t>Interviewer: Okay, so the last scenario is you're both stationary.</w:t>
      </w:r>
    </w:p>
    <w:p w14:paraId="000000B8" w14:textId="77777777" w:rsidR="008A2622" w:rsidRDefault="008A2622"/>
    <w:p w14:paraId="000000B9" w14:textId="77777777" w:rsidR="008A2622" w:rsidRDefault="00000000">
      <w:r>
        <w:t>Interviewer: You're sitting in a cafe with headphones on while someone calls your name for your order. #um so yeah, would you alter the visualisations or do you think the current ones are effective?</w:t>
      </w:r>
    </w:p>
    <w:p w14:paraId="000000BA" w14:textId="77777777" w:rsidR="008A2622" w:rsidRDefault="008A2622"/>
    <w:p w14:paraId="000000BB" w14:textId="77777777" w:rsidR="008A2622" w:rsidRDefault="00000000">
      <w:r>
        <w:t>I think it should be.</w:t>
      </w:r>
    </w:p>
    <w:p w14:paraId="000000BC" w14:textId="77777777" w:rsidR="008A2622" w:rsidRDefault="008A2622"/>
    <w:p w14:paraId="000000BD" w14:textId="77777777" w:rsidR="008A2622" w:rsidRDefault="00000000">
      <w:r>
        <w:t>Yeah, they work just fine.</w:t>
      </w:r>
    </w:p>
    <w:p w14:paraId="000000BE" w14:textId="77777777" w:rsidR="008A2622" w:rsidRDefault="008A2622"/>
    <w:p w14:paraId="000000BF" w14:textId="77777777" w:rsidR="008A2622" w:rsidRDefault="00000000">
      <w:r>
        <w:t>Sweet, okay.</w:t>
      </w:r>
    </w:p>
    <w:p w14:paraId="000000C0" w14:textId="77777777" w:rsidR="008A2622" w:rsidRDefault="008A2622"/>
    <w:p w14:paraId="000000C1" w14:textId="77777777" w:rsidR="008A2622" w:rsidRDefault="00000000">
      <w:r>
        <w:t>So that's the end of the interview.</w:t>
      </w:r>
    </w:p>
    <w:sectPr w:rsidR="008A26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8-11T12:37:00Z" w:initials="JW">
    <w:p w14:paraId="3183DCCE" w14:textId="77777777" w:rsidR="0040079E" w:rsidRDefault="0040079E" w:rsidP="0040079E">
      <w:pPr>
        <w:pStyle w:val="CommentText"/>
      </w:pPr>
      <w:r>
        <w:rPr>
          <w:rStyle w:val="CommentReference"/>
        </w:rPr>
        <w:annotationRef/>
      </w:r>
      <w:r>
        <w:t>Code 20</w:t>
      </w:r>
    </w:p>
  </w:comment>
  <w:comment w:id="1" w:author="Joe Weir (student)" w:date="2026-08-11T12:38:00Z" w:initials="JW">
    <w:p w14:paraId="57C8B180" w14:textId="77777777" w:rsidR="00590CF2" w:rsidRDefault="00590CF2" w:rsidP="00590CF2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2" w:author="Joe Weir (student)" w:date="2026-08-11T12:38:00Z" w:initials="JW">
    <w:p w14:paraId="5FEFE967" w14:textId="77777777" w:rsidR="002B5F85" w:rsidRDefault="002B5F85" w:rsidP="002B5F85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  <w:comment w:id="3" w:author="Joe Weir (student)" w:date="2026-08-11T12:39:00Z" w:initials="JW">
    <w:p w14:paraId="6CED1067" w14:textId="77777777" w:rsidR="00D03463" w:rsidRDefault="00D03463" w:rsidP="00D03463">
      <w:pPr>
        <w:pStyle w:val="CommentText"/>
      </w:pPr>
      <w:r>
        <w:rPr>
          <w:rStyle w:val="CommentReference"/>
        </w:rPr>
        <w:annotationRef/>
      </w:r>
      <w:r>
        <w:t>Code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83DCCE" w15:done="0"/>
  <w15:commentEx w15:paraId="57C8B180" w15:done="0"/>
  <w15:commentEx w15:paraId="5FEFE967" w15:done="0"/>
  <w15:commentEx w15:paraId="6CED10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773D1D" w16cex:dateUtc="2026-08-11T11:37:00Z"/>
  <w16cex:commentExtensible w16cex:durableId="15109BDD" w16cex:dateUtc="2026-08-11T11:38:00Z"/>
  <w16cex:commentExtensible w16cex:durableId="4D4B1069" w16cex:dateUtc="2026-08-11T11:38:00Z"/>
  <w16cex:commentExtensible w16cex:durableId="68C587EB" w16cex:dateUtc="2026-08-11T1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83DCCE" w16cid:durableId="30773D1D"/>
  <w16cid:commentId w16cid:paraId="57C8B180" w16cid:durableId="15109BDD"/>
  <w16cid:commentId w16cid:paraId="5FEFE967" w16cid:durableId="4D4B1069"/>
  <w16cid:commentId w16cid:paraId="6CED1067" w16cid:durableId="68C587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D98ADD-6CA3-4597-8857-9AA95766F1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A715F5-DA08-4D0C-82D7-DDF71A84B9A1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22"/>
    <w:rsid w:val="002B5F85"/>
    <w:rsid w:val="0040079E"/>
    <w:rsid w:val="00590CF2"/>
    <w:rsid w:val="006A38E1"/>
    <w:rsid w:val="0081268B"/>
    <w:rsid w:val="008A2622"/>
    <w:rsid w:val="00971E7E"/>
    <w:rsid w:val="00AB562D"/>
    <w:rsid w:val="00B326B4"/>
    <w:rsid w:val="00D0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A7F0"/>
  <w15:docId w15:val="{ACDA88F4-8287-4BF6-9180-C8DD6774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4007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07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7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7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07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980</Words>
  <Characters>5590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9</cp:revision>
  <dcterms:created xsi:type="dcterms:W3CDTF">2026-08-11T11:32:00Z</dcterms:created>
  <dcterms:modified xsi:type="dcterms:W3CDTF">2026-08-11T11:39:00Z</dcterms:modified>
</cp:coreProperties>
</file>