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9373B" w:rsidRDefault="00000000">
      <w:r>
        <w:t>Interviewer: Cool, so the yeah, that's working so the first question is just why you ranked #um?</w:t>
      </w:r>
    </w:p>
    <w:p w14:paraId="00000002" w14:textId="77777777" w:rsidR="00C9373B" w:rsidRDefault="00C9373B"/>
    <w:p w14:paraId="00000003" w14:textId="77777777" w:rsidR="00C9373B" w:rsidRDefault="00000000">
      <w:r>
        <w:t>Interviewer: The radar and the arrow as the best visualisation.</w:t>
      </w:r>
    </w:p>
    <w:p w14:paraId="00000004" w14:textId="77777777" w:rsidR="00C9373B" w:rsidRDefault="00C9373B"/>
    <w:p w14:paraId="00000005" w14:textId="77777777" w:rsidR="00C9373B" w:rsidRDefault="00000000">
      <w:r>
        <w:t>I think radar and arrow just gives you the easiest easiest path for the direction.</w:t>
      </w:r>
    </w:p>
    <w:p w14:paraId="00000006" w14:textId="77777777" w:rsidR="00C9373B" w:rsidRDefault="00C9373B"/>
    <w:p w14:paraId="00000007" w14:textId="77777777" w:rsidR="00C9373B" w:rsidRDefault="00000000">
      <w:r>
        <w:t>Yeah.</w:t>
      </w:r>
    </w:p>
    <w:p w14:paraId="00000008" w14:textId="77777777" w:rsidR="00C9373B" w:rsidRDefault="00C9373B"/>
    <w:p w14:paraId="00000009" w14:textId="77777777" w:rsidR="00C9373B" w:rsidRDefault="00000000">
      <w:r>
        <w:t>So it's more convenient than just going by the audience and stuff.</w:t>
      </w:r>
    </w:p>
    <w:p w14:paraId="0000000A" w14:textId="77777777" w:rsidR="00C9373B" w:rsidRDefault="00C9373B"/>
    <w:p w14:paraId="0000000B" w14:textId="77777777" w:rsidR="00C9373B" w:rsidRDefault="00000000">
      <w:r>
        <w:t>And for the worst, I think, you know, the control is just, you know, sound that kind of it's like the audio version of that light thing.</w:t>
      </w:r>
    </w:p>
    <w:p w14:paraId="0000000C" w14:textId="77777777" w:rsidR="00C9373B" w:rsidRDefault="00C9373B"/>
    <w:p w14:paraId="0000000D" w14:textId="77777777" w:rsidR="00C9373B" w:rsidRDefault="00000000">
      <w:r>
        <w:t>Yeah, yeah. Sort of like.</w:t>
      </w:r>
    </w:p>
    <w:p w14:paraId="0000000E" w14:textId="77777777" w:rsidR="00C9373B" w:rsidRDefault="00C9373B"/>
    <w:p w14:paraId="0000000F" w14:textId="77777777" w:rsidR="00C9373B" w:rsidRDefault="00000000">
      <w:r>
        <w:t>It's like saying, I can hear this.</w:t>
      </w:r>
    </w:p>
    <w:p w14:paraId="00000010" w14:textId="77777777" w:rsidR="00C9373B" w:rsidRDefault="00C9373B"/>
    <w:p w14:paraId="00000011" w14:textId="77777777" w:rsidR="00C9373B" w:rsidRDefault="00000000">
      <w:r>
        <w:t>I can I can see the sound.</w:t>
      </w:r>
    </w:p>
    <w:p w14:paraId="00000012" w14:textId="77777777" w:rsidR="00C9373B" w:rsidRDefault="00C9373B"/>
    <w:p w14:paraId="00000013" w14:textId="77777777" w:rsidR="00C9373B" w:rsidRDefault="00000000">
      <w:r>
        <w:t>Interviewer: Um, and then you chose the radar and arrow for medium and far. And then the lights for near.</w:t>
      </w:r>
    </w:p>
    <w:p w14:paraId="00000014" w14:textId="77777777" w:rsidR="00C9373B" w:rsidRDefault="00C9373B"/>
    <w:p w14:paraId="00000015" w14:textId="77777777" w:rsidR="00C9373B" w:rsidRDefault="00000000">
      <w:r>
        <w:t>Okay, so basically when you're far away, I don't so you see the purpose of having a light because it's many ways.</w:t>
      </w:r>
    </w:p>
    <w:p w14:paraId="00000016" w14:textId="77777777" w:rsidR="00C9373B" w:rsidRDefault="00C9373B"/>
    <w:p w14:paraId="00000017" w14:textId="77777777" w:rsidR="00C9373B" w:rsidRDefault="00000000">
      <w:r>
        <w:t>So it's better if you kind of have a direction.</w:t>
      </w:r>
    </w:p>
    <w:p w14:paraId="00000018" w14:textId="77777777" w:rsidR="00C9373B" w:rsidRDefault="00C9373B"/>
    <w:p w14:paraId="00000019" w14:textId="77777777" w:rsidR="00C9373B" w:rsidRDefault="00000000">
      <w:r>
        <w:t>And once you know it, then you can just switch directly to the lights.</w:t>
      </w:r>
    </w:p>
    <w:p w14:paraId="0000001A" w14:textId="77777777" w:rsidR="00C9373B" w:rsidRDefault="00C9373B"/>
    <w:p w14:paraId="0000001B" w14:textId="77777777" w:rsidR="00C9373B" w:rsidRDefault="00000000">
      <w:r>
        <w:t>The medium case, I think anything is fine.</w:t>
      </w:r>
    </w:p>
    <w:p w14:paraId="0000001C" w14:textId="77777777" w:rsidR="00C9373B" w:rsidRDefault="00C9373B"/>
    <w:p w14:paraId="0000001D" w14:textId="77777777" w:rsidR="00C9373B" w:rsidRDefault="00000000">
      <w:r>
        <w:t>I think you could use all 3 of them in coordination so that kind of figured that out.</w:t>
      </w:r>
    </w:p>
    <w:p w14:paraId="0000001E" w14:textId="77777777" w:rsidR="00C9373B" w:rsidRDefault="00C9373B"/>
    <w:p w14:paraId="0000001F" w14:textId="77777777" w:rsidR="00C9373B" w:rsidRDefault="00000000">
      <w:r>
        <w:t>But including the lights on the far is just, yeah.</w:t>
      </w:r>
    </w:p>
    <w:p w14:paraId="00000020" w14:textId="77777777" w:rsidR="00C9373B" w:rsidRDefault="00C9373B"/>
    <w:p w14:paraId="00000021" w14:textId="77777777" w:rsidR="00C9373B" w:rsidRDefault="00000000">
      <w:r>
        <w:t>Not as applicable.</w:t>
      </w:r>
    </w:p>
    <w:p w14:paraId="00000022" w14:textId="77777777" w:rsidR="00C9373B" w:rsidRDefault="00C9373B"/>
    <w:p w14:paraId="00000023" w14:textId="77777777" w:rsidR="00C9373B" w:rsidRDefault="00000000">
      <w:r>
        <w:t>Cool.</w:t>
      </w:r>
    </w:p>
    <w:p w14:paraId="00000024" w14:textId="77777777" w:rsidR="00C9373B" w:rsidRDefault="00C9373B"/>
    <w:p w14:paraId="00000025" w14:textId="77777777" w:rsidR="00C9373B" w:rsidRDefault="00000000">
      <w:r>
        <w:t>Interviewer: And then, sorry, this if I'm worthy question, but I'm given a microphone.</w:t>
      </w:r>
    </w:p>
    <w:p w14:paraId="00000026" w14:textId="77777777" w:rsidR="00C9373B" w:rsidRDefault="00C9373B"/>
    <w:p w14:paraId="00000027" w14:textId="77777777" w:rsidR="00C9373B" w:rsidRDefault="00000000">
      <w:r>
        <w:t>Interviewer: Like that one that can detect the direction and distance of sound and assuming you're wearing headphones or otherwise orally impaired, so maybe like wearing earplugs that you can't hear your surroundings as well.</w:t>
      </w:r>
    </w:p>
    <w:p w14:paraId="00000028" w14:textId="77777777" w:rsidR="00C9373B" w:rsidRDefault="00C9373B"/>
    <w:p w14:paraId="00000029" w14:textId="77777777" w:rsidR="00C9373B" w:rsidRDefault="00000000">
      <w:r>
        <w:t>Interviewer: Um, what else would you want to use um, this system for to?</w:t>
      </w:r>
    </w:p>
    <w:p w14:paraId="0000002A" w14:textId="77777777" w:rsidR="00C9373B" w:rsidRDefault="00C9373B"/>
    <w:p w14:paraId="0000002B" w14:textId="77777777" w:rsidR="00C9373B" w:rsidRDefault="00000000">
      <w:r>
        <w:lastRenderedPageBreak/>
        <w:t>Interviewer: Enhance or or just pretty much like what sound?</w:t>
      </w:r>
    </w:p>
    <w:p w14:paraId="0000002C" w14:textId="77777777" w:rsidR="00C9373B" w:rsidRDefault="00C9373B"/>
    <w:p w14:paraId="0000002D" w14:textId="77777777" w:rsidR="00C9373B" w:rsidRDefault="00000000">
      <w:r>
        <w:t>Interviewer: What sort of application do?</w:t>
      </w:r>
    </w:p>
    <w:p w14:paraId="0000002E" w14:textId="77777777" w:rsidR="00C9373B" w:rsidRDefault="00C9373B"/>
    <w:p w14:paraId="0000002F" w14:textId="77777777" w:rsidR="00C9373B" w:rsidRDefault="00000000">
      <w:r>
        <w:t>Interviewer: Yeah, like when, where, and why sort of thing.</w:t>
      </w:r>
    </w:p>
    <w:p w14:paraId="00000030" w14:textId="77777777" w:rsidR="00C9373B" w:rsidRDefault="00C9373B"/>
    <w:p w14:paraId="00000031" w14:textId="77777777" w:rsidR="00C9373B" w:rsidRDefault="00000000">
      <w:r>
        <w:t>Interviewer: If you have any.</w:t>
      </w:r>
    </w:p>
    <w:p w14:paraId="00000032" w14:textId="77777777" w:rsidR="00C9373B" w:rsidRDefault="00C9373B"/>
    <w:p w14:paraId="00000033" w14:textId="77777777" w:rsidR="00C9373B" w:rsidRDefault="00000000">
      <w:r>
        <w:t>I think, oh, the the aurally impaired people is like the biggest scope of application.</w:t>
      </w:r>
    </w:p>
    <w:p w14:paraId="00000034" w14:textId="77777777" w:rsidR="00C9373B" w:rsidRDefault="00C9373B"/>
    <w:p w14:paraId="00000035" w14:textId="77777777" w:rsidR="00C9373B" w:rsidRDefault="00000000">
      <w:r>
        <w:t>And it's kind of self-explanatory, but you can just literally see sounds on whichever way they like, with the lights, without the lights.</w:t>
      </w:r>
    </w:p>
    <w:p w14:paraId="00000036" w14:textId="77777777" w:rsidR="00C9373B" w:rsidRDefault="00C9373B"/>
    <w:p w14:paraId="00000037" w14:textId="77777777" w:rsidR="00C9373B" w:rsidRDefault="00000000">
      <w:r>
        <w:t>It's fine.</w:t>
      </w:r>
    </w:p>
    <w:p w14:paraId="00000038" w14:textId="77777777" w:rsidR="00C9373B" w:rsidRDefault="00C9373B"/>
    <w:p w14:paraId="00000039" w14:textId="77777777" w:rsidR="00C9373B" w:rsidRDefault="00000000">
      <w:r>
        <w:t>And then there's this industrial environment that we similarly.</w:t>
      </w:r>
    </w:p>
    <w:p w14:paraId="0000003A" w14:textId="77777777" w:rsidR="00C9373B" w:rsidRDefault="00C9373B"/>
    <w:p w14:paraId="0000003B" w14:textId="77777777" w:rsidR="00C9373B" w:rsidRDefault="00000000">
      <w:r>
        <w:t>Yeah.</w:t>
      </w:r>
    </w:p>
    <w:p w14:paraId="0000003C" w14:textId="77777777" w:rsidR="00C9373B" w:rsidRDefault="00C9373B"/>
    <w:p w14:paraId="0000003D" w14:textId="77777777" w:rsidR="00C9373B" w:rsidRDefault="00000000">
      <w:r>
        <w:t>Yeah, that's kind of important.</w:t>
      </w:r>
    </w:p>
    <w:p w14:paraId="0000003E" w14:textId="77777777" w:rsidR="00C9373B" w:rsidRDefault="00C9373B"/>
    <w:p w14:paraId="0000003F" w14:textId="77777777" w:rsidR="00C9373B" w:rsidRDefault="00000000">
      <w:r>
        <w:t>Cool.</w:t>
      </w:r>
    </w:p>
    <w:p w14:paraId="00000040" w14:textId="77777777" w:rsidR="00C9373B" w:rsidRDefault="00C9373B"/>
    <w:p w14:paraId="00000041" w14:textId="77777777" w:rsidR="00C9373B" w:rsidRDefault="00000000">
      <w:r>
        <w:t>Yeah.</w:t>
      </w:r>
    </w:p>
    <w:p w14:paraId="00000042" w14:textId="77777777" w:rsidR="00C9373B" w:rsidRDefault="00C9373B"/>
    <w:p w14:paraId="00000043" w14:textId="77777777" w:rsidR="00C9373B" w:rsidRDefault="00000000">
      <w:r>
        <w:t>Sweet.</w:t>
      </w:r>
    </w:p>
    <w:p w14:paraId="00000044" w14:textId="77777777" w:rsidR="00C9373B" w:rsidRDefault="00C9373B"/>
    <w:p w14:paraId="00000045" w14:textId="77777777" w:rsidR="00C9373B" w:rsidRDefault="00000000">
      <w:r>
        <w:t>Interviewer: So, would using this system yourself, um, would it affect your confidence while swearing headphones or other devices that may impair your hearing?</w:t>
      </w:r>
    </w:p>
    <w:p w14:paraId="00000046" w14:textId="77777777" w:rsidR="00C9373B" w:rsidRDefault="00C9373B"/>
    <w:p w14:paraId="00000047" w14:textId="77777777" w:rsidR="00C9373B" w:rsidRDefault="00000000">
      <w:r>
        <w:t>Yes, that will like at least in theory it will help because you know, especially the ones with the noise cancelling.</w:t>
      </w:r>
    </w:p>
    <w:p w14:paraId="00000048" w14:textId="77777777" w:rsidR="00C9373B" w:rsidRDefault="00C9373B"/>
    <w:p w14:paraId="00000049" w14:textId="77777777" w:rsidR="00C9373B" w:rsidRDefault="00000000">
      <w:r>
        <w:t>I I do not really prefer noise cancelling headphones because of quite dull these reasons.</w:t>
      </w:r>
    </w:p>
    <w:p w14:paraId="0000004A" w14:textId="77777777" w:rsidR="00C9373B" w:rsidRDefault="00C9373B"/>
    <w:p w14:paraId="0000004B" w14:textId="77777777" w:rsidR="00C9373B" w:rsidRDefault="00000000">
      <w:r>
        <w:t>Probably I'm walking down the street and I forget I'm not on the footpath.</w:t>
      </w:r>
    </w:p>
    <w:p w14:paraId="0000004C" w14:textId="77777777" w:rsidR="00C9373B" w:rsidRDefault="00C9373B"/>
    <w:p w14:paraId="0000004D" w14:textId="77777777" w:rsidR="00C9373B" w:rsidRDefault="00000000">
      <w:r>
        <w:t>Car.</w:t>
      </w:r>
    </w:p>
    <w:p w14:paraId="0000004E" w14:textId="77777777" w:rsidR="00C9373B" w:rsidRDefault="00C9373B"/>
    <w:p w14:paraId="0000004F" w14:textId="77777777" w:rsidR="00C9373B" w:rsidRDefault="00000000">
      <w:r>
        <w:t>Interviewer: Yeah, so would you think my system like this might help?</w:t>
      </w:r>
    </w:p>
    <w:p w14:paraId="00000050" w14:textId="77777777" w:rsidR="00C9373B" w:rsidRDefault="00C9373B"/>
    <w:p w14:paraId="00000051" w14:textId="77777777" w:rsidR="00C9373B" w:rsidRDefault="00000000">
      <w:r>
        <w:t>Yeah, or just, yeah.</w:t>
      </w:r>
    </w:p>
    <w:p w14:paraId="00000052" w14:textId="77777777" w:rsidR="00C9373B" w:rsidRDefault="00C9373B"/>
    <w:p w14:paraId="00000053" w14:textId="77777777" w:rsidR="00C9373B" w:rsidRDefault="00000000">
      <w:r>
        <w:t>Yeah, I think so.</w:t>
      </w:r>
    </w:p>
    <w:p w14:paraId="00000054" w14:textId="77777777" w:rsidR="00C9373B" w:rsidRDefault="00C9373B"/>
    <w:p w14:paraId="00000055" w14:textId="77777777" w:rsidR="00C9373B" w:rsidRDefault="00000000">
      <w:r>
        <w:t>Cool.</w:t>
      </w:r>
    </w:p>
    <w:p w14:paraId="00000056" w14:textId="77777777" w:rsidR="00C9373B" w:rsidRDefault="00C9373B"/>
    <w:p w14:paraId="00000057" w14:textId="77777777" w:rsidR="00C9373B" w:rsidRDefault="00000000">
      <w:r>
        <w:lastRenderedPageBreak/>
        <w:t>Interviewer: Are there any scenarios where you think using this system would be distracting and not appropriate?</w:t>
      </w:r>
    </w:p>
    <w:p w14:paraId="00000058" w14:textId="77777777" w:rsidR="00C9373B" w:rsidRDefault="00C9373B"/>
    <w:p w14:paraId="00000059" w14:textId="77777777" w:rsidR="00C9373B" w:rsidRDefault="00000000">
      <w:r>
        <w:t>Well, I think in cases where there's a lot of noise, yeah, because you can't exactly pick up what noise.</w:t>
      </w:r>
    </w:p>
    <w:p w14:paraId="0000005A" w14:textId="77777777" w:rsidR="00C9373B" w:rsidRDefault="00C9373B"/>
    <w:p w14:paraId="0000005D" w14:textId="76421A6E" w:rsidR="00C9373B" w:rsidRDefault="00000000">
      <w:commentRangeStart w:id="0"/>
      <w:r>
        <w:t>Now, this is what the type of experiment, the one that was right now, is a singular variable experience.</w:t>
      </w:r>
    </w:p>
    <w:p w14:paraId="0000005E" w14:textId="77777777" w:rsidR="00C9373B" w:rsidRDefault="00C9373B"/>
    <w:p w14:paraId="0000005F" w14:textId="77777777" w:rsidR="00C9373B" w:rsidRDefault="00000000">
      <w:r>
        <w:t>So now imagine if you're in a multivariate in one</w:t>
      </w:r>
    </w:p>
    <w:p w14:paraId="00000060" w14:textId="77777777" w:rsidR="00C9373B" w:rsidRDefault="00C9373B"/>
    <w:p w14:paraId="00000061" w14:textId="77777777" w:rsidR="00C9373B" w:rsidRDefault="00000000">
      <w:r>
        <w:t>I don't think that would work.</w:t>
      </w:r>
      <w:commentRangeEnd w:id="0"/>
      <w:r w:rsidR="00D40A04">
        <w:rPr>
          <w:rStyle w:val="CommentReference"/>
          <w:sz w:val="22"/>
          <w:szCs w:val="22"/>
        </w:rPr>
        <w:commentReference w:id="0"/>
      </w:r>
    </w:p>
    <w:p w14:paraId="00000062" w14:textId="7722BE69" w:rsidR="00C9373B" w:rsidRDefault="00D40A04">
      <w:r>
        <w:t>C</w:t>
      </w:r>
    </w:p>
    <w:p w14:paraId="00000063" w14:textId="77777777" w:rsidR="00C9373B" w:rsidRDefault="00000000">
      <w:r>
        <w:t>No, I can give you some ideas.</w:t>
      </w:r>
    </w:p>
    <w:p w14:paraId="00000064" w14:textId="77777777" w:rsidR="00C9373B" w:rsidRDefault="00C9373B"/>
    <w:p w14:paraId="00000065" w14:textId="77777777" w:rsidR="00C9373B" w:rsidRDefault="00000000">
      <w:r>
        <w:t>What you can go for is like kind of have a machine learning model.</w:t>
      </w:r>
    </w:p>
    <w:p w14:paraId="00000066" w14:textId="77777777" w:rsidR="00C9373B" w:rsidRDefault="00C9373B"/>
    <w:p w14:paraId="00000067" w14:textId="77777777" w:rsidR="00C9373B" w:rsidRDefault="00000000">
      <w:r>
        <w:t>Yeah.</w:t>
      </w:r>
    </w:p>
    <w:p w14:paraId="00000068" w14:textId="77777777" w:rsidR="00C9373B" w:rsidRDefault="00C9373B"/>
    <w:p w14:paraId="00000069" w14:textId="77777777" w:rsidR="00C9373B" w:rsidRDefault="00000000">
      <w:r>
        <w:t>Yeah.</w:t>
      </w:r>
    </w:p>
    <w:p w14:paraId="0000006A" w14:textId="77777777" w:rsidR="00C9373B" w:rsidRDefault="00C9373B"/>
    <w:p w14:paraId="0000006B" w14:textId="77777777" w:rsidR="00C9373B" w:rsidRDefault="00000000">
      <w:r>
        <w:t>I do have a habit of kind of sticking the machine learning buzzword everywhere, I think, is possible.</w:t>
      </w:r>
    </w:p>
    <w:p w14:paraId="0000006C" w14:textId="77777777" w:rsidR="00C9373B" w:rsidRDefault="00C9373B"/>
    <w:p w14:paraId="0000006D" w14:textId="77777777" w:rsidR="00C9373B" w:rsidRDefault="00000000">
      <w:r>
        <w:t>No, it's everywhere in the literature.</w:t>
      </w:r>
    </w:p>
    <w:p w14:paraId="0000006E" w14:textId="77777777" w:rsidR="00C9373B" w:rsidRDefault="00C9373B"/>
    <w:p w14:paraId="0000006F" w14:textId="77777777" w:rsidR="00C9373B" w:rsidRDefault="00000000">
      <w:r>
        <w:t>Yeah, for this.</w:t>
      </w:r>
    </w:p>
    <w:p w14:paraId="00000070" w14:textId="77777777" w:rsidR="00C9373B" w:rsidRDefault="00C9373B"/>
    <w:p w14:paraId="00000071" w14:textId="77777777" w:rsidR="00C9373B" w:rsidRDefault="00000000">
      <w:r>
        <w:t>Yeah, you can like, yeah. You can identify the frequency so there's this say, for example, alarm, right?</w:t>
      </w:r>
    </w:p>
    <w:p w14:paraId="00000072" w14:textId="77777777" w:rsidR="00C9373B" w:rsidRDefault="00C9373B"/>
    <w:p w14:paraId="00000073" w14:textId="77777777" w:rsidR="00C9373B" w:rsidRDefault="00000000">
      <w:r>
        <w:t>There's a lot of stuff going on in the warehouse and stuff.</w:t>
      </w:r>
    </w:p>
    <w:p w14:paraId="00000074" w14:textId="77777777" w:rsidR="00C9373B" w:rsidRDefault="00C9373B"/>
    <w:p w14:paraId="00000075" w14:textId="77777777" w:rsidR="00C9373B" w:rsidRDefault="00000000">
      <w:r>
        <w:t>Yeah, but there's it's easy to miss out on the alarm if there's a very noisy one.</w:t>
      </w:r>
    </w:p>
    <w:p w14:paraId="00000076" w14:textId="77777777" w:rsidR="00C9373B" w:rsidRDefault="00C9373B"/>
    <w:p w14:paraId="00000077" w14:textId="77777777" w:rsidR="00C9373B" w:rsidRDefault="00000000">
      <w:r>
        <w:t>Yeah.</w:t>
      </w:r>
    </w:p>
    <w:p w14:paraId="00000078" w14:textId="77777777" w:rsidR="00C9373B" w:rsidRDefault="00C9373B"/>
    <w:p w14:paraId="00000079" w14:textId="77777777" w:rsidR="00C9373B" w:rsidRDefault="00000000">
      <w:r>
        <w:t>In that case, what you can do is have this model.</w:t>
      </w:r>
    </w:p>
    <w:p w14:paraId="0000007A" w14:textId="77777777" w:rsidR="00C9373B" w:rsidRDefault="00C9373B"/>
    <w:p w14:paraId="0000007B" w14:textId="77777777" w:rsidR="00C9373B" w:rsidRDefault="00000000">
      <w:r>
        <w:t>It elevate the sensitivity and then kind of you know.</w:t>
      </w:r>
    </w:p>
    <w:p w14:paraId="0000007C" w14:textId="77777777" w:rsidR="00C9373B" w:rsidRDefault="00C9373B"/>
    <w:p w14:paraId="0000007D" w14:textId="77777777" w:rsidR="00C9373B" w:rsidRDefault="00000000">
      <w:commentRangeStart w:id="1"/>
      <w:r>
        <w:t>Find that sound.</w:t>
      </w:r>
    </w:p>
    <w:p w14:paraId="0000007E" w14:textId="77777777" w:rsidR="00C9373B" w:rsidRDefault="00C9373B"/>
    <w:p w14:paraId="0000007F" w14:textId="77777777" w:rsidR="00C9373B" w:rsidRDefault="00000000">
      <w:r>
        <w:t>Yeah, like a class to put it in.</w:t>
      </w:r>
    </w:p>
    <w:p w14:paraId="00000080" w14:textId="77777777" w:rsidR="00C9373B" w:rsidRDefault="00C9373B"/>
    <w:p w14:paraId="00000081" w14:textId="77777777" w:rsidR="00C9373B" w:rsidRDefault="00000000">
      <w:r>
        <w:t>Yeah, in layman terms, just classify within that frequency domain or the spectrum.</w:t>
      </w:r>
      <w:commentRangeEnd w:id="1"/>
      <w:r w:rsidR="00D40A04">
        <w:rPr>
          <w:rStyle w:val="CommentReference"/>
          <w:sz w:val="22"/>
          <w:szCs w:val="22"/>
        </w:rPr>
        <w:commentReference w:id="1"/>
      </w:r>
    </w:p>
    <w:p w14:paraId="00000082" w14:textId="77777777" w:rsidR="00C9373B" w:rsidRDefault="00C9373B"/>
    <w:p w14:paraId="00000083" w14:textId="77777777" w:rsidR="00C9373B" w:rsidRDefault="00000000">
      <w:r>
        <w:t>Where is that sound?</w:t>
      </w:r>
    </w:p>
    <w:p w14:paraId="00000084" w14:textId="77777777" w:rsidR="00C9373B" w:rsidRDefault="00C9373B"/>
    <w:p w14:paraId="00000085" w14:textId="77777777" w:rsidR="00C9373B" w:rsidRDefault="00000000">
      <w:r>
        <w:t>There's the sound.</w:t>
      </w:r>
    </w:p>
    <w:p w14:paraId="00000086" w14:textId="77777777" w:rsidR="00C9373B" w:rsidRDefault="00C9373B"/>
    <w:p w14:paraId="00000087" w14:textId="77777777" w:rsidR="00C9373B" w:rsidRDefault="00000000">
      <w:r>
        <w:t>Okay, the frequency is matching.</w:t>
      </w:r>
    </w:p>
    <w:p w14:paraId="00000088" w14:textId="77777777" w:rsidR="00C9373B" w:rsidRDefault="00C9373B"/>
    <w:p w14:paraId="00000089" w14:textId="77777777" w:rsidR="00C9373B" w:rsidRDefault="00000000">
      <w:r>
        <w:t>So, use that application for this, like, it's an interpreter, and that, based on that, it creates the data, pattern, or sort of amplitude distribution.</w:t>
      </w:r>
    </w:p>
    <w:p w14:paraId="0000008A" w14:textId="77777777" w:rsidR="00C9373B" w:rsidRDefault="00C9373B"/>
    <w:p w14:paraId="0000008B" w14:textId="77777777" w:rsidR="00C9373B" w:rsidRDefault="00C9373B"/>
    <w:p w14:paraId="0000008C" w14:textId="77777777" w:rsidR="00C9373B" w:rsidRDefault="00C9373B"/>
    <w:p w14:paraId="0000008D" w14:textId="77777777" w:rsidR="00C9373B" w:rsidRDefault="00000000">
      <w:r>
        <w:t>Interviewer: So I'm gonna jump to this question because...</w:t>
      </w:r>
    </w:p>
    <w:p w14:paraId="0000008E" w14:textId="77777777" w:rsidR="00C9373B" w:rsidRDefault="00C9373B"/>
    <w:p w14:paraId="0000008F" w14:textId="77777777" w:rsidR="00C9373B" w:rsidRDefault="00000000">
      <w:r>
        <w:t>Yeah, what other information about sounds would you want visualised?</w:t>
      </w:r>
    </w:p>
    <w:p w14:paraId="00000090" w14:textId="77777777" w:rsidR="00C9373B" w:rsidRDefault="00C9373B"/>
    <w:p w14:paraId="00000091" w14:textId="77777777" w:rsidR="00C9373B" w:rsidRDefault="00000000">
      <w:r>
        <w:t>Interviewer: Would that be?</w:t>
      </w:r>
    </w:p>
    <w:p w14:paraId="00000092" w14:textId="77777777" w:rsidR="00C9373B" w:rsidRDefault="00C9373B"/>
    <w:p w14:paraId="00000093" w14:textId="77777777" w:rsidR="00C9373B" w:rsidRDefault="00000000">
      <w:r>
        <w:t>Interviewer: Something like you'd want the sort of classification visualised or are there any other like sort of aspect like you were saying about the frequency that you want shown to you when you?</w:t>
      </w:r>
    </w:p>
    <w:p w14:paraId="00000094" w14:textId="77777777" w:rsidR="00C9373B" w:rsidRDefault="00C9373B"/>
    <w:p w14:paraId="00000095" w14:textId="77777777" w:rsidR="00C9373B" w:rsidRDefault="00000000">
      <w:r>
        <w:t>Yeah, it's obviously frequency is like, I think classification is like uh, initial layer.</w:t>
      </w:r>
    </w:p>
    <w:p w14:paraId="00000096" w14:textId="77777777" w:rsidR="00C9373B" w:rsidRDefault="00C9373B"/>
    <w:p w14:paraId="00000097" w14:textId="77777777" w:rsidR="00C9373B" w:rsidRDefault="00000000">
      <w:r>
        <w:t>Yeah. 1st of all, that they have to, you know, apply to.</w:t>
      </w:r>
    </w:p>
    <w:p w14:paraId="00000098" w14:textId="77777777" w:rsidR="00C9373B" w:rsidRDefault="00C9373B"/>
    <w:p w14:paraId="00000099" w14:textId="77777777" w:rsidR="00C9373B" w:rsidRDefault="00000000">
      <w:r>
        <w:t>And then there's others, others also exist like probably the magnitude of the cell and then kind of go by the gradient, how, okay.</w:t>
      </w:r>
    </w:p>
    <w:p w14:paraId="0000009A" w14:textId="77777777" w:rsidR="00C9373B" w:rsidRDefault="00C9373B"/>
    <w:p w14:paraId="0000009B" w14:textId="77777777" w:rsidR="00C9373B" w:rsidRDefault="00000000">
      <w:r>
        <w:t>If it's the, if the sound is far away, obviously it's aptitude will be less.</w:t>
      </w:r>
    </w:p>
    <w:p w14:paraId="0000009C" w14:textId="77777777" w:rsidR="00C9373B" w:rsidRDefault="00C9373B"/>
    <w:p w14:paraId="0000009D" w14:textId="77777777" w:rsidR="00C9373B" w:rsidRDefault="00000000">
      <w:r>
        <w:t>Yeah, right.</w:t>
      </w:r>
    </w:p>
    <w:p w14:paraId="0000009E" w14:textId="77777777" w:rsidR="00C9373B" w:rsidRDefault="00C9373B"/>
    <w:p w14:paraId="0000009F" w14:textId="77777777" w:rsidR="00C9373B" w:rsidRDefault="00000000">
      <w:r>
        <w:t>And I don't know if if something I'm going probably impractical, but if something is moving, maybe you can go for the Doppler shift in the sound.</w:t>
      </w:r>
    </w:p>
    <w:p w14:paraId="000000A0" w14:textId="77777777" w:rsidR="00C9373B" w:rsidRDefault="00C9373B"/>
    <w:p w14:paraId="000000A1" w14:textId="77777777" w:rsidR="00C9373B" w:rsidRDefault="00000000">
      <w:r>
        <w:t>Cause you sort of hear Yeah, you hear that.</w:t>
      </w:r>
    </w:p>
    <w:p w14:paraId="000000A2" w14:textId="77777777" w:rsidR="00C9373B" w:rsidRDefault="00C9373B"/>
    <w:p w14:paraId="000000A3" w14:textId="77777777" w:rsidR="00C9373B" w:rsidRDefault="00000000">
      <w:r>
        <w:t>Interviewer: Yeah, so you already sort of touched on this, but when where and when would you not trust the system enough to use it?</w:t>
      </w:r>
    </w:p>
    <w:p w14:paraId="000000A4" w14:textId="77777777" w:rsidR="00C9373B" w:rsidRDefault="00C9373B"/>
    <w:p w14:paraId="000000A5" w14:textId="77777777" w:rsidR="00C9373B" w:rsidRDefault="00000000">
      <w:r>
        <w:t>Interviewer: Uh, would that be sort of, as you say, when there's a lot of sounds?</w:t>
      </w:r>
    </w:p>
    <w:p w14:paraId="000000A6" w14:textId="77777777" w:rsidR="00C9373B" w:rsidRDefault="00C9373B"/>
    <w:p w14:paraId="000000A7" w14:textId="77777777" w:rsidR="00C9373B" w:rsidRDefault="00000000">
      <w:r>
        <w:t>Yeah, yeah, obviously if there's a lot of sounds and I think obviously.</w:t>
      </w:r>
    </w:p>
    <w:p w14:paraId="000000A8" w14:textId="77777777" w:rsidR="00C9373B" w:rsidRDefault="00C9373B"/>
    <w:p w14:paraId="000000A9" w14:textId="77777777" w:rsidR="00C9373B" w:rsidRDefault="00000000">
      <w:r>
        <w:t>That might be.</w:t>
      </w:r>
    </w:p>
    <w:p w14:paraId="000000AA" w14:textId="77777777" w:rsidR="00C9373B" w:rsidRDefault="00C9373B"/>
    <w:p w14:paraId="000000AB" w14:textId="77777777" w:rsidR="00C9373B" w:rsidRDefault="00000000">
      <w:r>
        <w:t>I, I, I, I basically tell you the problem and the solution.</w:t>
      </w:r>
    </w:p>
    <w:p w14:paraId="000000AC" w14:textId="77777777" w:rsidR="00C9373B" w:rsidRDefault="00C9373B"/>
    <w:p w14:paraId="000000AD" w14:textId="77777777" w:rsidR="00C9373B" w:rsidRDefault="00000000">
      <w:r>
        <w:t>Yeah.</w:t>
      </w:r>
    </w:p>
    <w:p w14:paraId="000000AE" w14:textId="77777777" w:rsidR="00C9373B" w:rsidRDefault="00C9373B"/>
    <w:p w14:paraId="000000AF" w14:textId="77777777" w:rsidR="00C9373B" w:rsidRDefault="00000000">
      <w:r>
        <w:t>A lot of sounds do a frequency transform.</w:t>
      </w:r>
    </w:p>
    <w:p w14:paraId="000000B0" w14:textId="77777777" w:rsidR="00C9373B" w:rsidRDefault="00C9373B"/>
    <w:p w14:paraId="000000B1" w14:textId="77777777" w:rsidR="00C9373B" w:rsidRDefault="00000000">
      <w:r>
        <w:t>Interviewer: So do you have any suggestions for improving the visualisations overall or for a specific visualisation?</w:t>
      </w:r>
    </w:p>
    <w:p w14:paraId="000000B2" w14:textId="77777777" w:rsidR="00C9373B" w:rsidRDefault="00000000">
      <w:r>
        <w:t>Oh yeah.</w:t>
      </w:r>
    </w:p>
    <w:p w14:paraId="000000B3" w14:textId="77777777" w:rsidR="00C9373B" w:rsidRDefault="00C9373B"/>
    <w:p w14:paraId="000000B4" w14:textId="77777777" w:rsidR="00C9373B" w:rsidRDefault="00000000">
      <w:r>
        <w:t>So it's like.</w:t>
      </w:r>
    </w:p>
    <w:p w14:paraId="000000B5" w14:textId="77777777" w:rsidR="00C9373B" w:rsidRDefault="00C9373B"/>
    <w:p w14:paraId="000000B6" w14:textId="77777777" w:rsidR="00C9373B" w:rsidRDefault="00000000">
      <w:r>
        <w:t>Source estimation.</w:t>
      </w:r>
    </w:p>
    <w:p w14:paraId="000000B7" w14:textId="77777777" w:rsidR="00C9373B" w:rsidRDefault="00C9373B"/>
    <w:p w14:paraId="000000B8" w14:textId="77777777" w:rsidR="00C9373B" w:rsidRDefault="00000000">
      <w:r>
        <w:t>Yeah.</w:t>
      </w:r>
    </w:p>
    <w:p w14:paraId="000000B9" w14:textId="77777777" w:rsidR="00C9373B" w:rsidRDefault="00C9373B"/>
    <w:p w14:paraId="000000BA" w14:textId="77777777" w:rsidR="00C9373B" w:rsidRDefault="00000000">
      <w:r>
        <w:t>You showed me that radar map, right?</w:t>
      </w:r>
    </w:p>
    <w:p w14:paraId="000000BB" w14:textId="77777777" w:rsidR="00C9373B" w:rsidRDefault="00C9373B"/>
    <w:p w14:paraId="000000BC" w14:textId="77777777" w:rsidR="00C9373B" w:rsidRDefault="00000000">
      <w:r>
        <w:t>Yeah, yeah, yeah.</w:t>
      </w:r>
    </w:p>
    <w:p w14:paraId="000000BD" w14:textId="77777777" w:rsidR="00C9373B" w:rsidRDefault="00C9373B"/>
    <w:p w14:paraId="000000BE" w14:textId="77777777" w:rsidR="00C9373B" w:rsidRDefault="00000000">
      <w:r>
        <w:t>So kind of giving the distance from where I am.</w:t>
      </w:r>
    </w:p>
    <w:p w14:paraId="000000BF" w14:textId="77777777" w:rsidR="00C9373B" w:rsidRDefault="00C9373B"/>
    <w:p w14:paraId="000000C0" w14:textId="77777777" w:rsidR="00C9373B" w:rsidRDefault="00000000">
      <w:r>
        <w:t>I kind of thought of a very good clever idea.</w:t>
      </w:r>
    </w:p>
    <w:p w14:paraId="000000C1" w14:textId="77777777" w:rsidR="00C9373B" w:rsidRDefault="00C9373B"/>
    <w:p w14:paraId="000000C2" w14:textId="77777777" w:rsidR="00C9373B" w:rsidRDefault="00000000">
      <w:r>
        <w:t>I don't know, you can put it on your paper stuff or talk to your supervisor.</w:t>
      </w:r>
    </w:p>
    <w:p w14:paraId="000000C3" w14:textId="77777777" w:rsidR="00C9373B" w:rsidRDefault="00C9373B"/>
    <w:p w14:paraId="000000C4" w14:textId="77777777" w:rsidR="00C9373B" w:rsidRDefault="00000000">
      <w:r>
        <w:t>The idea is say, for example, the radar is.</w:t>
      </w:r>
    </w:p>
    <w:p w14:paraId="000000C5" w14:textId="77777777" w:rsidR="00C9373B" w:rsidRDefault="00C9373B"/>
    <w:p w14:paraId="000000C6" w14:textId="77777777" w:rsidR="00C9373B" w:rsidRDefault="00000000">
      <w:r>
        <w:t>I don't know if it's a plot, just a linear plot or something.</w:t>
      </w:r>
    </w:p>
    <w:p w14:paraId="000000C7" w14:textId="77777777" w:rsidR="00C9373B" w:rsidRDefault="00C9373B"/>
    <w:p w14:paraId="000000C8" w14:textId="77777777" w:rsidR="00C9373B" w:rsidRDefault="00000000">
      <w:r>
        <w:t>Yeah.</w:t>
      </w:r>
    </w:p>
    <w:p w14:paraId="000000C9" w14:textId="77777777" w:rsidR="00C9373B" w:rsidRDefault="00C9373B"/>
    <w:p w14:paraId="000000CA" w14:textId="77777777" w:rsidR="00C9373B" w:rsidRDefault="00000000">
      <w:r>
        <w:t>But you can put a logarithmic radar.</w:t>
      </w:r>
    </w:p>
    <w:p w14:paraId="000000CB" w14:textId="77777777" w:rsidR="00C9373B" w:rsidRDefault="00C9373B"/>
    <w:p w14:paraId="000000CC" w14:textId="77777777" w:rsidR="00C9373B" w:rsidRDefault="00000000">
      <w:r>
        <w:t>Okay Ah, yeah.</w:t>
      </w:r>
    </w:p>
    <w:p w14:paraId="000000CD" w14:textId="77777777" w:rsidR="00C9373B" w:rsidRDefault="00C9373B"/>
    <w:p w14:paraId="000000CE" w14:textId="77777777" w:rsidR="00C9373B" w:rsidRDefault="00000000">
      <w:r>
        <w:t>Yeah, yeah.</w:t>
      </w:r>
    </w:p>
    <w:p w14:paraId="000000CF" w14:textId="77777777" w:rsidR="00C9373B" w:rsidRDefault="00C9373B"/>
    <w:p w14:paraId="000000D0" w14:textId="77777777" w:rsidR="00C9373B" w:rsidRDefault="00000000">
      <w:r>
        <w:t>So it gives you a larger span.</w:t>
      </w:r>
    </w:p>
    <w:p w14:paraId="000000D1" w14:textId="77777777" w:rsidR="00C9373B" w:rsidRDefault="00C9373B"/>
    <w:p w14:paraId="000000D2" w14:textId="77777777" w:rsidR="00C9373B" w:rsidRDefault="00000000">
      <w:r>
        <w:t>Yeah.</w:t>
      </w:r>
    </w:p>
    <w:p w14:paraId="000000D3" w14:textId="77777777" w:rsidR="00C9373B" w:rsidRDefault="00C9373B"/>
    <w:p w14:paraId="000000D4" w14:textId="77777777" w:rsidR="00C9373B" w:rsidRDefault="00000000">
      <w:r>
        <w:t>Yes?</w:t>
      </w:r>
    </w:p>
    <w:p w14:paraId="000000D5" w14:textId="77777777" w:rsidR="00C9373B" w:rsidRDefault="00C9373B"/>
    <w:p w14:paraId="000000D6" w14:textId="77777777" w:rsidR="00C9373B" w:rsidRDefault="00000000">
      <w:r>
        <w:t>On the order of 10, N, N, you could actually pretty much use some some sort of, I don't know, frequency amptitude phase or adopt the ship.</w:t>
      </w:r>
    </w:p>
    <w:p w14:paraId="000000D7" w14:textId="77777777" w:rsidR="00C9373B" w:rsidRDefault="00C9373B"/>
    <w:p w14:paraId="000000D8" w14:textId="77777777" w:rsidR="00C9373B" w:rsidRDefault="00000000">
      <w:r>
        <w:t>Use those features to kind of locate what is the probabilistic point where that song is coming from?</w:t>
      </w:r>
    </w:p>
    <w:p w14:paraId="000000D9" w14:textId="77777777" w:rsidR="00C9373B" w:rsidRDefault="00C9373B"/>
    <w:p w14:paraId="000000DA" w14:textId="77777777" w:rsidR="00C9373B" w:rsidRDefault="00000000">
      <w:r>
        <w:t>So, yeah.</w:t>
      </w:r>
    </w:p>
    <w:p w14:paraId="000000DB" w14:textId="77777777" w:rsidR="00C9373B" w:rsidRDefault="00C9373B"/>
    <w:p w14:paraId="000000DC" w14:textId="77777777" w:rsidR="00C9373B" w:rsidRDefault="00000000">
      <w:r>
        <w:t>So it's like basically automating when you are already automating, why not just go to all the way to?</w:t>
      </w:r>
    </w:p>
    <w:p w14:paraId="000000DD" w14:textId="77777777" w:rsidR="00C9373B" w:rsidRDefault="00C9373B"/>
    <w:p w14:paraId="000000DE" w14:textId="77777777" w:rsidR="00C9373B" w:rsidRDefault="00000000">
      <w:r>
        <w:t>Yeah, yeah.</w:t>
      </w:r>
    </w:p>
    <w:p w14:paraId="000000DF" w14:textId="77777777" w:rsidR="00C9373B" w:rsidRDefault="00C9373B"/>
    <w:p w14:paraId="000000E0" w14:textId="77777777" w:rsidR="00C9373B" w:rsidRDefault="00000000">
      <w:r>
        <w:t>Yeah.</w:t>
      </w:r>
    </w:p>
    <w:p w14:paraId="000000E1" w14:textId="77777777" w:rsidR="00C9373B" w:rsidRDefault="00C9373B"/>
    <w:p w14:paraId="000000E2" w14:textId="77777777" w:rsidR="00C9373B" w:rsidRDefault="00000000">
      <w:r>
        <w:t>And so, the idea is, again, with the machine learning, use that specific machine learning model that you're training for that frequency band or something.</w:t>
      </w:r>
    </w:p>
    <w:p w14:paraId="000000E3" w14:textId="77777777" w:rsidR="00C9373B" w:rsidRDefault="00C9373B"/>
    <w:p w14:paraId="000000E4" w14:textId="77777777" w:rsidR="00C9373B" w:rsidRDefault="00000000">
      <w:r>
        <w:t>Just kind of put that in and proceed with that.</w:t>
      </w:r>
    </w:p>
    <w:p w14:paraId="000000E5" w14:textId="77777777" w:rsidR="00C9373B" w:rsidRDefault="00C9373B"/>
    <w:p w14:paraId="000000E6" w14:textId="77777777" w:rsidR="00C9373B" w:rsidRDefault="00000000">
      <w:r>
        <w:t>Yeah, and yeah, and that's how you visualise it.</w:t>
      </w:r>
    </w:p>
    <w:p w14:paraId="000000E7" w14:textId="77777777" w:rsidR="00C9373B" w:rsidRDefault="00C9373B"/>
    <w:p w14:paraId="000000E8" w14:textId="77777777" w:rsidR="00C9373B" w:rsidRDefault="00000000">
      <w:r>
        <w:t>It's it's a approximate regression.</w:t>
      </w:r>
    </w:p>
    <w:p w14:paraId="000000E9" w14:textId="77777777" w:rsidR="00C9373B" w:rsidRDefault="00C9373B"/>
    <w:p w14:paraId="000000EA" w14:textId="77777777" w:rsidR="00C9373B" w:rsidRDefault="00000000">
      <w:r>
        <w:t>Yeah.</w:t>
      </w:r>
    </w:p>
    <w:p w14:paraId="000000EB" w14:textId="77777777" w:rsidR="00C9373B" w:rsidRDefault="00C9373B"/>
    <w:p w14:paraId="000000EC" w14:textId="77777777" w:rsidR="00C9373B" w:rsidRDefault="00000000">
      <w:r>
        <w:t>Yeah, it's you kind of approximating where...</w:t>
      </w:r>
    </w:p>
    <w:p w14:paraId="000000ED" w14:textId="77777777" w:rsidR="00C9373B" w:rsidRDefault="00C9373B"/>
    <w:p w14:paraId="000000EE" w14:textId="77777777" w:rsidR="00C9373B" w:rsidRDefault="00000000">
      <w:r>
        <w:t>Yeah, the problem happens. Uncertainty.</w:t>
      </w:r>
    </w:p>
    <w:p w14:paraId="000000EF" w14:textId="77777777" w:rsidR="00C9373B" w:rsidRDefault="00C9373B"/>
    <w:p w14:paraId="000000F0" w14:textId="77777777" w:rsidR="00C9373B" w:rsidRDefault="00000000">
      <w:r>
        <w:t>Yeah.</w:t>
      </w:r>
    </w:p>
    <w:p w14:paraId="000000F1" w14:textId="77777777" w:rsidR="00C9373B" w:rsidRDefault="00C9373B"/>
    <w:p w14:paraId="000000F2" w14:textId="77777777" w:rsidR="00C9373B" w:rsidRDefault="00000000">
      <w:r>
        <w:t>Because I did a similar experiment back, like it's not this sort of experiment.</w:t>
      </w:r>
    </w:p>
    <w:p w14:paraId="000000F3" w14:textId="77777777" w:rsidR="00C9373B" w:rsidRDefault="00C9373B"/>
    <w:p w14:paraId="000000F4" w14:textId="77777777" w:rsidR="00C9373B" w:rsidRDefault="00000000">
      <w:r>
        <w:t>Yeah.</w:t>
      </w:r>
    </w:p>
    <w:p w14:paraId="000000F5" w14:textId="77777777" w:rsidR="00C9373B" w:rsidRDefault="00C9373B"/>
    <w:p w14:paraId="000000F6" w14:textId="77777777" w:rsidR="00C9373B" w:rsidRDefault="00000000">
      <w:r>
        <w:t>It's for my own paper.</w:t>
      </w:r>
    </w:p>
    <w:p w14:paraId="000000F7" w14:textId="77777777" w:rsidR="00C9373B" w:rsidRDefault="00C9373B"/>
    <w:p w14:paraId="000000F8" w14:textId="77777777" w:rsidR="00C9373B" w:rsidRDefault="00000000">
      <w:r>
        <w:t>So the idea is you look at the waveform, waveforms are quite uniform and stuff.</w:t>
      </w:r>
    </w:p>
    <w:p w14:paraId="000000F9" w14:textId="77777777" w:rsidR="00C9373B" w:rsidRDefault="00C9373B"/>
    <w:p w14:paraId="000000FA" w14:textId="77777777" w:rsidR="00C9373B" w:rsidRDefault="00000000">
      <w:r>
        <w:t>I'll do there's a couple of distortions, but more or less they uniform.</w:t>
      </w:r>
    </w:p>
    <w:p w14:paraId="000000FB" w14:textId="77777777" w:rsidR="00C9373B" w:rsidRDefault="00C9373B"/>
    <w:p w14:paraId="000000FC" w14:textId="77777777" w:rsidR="00C9373B" w:rsidRDefault="00000000">
      <w:r>
        <w:t>What happens is there are slight, slight clicks and those slight clicks in the, especially in the current distribution, have you seen this sinuside?</w:t>
      </w:r>
    </w:p>
    <w:p w14:paraId="000000FD" w14:textId="77777777" w:rsidR="00C9373B" w:rsidRDefault="00C9373B"/>
    <w:p w14:paraId="000000FE" w14:textId="77777777" w:rsidR="00C9373B" w:rsidRDefault="00000000">
      <w:r>
        <w:t>Yeah, yeah, sign wave, yeah.</w:t>
      </w:r>
    </w:p>
    <w:p w14:paraId="000000FF" w14:textId="77777777" w:rsidR="00C9373B" w:rsidRDefault="00C9373B"/>
    <w:p w14:paraId="00000100" w14:textId="77777777" w:rsidR="00C9373B" w:rsidRDefault="00000000">
      <w:r>
        <w:t>Yeah.</w:t>
      </w:r>
    </w:p>
    <w:p w14:paraId="00000101" w14:textId="77777777" w:rsidR="00C9373B" w:rsidRDefault="00C9373B"/>
    <w:p w14:paraId="00000102" w14:textId="77777777" w:rsidR="00C9373B" w:rsidRDefault="00000000">
      <w:r>
        <w:t>The sign waves in the current, if you, if you have kind of, I don't know, measuring instrument.</w:t>
      </w:r>
    </w:p>
    <w:p w14:paraId="00000103" w14:textId="77777777" w:rsidR="00C9373B" w:rsidRDefault="00C9373B"/>
    <w:p w14:paraId="00000104" w14:textId="77777777" w:rsidR="00C9373B" w:rsidRDefault="00000000">
      <w:r>
        <w:t>Yeah, noisy, right?</w:t>
      </w:r>
    </w:p>
    <w:p w14:paraId="00000105" w14:textId="77777777" w:rsidR="00C9373B" w:rsidRDefault="00C9373B"/>
    <w:p w14:paraId="00000106" w14:textId="77777777" w:rsidR="00C9373B" w:rsidRDefault="00000000">
      <w:r>
        <w:t>And you can't tell if the motor is running fine or not.</w:t>
      </w:r>
    </w:p>
    <w:p w14:paraId="00000107" w14:textId="77777777" w:rsidR="00C9373B" w:rsidRDefault="00C9373B"/>
    <w:p w14:paraId="00000108" w14:textId="77777777" w:rsidR="00C9373B" w:rsidRDefault="00000000">
      <w:r>
        <w:lastRenderedPageBreak/>
        <w:t>Yeah, it's like, you can actually look at the type of distribution it forms, and you can approximate the or the locate the fault point when this fault occurred.</w:t>
      </w:r>
    </w:p>
    <w:p w14:paraId="00000109" w14:textId="77777777" w:rsidR="00C9373B" w:rsidRDefault="00C9373B"/>
    <w:p w14:paraId="0000010A" w14:textId="77777777" w:rsidR="00C9373B" w:rsidRDefault="00000000">
      <w:r>
        <w:t>Okay.</w:t>
      </w:r>
    </w:p>
    <w:p w14:paraId="0000010B" w14:textId="77777777" w:rsidR="00C9373B" w:rsidRDefault="00C9373B"/>
    <w:p w14:paraId="0000010C" w14:textId="77777777" w:rsidR="00C9373B" w:rsidRDefault="00000000">
      <w:r>
        <w:t>And you can backtrack in the time signal, time series signal.</w:t>
      </w:r>
    </w:p>
    <w:p w14:paraId="0000010D" w14:textId="77777777" w:rsidR="00C9373B" w:rsidRDefault="00C9373B"/>
    <w:p w14:paraId="0000010E" w14:textId="77777777" w:rsidR="00C9373B" w:rsidRDefault="00000000">
      <w:r>
        <w:t>Yeah, yeah.</w:t>
      </w:r>
    </w:p>
    <w:p w14:paraId="0000010F" w14:textId="77777777" w:rsidR="00C9373B" w:rsidRDefault="00C9373B"/>
    <w:p w14:paraId="00000110" w14:textId="77777777" w:rsidR="00C9373B" w:rsidRDefault="00000000">
      <w:r>
        <w:t>You can find when that fault occurred in real time.</w:t>
      </w:r>
    </w:p>
    <w:p w14:paraId="00000111" w14:textId="77777777" w:rsidR="00C9373B" w:rsidRDefault="00C9373B"/>
    <w:p w14:paraId="00000112" w14:textId="77777777" w:rsidR="00C9373B" w:rsidRDefault="00000000">
      <w:r>
        <w:t>Yeah, clever.</w:t>
      </w:r>
    </w:p>
    <w:p w14:paraId="00000113" w14:textId="77777777" w:rsidR="00C9373B" w:rsidRDefault="00C9373B"/>
    <w:p w14:paraId="00000114" w14:textId="77777777" w:rsidR="00C9373B" w:rsidRDefault="00000000">
      <w:r>
        <w:t>Yeah.</w:t>
      </w:r>
    </w:p>
    <w:p w14:paraId="00000115" w14:textId="77777777" w:rsidR="00C9373B" w:rsidRDefault="00C9373B"/>
    <w:p w14:paraId="00000116" w14:textId="77777777" w:rsidR="00C9373B" w:rsidRDefault="00000000">
      <w:r>
        <w:t>Yeah, you know a lot about ways that, yeah, from the engineering, then, you know, even, yeah, although for your transform, stuff like that.</w:t>
      </w:r>
    </w:p>
    <w:p w14:paraId="00000117" w14:textId="77777777" w:rsidR="00C9373B" w:rsidRDefault="00C9373B"/>
    <w:p w14:paraId="00000118" w14:textId="77777777" w:rsidR="00C9373B" w:rsidRDefault="00000000">
      <w:r>
        <w:t>Ask your supervisor if he's willing to give me a PD.</w:t>
      </w:r>
    </w:p>
    <w:p w14:paraId="00000119" w14:textId="77777777" w:rsidR="00C9373B" w:rsidRDefault="00C9373B"/>
    <w:p w14:paraId="0000011A" w14:textId="77777777" w:rsidR="00C9373B" w:rsidRDefault="00000000">
      <w:r>
        <w:t>Yeah.</w:t>
      </w:r>
    </w:p>
    <w:p w14:paraId="0000011B" w14:textId="77777777" w:rsidR="00C9373B" w:rsidRDefault="00C9373B"/>
    <w:p w14:paraId="0000011C" w14:textId="3C313A93" w:rsidR="00C9373B" w:rsidRDefault="00F97295">
      <w:r>
        <w:t xml:space="preserve">Interviewer: </w:t>
      </w:r>
      <w:r w:rsidR="00000000">
        <w:t>Um, but yeah, I think you pretty much touched on it, but is there any suggestions that you'd say for showing the direction of the sound like using the visualisations?</w:t>
      </w:r>
    </w:p>
    <w:p w14:paraId="0000011D" w14:textId="77777777" w:rsidR="00C9373B" w:rsidRDefault="00C9373B"/>
    <w:p w14:paraId="0000011E" w14:textId="77777777" w:rsidR="00C9373B" w:rsidRDefault="00000000">
      <w:r>
        <w:t>Yeah, I think the the direction of the sound is quite good, good in itself.</w:t>
      </w:r>
    </w:p>
    <w:p w14:paraId="0000011F" w14:textId="77777777" w:rsidR="00C9373B" w:rsidRDefault="00C9373B"/>
    <w:p w14:paraId="00000120" w14:textId="77777777" w:rsidR="00C9373B" w:rsidRDefault="00000000">
      <w:r>
        <w:t>Yeah.</w:t>
      </w:r>
    </w:p>
    <w:p w14:paraId="00000121" w14:textId="77777777" w:rsidR="00C9373B" w:rsidRDefault="00C9373B"/>
    <w:p w14:paraId="00000122" w14:textId="77777777" w:rsidR="00C9373B" w:rsidRDefault="00000000">
      <w:r>
        <w:t>I would just say that, you know, just instead of just using just a yellow marker that just goes, you know, kind of changes kind of as you progress, is good enough.</w:t>
      </w:r>
    </w:p>
    <w:p w14:paraId="00000123" w14:textId="77777777" w:rsidR="00C9373B" w:rsidRDefault="00C9373B"/>
    <w:p w14:paraId="00000124" w14:textId="77777777" w:rsidR="00C9373B" w:rsidRDefault="00000000">
      <w:r>
        <w:t>Good in itself, I would say.</w:t>
      </w:r>
    </w:p>
    <w:p w14:paraId="00000125" w14:textId="77777777" w:rsidR="00C9373B" w:rsidRDefault="00C9373B"/>
    <w:p w14:paraId="00000126" w14:textId="77777777" w:rsidR="00C9373B" w:rsidRDefault="00000000">
      <w:r>
        <w:t>But I would rather have it as like a sonar sort of thing.</w:t>
      </w:r>
    </w:p>
    <w:p w14:paraId="00000127" w14:textId="77777777" w:rsidR="00C9373B" w:rsidRDefault="00C9373B"/>
    <w:p w14:paraId="00000128" w14:textId="77777777" w:rsidR="00C9373B" w:rsidRDefault="00000000">
      <w:r>
        <w:t>You know, those submarines one</w:t>
      </w:r>
    </w:p>
    <w:p w14:paraId="00000129" w14:textId="77777777" w:rsidR="00C9373B" w:rsidRDefault="00C9373B"/>
    <w:p w14:paraId="0000012A" w14:textId="77777777" w:rsidR="00C9373B" w:rsidRDefault="00000000">
      <w:r>
        <w:t>Yeah, on, yeah.</w:t>
      </w:r>
    </w:p>
    <w:p w14:paraId="0000012B" w14:textId="77777777" w:rsidR="00C9373B" w:rsidRDefault="00C9373B"/>
    <w:p w14:paraId="0000012C" w14:textId="77777777" w:rsidR="00C9373B" w:rsidRDefault="00000000">
      <w:r>
        <w:t>A single dot</w:t>
      </w:r>
    </w:p>
    <w:p w14:paraId="0000012D" w14:textId="77777777" w:rsidR="00C9373B" w:rsidRDefault="00C9373B"/>
    <w:p w14:paraId="0000012E" w14:textId="77777777" w:rsidR="00C9373B" w:rsidRDefault="00000000">
      <w:r>
        <w:t>Yeah. Sitting over there and it kind of tells me, it's obviously then it just solves the problem.</w:t>
      </w:r>
    </w:p>
    <w:p w14:paraId="0000012F" w14:textId="77777777" w:rsidR="00C9373B" w:rsidRDefault="00C9373B"/>
    <w:p w14:paraId="00000130" w14:textId="77777777" w:rsidR="00C9373B" w:rsidRDefault="00000000">
      <w:r>
        <w:t>There's no challenge in there.</w:t>
      </w:r>
    </w:p>
    <w:p w14:paraId="00000131" w14:textId="77777777" w:rsidR="00C9373B" w:rsidRDefault="00C9373B"/>
    <w:p w14:paraId="00000132" w14:textId="77777777" w:rsidR="00C9373B" w:rsidRDefault="00000000">
      <w:r>
        <w:t>I mean, at least for the, you know, participant, there is no challenge in it.</w:t>
      </w:r>
    </w:p>
    <w:p w14:paraId="00000133" w14:textId="77777777" w:rsidR="00C9373B" w:rsidRDefault="00C9373B"/>
    <w:p w14:paraId="00000134" w14:textId="77777777" w:rsidR="00C9373B" w:rsidRDefault="00000000">
      <w:r>
        <w:lastRenderedPageBreak/>
        <w:t>Yeah.</w:t>
      </w:r>
    </w:p>
    <w:p w14:paraId="00000135" w14:textId="77777777" w:rsidR="00C9373B" w:rsidRDefault="00C9373B"/>
    <w:p w14:paraId="00000136" w14:textId="77777777" w:rsidR="00C9373B" w:rsidRDefault="00000000">
      <w:r>
        <w:t>Just that.</w:t>
      </w:r>
    </w:p>
    <w:p w14:paraId="00000137" w14:textId="77777777" w:rsidR="00C9373B" w:rsidRDefault="00C9373B"/>
    <w:p w14:paraId="00000138" w14:textId="77777777" w:rsidR="00C9373B" w:rsidRDefault="00000000">
      <w:r>
        <w:t>So you can kind of experiment that on and you, you'll be able to approximate the location of the sound.</w:t>
      </w:r>
    </w:p>
    <w:p w14:paraId="00000139" w14:textId="77777777" w:rsidR="00C9373B" w:rsidRDefault="00C9373B"/>
    <w:p w14:paraId="0000013A" w14:textId="77777777" w:rsidR="00C9373B" w:rsidRDefault="00000000">
      <w:r>
        <w:t>Yeah.</w:t>
      </w:r>
    </w:p>
    <w:p w14:paraId="0000013B" w14:textId="77777777" w:rsidR="00C9373B" w:rsidRDefault="00C9373B"/>
    <w:p w14:paraId="0000013C" w14:textId="77777777" w:rsidR="00C9373B" w:rsidRDefault="00000000">
      <w:r>
        <w:t>Put some test subjects around.</w:t>
      </w:r>
    </w:p>
    <w:p w14:paraId="0000013D" w14:textId="77777777" w:rsidR="00C9373B" w:rsidRDefault="00C9373B"/>
    <w:p w14:paraId="0000013E" w14:textId="77777777" w:rsidR="00C9373B" w:rsidRDefault="00000000">
      <w:r>
        <w:t>Like, I don't know, somewhere, somewhere in the simulation, and try running that experiment on that metadomain.</w:t>
      </w:r>
    </w:p>
    <w:p w14:paraId="0000013F" w14:textId="77777777" w:rsidR="00C9373B" w:rsidRDefault="00C9373B"/>
    <w:p w14:paraId="00000140" w14:textId="77777777" w:rsidR="00C9373B" w:rsidRDefault="00000000">
      <w:r>
        <w:t>Yeah, yeah.</w:t>
      </w:r>
    </w:p>
    <w:p w14:paraId="00000141" w14:textId="77777777" w:rsidR="00C9373B" w:rsidRDefault="00C9373B"/>
    <w:p w14:paraId="00000142" w14:textId="77777777" w:rsidR="00C9373B" w:rsidRDefault="00000000">
      <w:r>
        <w:t>And based on how close that, I don't know, meta person or meta character reaches to that, the source of the sound, is basically your accuracy.</w:t>
      </w:r>
    </w:p>
    <w:p w14:paraId="00000143" w14:textId="77777777" w:rsidR="00C9373B" w:rsidRDefault="00C9373B"/>
    <w:p w14:paraId="00000144" w14:textId="77777777" w:rsidR="00C9373B" w:rsidRDefault="00000000">
      <w:r>
        <w:t>R squared does you get?</w:t>
      </w:r>
    </w:p>
    <w:p w14:paraId="00000145" w14:textId="77777777" w:rsidR="00C9373B" w:rsidRDefault="00C9373B"/>
    <w:p w14:paraId="00000146" w14:textId="77777777" w:rsidR="00C9373B" w:rsidRDefault="00000000">
      <w:r>
        <w:t>Yeah, how accurate you're like. Visualisation.</w:t>
      </w:r>
    </w:p>
    <w:p w14:paraId="00000147" w14:textId="77777777" w:rsidR="00C9373B" w:rsidRDefault="00C9373B"/>
    <w:p w14:paraId="00000148" w14:textId="47A0FE55" w:rsidR="00C9373B" w:rsidRDefault="00F97295">
      <w:r>
        <w:t xml:space="preserve">Interviewer: </w:t>
      </w:r>
      <w:r w:rsidR="00000000">
        <w:t>Yeah, I guess the only struggle with that one is like trying to detect if the sound is closer or just louder.</w:t>
      </w:r>
    </w:p>
    <w:p w14:paraId="00000149" w14:textId="77777777" w:rsidR="00C9373B" w:rsidRDefault="00C9373B"/>
    <w:p w14:paraId="0000014A" w14:textId="77777777" w:rsidR="00C9373B" w:rsidRDefault="00000000">
      <w:r>
        <w:t>So it's like, um, but if you can get like a strong enough algorithm to, I mean, I think the most basic idea is that a sound gets louder as you come closer.</w:t>
      </w:r>
    </w:p>
    <w:p w14:paraId="0000014B" w14:textId="77777777" w:rsidR="00C9373B" w:rsidRDefault="00C9373B"/>
    <w:p w14:paraId="0000014C" w14:textId="77777777" w:rsidR="00C9373B" w:rsidRDefault="00000000">
      <w:r>
        <w:t>Yeah, yeah, yeah.</w:t>
      </w:r>
    </w:p>
    <w:p w14:paraId="0000014D" w14:textId="77777777" w:rsidR="00C9373B" w:rsidRDefault="00C9373B"/>
    <w:p w14:paraId="0000014E" w14:textId="77777777" w:rsidR="00C9373B" w:rsidRDefault="00000000">
      <w:r>
        <w:t>But like I said, if you're in motion, you could use the Doppler shift factor to kind of offset that.</w:t>
      </w:r>
    </w:p>
    <w:p w14:paraId="0000014F" w14:textId="77777777" w:rsidR="00C9373B" w:rsidRDefault="00C9373B"/>
    <w:p w14:paraId="00000150" w14:textId="77777777" w:rsidR="00C9373B" w:rsidRDefault="00000000">
      <w:r>
        <w:t>Yeah.</w:t>
      </w:r>
    </w:p>
    <w:p w14:paraId="00000151" w14:textId="77777777" w:rsidR="00C9373B" w:rsidRDefault="00C9373B"/>
    <w:p w14:paraId="00000152" w14:textId="77777777" w:rsidR="00C9373B" w:rsidRDefault="00000000">
      <w:r>
        <w:t>Yeah, so touching on this will sort of come in handy.</w:t>
      </w:r>
    </w:p>
    <w:p w14:paraId="00000153" w14:textId="77777777" w:rsidR="00C9373B" w:rsidRDefault="00C9373B"/>
    <w:p w14:paraId="00000154" w14:textId="17E585C3" w:rsidR="00C9373B" w:rsidRDefault="00D40A04">
      <w:r>
        <w:t xml:space="preserve">Interviewer: </w:t>
      </w:r>
      <w:r w:rsidR="00000000">
        <w:t>But so we've got four scenarios here and it's considering using the system in a pair of smart glasses where you can view the visualisations and they're differing by.</w:t>
      </w:r>
    </w:p>
    <w:p w14:paraId="00000155" w14:textId="77777777" w:rsidR="00C9373B" w:rsidRDefault="00C9373B"/>
    <w:p w14:paraId="00000156" w14:textId="278AD284" w:rsidR="00C9373B" w:rsidRDefault="00D40A04">
      <w:r>
        <w:t xml:space="preserve">Interviewer: </w:t>
      </w:r>
      <w:r w:rsidR="00000000">
        <w:t>Whether you're moving or the sound is moving and I'm just gonna ask you if you think the visualisations would be effective in that scenario and then.</w:t>
      </w:r>
    </w:p>
    <w:p w14:paraId="00000157" w14:textId="77777777" w:rsidR="00C9373B" w:rsidRDefault="00C9373B"/>
    <w:p w14:paraId="00000158" w14:textId="13BAE3A1" w:rsidR="00C9373B" w:rsidRDefault="00D40A04">
      <w:r>
        <w:t xml:space="preserve">Interviewer: </w:t>
      </w:r>
      <w:r w:rsidR="00000000">
        <w:t>How you might alter the current visualisations or create a new visualisation. #um.</w:t>
      </w:r>
    </w:p>
    <w:p w14:paraId="00000159" w14:textId="77777777" w:rsidR="00C9373B" w:rsidRDefault="00C9373B"/>
    <w:p w14:paraId="0000015A" w14:textId="03BB4A85" w:rsidR="00C9373B" w:rsidRDefault="00D40A04">
      <w:r>
        <w:t xml:space="preserve">Interviewer: </w:t>
      </w:r>
      <w:r w:rsidR="00000000">
        <w:t>So for the first scenario, it's just like this one it's when you're working in a warehouse with hearing protection on and you're trying to locate stationary alarms.</w:t>
      </w:r>
    </w:p>
    <w:p w14:paraId="0000015B" w14:textId="77777777" w:rsidR="00C9373B" w:rsidRDefault="00C9373B"/>
    <w:p w14:paraId="0000015C" w14:textId="4326782E" w:rsidR="00C9373B" w:rsidRDefault="00D40A04">
      <w:r>
        <w:t xml:space="preserve">Interviewer: </w:t>
      </w:r>
      <w:r w:rsidR="00000000">
        <w:t>So do you think the visualisations would be effective in this scenario?</w:t>
      </w:r>
    </w:p>
    <w:p w14:paraId="0000015D" w14:textId="77777777" w:rsidR="00C9373B" w:rsidRDefault="00C9373B"/>
    <w:p w14:paraId="0000015E" w14:textId="35DD4877" w:rsidR="00C9373B" w:rsidRDefault="00D40A04">
      <w:r>
        <w:t xml:space="preserve">Interviewer: </w:t>
      </w:r>
      <w:r w:rsidR="00000000">
        <w:t>And if you have any suggestions like how would you alter or create a new visualisation to better suit it?</w:t>
      </w:r>
    </w:p>
    <w:p w14:paraId="0000015F" w14:textId="77777777" w:rsidR="00C9373B" w:rsidRDefault="00C9373B"/>
    <w:p w14:paraId="00000160" w14:textId="77777777" w:rsidR="00C9373B" w:rsidRDefault="00000000">
      <w:r>
        <w:t>Yeah, I think maybe but not the VR obviously.</w:t>
      </w:r>
    </w:p>
    <w:p w14:paraId="00000161" w14:textId="77777777" w:rsidR="00C9373B" w:rsidRDefault="00C9373B"/>
    <w:p w14:paraId="00000162" w14:textId="77777777" w:rsidR="00C9373B" w:rsidRDefault="00000000">
      <w:r>
        <w:t>Yeah, yeah, kind of understood.</w:t>
      </w:r>
    </w:p>
    <w:p w14:paraId="00000163" w14:textId="77777777" w:rsidR="00C9373B" w:rsidRDefault="00C9373B"/>
    <w:p w14:paraId="00000164" w14:textId="77777777" w:rsidR="00C9373B" w:rsidRDefault="00000000">
      <w:r>
        <w:t>Yeah Yeah, even with a smart class, I think smart class is like one most important thing is that imagine you're using as a work environment are crazy.</w:t>
      </w:r>
    </w:p>
    <w:p w14:paraId="00000165" w14:textId="77777777" w:rsidR="00C9373B" w:rsidRDefault="00C9373B"/>
    <w:p w14:paraId="00000166" w14:textId="77777777" w:rsidR="00C9373B" w:rsidRDefault="00000000">
      <w:r>
        <w:t>Yeah, yeah.</w:t>
      </w:r>
    </w:p>
    <w:p w14:paraId="00000167" w14:textId="77777777" w:rsidR="00C9373B" w:rsidRDefault="00C9373B"/>
    <w:p w14:paraId="00000168" w14:textId="77777777" w:rsidR="00C9373B" w:rsidRDefault="00000000">
      <w:r>
        <w:t>They did not bother about what you're wearing.</w:t>
      </w:r>
    </w:p>
    <w:p w14:paraId="00000169" w14:textId="77777777" w:rsidR="00C9373B" w:rsidRDefault="00C9373B"/>
    <w:p w14:paraId="0000016A" w14:textId="77777777" w:rsidR="00C9373B" w:rsidRDefault="00000000">
      <w:r>
        <w:t>Probably it's smart glasses come in, probably 1000s of pounds or something, right?</w:t>
      </w:r>
    </w:p>
    <w:p w14:paraId="0000016B" w14:textId="77777777" w:rsidR="00C9373B" w:rsidRDefault="00C9373B"/>
    <w:p w14:paraId="0000016C" w14:textId="77777777" w:rsidR="00C9373B" w:rsidRDefault="00000000">
      <w:r>
        <w:t>Yeah, yeah, yeah.</w:t>
      </w:r>
    </w:p>
    <w:p w14:paraId="0000016D" w14:textId="77777777" w:rsidR="00C9373B" w:rsidRDefault="00C9373B"/>
    <w:p w14:paraId="0000016E" w14:textId="77777777" w:rsidR="00C9373B" w:rsidRDefault="00000000">
      <w:r>
        <w:t>I imagine this some metal part or something that just says...</w:t>
      </w:r>
    </w:p>
    <w:p w14:paraId="0000016F" w14:textId="77777777" w:rsidR="00C9373B" w:rsidRDefault="00C9373B"/>
    <w:p w14:paraId="00000170" w14:textId="77777777" w:rsidR="00C9373B" w:rsidRDefault="00000000">
      <w:r>
        <w:t>Have you have you ever used angle grinder?</w:t>
      </w:r>
    </w:p>
    <w:p w14:paraId="00000171" w14:textId="77777777" w:rsidR="00C9373B" w:rsidRDefault="00C9373B"/>
    <w:p w14:paraId="00000172" w14:textId="77777777" w:rsidR="00C9373B" w:rsidRDefault="00000000">
      <w:r>
        <w:t>No, I do not expect you to, obviously.</w:t>
      </w:r>
    </w:p>
    <w:p w14:paraId="00000173" w14:textId="77777777" w:rsidR="00C9373B" w:rsidRDefault="00C9373B"/>
    <w:p w14:paraId="00000174" w14:textId="77777777" w:rsidR="00C9373B" w:rsidRDefault="00000000">
      <w:r>
        <w:t>I have, unfortunately, used one.</w:t>
      </w:r>
    </w:p>
    <w:p w14:paraId="00000175" w14:textId="77777777" w:rsidR="00C9373B" w:rsidRDefault="00C9373B"/>
    <w:p w14:paraId="00000176" w14:textId="77777777" w:rsidR="00C9373B" w:rsidRDefault="00000000">
      <w:r>
        <w:t>Yeah, yeah.</w:t>
      </w:r>
    </w:p>
    <w:p w14:paraId="00000177" w14:textId="77777777" w:rsidR="00C9373B" w:rsidRDefault="00C9373B"/>
    <w:p w14:paraId="00000178" w14:textId="77777777" w:rsidR="00C9373B" w:rsidRDefault="00000000">
      <w:r>
        <w:t>And, um, wasn't a very pleasant experience.</w:t>
      </w:r>
    </w:p>
    <w:p w14:paraId="00000179" w14:textId="77777777" w:rsidR="00C9373B" w:rsidRDefault="00C9373B"/>
    <w:p w14:paraId="0000017A" w14:textId="77777777" w:rsidR="00C9373B" w:rsidRDefault="00000000">
      <w:r>
        <w:t>Like literally the, in the angle grinder or even a table saw, that saw comes flying to your fish.</w:t>
      </w:r>
    </w:p>
    <w:p w14:paraId="0000017B" w14:textId="77777777" w:rsidR="00C9373B" w:rsidRDefault="00C9373B"/>
    <w:p w14:paraId="0000017C" w14:textId="77777777" w:rsidR="00C9373B" w:rsidRDefault="00000000">
      <w:r>
        <w:t>That's the exact reason you need to have a sheet.</w:t>
      </w:r>
    </w:p>
    <w:p w14:paraId="0000017D" w14:textId="77777777" w:rsidR="00C9373B" w:rsidRDefault="00C9373B"/>
    <w:p w14:paraId="0000017E" w14:textId="77777777" w:rsidR="00C9373B" w:rsidRDefault="00000000">
      <w:r>
        <w:t>Yeah, yeah, yeah, yeah.</w:t>
      </w:r>
    </w:p>
    <w:p w14:paraId="0000017F" w14:textId="77777777" w:rsidR="00C9373B" w:rsidRDefault="00C9373B"/>
    <w:p w14:paraId="00000180" w14:textId="77777777" w:rsidR="00C9373B" w:rsidRDefault="00000000">
      <w:r>
        <w:t>See, in that case, you wear a sheet either in front so that you can protect yourself and that smart loss.</w:t>
      </w:r>
    </w:p>
    <w:p w14:paraId="00000181" w14:textId="77777777" w:rsidR="00C9373B" w:rsidRDefault="00C9373B"/>
    <w:p w14:paraId="00000182" w14:textId="77777777" w:rsidR="00C9373B" w:rsidRDefault="00000000">
      <w:r>
        <w:t>Yeah, yeah.</w:t>
      </w:r>
    </w:p>
    <w:p w14:paraId="00000183" w14:textId="77777777" w:rsidR="00C9373B" w:rsidRDefault="00C9373B"/>
    <w:p w14:paraId="00000184" w14:textId="77777777" w:rsidR="00C9373B" w:rsidRDefault="00000000">
      <w:r>
        <w:t>Yeah, you can't.</w:t>
      </w:r>
    </w:p>
    <w:p w14:paraId="00000185" w14:textId="77777777" w:rsidR="00C9373B" w:rsidRDefault="00C9373B"/>
    <w:p w14:paraId="00000186" w14:textId="77777777" w:rsidR="00C9373B" w:rsidRDefault="00000000">
      <w:r>
        <w:t>I mean, it's like if you wear the smart glasses on top.</w:t>
      </w:r>
    </w:p>
    <w:p w14:paraId="00000187" w14:textId="77777777" w:rsidR="00C9373B" w:rsidRDefault="00C9373B"/>
    <w:p w14:paraId="00000188" w14:textId="77777777" w:rsidR="00C9373B" w:rsidRDefault="00000000">
      <w:r>
        <w:lastRenderedPageBreak/>
        <w:t>Yeah.</w:t>
      </w:r>
    </w:p>
    <w:p w14:paraId="00000189" w14:textId="77777777" w:rsidR="00C9373B" w:rsidRDefault="00C9373B"/>
    <w:p w14:paraId="0000018A" w14:textId="77777777" w:rsidR="00C9373B" w:rsidRDefault="00000000">
      <w:r>
        <w:t>I mean, I, I, I not know what you'd be bothered about more, the, your, your eyes or the smart glass.</w:t>
      </w:r>
    </w:p>
    <w:p w14:paraId="0000018B" w14:textId="77777777" w:rsidR="00C9373B" w:rsidRDefault="00C9373B"/>
    <w:p w14:paraId="0000018C" w14:textId="77777777" w:rsidR="00C9373B" w:rsidRDefault="00000000">
      <w:r>
        <w:t>Both are important.</w:t>
      </w:r>
    </w:p>
    <w:p w14:paraId="0000018D" w14:textId="77777777" w:rsidR="00C9373B" w:rsidRDefault="00C9373B"/>
    <w:p w14:paraId="0000018E" w14:textId="77777777" w:rsidR="00C9373B" w:rsidRDefault="00000000">
      <w:r>
        <w:t>Both are expense.</w:t>
      </w:r>
    </w:p>
    <w:p w14:paraId="0000018F" w14:textId="77777777" w:rsidR="00C9373B" w:rsidRDefault="00C9373B"/>
    <w:p w14:paraId="00000190" w14:textId="77777777" w:rsidR="00C9373B" w:rsidRDefault="00000000">
      <w:r>
        <w:t>Hopefully.</w:t>
      </w:r>
    </w:p>
    <w:p w14:paraId="00000191" w14:textId="77777777" w:rsidR="00C9373B" w:rsidRDefault="00C9373B"/>
    <w:p w14:paraId="00000192" w14:textId="77777777" w:rsidR="00C9373B" w:rsidRDefault="00000000">
      <w:r>
        <w:t>Well, one, you can't replace.</w:t>
      </w:r>
    </w:p>
    <w:p w14:paraId="00000193" w14:textId="77777777" w:rsidR="00C9373B" w:rsidRDefault="00C9373B"/>
    <w:p w14:paraId="00000194" w14:textId="77777777" w:rsidR="00C9373B" w:rsidRDefault="00000000">
      <w:r>
        <w:t>Yeah.</w:t>
      </w:r>
    </w:p>
    <w:p w14:paraId="00000195" w14:textId="77777777" w:rsidR="00C9373B" w:rsidRDefault="00C9373B"/>
    <w:p w14:paraId="00000196" w14:textId="5DB42E63" w:rsidR="00C9373B" w:rsidRDefault="00F20722">
      <w:r>
        <w:t xml:space="preserve">Interviewer: </w:t>
      </w:r>
      <w:r w:rsidR="00000000">
        <w:t>So the next scenario is your stationary standing in a warehouse with hearing protection on.</w:t>
      </w:r>
    </w:p>
    <w:p w14:paraId="00000197" w14:textId="77777777" w:rsidR="00C9373B" w:rsidRDefault="00C9373B"/>
    <w:p w14:paraId="00000198" w14:textId="64648652" w:rsidR="00C9373B" w:rsidRDefault="00F20722">
      <w:r>
        <w:t xml:space="preserve">Interviewer: </w:t>
      </w:r>
      <w:r w:rsidR="00000000">
        <w:t>And you need to stay aware of like moving vehicles around you so like forklifts reversing, stuff like that.</w:t>
      </w:r>
    </w:p>
    <w:p w14:paraId="00000199" w14:textId="77777777" w:rsidR="00C9373B" w:rsidRDefault="00C9373B"/>
    <w:p w14:paraId="0000019A" w14:textId="7F81E960" w:rsidR="00C9373B" w:rsidRDefault="00F20722">
      <w:r>
        <w:t xml:space="preserve">Interviewer: </w:t>
      </w:r>
      <w:r w:rsidR="00000000">
        <w:t>So do you think the visualisations would be effective in this scenario or would you maybe alter them?</w:t>
      </w:r>
    </w:p>
    <w:p w14:paraId="0000019B" w14:textId="77777777" w:rsidR="00C9373B" w:rsidRDefault="00C9373B"/>
    <w:p w14:paraId="0000019C" w14:textId="77777777" w:rsidR="00C9373B" w:rsidRDefault="00000000">
      <w:r>
        <w:t>I'm not sure how, like, how forklift has anything to do with this, like, just because, like, the vehicles that make sound so, you know, like when they reverse, they beep.</w:t>
      </w:r>
    </w:p>
    <w:p w14:paraId="0000019D" w14:textId="77777777" w:rsidR="00C9373B" w:rsidRDefault="00C9373B"/>
    <w:p w14:paraId="0000019E" w14:textId="77777777" w:rsidR="00C9373B" w:rsidRDefault="00000000">
      <w:r>
        <w:t>So it would sort of be like you need to stay aware of like.</w:t>
      </w:r>
    </w:p>
    <w:p w14:paraId="0000019F" w14:textId="77777777" w:rsidR="00C9373B" w:rsidRDefault="00C9373B"/>
    <w:p w14:paraId="000001A0" w14:textId="77777777" w:rsidR="00C9373B" w:rsidRDefault="00000000">
      <w:r>
        <w:t>Oh, so stay aware of those vehicles, right?</w:t>
      </w:r>
    </w:p>
    <w:p w14:paraId="000001A1" w14:textId="77777777" w:rsidR="00C9373B" w:rsidRDefault="00C9373B"/>
    <w:p w14:paraId="000001A2" w14:textId="77777777" w:rsidR="00C9373B" w:rsidRDefault="00000000">
      <w:r>
        <w:t>Yeah, I know the sounds, but you're wearing hearing protection, so you can't hear it as well.</w:t>
      </w:r>
    </w:p>
    <w:p w14:paraId="000001A3" w14:textId="77777777" w:rsidR="00C9373B" w:rsidRDefault="00C9373B"/>
    <w:p w14:paraId="000001A4" w14:textId="0CE4FEDA" w:rsidR="00C9373B" w:rsidRDefault="00000000">
      <w:r>
        <w:t>So, like, it's, if you think these visualisations of sound would be helpful to, to improve your awareness, or if you'd like to, I mean, if you could, if you have like, I don't know, let's let's just say you have like a memory s</w:t>
      </w:r>
      <w:r w:rsidR="00DF1468">
        <w:t xml:space="preserve">ize </w:t>
      </w:r>
      <w:r>
        <w:t xml:space="preserve">of 256 </w:t>
      </w:r>
      <w:r w:rsidR="00DF1468">
        <w:t>gigs</w:t>
      </w:r>
      <w:r>
        <w:t xml:space="preserve"> and.</w:t>
      </w:r>
    </w:p>
    <w:p w14:paraId="000001A5" w14:textId="77777777" w:rsidR="00C9373B" w:rsidRDefault="00C9373B"/>
    <w:p w14:paraId="000001A6" w14:textId="77777777" w:rsidR="00C9373B" w:rsidRDefault="00000000">
      <w:r>
        <w:t>You can, you know, kind of compress that in in your code. Right?</w:t>
      </w:r>
    </w:p>
    <w:p w14:paraId="000001A7" w14:textId="77777777" w:rsidR="00C9373B" w:rsidRDefault="00C9373B"/>
    <w:p w14:paraId="000001A8" w14:textId="77777777" w:rsidR="00C9373B" w:rsidRDefault="00000000">
      <w:r>
        <w:t>You go on, nobody stopping you.</w:t>
      </w:r>
    </w:p>
    <w:p w14:paraId="000001A9" w14:textId="77777777" w:rsidR="00C9373B" w:rsidRDefault="00C9373B"/>
    <w:p w14:paraId="000001AA" w14:textId="77777777" w:rsidR="00C9373B" w:rsidRDefault="00000000">
      <w:r>
        <w:t>But given the size dimensions, I would say that forklifts are already have, have you have you ever seen a forklift?</w:t>
      </w:r>
    </w:p>
    <w:p w14:paraId="000001AB" w14:textId="77777777" w:rsidR="00C9373B" w:rsidRDefault="00C9373B"/>
    <w:p w14:paraId="000001AC" w14:textId="77777777" w:rsidR="00C9373B" w:rsidRDefault="00000000">
      <w:r>
        <w:t>Yeah.</w:t>
      </w:r>
    </w:p>
    <w:p w14:paraId="000001AD" w14:textId="77777777" w:rsidR="00C9373B" w:rsidRDefault="00C9373B"/>
    <w:p w14:paraId="000001AE" w14:textId="77777777" w:rsidR="00C9373B" w:rsidRDefault="00000000">
      <w:r>
        <w:t>So, generally, industrial forecasts have this kind of floor lighting.</w:t>
      </w:r>
    </w:p>
    <w:p w14:paraId="000001AF" w14:textId="77777777" w:rsidR="00C9373B" w:rsidRDefault="00C9373B"/>
    <w:p w14:paraId="000001B0" w14:textId="77777777" w:rsidR="00C9373B" w:rsidRDefault="00000000">
      <w:r>
        <w:lastRenderedPageBreak/>
        <w:t>Ah, yeah, yeah, yeah.</w:t>
      </w:r>
    </w:p>
    <w:p w14:paraId="000001B1" w14:textId="77777777" w:rsidR="00C9373B" w:rsidRDefault="00C9373B"/>
    <w:p w14:paraId="000001B2" w14:textId="77777777" w:rsidR="00C9373B" w:rsidRDefault="00000000">
      <w:r>
        <w:t>So they already come equipped for that because I have somehow I have managed to use a forklift reserve in my life.</w:t>
      </w:r>
    </w:p>
    <w:p w14:paraId="000001B3" w14:textId="77777777" w:rsidR="00C9373B" w:rsidRDefault="00C9373B"/>
    <w:p w14:paraId="000001B4" w14:textId="77777777" w:rsidR="00C9373B" w:rsidRDefault="00000000">
      <w:r>
        <w:t>I don't know how I just heard.</w:t>
      </w:r>
    </w:p>
    <w:p w14:paraId="000001B5" w14:textId="77777777" w:rsidR="00C9373B" w:rsidRDefault="00C9373B"/>
    <w:p w14:paraId="000001B6" w14:textId="77777777" w:rsidR="00C9373B" w:rsidRDefault="00000000">
      <w:r>
        <w:t>Yeah.</w:t>
      </w:r>
    </w:p>
    <w:p w14:paraId="000001B7" w14:textId="77777777" w:rsidR="00C9373B" w:rsidRDefault="00C9373B"/>
    <w:p w14:paraId="000001B8" w14:textId="77777777" w:rsidR="00C9373B" w:rsidRDefault="00000000">
      <w:r>
        <w:t>Yeah.</w:t>
      </w:r>
    </w:p>
    <w:p w14:paraId="000001B9" w14:textId="77777777" w:rsidR="00C9373B" w:rsidRDefault="00C9373B"/>
    <w:p w14:paraId="000001BA" w14:textId="77777777" w:rsidR="00C9373B" w:rsidRDefault="00000000">
      <w:r>
        <w:t>So I have, like, I've seen a forklift in the operation.</w:t>
      </w:r>
    </w:p>
    <w:p w14:paraId="000001BB" w14:textId="77777777" w:rsidR="00C9373B" w:rsidRDefault="00C9373B"/>
    <w:p w14:paraId="000001BC" w14:textId="77777777" w:rsidR="00C9373B" w:rsidRDefault="00000000">
      <w:r>
        <w:t>It's like if you if you're like standing over here, the forklifts kind of projects the light onto you.</w:t>
      </w:r>
    </w:p>
    <w:p w14:paraId="000001BD" w14:textId="77777777" w:rsidR="00C9373B" w:rsidRDefault="00C9373B"/>
    <w:p w14:paraId="000001BE" w14:textId="77777777" w:rsidR="00C9373B" w:rsidRDefault="00000000">
      <w:r>
        <w:t>Yeah, you're gonna hear it.</w:t>
      </w:r>
    </w:p>
    <w:p w14:paraId="000001BF" w14:textId="77777777" w:rsidR="00C9373B" w:rsidRDefault="00C9373B"/>
    <w:p w14:paraId="000001C0" w14:textId="77777777" w:rsidR="00C9373B" w:rsidRDefault="00000000">
      <w:r>
        <w:t>Even if you're not gonna hear it, you're still gonna see it.</w:t>
      </w:r>
    </w:p>
    <w:p w14:paraId="000001C1" w14:textId="77777777" w:rsidR="00C9373B" w:rsidRDefault="00C9373B"/>
    <w:p w14:paraId="000001C2" w14:textId="77777777" w:rsidR="00C9373B" w:rsidRDefault="00000000">
      <w:r>
        <w:t>Yeah.</w:t>
      </w:r>
    </w:p>
    <w:p w14:paraId="000001C3" w14:textId="77777777" w:rsidR="00C9373B" w:rsidRDefault="00C9373B"/>
    <w:p w14:paraId="000001C4" w14:textId="77777777" w:rsidR="00C9373B" w:rsidRDefault="00000000">
      <w:r>
        <w:t>Yeah, sure.</w:t>
      </w:r>
    </w:p>
    <w:p w14:paraId="4E095B8A" w14:textId="77777777" w:rsidR="006251C0" w:rsidRDefault="006251C0"/>
    <w:p w14:paraId="056FC36C" w14:textId="77777777" w:rsidR="006251C0" w:rsidRDefault="006251C0"/>
    <w:p w14:paraId="000001C6" w14:textId="5809A79B" w:rsidR="00C9373B" w:rsidRDefault="00000000">
      <w:commentRangeStart w:id="2"/>
      <w:r>
        <w:t>I mean, the safety is already there.</w:t>
      </w:r>
    </w:p>
    <w:p w14:paraId="000001C7" w14:textId="77777777" w:rsidR="00C9373B" w:rsidRDefault="00C9373B"/>
    <w:p w14:paraId="000001C8" w14:textId="77777777" w:rsidR="00C9373B" w:rsidRDefault="00000000">
      <w:r>
        <w:t>Yeah, it's already there.</w:t>
      </w:r>
    </w:p>
    <w:p w14:paraId="000001CB" w14:textId="77777777" w:rsidR="00C9373B" w:rsidRDefault="00C9373B"/>
    <w:p w14:paraId="000001CC" w14:textId="77777777" w:rsidR="00C9373B" w:rsidRDefault="00000000">
      <w:r>
        <w:t>I don't see a point in adding an.</w:t>
      </w:r>
    </w:p>
    <w:p w14:paraId="000001CD" w14:textId="77777777" w:rsidR="00C9373B" w:rsidRDefault="00C9373B"/>
    <w:p w14:paraId="000001CE" w14:textId="77777777" w:rsidR="00C9373B" w:rsidRDefault="00000000">
      <w:r>
        <w:t>I mean, obviously you can add 100 layers of protection.</w:t>
      </w:r>
    </w:p>
    <w:p w14:paraId="000001CF" w14:textId="77777777" w:rsidR="00C9373B" w:rsidRDefault="00C9373B"/>
    <w:p w14:paraId="000001D0" w14:textId="77777777" w:rsidR="00C9373B" w:rsidRDefault="00000000">
      <w:r>
        <w:t>Yeah.</w:t>
      </w:r>
    </w:p>
    <w:p w14:paraId="000001D1" w14:textId="77777777" w:rsidR="00C9373B" w:rsidRDefault="00C9373B"/>
    <w:p w14:paraId="000001D2" w14:textId="77777777" w:rsidR="00C9373B" w:rsidRDefault="00000000">
      <w:r>
        <w:t>It's like, it's like saying you're using a sword to cut a tomato.</w:t>
      </w:r>
      <w:commentRangeEnd w:id="2"/>
      <w:r w:rsidR="006251C0">
        <w:rPr>
          <w:rStyle w:val="CommentReference"/>
          <w:sz w:val="22"/>
          <w:szCs w:val="22"/>
        </w:rPr>
        <w:commentReference w:id="2"/>
      </w:r>
    </w:p>
    <w:p w14:paraId="000001D3" w14:textId="77777777" w:rsidR="00C9373B" w:rsidRDefault="00C9373B"/>
    <w:p w14:paraId="000001D4" w14:textId="77777777" w:rsidR="00C9373B" w:rsidRDefault="00000000">
      <w:r>
        <w:t>Yeah, yeah, yeah, yeah.</w:t>
      </w:r>
    </w:p>
    <w:p w14:paraId="000001D5" w14:textId="77777777" w:rsidR="00C9373B" w:rsidRDefault="00C9373B"/>
    <w:p w14:paraId="000001D6" w14:textId="77777777" w:rsidR="00C9373B" w:rsidRDefault="00000000">
      <w:r>
        <w:t>It's like to overcome.</w:t>
      </w:r>
    </w:p>
    <w:p w14:paraId="000001D7" w14:textId="77777777" w:rsidR="00C9373B" w:rsidRDefault="00C9373B"/>
    <w:p w14:paraId="000001D8" w14:textId="77777777" w:rsidR="00C9373B" w:rsidRDefault="00000000">
      <w:r>
        <w:t>Yeah.</w:t>
      </w:r>
    </w:p>
    <w:p w14:paraId="000001D9" w14:textId="77777777" w:rsidR="00C9373B" w:rsidRDefault="00C9373B"/>
    <w:p w14:paraId="000001DA" w14:textId="77777777" w:rsidR="00C9373B" w:rsidRDefault="00000000">
      <w:r>
        <w:t>Okay, so we'll see.</w:t>
      </w:r>
    </w:p>
    <w:p w14:paraId="000001DB" w14:textId="77777777" w:rsidR="00C9373B" w:rsidRDefault="00C9373B"/>
    <w:p w14:paraId="000001DC" w14:textId="5C953264" w:rsidR="00C9373B" w:rsidRDefault="006251C0">
      <w:r>
        <w:t xml:space="preserve">Interviewer: </w:t>
      </w:r>
      <w:r w:rsidR="00000000">
        <w:t>So for the 3rd scenario, it's you're walking along a busy road with headphones on and.</w:t>
      </w:r>
    </w:p>
    <w:p w14:paraId="000001DD" w14:textId="77777777" w:rsidR="00C9373B" w:rsidRDefault="00C9373B"/>
    <w:p w14:paraId="000001DE" w14:textId="3DBCC3DE" w:rsidR="00C9373B" w:rsidRDefault="006251C0">
      <w:r>
        <w:t xml:space="preserve">Interviewer: </w:t>
      </w:r>
      <w:r w:rsidR="00000000">
        <w:t>Site cliffs are like cycling near you with the bells ringing so it might be.</w:t>
      </w:r>
    </w:p>
    <w:p w14:paraId="000001DF" w14:textId="77777777" w:rsidR="00C9373B" w:rsidRDefault="00C9373B"/>
    <w:p w14:paraId="000001E0" w14:textId="77777777" w:rsidR="00C9373B" w:rsidRDefault="00000000">
      <w:r>
        <w:t>Well, I would love to have that.</w:t>
      </w:r>
    </w:p>
    <w:p w14:paraId="000001E1" w14:textId="77777777" w:rsidR="00C9373B" w:rsidRDefault="00C9373B"/>
    <w:p w14:paraId="000001E2" w14:textId="77777777" w:rsidR="00C9373B" w:rsidRDefault="00000000">
      <w:r>
        <w:t>I, I, I don't need that.</w:t>
      </w:r>
    </w:p>
    <w:p w14:paraId="000001E3" w14:textId="77777777" w:rsidR="00C9373B" w:rsidRDefault="00C9373B"/>
    <w:p w14:paraId="000001E4" w14:textId="77777777" w:rsidR="00C9373B" w:rsidRDefault="00000000">
      <w:r>
        <w:t>I am quite concerned person.</w:t>
      </w:r>
    </w:p>
    <w:p w14:paraId="000001E5" w14:textId="77777777" w:rsidR="00C9373B" w:rsidRDefault="00C9373B"/>
    <w:p w14:paraId="000001E6" w14:textId="77777777" w:rsidR="00C9373B" w:rsidRDefault="00000000">
      <w:r>
        <w:t>I always walk on the foot.</w:t>
      </w:r>
    </w:p>
    <w:p w14:paraId="000001E7" w14:textId="77777777" w:rsidR="00C9373B" w:rsidRDefault="00C9373B"/>
    <w:p w14:paraId="000001E8" w14:textId="77777777" w:rsidR="00C9373B" w:rsidRDefault="00000000">
      <w:r>
        <w:t>I'm I'm genuinely concerned about the other people.</w:t>
      </w:r>
    </w:p>
    <w:p w14:paraId="000001E9" w14:textId="77777777" w:rsidR="00C9373B" w:rsidRDefault="00C9373B"/>
    <w:p w14:paraId="000001EA" w14:textId="77777777" w:rsidR="00C9373B" w:rsidRDefault="00000000">
      <w:r>
        <w:t>Yeah.</w:t>
      </w:r>
    </w:p>
    <w:p w14:paraId="000001EB" w14:textId="77777777" w:rsidR="00C9373B" w:rsidRDefault="00C9373B"/>
    <w:p w14:paraId="000001EC" w14:textId="77777777" w:rsidR="00C9373B" w:rsidRDefault="00000000">
      <w:r>
        <w:t>Because I do cycling.</w:t>
      </w:r>
    </w:p>
    <w:p w14:paraId="000001ED" w14:textId="77777777" w:rsidR="00C9373B" w:rsidRDefault="00C9373B"/>
    <w:p w14:paraId="000001EE" w14:textId="77777777" w:rsidR="00C9373B" w:rsidRDefault="00000000">
      <w:r>
        <w:t>Yeah.</w:t>
      </w:r>
    </w:p>
    <w:p w14:paraId="000001EF" w14:textId="77777777" w:rsidR="00C9373B" w:rsidRDefault="00C9373B"/>
    <w:p w14:paraId="000001F0" w14:textId="4EC48473" w:rsidR="00C9373B" w:rsidRDefault="00000000">
      <w:r>
        <w:t xml:space="preserve">And you have you seen those people in product, like walking about in the </w:t>
      </w:r>
      <w:r w:rsidR="000A5F04">
        <w:t>byre</w:t>
      </w:r>
      <w:r>
        <w:t>s road?</w:t>
      </w:r>
    </w:p>
    <w:p w14:paraId="000001F1" w14:textId="77777777" w:rsidR="00C9373B" w:rsidRDefault="00C9373B"/>
    <w:p w14:paraId="000001F2" w14:textId="77777777" w:rsidR="00C9373B" w:rsidRDefault="00000000">
      <w:r>
        <w:t>Oh, that crossing, yeah. Crazy people.</w:t>
      </w:r>
    </w:p>
    <w:p w14:paraId="000001F3" w14:textId="77777777" w:rsidR="00C9373B" w:rsidRDefault="00C9373B"/>
    <w:p w14:paraId="000001F4" w14:textId="77777777" w:rsidR="00C9373B" w:rsidRDefault="00000000">
      <w:r>
        <w:t>Yeah, yeah, yeah.</w:t>
      </w:r>
    </w:p>
    <w:p w14:paraId="000001F5" w14:textId="77777777" w:rsidR="00C9373B" w:rsidRDefault="00C9373B"/>
    <w:p w14:paraId="000001F6" w14:textId="77777777" w:rsidR="00C9373B" w:rsidRDefault="00000000">
      <w:r>
        <w:t>I know exactly what you're talking about.</w:t>
      </w:r>
    </w:p>
    <w:p w14:paraId="000001F7" w14:textId="77777777" w:rsidR="00C9373B" w:rsidRDefault="00C9373B"/>
    <w:p w14:paraId="000001F8" w14:textId="77777777" w:rsidR="00C9373B" w:rsidRDefault="00000000">
      <w:r>
        <w:t>I've seen people just casually walking down the cycle lane and it's like, dude.</w:t>
      </w:r>
    </w:p>
    <w:p w14:paraId="000001F9" w14:textId="77777777" w:rsidR="00C9373B" w:rsidRDefault="00C9373B"/>
    <w:p w14:paraId="000001FA" w14:textId="77777777" w:rsidR="00C9373B" w:rsidRDefault="00000000">
      <w:r>
        <w:t>Yeah.</w:t>
      </w:r>
    </w:p>
    <w:p w14:paraId="000001FB" w14:textId="77777777" w:rsidR="00C9373B" w:rsidRDefault="00C9373B"/>
    <w:p w14:paraId="000001FC" w14:textId="318314E4" w:rsidR="00C9373B" w:rsidRDefault="00000000">
      <w:commentRangeStart w:id="3"/>
      <w:r>
        <w:t xml:space="preserve">I broke my cycle's bill just by ringing </w:t>
      </w:r>
      <w:r w:rsidR="00E85FE1">
        <w:t>it so hard</w:t>
      </w:r>
      <w:r>
        <w:t>.</w:t>
      </w:r>
    </w:p>
    <w:p w14:paraId="000001FD" w14:textId="77777777" w:rsidR="00C9373B" w:rsidRDefault="00C9373B"/>
    <w:p w14:paraId="000001FE" w14:textId="77777777" w:rsidR="00C9373B" w:rsidRDefault="00000000">
      <w:r>
        <w:t>Like dude, move.</w:t>
      </w:r>
    </w:p>
    <w:p w14:paraId="000001FF" w14:textId="77777777" w:rsidR="00C9373B" w:rsidRDefault="00C9373B"/>
    <w:p w14:paraId="00000202" w14:textId="6A36FC0D" w:rsidR="00C9373B" w:rsidRDefault="00000000">
      <w:r>
        <w:t xml:space="preserve">I want them to </w:t>
      </w:r>
      <w:r w:rsidR="008A5F93">
        <w:t xml:space="preserve"> </w:t>
      </w:r>
      <w:r>
        <w:t>be more aware of</w:t>
      </w:r>
      <w:r w:rsidR="008A5F93">
        <w:t xml:space="preserve"> me</w:t>
      </w:r>
      <w:r>
        <w:t>, yeah, as a cyclist.</w:t>
      </w:r>
      <w:commentRangeEnd w:id="3"/>
      <w:r w:rsidR="00ED018C">
        <w:rPr>
          <w:rStyle w:val="CommentReference"/>
          <w:sz w:val="22"/>
          <w:szCs w:val="22"/>
        </w:rPr>
        <w:commentReference w:id="3"/>
      </w:r>
    </w:p>
    <w:p w14:paraId="00000203" w14:textId="77777777" w:rsidR="00C9373B" w:rsidRDefault="00C9373B"/>
    <w:p w14:paraId="00000204" w14:textId="77777777" w:rsidR="00C9373B" w:rsidRDefault="00000000">
      <w:r>
        <w:t>Yeah.</w:t>
      </w:r>
    </w:p>
    <w:p w14:paraId="00000205" w14:textId="77777777" w:rsidR="00C9373B" w:rsidRDefault="00C9373B"/>
    <w:p w14:paraId="00000206" w14:textId="77777777" w:rsidR="00C9373B" w:rsidRDefault="00000000">
      <w:r>
        <w:t>Yeah, that's cool.</w:t>
      </w:r>
    </w:p>
    <w:p w14:paraId="00000207" w14:textId="77777777" w:rsidR="00C9373B" w:rsidRDefault="00C9373B"/>
    <w:p w14:paraId="00000208" w14:textId="65A9BFD5" w:rsidR="00C9373B" w:rsidRDefault="00F97295">
      <w:r>
        <w:t xml:space="preserve">Interviewer: </w:t>
      </w:r>
      <w:r w:rsidR="00000000">
        <w:t>So would you alter the visualisations?</w:t>
      </w:r>
    </w:p>
    <w:p w14:paraId="00000209" w14:textId="77777777" w:rsidR="00C9373B" w:rsidRDefault="00C9373B"/>
    <w:p w14:paraId="0000020A" w14:textId="4DA59DF6" w:rsidR="00C9373B" w:rsidRDefault="00F97295">
      <w:r>
        <w:t xml:space="preserve">Interviewer: </w:t>
      </w:r>
      <w:r w:rsidR="00000000">
        <w:t>Do you think for like detecting moving bikes while you're moving or do you think it's like appropriate?</w:t>
      </w:r>
    </w:p>
    <w:p w14:paraId="0000020B" w14:textId="77777777" w:rsidR="00C9373B" w:rsidRDefault="00C9373B"/>
    <w:p w14:paraId="0000020C" w14:textId="77777777" w:rsidR="00C9373B" w:rsidRDefault="00000000">
      <w:r>
        <w:t>Yeah, well, I think it's, um, I would say that it will give you a kind of idea.</w:t>
      </w:r>
    </w:p>
    <w:p w14:paraId="0000020D" w14:textId="77777777" w:rsidR="00C9373B" w:rsidRDefault="00C9373B"/>
    <w:p w14:paraId="0000020E" w14:textId="77777777" w:rsidR="00C9373B" w:rsidRDefault="00000000">
      <w:r>
        <w:t>But again, you will have to consider that what sort of objects will it be able to detect?</w:t>
      </w:r>
    </w:p>
    <w:p w14:paraId="0000020F" w14:textId="77777777" w:rsidR="00C9373B" w:rsidRDefault="00C9373B"/>
    <w:p w14:paraId="00000210" w14:textId="77777777" w:rsidR="00C9373B" w:rsidRDefault="00000000">
      <w:r>
        <w:lastRenderedPageBreak/>
        <w:t>Yeah, yeah, it's all relying on certain.</w:t>
      </w:r>
    </w:p>
    <w:p w14:paraId="00000211" w14:textId="77777777" w:rsidR="00C9373B" w:rsidRDefault="00C9373B"/>
    <w:p w14:paraId="00000212" w14:textId="77777777" w:rsidR="00C9373B" w:rsidRDefault="00000000">
      <w:r>
        <w:t>Oh, it depends on you have to see where this whole thing, everything, every device you come up with or anything, any ideas, has a certain point of contact.</w:t>
      </w:r>
    </w:p>
    <w:p w14:paraId="00000213" w14:textId="77777777" w:rsidR="00C9373B" w:rsidRDefault="00C9373B"/>
    <w:p w14:paraId="00000214" w14:textId="77777777" w:rsidR="00C9373B" w:rsidRDefault="00000000">
      <w:r>
        <w:t>Yeah.</w:t>
      </w:r>
    </w:p>
    <w:p w14:paraId="00000215" w14:textId="77777777" w:rsidR="00C9373B" w:rsidRDefault="00C9373B"/>
    <w:p w14:paraId="00000216" w14:textId="77777777" w:rsidR="00C9373B" w:rsidRDefault="00000000">
      <w:r>
        <w:t>And you have to see how strong that one of contact is.</w:t>
      </w:r>
    </w:p>
    <w:p w14:paraId="00000217" w14:textId="77777777" w:rsidR="00C9373B" w:rsidRDefault="00C9373B"/>
    <w:p w14:paraId="00000218" w14:textId="77777777" w:rsidR="00C9373B" w:rsidRDefault="00000000">
      <w:r>
        <w:t>Yeah, that's like saying that, okay, I will use this to track cars, buses, alarms, and dinosaurs or whatever.</w:t>
      </w:r>
    </w:p>
    <w:p w14:paraId="00000219" w14:textId="77777777" w:rsidR="00C9373B" w:rsidRDefault="00C9373B"/>
    <w:p w14:paraId="0000021A" w14:textId="77777777" w:rsidR="00C9373B" w:rsidRDefault="00000000">
      <w:r>
        <w:t>No, that's not gonna work.</w:t>
      </w:r>
    </w:p>
    <w:p w14:paraId="0000021B" w14:textId="77777777" w:rsidR="00C9373B" w:rsidRDefault="00C9373B"/>
    <w:p w14:paraId="0000021C" w14:textId="77777777" w:rsidR="00C9373B" w:rsidRDefault="00000000">
      <w:r>
        <w:t>Yeah, no.</w:t>
      </w:r>
    </w:p>
    <w:p w14:paraId="0000021D" w14:textId="77777777" w:rsidR="00C9373B" w:rsidRDefault="00C9373B"/>
    <w:p w14:paraId="0000021E" w14:textId="77777777" w:rsidR="00C9373B" w:rsidRDefault="00000000">
      <w:r>
        <w:t>It's probably more where you have this specified when you optimise it to that.</w:t>
      </w:r>
    </w:p>
    <w:p w14:paraId="0000021F" w14:textId="77777777" w:rsidR="00C9373B" w:rsidRDefault="00C9373B"/>
    <w:p w14:paraId="00000220" w14:textId="77777777" w:rsidR="00C9373B" w:rsidRDefault="00000000">
      <w:r>
        <w:t>Yeah.</w:t>
      </w:r>
    </w:p>
    <w:p w14:paraId="00000221" w14:textId="77777777" w:rsidR="00C9373B" w:rsidRDefault="00C9373B"/>
    <w:p w14:paraId="00000222" w14:textId="77777777" w:rsidR="00C9373B" w:rsidRDefault="00000000">
      <w:r>
        <w:t>So that users can sort of trust.</w:t>
      </w:r>
    </w:p>
    <w:p w14:paraId="00000223" w14:textId="77777777" w:rsidR="00C9373B" w:rsidRDefault="00C9373B"/>
    <w:p w14:paraId="00000224" w14:textId="77777777" w:rsidR="00C9373B" w:rsidRDefault="00000000">
      <w:r>
        <w:t>Exactly.</w:t>
      </w:r>
    </w:p>
    <w:p w14:paraId="00000225" w14:textId="77777777" w:rsidR="00C9373B" w:rsidRDefault="00C9373B"/>
    <w:p w14:paraId="00000226" w14:textId="77777777" w:rsidR="00C9373B" w:rsidRDefault="00000000">
      <w:r>
        <w:t>Yeah, so like if meta was to come out of all our smart glasses like tech sound, that's going to be less trustworthy. Like a specific domain.</w:t>
      </w:r>
    </w:p>
    <w:p w14:paraId="00000227" w14:textId="77777777" w:rsidR="00C9373B" w:rsidRDefault="00C9373B"/>
    <w:p w14:paraId="00000228" w14:textId="77777777" w:rsidR="00C9373B" w:rsidRDefault="00000000">
      <w:r>
        <w:t>Yeah.</w:t>
      </w:r>
    </w:p>
    <w:p w14:paraId="00000229" w14:textId="77777777" w:rsidR="00C9373B" w:rsidRDefault="00C9373B"/>
    <w:p w14:paraId="0000022A" w14:textId="77777777" w:rsidR="00C9373B" w:rsidRDefault="00000000">
      <w:r>
        <w:t>Cool.</w:t>
      </w:r>
    </w:p>
    <w:p w14:paraId="0000022B" w14:textId="77777777" w:rsidR="00C9373B" w:rsidRDefault="00C9373B"/>
    <w:p w14:paraId="0000022C" w14:textId="6EE82AE2" w:rsidR="00C9373B" w:rsidRDefault="00F97295">
      <w:r>
        <w:t xml:space="preserve">Interviewer: </w:t>
      </w:r>
      <w:r w:rsidR="00000000">
        <w:t>So for the last scenario, it's where you're both stationary.</w:t>
      </w:r>
    </w:p>
    <w:p w14:paraId="0000022D" w14:textId="77777777" w:rsidR="00C9373B" w:rsidRDefault="00C9373B"/>
    <w:p w14:paraId="0000022E" w14:textId="5BC20195" w:rsidR="00C9373B" w:rsidRDefault="00F97295">
      <w:r>
        <w:t xml:space="preserve">Interviewer: </w:t>
      </w:r>
      <w:r w:rsidR="00000000">
        <w:t>So you're sitting in a CAFE with headphones on while someone calls your name for your order.</w:t>
      </w:r>
    </w:p>
    <w:p w14:paraId="0000022F" w14:textId="77777777" w:rsidR="00C9373B" w:rsidRDefault="00C9373B"/>
    <w:p w14:paraId="00000230" w14:textId="3CC3971B" w:rsidR="00C9373B" w:rsidRDefault="00F97295">
      <w:r>
        <w:t xml:space="preserve">Interviewer: </w:t>
      </w:r>
      <w:r w:rsidR="00000000">
        <w:t>So do you think the visualisations would be effective or appropriate or would you maybe alter them for when you're both just stationary?</w:t>
      </w:r>
    </w:p>
    <w:p w14:paraId="00000231" w14:textId="77777777" w:rsidR="00C9373B" w:rsidRDefault="00C9373B"/>
    <w:p w14:paraId="00000232" w14:textId="77777777" w:rsidR="00C9373B" w:rsidRDefault="00000000">
      <w:r>
        <w:t>#um I think yes, #Ah, but I think you know the.</w:t>
      </w:r>
    </w:p>
    <w:p w14:paraId="00000233" w14:textId="77777777" w:rsidR="00C9373B" w:rsidRDefault="00C9373B"/>
    <w:p w14:paraId="00000234" w14:textId="77777777" w:rsidR="00C9373B" w:rsidRDefault="00000000">
      <w:r>
        <w:t>Scope of this project, at least as for my understanding, I don't know what the requirements of your supervisor or if your art, but what I would suggest is not go for that.</w:t>
      </w:r>
    </w:p>
    <w:p w14:paraId="00000235" w14:textId="77777777" w:rsidR="00C9373B" w:rsidRDefault="00C9373B"/>
    <w:p w14:paraId="00000236" w14:textId="77777777" w:rsidR="00C9373B" w:rsidRDefault="00000000">
      <w:r>
        <w:t>Yeah, like nobody's gonna use this like thing.</w:t>
      </w:r>
    </w:p>
    <w:p w14:paraId="00000237" w14:textId="77777777" w:rsidR="00C9373B" w:rsidRDefault="00C9373B"/>
    <w:p w14:paraId="00000238" w14:textId="77777777" w:rsidR="00C9373B" w:rsidRDefault="00000000">
      <w:r>
        <w:t>Oh, okay, I'm just gonna go for my Star Wars order.</w:t>
      </w:r>
    </w:p>
    <w:p w14:paraId="00000239" w14:textId="77777777" w:rsidR="00C9373B" w:rsidRDefault="00C9373B"/>
    <w:p w14:paraId="0000023A" w14:textId="77777777" w:rsidR="00C9373B" w:rsidRDefault="00000000">
      <w:r>
        <w:lastRenderedPageBreak/>
        <w:t>Yeah, yeah.</w:t>
      </w:r>
    </w:p>
    <w:p w14:paraId="0000023B" w14:textId="77777777" w:rsidR="00C9373B" w:rsidRDefault="00C9373B"/>
    <w:p w14:paraId="0000023C" w14:textId="77777777" w:rsidR="00C9373B" w:rsidRDefault="00000000">
      <w:r>
        <w:t>Why not?</w:t>
      </w:r>
    </w:p>
    <w:p w14:paraId="0000023D" w14:textId="77777777" w:rsidR="00C9373B" w:rsidRDefault="00C9373B"/>
    <w:p w14:paraId="0000023E" w14:textId="77777777" w:rsidR="00C9373B" w:rsidRDefault="00000000">
      <w:r>
        <w:t>No, I would just stand there.</w:t>
      </w:r>
    </w:p>
    <w:p w14:paraId="0000023F" w14:textId="77777777" w:rsidR="00C9373B" w:rsidRDefault="00C9373B"/>
    <w:p w14:paraId="00000240" w14:textId="77777777" w:rsidR="00C9373B" w:rsidRDefault="00000000">
      <w:r>
        <w:t>Yeah, you just wait.</w:t>
      </w:r>
    </w:p>
    <w:p w14:paraId="00000241" w14:textId="77777777" w:rsidR="00C9373B" w:rsidRDefault="00C9373B"/>
    <w:p w14:paraId="00000242" w14:textId="77777777" w:rsidR="00C9373B" w:rsidRDefault="00000000">
      <w:r>
        <w:t>I personally stand there look into their eyes and say, prepare my order now.</w:t>
      </w:r>
    </w:p>
    <w:p w14:paraId="00000243" w14:textId="77777777" w:rsidR="00C9373B" w:rsidRDefault="00C9373B"/>
    <w:p w14:paraId="00000244" w14:textId="77777777" w:rsidR="00C9373B" w:rsidRDefault="00000000">
      <w:r>
        <w:t>Yeah, and you'll know when it's ready.</w:t>
      </w:r>
    </w:p>
    <w:p w14:paraId="00000245" w14:textId="77777777" w:rsidR="00C9373B" w:rsidRDefault="00C9373B"/>
    <w:p w14:paraId="00000246" w14:textId="77777777" w:rsidR="00C9373B" w:rsidRDefault="00000000">
      <w:r>
        <w:t>You don't need to rely on.</w:t>
      </w:r>
    </w:p>
    <w:p w14:paraId="00000247" w14:textId="77777777" w:rsidR="00C9373B" w:rsidRDefault="00C9373B"/>
    <w:p w14:paraId="00000248" w14:textId="77777777" w:rsidR="00C9373B" w:rsidRDefault="00000000">
      <w:r>
        <w:t>Sorry.</w:t>
      </w:r>
    </w:p>
    <w:p w14:paraId="00000249" w14:textId="77777777" w:rsidR="00C9373B" w:rsidRDefault="00C9373B"/>
    <w:p w14:paraId="0000024A" w14:textId="77777777" w:rsidR="00C9373B" w:rsidRDefault="00000000">
      <w:r>
        <w:t>Yeah, exactly.</w:t>
      </w:r>
    </w:p>
    <w:p w14:paraId="0000024B" w14:textId="77777777" w:rsidR="00C9373B" w:rsidRDefault="00C9373B"/>
    <w:p w14:paraId="0000024C" w14:textId="77777777" w:rsidR="00C9373B" w:rsidRDefault="00000000">
      <w:r>
        <w:t>Sound system machine.</w:t>
      </w:r>
    </w:p>
    <w:p w14:paraId="0000024D" w14:textId="77777777" w:rsidR="00C9373B" w:rsidRDefault="00C9373B"/>
    <w:p w14:paraId="00000255" w14:textId="77777777" w:rsidR="00C9373B" w:rsidRDefault="00C9373B"/>
    <w:p w14:paraId="00000256" w14:textId="6F9A1B41" w:rsidR="00C9373B" w:rsidRDefault="00F97295">
      <w:r>
        <w:t xml:space="preserve">Interviewer: </w:t>
      </w:r>
      <w:r w:rsidR="00000000">
        <w:t>Thank you so much.</w:t>
      </w:r>
    </w:p>
    <w:p w14:paraId="00000257" w14:textId="77777777" w:rsidR="00C9373B" w:rsidRDefault="00C9373B"/>
    <w:p w14:paraId="00000258" w14:textId="09CF4516" w:rsidR="00C9373B" w:rsidRDefault="00F97295">
      <w:r>
        <w:t xml:space="preserve">Interviewer: </w:t>
      </w:r>
      <w:r w:rsidR="00000000">
        <w:t>That's all the interview.</w:t>
      </w:r>
    </w:p>
    <w:sectPr w:rsidR="00C9373B">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4:51:00Z" w:initials="JW">
    <w:p w14:paraId="0AEFBD41" w14:textId="77777777" w:rsidR="00D40A04" w:rsidRDefault="00D40A04" w:rsidP="00D40A04">
      <w:pPr>
        <w:pStyle w:val="CommentText"/>
      </w:pPr>
      <w:r>
        <w:rPr>
          <w:rStyle w:val="CommentReference"/>
        </w:rPr>
        <w:annotationRef/>
      </w:r>
      <w:r>
        <w:t>Code 2</w:t>
      </w:r>
    </w:p>
  </w:comment>
  <w:comment w:id="1" w:author="Joe Weir (student)" w:date="2026-08-11T14:52:00Z" w:initials="JW">
    <w:p w14:paraId="7D391F96" w14:textId="77777777" w:rsidR="00D40A04" w:rsidRDefault="00D40A04" w:rsidP="00D40A04">
      <w:pPr>
        <w:pStyle w:val="CommentText"/>
      </w:pPr>
      <w:r>
        <w:rPr>
          <w:rStyle w:val="CommentReference"/>
        </w:rPr>
        <w:annotationRef/>
      </w:r>
      <w:r>
        <w:t>Code 1</w:t>
      </w:r>
    </w:p>
  </w:comment>
  <w:comment w:id="2" w:author="Joe Weir (student)" w:date="2026-08-11T15:10:00Z" w:initials="JW">
    <w:p w14:paraId="1A171D1A" w14:textId="77777777" w:rsidR="006251C0" w:rsidRDefault="006251C0" w:rsidP="006251C0">
      <w:pPr>
        <w:pStyle w:val="CommentText"/>
      </w:pPr>
      <w:r>
        <w:rPr>
          <w:rStyle w:val="CommentReference"/>
        </w:rPr>
        <w:annotationRef/>
      </w:r>
      <w:r>
        <w:t>Code 13</w:t>
      </w:r>
    </w:p>
  </w:comment>
  <w:comment w:id="3" w:author="Joe Weir (student)" w:date="2026-08-11T15:13:00Z" w:initials="JW">
    <w:p w14:paraId="1EF74B72" w14:textId="77777777" w:rsidR="00ED018C" w:rsidRDefault="00ED018C" w:rsidP="00ED018C">
      <w:pPr>
        <w:pStyle w:val="CommentText"/>
      </w:pPr>
      <w:r>
        <w:rPr>
          <w:rStyle w:val="CommentReference"/>
        </w:rPr>
        <w:annotationRef/>
      </w:r>
      <w:r>
        <w:t>Code 19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EFBD41" w15:done="0"/>
  <w15:commentEx w15:paraId="7D391F96" w15:done="0"/>
  <w15:commentEx w15:paraId="1A171D1A" w15:done="0"/>
  <w15:commentEx w15:paraId="1EF74B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B460A" w16cex:dateUtc="2026-08-11T13:51:00Z"/>
  <w16cex:commentExtensible w16cex:durableId="6C43D643" w16cex:dateUtc="2026-08-11T13:52:00Z"/>
  <w16cex:commentExtensible w16cex:durableId="6D4A0376" w16cex:dateUtc="2026-08-11T14:10:00Z"/>
  <w16cex:commentExtensible w16cex:durableId="7BCFD045" w16cex:dateUtc="2026-08-11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EFBD41" w16cid:durableId="34BB460A"/>
  <w16cid:commentId w16cid:paraId="7D391F96" w16cid:durableId="6C43D643"/>
  <w16cid:commentId w16cid:paraId="1A171D1A" w16cid:durableId="6D4A0376"/>
  <w16cid:commentId w16cid:paraId="1EF74B72" w16cid:durableId="7BCFD0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A53C00-C22D-4D69-87A3-D70DF6A0E6C6}"/>
  </w:font>
  <w:font w:name="Cambria">
    <w:panose1 w:val="02040503050406030204"/>
    <w:charset w:val="00"/>
    <w:family w:val="roman"/>
    <w:pitch w:val="variable"/>
    <w:sig w:usb0="E00006FF" w:usb1="420024FF" w:usb2="02000000" w:usb3="00000000" w:csb0="0000019F" w:csb1="00000000"/>
    <w:embedRegular r:id="rId2" w:fontKey="{5F9A78A5-7718-4F7E-8E09-68B8BE647B91}"/>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73B"/>
    <w:rsid w:val="000A5F04"/>
    <w:rsid w:val="005034F4"/>
    <w:rsid w:val="005D6D09"/>
    <w:rsid w:val="005E696A"/>
    <w:rsid w:val="006251C0"/>
    <w:rsid w:val="00627F37"/>
    <w:rsid w:val="0070462E"/>
    <w:rsid w:val="007E2D40"/>
    <w:rsid w:val="00822E30"/>
    <w:rsid w:val="008A5F93"/>
    <w:rsid w:val="00C9373B"/>
    <w:rsid w:val="00D01BF5"/>
    <w:rsid w:val="00D40A04"/>
    <w:rsid w:val="00DF1468"/>
    <w:rsid w:val="00E85FE1"/>
    <w:rsid w:val="00E9328E"/>
    <w:rsid w:val="00ED018C"/>
    <w:rsid w:val="00F20722"/>
    <w:rsid w:val="00F97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FF22E"/>
  <w15:docId w15:val="{886DD282-9931-4C11-B0B1-AC0371202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D40A04"/>
    <w:rPr>
      <w:sz w:val="16"/>
      <w:szCs w:val="16"/>
    </w:rPr>
  </w:style>
  <w:style w:type="paragraph" w:styleId="CommentText">
    <w:name w:val="annotation text"/>
    <w:basedOn w:val="Normal"/>
    <w:link w:val="CommentTextChar"/>
    <w:uiPriority w:val="99"/>
    <w:unhideWhenUsed/>
    <w:rsid w:val="00D40A04"/>
    <w:pPr>
      <w:spacing w:line="240" w:lineRule="auto"/>
    </w:pPr>
    <w:rPr>
      <w:sz w:val="20"/>
      <w:szCs w:val="20"/>
    </w:rPr>
  </w:style>
  <w:style w:type="character" w:customStyle="1" w:styleId="CommentTextChar">
    <w:name w:val="Comment Text Char"/>
    <w:basedOn w:val="DefaultParagraphFont"/>
    <w:link w:val="CommentText"/>
    <w:uiPriority w:val="99"/>
    <w:rsid w:val="00D40A04"/>
    <w:rPr>
      <w:sz w:val="20"/>
      <w:szCs w:val="20"/>
    </w:rPr>
  </w:style>
  <w:style w:type="paragraph" w:styleId="CommentSubject">
    <w:name w:val="annotation subject"/>
    <w:basedOn w:val="CommentText"/>
    <w:next w:val="CommentText"/>
    <w:link w:val="CommentSubjectChar"/>
    <w:uiPriority w:val="99"/>
    <w:semiHidden/>
    <w:unhideWhenUsed/>
    <w:rsid w:val="00D40A04"/>
    <w:rPr>
      <w:b/>
      <w:bCs/>
    </w:rPr>
  </w:style>
  <w:style w:type="character" w:customStyle="1" w:styleId="CommentSubjectChar">
    <w:name w:val="Comment Subject Char"/>
    <w:basedOn w:val="CommentTextChar"/>
    <w:link w:val="CommentSubject"/>
    <w:uiPriority w:val="99"/>
    <w:semiHidden/>
    <w:rsid w:val="00D40A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14</Pages>
  <Words>2480</Words>
  <Characters>14142</Characters>
  <Application>Microsoft Office Word</Application>
  <DocSecurity>0</DocSecurity>
  <Lines>117</Lines>
  <Paragraphs>33</Paragraphs>
  <ScaleCrop>false</ScaleCrop>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18</cp:revision>
  <dcterms:created xsi:type="dcterms:W3CDTF">2026-08-11T13:29:00Z</dcterms:created>
  <dcterms:modified xsi:type="dcterms:W3CDTF">2026-08-11T14:13:00Z</dcterms:modified>
</cp:coreProperties>
</file>