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D4388" w:rsidRDefault="00000000">
      <w:r>
        <w:t>Interviewer: So the 1st question is just some, why did you ranker the lights and arrow as the best visualisation, visualisation, sorry?</w:t>
      </w:r>
    </w:p>
    <w:p w14:paraId="00000002" w14:textId="77777777" w:rsidR="00DD4388" w:rsidRDefault="00DD4388"/>
    <w:p w14:paraId="00000003" w14:textId="77777777" w:rsidR="00DD4388" w:rsidRDefault="00000000">
      <w:r>
        <w:t>Uh, actually, the arrow is like easiest way to locate where we have to head.</w:t>
      </w:r>
    </w:p>
    <w:p w14:paraId="00000004" w14:textId="77777777" w:rsidR="00DD4388" w:rsidRDefault="00DD4388"/>
    <w:p w14:paraId="00000005" w14:textId="77777777" w:rsidR="00DD4388" w:rsidRDefault="00000000">
      <w:r>
        <w:t>And the arrow actually tells you that, is it like green or, I mean, both arrow and radar is like in the combination works well with the understanding that how far and how close we are.</w:t>
      </w:r>
    </w:p>
    <w:p w14:paraId="00000006" w14:textId="77777777" w:rsidR="00DD4388" w:rsidRDefault="00DD4388"/>
    <w:p w14:paraId="00000007" w14:textId="77777777" w:rsidR="00DD4388" w:rsidRDefault="00000000">
      <w:r>
        <w:t>Light was also arrow and light was also, I find it in comparison, equally important for, I mean, both of it.</w:t>
      </w:r>
    </w:p>
    <w:p w14:paraId="00000008" w14:textId="77777777" w:rsidR="00DD4388" w:rsidRDefault="00DD4388"/>
    <w:p w14:paraId="00000009" w14:textId="77777777" w:rsidR="00DD4388" w:rsidRDefault="00000000">
      <w:r>
        <w:t>Yeah.</w:t>
      </w:r>
    </w:p>
    <w:p w14:paraId="0000000A" w14:textId="77777777" w:rsidR="00DD4388" w:rsidRDefault="00DD4388"/>
    <w:p w14:paraId="0000000B" w14:textId="77777777" w:rsidR="00DD4388" w:rsidRDefault="00000000">
      <w:r>
        <w:t>But other than the sound, I'm not sure because sometimes it feels like I am near, but it's like only one end of the year.</w:t>
      </w:r>
    </w:p>
    <w:p w14:paraId="0000000C" w14:textId="77777777" w:rsidR="00DD4388" w:rsidRDefault="00DD4388"/>
    <w:p w14:paraId="0000000D" w14:textId="77777777" w:rsidR="00DD4388" w:rsidRDefault="00000000">
      <w:r>
        <w:t>And sometimes I like, I assume that I am near, but I don't know how much near I am.</w:t>
      </w:r>
    </w:p>
    <w:p w14:paraId="0000000E" w14:textId="77777777" w:rsidR="00DD4388" w:rsidRDefault="00DD4388"/>
    <w:p w14:paraId="0000000F" w14:textId="77777777" w:rsidR="00DD4388" w:rsidRDefault="00000000">
      <w:r>
        <w:t>Yeah, it's artist, yeah, accurate one was the, like, the just hearing that.</w:t>
      </w:r>
    </w:p>
    <w:p w14:paraId="00000010" w14:textId="77777777" w:rsidR="00DD4388" w:rsidRDefault="00DD4388"/>
    <w:p w14:paraId="00000011" w14:textId="77777777" w:rsidR="00DD4388" w:rsidRDefault="00000000">
      <w:r>
        <w:t>The accuracy, I feel like with the arrow is the best.</w:t>
      </w:r>
    </w:p>
    <w:p w14:paraId="00000012" w14:textId="77777777" w:rsidR="00DD4388" w:rsidRDefault="00DD4388"/>
    <w:p w14:paraId="00000013" w14:textId="77777777" w:rsidR="00DD4388" w:rsidRDefault="00000000">
      <w:r>
        <w:t>Yeah.</w:t>
      </w:r>
    </w:p>
    <w:p w14:paraId="00000014" w14:textId="77777777" w:rsidR="00DD4388" w:rsidRDefault="00DD4388"/>
    <w:p w14:paraId="00000015" w14:textId="77777777" w:rsidR="00DD4388" w:rsidRDefault="00000000">
      <w:r>
        <w:t>Yeah.</w:t>
      </w:r>
    </w:p>
    <w:p w14:paraId="00000016" w14:textId="77777777" w:rsidR="00DD4388" w:rsidRDefault="00DD4388"/>
    <w:p w14:paraId="00000017" w14:textId="77777777" w:rsidR="00DD4388" w:rsidRDefault="00000000">
      <w:r>
        <w:t>Interviewer: And then it was just, so you chose the arrow and radar for all of the medium and close.</w:t>
      </w:r>
    </w:p>
    <w:p w14:paraId="00000018" w14:textId="77777777" w:rsidR="00DD4388" w:rsidRDefault="00DD4388"/>
    <w:p w14:paraId="00000019" w14:textId="77777777" w:rsidR="00DD4388" w:rsidRDefault="00000000">
      <w:r>
        <w:t>Interviewer: Is that just for the same reason?</w:t>
      </w:r>
    </w:p>
    <w:p w14:paraId="0000001A" w14:textId="77777777" w:rsidR="00DD4388" w:rsidRDefault="00DD4388"/>
    <w:p w14:paraId="0000001B" w14:textId="77777777" w:rsidR="00DD4388" w:rsidRDefault="00000000">
      <w:r>
        <w:t>Yeah, for the comfort level, the easiness.</w:t>
      </w:r>
    </w:p>
    <w:p w14:paraId="0000001C" w14:textId="77777777" w:rsidR="00DD4388" w:rsidRDefault="00DD4388"/>
    <w:p w14:paraId="0000001D" w14:textId="77777777" w:rsidR="00DD4388" w:rsidRDefault="00000000">
      <w:r>
        <w:t>Yeah.</w:t>
      </w:r>
    </w:p>
    <w:p w14:paraId="0000001E" w14:textId="77777777" w:rsidR="00DD4388" w:rsidRDefault="00DD4388"/>
    <w:p w14:paraId="0000001F" w14:textId="77777777" w:rsidR="00DD4388" w:rsidRDefault="00000000">
      <w:r>
        <w:t>Yeah, touch.</w:t>
      </w:r>
    </w:p>
    <w:p w14:paraId="00000020" w14:textId="77777777" w:rsidR="00DD4388" w:rsidRDefault="00DD4388"/>
    <w:p w14:paraId="00000021" w14:textId="33981AF4" w:rsidR="00DD4388" w:rsidRDefault="00036F8D">
      <w:r>
        <w:t xml:space="preserve">Interviewer: </w:t>
      </w:r>
      <w:r w:rsidR="00000000">
        <w:t>And then, um, it's just so like given a like microphone that can detect the direction distance of the sound and like.</w:t>
      </w:r>
    </w:p>
    <w:p w14:paraId="00000022" w14:textId="77777777" w:rsidR="00DD4388" w:rsidRDefault="00DD4388"/>
    <w:p w14:paraId="00000023" w14:textId="77777777" w:rsidR="00DD4388" w:rsidRDefault="00000000">
      <w:r>
        <w:t>Interviewer: Are there any other like scenarios that #um you think you would find that that useful like visualising the surrounding sounds?</w:t>
      </w:r>
    </w:p>
    <w:p w14:paraId="00000024" w14:textId="77777777" w:rsidR="00DD4388" w:rsidRDefault="00DD4388"/>
    <w:p w14:paraId="00000025" w14:textId="77777777" w:rsidR="00DD4388" w:rsidRDefault="00000000">
      <w:r>
        <w:t>Interviewer: Or like any other sounds you'd want to detect sort of thing.</w:t>
      </w:r>
    </w:p>
    <w:p w14:paraId="00000026" w14:textId="77777777" w:rsidR="00DD4388" w:rsidRDefault="00DD4388"/>
    <w:p w14:paraId="00000027" w14:textId="77777777" w:rsidR="00DD4388" w:rsidRDefault="00000000">
      <w:r>
        <w:t>Uh, I'm not sure about that because, I mean, uh, it's just that a sound, you have to focus on the sound and it's like, then it feels like near, then it's, it's not about the specific sound.</w:t>
      </w:r>
    </w:p>
    <w:p w14:paraId="00000028" w14:textId="77777777" w:rsidR="00DD4388" w:rsidRDefault="00DD4388"/>
    <w:p w14:paraId="00000029" w14:textId="77777777" w:rsidR="00DD4388" w:rsidRDefault="00000000">
      <w:r>
        <w:lastRenderedPageBreak/>
        <w:t>It's just you have to be focussed on which way it's coming from.</w:t>
      </w:r>
    </w:p>
    <w:p w14:paraId="0000002A" w14:textId="77777777" w:rsidR="00DD4388" w:rsidRDefault="00DD4388"/>
    <w:p w14:paraId="0000002B" w14:textId="77777777" w:rsidR="00DD4388" w:rsidRDefault="00000000">
      <w:r>
        <w:t>Sometimes it seems like this one is like better.</w:t>
      </w:r>
    </w:p>
    <w:p w14:paraId="0000002C" w14:textId="77777777" w:rsidR="00DD4388" w:rsidRDefault="00DD4388"/>
    <w:p w14:paraId="0000002D" w14:textId="77777777" w:rsidR="00DD4388" w:rsidRDefault="00000000">
      <w:r>
        <w:t>But yeah, it's not very accurately.</w:t>
      </w:r>
    </w:p>
    <w:p w14:paraId="0000002E" w14:textId="77777777" w:rsidR="00DD4388" w:rsidRDefault="00DD4388"/>
    <w:p w14:paraId="0000002F" w14:textId="77777777" w:rsidR="00DD4388" w:rsidRDefault="00000000">
      <w:r>
        <w:t>I can't judge properly that am I following the right direction?</w:t>
      </w:r>
    </w:p>
    <w:p w14:paraId="00000030" w14:textId="77777777" w:rsidR="00DD4388" w:rsidRDefault="00DD4388"/>
    <w:p w14:paraId="00000031" w14:textId="77777777" w:rsidR="00DD4388" w:rsidRDefault="00000000">
      <w:r>
        <w:t>Yeah, yeah.</w:t>
      </w:r>
    </w:p>
    <w:p w14:paraId="00000032" w14:textId="77777777" w:rsidR="00DD4388" w:rsidRDefault="00DD4388"/>
    <w:p w14:paraId="00000033" w14:textId="77777777" w:rsidR="00DD4388" w:rsidRDefault="00000000">
      <w:r>
        <w:t>So that's the case.</w:t>
      </w:r>
    </w:p>
    <w:p w14:paraId="00000034" w14:textId="77777777" w:rsidR="00DD4388" w:rsidRDefault="00DD4388"/>
    <w:p w14:paraId="00000035" w14:textId="77777777" w:rsidR="00DD4388" w:rsidRDefault="00000000">
      <w:r>
        <w:t>Interviewer: And so, do you think this system would affect your confidence whilst like wearing headphones?</w:t>
      </w:r>
    </w:p>
    <w:p w14:paraId="00000036" w14:textId="77777777" w:rsidR="00DD4388" w:rsidRDefault="00DD4388"/>
    <w:p w14:paraId="00000037" w14:textId="77777777" w:rsidR="00DD4388" w:rsidRDefault="00000000">
      <w:r>
        <w:t>Interviewer:  or devices that impair your hearing?</w:t>
      </w:r>
    </w:p>
    <w:p w14:paraId="00000038" w14:textId="77777777" w:rsidR="00DD4388" w:rsidRDefault="00DD4388"/>
    <w:p w14:paraId="00000039" w14:textId="77777777" w:rsidR="00DD4388" w:rsidRDefault="00000000">
      <w:r>
        <w:t>Interviewer: So like you can hear as well and this system would #um like show you the direction of the sound.</w:t>
      </w:r>
    </w:p>
    <w:p w14:paraId="0000003A" w14:textId="77777777" w:rsidR="00DD4388" w:rsidRDefault="00DD4388"/>
    <w:p w14:paraId="0000003B" w14:textId="77777777" w:rsidR="00DD4388" w:rsidRDefault="00000000">
      <w:r>
        <w:t>Interviewer: Um, do you think, Yeah, do you think it would make you more confident or?</w:t>
      </w:r>
    </w:p>
    <w:p w14:paraId="0000003C" w14:textId="77777777" w:rsidR="00DD4388" w:rsidRDefault="00DD4388"/>
    <w:p w14:paraId="0000003D" w14:textId="77777777" w:rsidR="00DD4388" w:rsidRDefault="00000000">
      <w:r>
        <w:t>Oh, headphones.</w:t>
      </w:r>
    </w:p>
    <w:p w14:paraId="0000003E" w14:textId="77777777" w:rsidR="00DD4388" w:rsidRDefault="00DD4388"/>
    <w:p w14:paraId="0000003F" w14:textId="77777777" w:rsidR="00DD4388" w:rsidRDefault="00000000">
      <w:r>
        <w:t>I, I'm not sure because I haven't used hippos. In this experiment, but I think, yeah, it would be a bit clear because surrounding the noise won't, you won't hear the surrounding noise.</w:t>
      </w:r>
    </w:p>
    <w:p w14:paraId="00000040" w14:textId="77777777" w:rsidR="00DD4388" w:rsidRDefault="00DD4388"/>
    <w:p w14:paraId="00000041" w14:textId="77777777" w:rsidR="00DD4388" w:rsidRDefault="00000000">
      <w:r>
        <w:t>Yeah.</w:t>
      </w:r>
    </w:p>
    <w:p w14:paraId="00000042" w14:textId="77777777" w:rsidR="00DD4388" w:rsidRDefault="00DD4388"/>
    <w:p w14:paraId="00000043" w14:textId="77777777" w:rsidR="00DD4388" w:rsidRDefault="00000000">
      <w:r>
        <w:t>But I don't know the comfort level wearing the headset and the...</w:t>
      </w:r>
    </w:p>
    <w:p w14:paraId="00000044" w14:textId="77777777" w:rsidR="00DD4388" w:rsidRDefault="00DD4388"/>
    <w:p w14:paraId="00000045" w14:textId="77777777" w:rsidR="00DD4388" w:rsidRDefault="00000000">
      <w:r>
        <w:t>Interviewer: Oh, no, sorry, I just meant like, um, like, if you had like, is this is like sort of hypothetical, like, if you had like a pair of like, #um?</w:t>
      </w:r>
    </w:p>
    <w:p w14:paraId="00000046" w14:textId="77777777" w:rsidR="00DD4388" w:rsidRDefault="00DD4388"/>
    <w:p w14:paraId="00000047" w14:textId="77777777" w:rsidR="00DD4388" w:rsidRDefault="00000000">
      <w:r>
        <w:t>Interviewer: So, I should have explained it better.</w:t>
      </w:r>
    </w:p>
    <w:p w14:paraId="00000048" w14:textId="77777777" w:rsidR="00DD4388" w:rsidRDefault="00DD4388"/>
    <w:p w14:paraId="00000049" w14:textId="77777777" w:rsidR="00DD4388" w:rsidRDefault="00000000">
      <w:r>
        <w:t>Interviewer: So, sort of like, we're using a headset, but it's sort of to simulate using like smart glasses.</w:t>
      </w:r>
    </w:p>
    <w:p w14:paraId="0000004A" w14:textId="77777777" w:rsidR="00DD4388" w:rsidRDefault="00DD4388"/>
    <w:p w14:paraId="0000004B" w14:textId="77777777" w:rsidR="00DD4388" w:rsidRDefault="00000000">
      <w:r>
        <w:t>Interviewer: So like you could like detect the sound on the glasses like we've not created this yet, but it's sort of hypothetical.</w:t>
      </w:r>
    </w:p>
    <w:p w14:paraId="0000004C" w14:textId="77777777" w:rsidR="00DD4388" w:rsidRDefault="00DD4388"/>
    <w:p w14:paraId="0000004D" w14:textId="77777777" w:rsidR="00DD4388" w:rsidRDefault="00000000">
      <w:r>
        <w:t>Okay.</w:t>
      </w:r>
    </w:p>
    <w:p w14:paraId="0000004E" w14:textId="77777777" w:rsidR="00DD4388" w:rsidRDefault="00DD4388"/>
    <w:p w14:paraId="0000004F" w14:textId="77777777" w:rsidR="00DD4388" w:rsidRDefault="00000000">
      <w:r>
        <w:t>Interviewer: So, if you think, like, being able to see where the sound was coming from, like, so while you're wearing headphones and you can't hear as well, if you could see where the sound was arriving from.</w:t>
      </w:r>
    </w:p>
    <w:p w14:paraId="00000050" w14:textId="77777777" w:rsidR="00DD4388" w:rsidRDefault="00DD4388"/>
    <w:p w14:paraId="00000051" w14:textId="77777777" w:rsidR="00DD4388" w:rsidRDefault="00000000">
      <w:r>
        <w:lastRenderedPageBreak/>
        <w:t>Yeah.</w:t>
      </w:r>
    </w:p>
    <w:p w14:paraId="00000052" w14:textId="77777777" w:rsidR="00DD4388" w:rsidRDefault="00DD4388"/>
    <w:p w14:paraId="00000053" w14:textId="77777777" w:rsidR="00DD4388" w:rsidRDefault="00000000">
      <w:r>
        <w:t>Yeah, they did yeah, sure.</w:t>
      </w:r>
    </w:p>
    <w:p w14:paraId="00000054" w14:textId="77777777" w:rsidR="00DD4388" w:rsidRDefault="00DD4388"/>
    <w:p w14:paraId="00000055" w14:textId="77777777" w:rsidR="00DD4388" w:rsidRDefault="00000000">
      <w:r>
        <w:t>Interviewer: Cool.</w:t>
      </w:r>
    </w:p>
    <w:p w14:paraId="00000056" w14:textId="77777777" w:rsidR="00DD4388" w:rsidRDefault="00DD4388"/>
    <w:p w14:paraId="00000057" w14:textId="77777777" w:rsidR="00DD4388" w:rsidRDefault="00000000">
      <w:r>
        <w:t>Interviewer: And then, yeah, are there any scenarios where you think having these visualisations would be distracting and not appropriate?</w:t>
      </w:r>
    </w:p>
    <w:p w14:paraId="00000058" w14:textId="77777777" w:rsidR="00DD4388" w:rsidRDefault="00DD4388"/>
    <w:p w14:paraId="00000059" w14:textId="77777777" w:rsidR="00DD4388" w:rsidRDefault="00000000">
      <w:r>
        <w:t>Like in everyday life?</w:t>
      </w:r>
    </w:p>
    <w:p w14:paraId="0000005A" w14:textId="77777777" w:rsidR="00DD4388" w:rsidRDefault="00DD4388"/>
    <w:p w14:paraId="0000005B" w14:textId="77777777" w:rsidR="00DD4388" w:rsidRDefault="00000000">
      <w:commentRangeStart w:id="0"/>
      <w:r>
        <w:t>I can't say, because it will be distracting or not.</w:t>
      </w:r>
    </w:p>
    <w:p w14:paraId="0000005C" w14:textId="77777777" w:rsidR="00DD4388" w:rsidRDefault="00DD4388"/>
    <w:p w14:paraId="0000005D" w14:textId="77777777" w:rsidR="00DD4388" w:rsidRDefault="00000000">
      <w:r>
        <w:t>It's just that you have to be focussed on what you're hearing.</w:t>
      </w:r>
      <w:commentRangeEnd w:id="0"/>
      <w:r w:rsidR="00036F8D">
        <w:rPr>
          <w:rStyle w:val="CommentReference"/>
          <w:sz w:val="22"/>
          <w:szCs w:val="22"/>
        </w:rPr>
        <w:commentReference w:id="0"/>
      </w:r>
    </w:p>
    <w:p w14:paraId="0000005E" w14:textId="77777777" w:rsidR="00DD4388" w:rsidRDefault="00DD4388"/>
    <w:p w14:paraId="0000005F" w14:textId="77777777" w:rsidR="00DD4388" w:rsidRDefault="00000000">
      <w:r>
        <w:t>Yeah.</w:t>
      </w:r>
    </w:p>
    <w:p w14:paraId="00000060" w14:textId="77777777" w:rsidR="00DD4388" w:rsidRDefault="00DD4388"/>
    <w:p w14:paraId="00000061" w14:textId="77777777" w:rsidR="00DD4388" w:rsidRDefault="00000000">
      <w:r>
        <w:t>And not 2 other sounds.</w:t>
      </w:r>
    </w:p>
    <w:p w14:paraId="00000062" w14:textId="77777777" w:rsidR="00DD4388" w:rsidRDefault="00DD4388"/>
    <w:p w14:paraId="00000063" w14:textId="77777777" w:rsidR="00DD4388" w:rsidRDefault="00000000">
      <w:r>
        <w:t>I mean, they may sound similar.</w:t>
      </w:r>
    </w:p>
    <w:p w14:paraId="00000064" w14:textId="77777777" w:rsidR="00DD4388" w:rsidRDefault="00DD4388"/>
    <w:p w14:paraId="00000065" w14:textId="77777777" w:rsidR="00DD4388" w:rsidRDefault="00000000">
      <w:r>
        <w:t>But they may not.</w:t>
      </w:r>
    </w:p>
    <w:p w14:paraId="00000066" w14:textId="77777777" w:rsidR="00DD4388" w:rsidRDefault="00DD4388"/>
    <w:p w14:paraId="00000067" w14:textId="77777777" w:rsidR="00DD4388" w:rsidRDefault="00000000">
      <w:r>
        <w:t>Yeah.</w:t>
      </w:r>
    </w:p>
    <w:p w14:paraId="00000068" w14:textId="77777777" w:rsidR="00DD4388" w:rsidRDefault="00DD4388"/>
    <w:p w14:paraId="00000069" w14:textId="77777777" w:rsidR="00DD4388" w:rsidRDefault="00000000">
      <w:r>
        <w:t>So, yeah, we, I mean, you have to literally focus on what initially, I mean, what is asked to focus on.</w:t>
      </w:r>
    </w:p>
    <w:p w14:paraId="0000006A" w14:textId="77777777" w:rsidR="00DD4388" w:rsidRDefault="00DD4388"/>
    <w:p w14:paraId="0000006B" w14:textId="77777777" w:rsidR="00DD4388" w:rsidRDefault="00000000">
      <w:r>
        <w:t>So, yeah, that's...</w:t>
      </w:r>
    </w:p>
    <w:p w14:paraId="0000006C" w14:textId="77777777" w:rsidR="00DD4388" w:rsidRDefault="00DD4388"/>
    <w:p w14:paraId="0000006D" w14:textId="77777777" w:rsidR="00DD4388" w:rsidRDefault="00000000">
      <w:r>
        <w:t>I mean, main effect, yeah.</w:t>
      </w:r>
    </w:p>
    <w:p w14:paraId="0000006E" w14:textId="77777777" w:rsidR="00DD4388" w:rsidRDefault="00DD4388"/>
    <w:p w14:paraId="0000006F" w14:textId="77777777" w:rsidR="00DD4388" w:rsidRDefault="00000000">
      <w:r>
        <w:t>Cool.</w:t>
      </w:r>
    </w:p>
    <w:p w14:paraId="00000070" w14:textId="77777777" w:rsidR="00DD4388" w:rsidRDefault="00DD4388"/>
    <w:p w14:paraId="00000071" w14:textId="77777777" w:rsidR="00DD4388" w:rsidRDefault="00000000">
      <w:r>
        <w:t>Interviewer: And then, um, uh, where, where would you not trust the system enough to use it?</w:t>
      </w:r>
    </w:p>
    <w:p w14:paraId="00000072" w14:textId="77777777" w:rsidR="00DD4388" w:rsidRDefault="00DD4388"/>
    <w:p w14:paraId="00000073" w14:textId="77777777" w:rsidR="00DD4388" w:rsidRDefault="00000000">
      <w:r>
        <w:t>Interviewer: So if, if you had a microphone that sort of telling you the direction of sound, um, are there any scenarios where you wouldn't think it was accurate?</w:t>
      </w:r>
    </w:p>
    <w:p w14:paraId="00000074" w14:textId="77777777" w:rsidR="00DD4388" w:rsidRDefault="00DD4388"/>
    <w:p w14:paraId="00000075" w14:textId="77777777" w:rsidR="00DD4388" w:rsidRDefault="00000000">
      <w:r>
        <w:t>Actually, if I have to follow some, just to sound no other thing, then I think I'm not going to be at.</w:t>
      </w:r>
    </w:p>
    <w:p w14:paraId="00000076" w14:textId="77777777" w:rsidR="00DD4388" w:rsidRDefault="00DD4388"/>
    <w:p w14:paraId="00000077" w14:textId="77777777" w:rsidR="00DD4388" w:rsidRDefault="00000000">
      <w:r>
        <w:t>I mean, it won't be that accurate.</w:t>
      </w:r>
    </w:p>
    <w:p w14:paraId="00000078" w14:textId="77777777" w:rsidR="00DD4388" w:rsidRDefault="00DD4388"/>
    <w:p w14:paraId="00000079" w14:textId="77777777" w:rsidR="00DD4388" w:rsidRDefault="00000000">
      <w:commentRangeStart w:id="1"/>
      <w:r>
        <w:t>Yeah Because the sound is like you can assume that you reached, but you may not be to the exact point.</w:t>
      </w:r>
    </w:p>
    <w:p w14:paraId="0000007A" w14:textId="77777777" w:rsidR="00DD4388" w:rsidRDefault="00DD4388"/>
    <w:p w14:paraId="0000007B" w14:textId="77777777" w:rsidR="00DD4388" w:rsidRDefault="00000000">
      <w:r>
        <w:lastRenderedPageBreak/>
        <w:t>Yeah.</w:t>
      </w:r>
    </w:p>
    <w:p w14:paraId="0000007C" w14:textId="77777777" w:rsidR="00DD4388" w:rsidRDefault="00DD4388"/>
    <w:p w14:paraId="0000007D" w14:textId="77777777" w:rsidR="00DD4388" w:rsidRDefault="00000000">
      <w:r>
        <w:t>It may sound like, I mean, if you're if you are standing in a building and voice, they're coming from top or like underneath the basement.</w:t>
      </w:r>
      <w:commentRangeEnd w:id="1"/>
      <w:r w:rsidR="00036F8D">
        <w:rPr>
          <w:rStyle w:val="CommentReference"/>
          <w:sz w:val="22"/>
          <w:szCs w:val="22"/>
        </w:rPr>
        <w:commentReference w:id="1"/>
      </w:r>
    </w:p>
    <w:p w14:paraId="0000007E" w14:textId="77777777" w:rsidR="00DD4388" w:rsidRDefault="00DD4388"/>
    <w:p w14:paraId="0000007F" w14:textId="77777777" w:rsidR="00DD4388" w:rsidRDefault="00000000">
      <w:r>
        <w:t>Yeah.</w:t>
      </w:r>
    </w:p>
    <w:p w14:paraId="00000080" w14:textId="77777777" w:rsidR="00DD4388" w:rsidRDefault="00DD4388"/>
    <w:p w14:paraId="00000081" w14:textId="77777777" w:rsidR="00DD4388" w:rsidRDefault="00000000">
      <w:r>
        <w:t>So you don't actually know.</w:t>
      </w:r>
    </w:p>
    <w:p w14:paraId="00000082" w14:textId="77777777" w:rsidR="00DD4388" w:rsidRDefault="00DD4388"/>
    <w:p w14:paraId="00000083" w14:textId="77777777" w:rsidR="00DD4388" w:rsidRDefault="00000000">
      <w:r>
        <w:t>Yeah, it's hard to know.</w:t>
      </w:r>
    </w:p>
    <w:p w14:paraId="00000084" w14:textId="77777777" w:rsidR="00DD4388" w:rsidRDefault="00DD4388"/>
    <w:p w14:paraId="00000085" w14:textId="77777777" w:rsidR="00DD4388" w:rsidRDefault="00000000">
      <w:r>
        <w:t>Yeah.</w:t>
      </w:r>
    </w:p>
    <w:p w14:paraId="00000086" w14:textId="77777777" w:rsidR="00DD4388" w:rsidRDefault="00DD4388"/>
    <w:p w14:paraId="00000087" w14:textId="77777777" w:rsidR="00DD4388" w:rsidRDefault="00000000">
      <w:r>
        <w:t>Yeah.</w:t>
      </w:r>
    </w:p>
    <w:p w14:paraId="00000088" w14:textId="77777777" w:rsidR="00DD4388" w:rsidRDefault="00DD4388"/>
    <w:p w14:paraId="00000089" w14:textId="77777777" w:rsidR="00DD4388" w:rsidRDefault="00000000">
      <w:r>
        <w:t>Interviewer: So do you think using the system, being able to see the sound would help?</w:t>
      </w:r>
    </w:p>
    <w:p w14:paraId="0000008A" w14:textId="77777777" w:rsidR="00DD4388" w:rsidRDefault="00DD4388"/>
    <w:p w14:paraId="0000008B" w14:textId="77777777" w:rsidR="00DD4388" w:rsidRDefault="00000000">
      <w:r>
        <w:t>Interviewer: Are you saying like it would be the same?</w:t>
      </w:r>
    </w:p>
    <w:p w14:paraId="0000008C" w14:textId="77777777" w:rsidR="00DD4388" w:rsidRDefault="00DD4388"/>
    <w:p w14:paraId="0000008D" w14:textId="77777777" w:rsidR="00DD4388" w:rsidRDefault="00000000">
      <w:r>
        <w:t>It wouldn't be able to tell.</w:t>
      </w:r>
    </w:p>
    <w:p w14:paraId="0000008E" w14:textId="77777777" w:rsidR="00DD4388" w:rsidRDefault="00DD4388"/>
    <w:p w14:paraId="0000008F" w14:textId="77777777" w:rsidR="00DD4388" w:rsidRDefault="00000000">
      <w:r>
        <w:t>I'm doing honest, there's some sort of other indications that have arrived.</w:t>
      </w:r>
    </w:p>
    <w:p w14:paraId="00000090" w14:textId="77777777" w:rsidR="00DD4388" w:rsidRDefault="00DD4388"/>
    <w:p w14:paraId="00000091" w14:textId="77777777" w:rsidR="00DD4388" w:rsidRDefault="00000000">
      <w:r>
        <w:t>Only with the sound, I think it would be tough.</w:t>
      </w:r>
    </w:p>
    <w:p w14:paraId="00000092" w14:textId="77777777" w:rsidR="00DD4388" w:rsidRDefault="00DD4388"/>
    <w:p w14:paraId="00000093" w14:textId="77777777" w:rsidR="00DD4388" w:rsidRDefault="00000000">
      <w:r>
        <w:t>Yeah.</w:t>
      </w:r>
    </w:p>
    <w:p w14:paraId="00000094" w14:textId="77777777" w:rsidR="00DD4388" w:rsidRDefault="00DD4388"/>
    <w:p w14:paraId="00000095" w14:textId="77777777" w:rsidR="00DD4388" w:rsidRDefault="00000000">
      <w:r>
        <w:t>Yeah.</w:t>
      </w:r>
    </w:p>
    <w:p w14:paraId="00000096" w14:textId="77777777" w:rsidR="00DD4388" w:rsidRDefault="00DD4388"/>
    <w:p w14:paraId="00000097" w14:textId="77777777" w:rsidR="00DD4388" w:rsidRDefault="00000000">
      <w:r>
        <w:t>Cool.</w:t>
      </w:r>
    </w:p>
    <w:p w14:paraId="00000098" w14:textId="77777777" w:rsidR="00DD4388" w:rsidRDefault="00DD4388"/>
    <w:p w14:paraId="00000099" w14:textId="77777777" w:rsidR="00DD4388" w:rsidRDefault="00000000">
      <w:r>
        <w:t>Interviewer: And then, do you have any suggestions for improving how the visualisation show the direction of the sound?</w:t>
      </w:r>
    </w:p>
    <w:p w14:paraId="0000009A" w14:textId="77777777" w:rsidR="00DD4388" w:rsidRDefault="00DD4388"/>
    <w:p w14:paraId="0000009B" w14:textId="77777777" w:rsidR="00DD4388" w:rsidRDefault="00000000">
      <w:r>
        <w:t>Uh...</w:t>
      </w:r>
    </w:p>
    <w:p w14:paraId="0000009C" w14:textId="77777777" w:rsidR="00DD4388" w:rsidRDefault="00DD4388"/>
    <w:p w14:paraId="0000009D" w14:textId="77777777" w:rsidR="00DD4388" w:rsidRDefault="00000000">
      <w:r>
        <w:t>I think the, the, in this experiment, it's like perfectly done that if you went to near that nearby, then the colour changes and it's like the most perfect thing you can do.</w:t>
      </w:r>
    </w:p>
    <w:p w14:paraId="0000009E" w14:textId="77777777" w:rsidR="00DD4388" w:rsidRDefault="00DD4388"/>
    <w:p w14:paraId="0000009F" w14:textId="77777777" w:rsidR="00DD4388" w:rsidRDefault="00000000">
      <w:r>
        <w:t>I mean, if you went to nearby, then the colour changes.</w:t>
      </w:r>
    </w:p>
    <w:p w14:paraId="000000A0" w14:textId="77777777" w:rsidR="00DD4388" w:rsidRDefault="00DD4388"/>
    <w:p w14:paraId="000000A1" w14:textId="77777777" w:rsidR="00DD4388" w:rsidRDefault="00000000">
      <w:r>
        <w:t>Yeah.</w:t>
      </w:r>
    </w:p>
    <w:p w14:paraId="000000A2" w14:textId="77777777" w:rsidR="00DD4388" w:rsidRDefault="00DD4388"/>
    <w:p w14:paraId="000000A3" w14:textId="77777777" w:rsidR="00DD4388" w:rsidRDefault="00000000">
      <w:r>
        <w:t>And you can locate yourself that, yeah, this is the point.</w:t>
      </w:r>
    </w:p>
    <w:p w14:paraId="000000A4" w14:textId="77777777" w:rsidR="00DD4388" w:rsidRDefault="00DD4388"/>
    <w:p w14:paraId="000000A5" w14:textId="77777777" w:rsidR="00DD4388" w:rsidRDefault="00000000">
      <w:r>
        <w:t>Cool.</w:t>
      </w:r>
    </w:p>
    <w:p w14:paraId="000000A6" w14:textId="77777777" w:rsidR="00DD4388" w:rsidRDefault="00DD4388"/>
    <w:p w14:paraId="000000A7" w14:textId="77777777" w:rsidR="00DD4388" w:rsidRDefault="00000000">
      <w:r>
        <w:lastRenderedPageBreak/>
        <w:t>Interviewer: So, so you're saying, because the other question is for showing the how close you are to sound the magnitude?</w:t>
      </w:r>
    </w:p>
    <w:p w14:paraId="000000A8" w14:textId="77777777" w:rsidR="00DD4388" w:rsidRDefault="00DD4388"/>
    <w:p w14:paraId="000000A9" w14:textId="77777777" w:rsidR="00DD4388" w:rsidRDefault="00000000">
      <w:r>
        <w:t>Yeah.</w:t>
      </w:r>
    </w:p>
    <w:p w14:paraId="000000AA" w14:textId="77777777" w:rsidR="00DD4388" w:rsidRDefault="00DD4388"/>
    <w:p w14:paraId="000000AB" w14:textId="77777777" w:rsidR="00DD4388" w:rsidRDefault="00000000">
      <w:r>
        <w:t>Interviewer: Um, do you think the colour was suitable then?</w:t>
      </w:r>
    </w:p>
    <w:p w14:paraId="000000AC" w14:textId="77777777" w:rsidR="00DD4388" w:rsidRDefault="00DD4388"/>
    <w:p w14:paraId="000000AD" w14:textId="77777777" w:rsidR="00DD4388" w:rsidRDefault="00000000">
      <w:r>
        <w:t>Yeah.</w:t>
      </w:r>
    </w:p>
    <w:p w14:paraId="000000AE" w14:textId="77777777" w:rsidR="00DD4388" w:rsidRDefault="00DD4388"/>
    <w:p w14:paraId="000000AF" w14:textId="77777777" w:rsidR="00DD4388" w:rsidRDefault="00000000">
      <w:r>
        <w:t>Cool.</w:t>
      </w:r>
    </w:p>
    <w:p w14:paraId="000000B0" w14:textId="77777777" w:rsidR="00DD4388" w:rsidRDefault="00DD4388"/>
    <w:p w14:paraId="000000B1" w14:textId="77777777" w:rsidR="00DD4388" w:rsidRDefault="00000000">
      <w:r>
        <w:t>Interviewer: Is there any other information about sounds that you would want visualised?</w:t>
      </w:r>
    </w:p>
    <w:p w14:paraId="000000B2" w14:textId="77777777" w:rsidR="00DD4388" w:rsidRDefault="00DD4388"/>
    <w:p w14:paraId="000000B3" w14:textId="77777777" w:rsidR="00DD4388" w:rsidRDefault="00000000">
      <w:r>
        <w:t>Interviewer: So if it was detecting a sound?</w:t>
      </w:r>
    </w:p>
    <w:p w14:paraId="000000B4" w14:textId="77777777" w:rsidR="00DD4388" w:rsidRDefault="00DD4388"/>
    <w:p w14:paraId="000000B5" w14:textId="77777777" w:rsidR="00DD4388" w:rsidRDefault="00000000">
      <w:r>
        <w:t>Interviewer: Is there anything else about that sound you'd want to know?</w:t>
      </w:r>
    </w:p>
    <w:p w14:paraId="000000B6" w14:textId="77777777" w:rsidR="00DD4388" w:rsidRDefault="00DD4388"/>
    <w:p w14:paraId="000000B7" w14:textId="77777777" w:rsidR="00DD4388" w:rsidRDefault="00000000">
      <w:r>
        <w:t>Interviewer: Apart from direction?</w:t>
      </w:r>
    </w:p>
    <w:p w14:paraId="000000B8" w14:textId="77777777" w:rsidR="00DD4388" w:rsidRDefault="00DD4388"/>
    <w:p w14:paraId="000000B9" w14:textId="77777777" w:rsidR="00DD4388" w:rsidRDefault="00000000">
      <w:r>
        <w:t>Interviewer: Um, so it could be, like, if you'd want to know, maybe if it was a high pitched sound or a low pitch sound or maybe you want to know what type of sound it is, like, if you'd want that visualised in a in a system like this or?</w:t>
      </w:r>
    </w:p>
    <w:p w14:paraId="000000BA" w14:textId="77777777" w:rsidR="00DD4388" w:rsidRDefault="00DD4388"/>
    <w:p w14:paraId="000000BB" w14:textId="77777777" w:rsidR="00DD4388" w:rsidRDefault="00000000">
      <w:r>
        <w:t>Oh, oh.</w:t>
      </w:r>
    </w:p>
    <w:p w14:paraId="000000BC" w14:textId="77777777" w:rsidR="00DD4388" w:rsidRDefault="00DD4388"/>
    <w:p w14:paraId="000000BD" w14:textId="77777777" w:rsidR="00DD4388" w:rsidRDefault="00000000">
      <w:r>
        <w:t>I don't know if it is, yeah, if you like, it's, would have experienced, like, the pitch, the frequency is, like, a bit higher when reach to that point.</w:t>
      </w:r>
    </w:p>
    <w:p w14:paraId="000000BE" w14:textId="77777777" w:rsidR="00DD4388" w:rsidRDefault="00DD4388"/>
    <w:p w14:paraId="000000BF" w14:textId="77777777" w:rsidR="00DD4388" w:rsidRDefault="00000000">
      <w:r>
        <w:t>Yeah.</w:t>
      </w:r>
    </w:p>
    <w:p w14:paraId="000000C0" w14:textId="77777777" w:rsidR="00DD4388" w:rsidRDefault="00DD4388"/>
    <w:p w14:paraId="000000C1" w14:textId="77777777" w:rsidR="00DD4388" w:rsidRDefault="00000000">
      <w:r>
        <w:t>Uh, But I think, uh, Different sounds to me, too, I think it's only that.</w:t>
      </w:r>
    </w:p>
    <w:p w14:paraId="000000C2" w14:textId="77777777" w:rsidR="00DD4388" w:rsidRDefault="00DD4388"/>
    <w:p w14:paraId="000000C3" w14:textId="77777777" w:rsidR="00DD4388" w:rsidRDefault="00000000">
      <w:r>
        <w:t>Yeah.</w:t>
      </w:r>
    </w:p>
    <w:p w14:paraId="000000C4" w14:textId="77777777" w:rsidR="00DD4388" w:rsidRDefault="00DD4388"/>
    <w:p w14:paraId="000000C5" w14:textId="77777777" w:rsidR="00DD4388" w:rsidRDefault="00000000">
      <w:pPr>
        <w:rPr>
          <w:u w:val="single"/>
        </w:rPr>
      </w:pPr>
      <w:r>
        <w:t>The frequency is itself, like, tells you, it's too low, or it's higher when you, about to meet that point</w:t>
      </w:r>
    </w:p>
    <w:p w14:paraId="000000C6" w14:textId="77777777" w:rsidR="00DD4388" w:rsidRDefault="00DD4388"/>
    <w:p w14:paraId="000000C7" w14:textId="77777777" w:rsidR="00DD4388" w:rsidRDefault="00000000">
      <w:r>
        <w:t>Yeah.</w:t>
      </w:r>
    </w:p>
    <w:p w14:paraId="000000C8" w14:textId="77777777" w:rsidR="00DD4388" w:rsidRDefault="00DD4388"/>
    <w:p w14:paraId="000000C9" w14:textId="77777777" w:rsidR="00DD4388" w:rsidRDefault="00000000">
      <w:r>
        <w:t>So, I mean, the pitch and the frequency takes a role.</w:t>
      </w:r>
    </w:p>
    <w:p w14:paraId="000000CA" w14:textId="77777777" w:rsidR="00DD4388" w:rsidRDefault="00DD4388"/>
    <w:p w14:paraId="000000CB" w14:textId="77777777" w:rsidR="00DD4388" w:rsidRDefault="00000000">
      <w:r>
        <w:t>Yeah.</w:t>
      </w:r>
    </w:p>
    <w:p w14:paraId="000000CC" w14:textId="77777777" w:rsidR="00DD4388" w:rsidRDefault="00DD4388"/>
    <w:p w14:paraId="000000CD" w14:textId="77777777" w:rsidR="00DD4388" w:rsidRDefault="00000000">
      <w:r>
        <w:t>Cool.</w:t>
      </w:r>
    </w:p>
    <w:p w14:paraId="000000CE" w14:textId="77777777" w:rsidR="00DD4388" w:rsidRDefault="00DD4388"/>
    <w:p w14:paraId="000000CF" w14:textId="77777777" w:rsidR="00DD4388" w:rsidRDefault="00000000">
      <w:r>
        <w:t>Interviewer: So the next question is just about, um, different scenarios where you might use the system sort of like with a pairs of glasses.</w:t>
      </w:r>
    </w:p>
    <w:p w14:paraId="000000D0" w14:textId="77777777" w:rsidR="00DD4388" w:rsidRDefault="00DD4388"/>
    <w:p w14:paraId="000000D1" w14:textId="77777777" w:rsidR="00DD4388" w:rsidRDefault="00000000">
      <w:r>
        <w:lastRenderedPageBreak/>
        <w:t>Interviewer: And #um is, I'm just gonna ask you the same questions for each scenario, but the 1st one is like working in a warehouse like the experiment.</w:t>
      </w:r>
    </w:p>
    <w:p w14:paraId="000000D2" w14:textId="77777777" w:rsidR="00DD4388" w:rsidRDefault="00DD4388"/>
    <w:p w14:paraId="000000D3" w14:textId="77777777" w:rsidR="00DD4388" w:rsidRDefault="00000000">
      <w:r>
        <w:t>Interviewer: And you have hearing protection on, so you, you're hearing is impaired.</w:t>
      </w:r>
    </w:p>
    <w:p w14:paraId="000000D4" w14:textId="77777777" w:rsidR="00DD4388" w:rsidRDefault="00DD4388"/>
    <w:p w14:paraId="000000D5" w14:textId="77777777" w:rsidR="00DD4388" w:rsidRDefault="00000000">
      <w:r>
        <w:t>Interviewer: And #ah you're having to locate stationary alarms.</w:t>
      </w:r>
    </w:p>
    <w:p w14:paraId="000000D6" w14:textId="77777777" w:rsidR="00DD4388" w:rsidRDefault="00DD4388"/>
    <w:p w14:paraId="000000D7" w14:textId="77777777" w:rsidR="00DD4388" w:rsidRDefault="00000000">
      <w:r>
        <w:t>Interviewer: Do you think the visualisations would be effective or would you change them?</w:t>
      </w:r>
    </w:p>
    <w:p w14:paraId="000000D8" w14:textId="77777777" w:rsidR="00DD4388" w:rsidRDefault="00DD4388"/>
    <w:p w14:paraId="000000D9" w14:textId="77777777" w:rsidR="00DD4388" w:rsidRDefault="00000000">
      <w:r>
        <w:t>No, we should definitely help.</w:t>
      </w:r>
    </w:p>
    <w:p w14:paraId="000000DA" w14:textId="77777777" w:rsidR="00DD4388" w:rsidRDefault="00DD4388"/>
    <w:p w14:paraId="000000DB" w14:textId="77777777" w:rsidR="00DD4388" w:rsidRDefault="00000000">
      <w:r>
        <w:t>Yeah.</w:t>
      </w:r>
    </w:p>
    <w:p w14:paraId="000000DC" w14:textId="77777777" w:rsidR="00DD4388" w:rsidRDefault="00DD4388"/>
    <w:p w14:paraId="000000DD" w14:textId="77777777" w:rsidR="00DD4388" w:rsidRDefault="00000000">
      <w:r>
        <w:t>Uh, you're talking about the uh, the colour change in the arrow.</w:t>
      </w:r>
    </w:p>
    <w:p w14:paraId="000000DE" w14:textId="77777777" w:rsidR="00DD4388" w:rsidRDefault="00DD4388"/>
    <w:p w14:paraId="000000DF" w14:textId="77777777" w:rsidR="00DD4388" w:rsidRDefault="00000000">
      <w:r>
        <w:t>Interviewer: Yeah, yeah.</w:t>
      </w:r>
    </w:p>
    <w:p w14:paraId="000000E0" w14:textId="77777777" w:rsidR="00DD4388" w:rsidRDefault="00DD4388"/>
    <w:p w14:paraId="000000E1" w14:textId="77777777" w:rsidR="00DD4388" w:rsidRDefault="00000000">
      <w:r>
        <w:t>Yeah, that definitely helps.</w:t>
      </w:r>
    </w:p>
    <w:p w14:paraId="000000E2" w14:textId="77777777" w:rsidR="00DD4388" w:rsidRDefault="00DD4388"/>
    <w:p w14:paraId="000000E3" w14:textId="77777777" w:rsidR="00DD4388" w:rsidRDefault="00000000">
      <w:r>
        <w:t>Yeah.</w:t>
      </w:r>
    </w:p>
    <w:p w14:paraId="000000E4" w14:textId="77777777" w:rsidR="00DD4388" w:rsidRDefault="00DD4388"/>
    <w:p w14:paraId="000000E5" w14:textId="77777777" w:rsidR="00DD4388" w:rsidRDefault="00000000">
      <w:r>
        <w:t>I founded this experiment actually is perfectly crafted.</w:t>
      </w:r>
    </w:p>
    <w:p w14:paraId="000000E6" w14:textId="77777777" w:rsidR="00DD4388" w:rsidRDefault="00DD4388"/>
    <w:p w14:paraId="000000E7" w14:textId="77777777" w:rsidR="00DD4388" w:rsidRDefault="00000000">
      <w:r>
        <w:t>I mean, if you actually getting to the point, you need to reach as the colour changes, plus the radar and the arrow.</w:t>
      </w:r>
    </w:p>
    <w:p w14:paraId="000000E8" w14:textId="77777777" w:rsidR="00DD4388" w:rsidRDefault="00DD4388"/>
    <w:p w14:paraId="000000E9" w14:textId="77777777" w:rsidR="00DD4388" w:rsidRDefault="00000000">
      <w:r>
        <w:t>Interviewer: Right, right, right.</w:t>
      </w:r>
    </w:p>
    <w:p w14:paraId="000000EA" w14:textId="77777777" w:rsidR="00DD4388" w:rsidRDefault="00DD4388"/>
    <w:p w14:paraId="000000EB" w14:textId="77777777" w:rsidR="00DD4388" w:rsidRDefault="00000000">
      <w:r>
        <w:t>Interviewer: Yeah, it's very true.</w:t>
      </w:r>
    </w:p>
    <w:p w14:paraId="000000EC" w14:textId="77777777" w:rsidR="00DD4388" w:rsidRDefault="00DD4388"/>
    <w:p w14:paraId="000000ED" w14:textId="77777777" w:rsidR="00DD4388" w:rsidRDefault="00000000">
      <w:r>
        <w:t>And the direction near which you're facing also plays by the radar.</w:t>
      </w:r>
    </w:p>
    <w:p w14:paraId="000000EE" w14:textId="77777777" w:rsidR="00DD4388" w:rsidRDefault="00DD4388"/>
    <w:p w14:paraId="000000EF" w14:textId="77777777" w:rsidR="00DD4388" w:rsidRDefault="00000000">
      <w:r>
        <w:t>Yeah, a bit clear.</w:t>
      </w:r>
    </w:p>
    <w:p w14:paraId="000000F0" w14:textId="77777777" w:rsidR="00DD4388" w:rsidRDefault="00DD4388"/>
    <w:p w14:paraId="000000F1" w14:textId="77777777" w:rsidR="00DD4388" w:rsidRDefault="00000000">
      <w:r>
        <w:t>That's cool.</w:t>
      </w:r>
    </w:p>
    <w:p w14:paraId="000000F2" w14:textId="77777777" w:rsidR="00DD4388" w:rsidRDefault="00DD4388"/>
    <w:p w14:paraId="000000F3" w14:textId="77777777" w:rsidR="00DD4388" w:rsidRDefault="00000000">
      <w:r>
        <w:t>Interviewer: So, and then for the next scenario, it's just some, if you were standing stationary in a warehouse and you had like vehicles moving around you. Making sound, if you think the visualisations would be good at, um, you know, if they'd be useful to keep you aware of the vehicles, or if you think you need to change them to better suit them.</w:t>
      </w:r>
    </w:p>
    <w:p w14:paraId="000000F4" w14:textId="77777777" w:rsidR="00DD4388" w:rsidRDefault="00DD4388"/>
    <w:p w14:paraId="000000F5" w14:textId="77777777" w:rsidR="00DD4388" w:rsidRDefault="00000000">
      <w:r>
        <w:t>No, because, like, sound will get confused at which sound of that need to be focussed.</w:t>
      </w:r>
    </w:p>
    <w:p w14:paraId="000000F6" w14:textId="77777777" w:rsidR="00DD4388" w:rsidRDefault="00DD4388"/>
    <w:p w14:paraId="000000F7" w14:textId="77777777" w:rsidR="00DD4388" w:rsidRDefault="00000000">
      <w:r>
        <w:t>I don't know if like each web will have their own different sounds.</w:t>
      </w:r>
    </w:p>
    <w:p w14:paraId="000000F8" w14:textId="77777777" w:rsidR="00DD4388" w:rsidRDefault="00DD4388"/>
    <w:p w14:paraId="000000F9" w14:textId="77777777" w:rsidR="00DD4388" w:rsidRDefault="00000000">
      <w:r>
        <w:t>But if there's no such thing, then it's like visualisation.</w:t>
      </w:r>
    </w:p>
    <w:p w14:paraId="000000FA" w14:textId="77777777" w:rsidR="00DD4388" w:rsidRDefault="00DD4388"/>
    <w:p w14:paraId="000000FB" w14:textId="77777777" w:rsidR="00DD4388" w:rsidRDefault="00000000">
      <w:r>
        <w:t>Yeah, you want.</w:t>
      </w:r>
    </w:p>
    <w:p w14:paraId="000000FC" w14:textId="77777777" w:rsidR="00DD4388" w:rsidRDefault="00DD4388"/>
    <w:p w14:paraId="000000FD" w14:textId="77777777" w:rsidR="00DD4388" w:rsidRDefault="00000000">
      <w:r>
        <w:t>Yeah.</w:t>
      </w:r>
    </w:p>
    <w:p w14:paraId="000000FE" w14:textId="77777777" w:rsidR="00DD4388" w:rsidRDefault="00DD4388"/>
    <w:p w14:paraId="000000FF" w14:textId="77777777" w:rsidR="00DD4388" w:rsidRDefault="00000000">
      <w:r>
        <w:t>Interviewer: Cool.</w:t>
      </w:r>
    </w:p>
    <w:p w14:paraId="00000100" w14:textId="77777777" w:rsidR="00DD4388" w:rsidRDefault="00DD4388"/>
    <w:p w14:paraId="00000101" w14:textId="77777777" w:rsidR="00DD4388" w:rsidRDefault="00000000">
      <w:r>
        <w:t>Interviewer: And then, so the 2nd last one is if you're walking along a busy road, we've headphones on.</w:t>
      </w:r>
    </w:p>
    <w:p w14:paraId="00000102" w14:textId="77777777" w:rsidR="00DD4388" w:rsidRDefault="00DD4388"/>
    <w:p w14:paraId="00000103" w14:textId="77777777" w:rsidR="00DD4388" w:rsidRDefault="00000000">
      <w:r>
        <w:t>Interviewer: And there's cyclists like ringing their bells near you.</w:t>
      </w:r>
    </w:p>
    <w:p w14:paraId="00000104" w14:textId="77777777" w:rsidR="00DD4388" w:rsidRDefault="00DD4388"/>
    <w:p w14:paraId="00000105" w14:textId="77777777" w:rsidR="00DD4388" w:rsidRDefault="00000000">
      <w:r>
        <w:t>Interviewer: Do you think the visualisations would be effective or would you maybe, do you have any suggestions to alter them?</w:t>
      </w:r>
    </w:p>
    <w:p w14:paraId="00000106" w14:textId="77777777" w:rsidR="00DD4388" w:rsidRDefault="00DD4388"/>
    <w:p w14:paraId="00000107" w14:textId="77777777" w:rsidR="00DD4388" w:rsidRDefault="00000000">
      <w:commentRangeStart w:id="2"/>
      <w:r>
        <w:t>No, yeah, visualised issues, like, definitely.</w:t>
      </w:r>
    </w:p>
    <w:p w14:paraId="00000108" w14:textId="77777777" w:rsidR="00DD4388" w:rsidRDefault="00DD4388"/>
    <w:p w14:paraId="00000109" w14:textId="77777777" w:rsidR="00DD4388" w:rsidRDefault="00000000">
      <w:r>
        <w:t>Like, uh, there is like bike, somebody's driving bike, and it's literally you are very, and if you can see that somebody is approaching...</w:t>
      </w:r>
      <w:commentRangeEnd w:id="2"/>
      <w:r w:rsidR="00036F8D">
        <w:rPr>
          <w:rStyle w:val="CommentReference"/>
          <w:sz w:val="22"/>
          <w:szCs w:val="22"/>
        </w:rPr>
        <w:commentReference w:id="2"/>
      </w:r>
    </w:p>
    <w:p w14:paraId="0000010A" w14:textId="77777777" w:rsidR="00DD4388" w:rsidRDefault="00DD4388"/>
    <w:p w14:paraId="0000010B" w14:textId="77777777" w:rsidR="00DD4388" w:rsidRDefault="00000000">
      <w:r>
        <w:t>Interviewer: Cool.</w:t>
      </w:r>
    </w:p>
    <w:p w14:paraId="0000010C" w14:textId="77777777" w:rsidR="00DD4388" w:rsidRDefault="00DD4388"/>
    <w:p w14:paraId="0000010D" w14:textId="77777777" w:rsidR="00DD4388" w:rsidRDefault="00000000">
      <w:r>
        <w:t>Interviewer: And then the last scenario is just, you're sitting stationary in a cafe.</w:t>
      </w:r>
    </w:p>
    <w:p w14:paraId="0000010E" w14:textId="77777777" w:rsidR="00DD4388" w:rsidRDefault="00DD4388"/>
    <w:p w14:paraId="0000010F" w14:textId="77777777" w:rsidR="00DD4388" w:rsidRDefault="00000000">
      <w:r>
        <w:t>Interviewer: With headphones on.</w:t>
      </w:r>
    </w:p>
    <w:p w14:paraId="00000110" w14:textId="77777777" w:rsidR="00DD4388" w:rsidRDefault="00DD4388"/>
    <w:p w14:paraId="00000111" w14:textId="77777777" w:rsidR="00DD4388" w:rsidRDefault="00000000">
      <w:r>
        <w:t>Interviewer: And um, someone, uh, one of the employees is calling your name for your order, so they're also stationary.</w:t>
      </w:r>
    </w:p>
    <w:p w14:paraId="00000112" w14:textId="77777777" w:rsidR="00DD4388" w:rsidRDefault="00DD4388"/>
    <w:p w14:paraId="00000113" w14:textId="77777777" w:rsidR="00DD4388" w:rsidRDefault="00000000">
      <w:r>
        <w:t>Interviewer: Do you think the visualisations would be effective or necessary?</w:t>
      </w:r>
    </w:p>
    <w:p w14:paraId="00000114" w14:textId="77777777" w:rsidR="00DD4388" w:rsidRDefault="00DD4388"/>
    <w:p w14:paraId="00000115" w14:textId="77777777" w:rsidR="00DD4388" w:rsidRDefault="00000000">
      <w:r>
        <w:t>Interviewer: Or #um would you alter them or you know just?</w:t>
      </w:r>
    </w:p>
    <w:p w14:paraId="00000116" w14:textId="77777777" w:rsidR="00DD4388" w:rsidRDefault="00DD4388"/>
    <w:p w14:paraId="00000117" w14:textId="77777777" w:rsidR="00DD4388" w:rsidRDefault="00000000">
      <w:commentRangeStart w:id="3"/>
      <w:r>
        <w:t>I think that way the voice command, is the useful, the better you think so that you have a particular identity to know if number will be provided that that particular sound associated with your own personal information.</w:t>
      </w:r>
      <w:commentRangeEnd w:id="3"/>
      <w:r w:rsidR="00964721">
        <w:rPr>
          <w:rStyle w:val="CommentReference"/>
          <w:sz w:val="22"/>
          <w:szCs w:val="22"/>
        </w:rPr>
        <w:commentReference w:id="3"/>
      </w:r>
    </w:p>
    <w:p w14:paraId="00000118" w14:textId="77777777" w:rsidR="00DD4388" w:rsidRDefault="00DD4388"/>
    <w:p w14:paraId="00000119" w14:textId="77777777" w:rsidR="00DD4388" w:rsidRDefault="00000000">
      <w:r>
        <w:t>So it's easy to locate.</w:t>
      </w:r>
    </w:p>
    <w:p w14:paraId="0000011A" w14:textId="77777777" w:rsidR="00DD4388" w:rsidRDefault="00DD4388"/>
    <w:p w14:paraId="0000011B" w14:textId="77777777" w:rsidR="00DD4388" w:rsidRDefault="00DD4388"/>
    <w:p w14:paraId="0000011C" w14:textId="77777777" w:rsidR="00DD4388" w:rsidRDefault="00000000">
      <w:r>
        <w:t>Interviewer: Thank you so much.</w:t>
      </w:r>
    </w:p>
    <w:p w14:paraId="0000011D" w14:textId="77777777" w:rsidR="00DD4388" w:rsidRDefault="00DD4388"/>
    <w:p w14:paraId="0000011E" w14:textId="77777777" w:rsidR="00DD4388" w:rsidRDefault="00000000">
      <w:r>
        <w:t>Interviewer: That's the end of the interview questions and whatnot.</w:t>
      </w:r>
    </w:p>
    <w:sectPr w:rsidR="00DD4388">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8-11T15:18:00Z" w:initials="JW">
    <w:p w14:paraId="4221A5BA" w14:textId="77777777" w:rsidR="00036F8D" w:rsidRDefault="00036F8D" w:rsidP="00036F8D">
      <w:pPr>
        <w:pStyle w:val="CommentText"/>
      </w:pPr>
      <w:r>
        <w:rPr>
          <w:rStyle w:val="CommentReference"/>
        </w:rPr>
        <w:annotationRef/>
      </w:r>
      <w:r>
        <w:t>Code 18</w:t>
      </w:r>
    </w:p>
  </w:comment>
  <w:comment w:id="1" w:author="Joe Weir (student)" w:date="2026-08-11T15:19:00Z" w:initials="JW">
    <w:p w14:paraId="598D43F4" w14:textId="77777777" w:rsidR="00036F8D" w:rsidRDefault="00036F8D" w:rsidP="00036F8D">
      <w:pPr>
        <w:pStyle w:val="CommentText"/>
      </w:pPr>
      <w:r>
        <w:rPr>
          <w:rStyle w:val="CommentReference"/>
        </w:rPr>
        <w:annotationRef/>
      </w:r>
      <w:r>
        <w:t>Code 2</w:t>
      </w:r>
    </w:p>
  </w:comment>
  <w:comment w:id="2" w:author="Joe Weir (student)" w:date="2026-08-11T15:20:00Z" w:initials="JW">
    <w:p w14:paraId="43C7A883" w14:textId="77777777" w:rsidR="00036F8D" w:rsidRDefault="00036F8D" w:rsidP="00036F8D">
      <w:pPr>
        <w:pStyle w:val="CommentText"/>
      </w:pPr>
      <w:r>
        <w:rPr>
          <w:rStyle w:val="CommentReference"/>
        </w:rPr>
        <w:annotationRef/>
      </w:r>
      <w:r>
        <w:t>Code 19</w:t>
      </w:r>
    </w:p>
  </w:comment>
  <w:comment w:id="3" w:author="Joe Weir (student)" w:date="2026-08-11T15:21:00Z" w:initials="JW">
    <w:p w14:paraId="0E21FFF0" w14:textId="77777777" w:rsidR="00964721" w:rsidRDefault="00964721" w:rsidP="00964721">
      <w:pPr>
        <w:pStyle w:val="CommentText"/>
      </w:pPr>
      <w:r>
        <w:rPr>
          <w:rStyle w:val="CommentReference"/>
        </w:rPr>
        <w:annotationRef/>
      </w:r>
      <w:r>
        <w:t>Code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21A5BA" w15:done="0"/>
  <w15:commentEx w15:paraId="598D43F4" w15:done="0"/>
  <w15:commentEx w15:paraId="43C7A883" w15:done="0"/>
  <w15:commentEx w15:paraId="0E21FF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EC504B" w16cex:dateUtc="2026-08-11T14:18:00Z"/>
  <w16cex:commentExtensible w16cex:durableId="369CA690" w16cex:dateUtc="2026-08-11T14:19:00Z"/>
  <w16cex:commentExtensible w16cex:durableId="28834CB2" w16cex:dateUtc="2026-08-11T14:20:00Z"/>
  <w16cex:commentExtensible w16cex:durableId="1A8F4F9C" w16cex:dateUtc="2026-08-11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21A5BA" w16cid:durableId="67EC504B"/>
  <w16cid:commentId w16cid:paraId="598D43F4" w16cid:durableId="369CA690"/>
  <w16cid:commentId w16cid:paraId="43C7A883" w16cid:durableId="28834CB2"/>
  <w16cid:commentId w16cid:paraId="0E21FFF0" w16cid:durableId="1A8F4F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CA869C-2B1A-4407-AD9F-7C1FA57DCF55}"/>
  </w:font>
  <w:font w:name="Cambria">
    <w:panose1 w:val="02040503050406030204"/>
    <w:charset w:val="00"/>
    <w:family w:val="roman"/>
    <w:pitch w:val="variable"/>
    <w:sig w:usb0="E00006FF" w:usb1="420024FF" w:usb2="02000000" w:usb3="00000000" w:csb0="0000019F" w:csb1="00000000"/>
    <w:embedRegular r:id="rId2" w:fontKey="{847D61DA-91A5-4675-B928-8B6A478ED7E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388"/>
    <w:rsid w:val="00036F8D"/>
    <w:rsid w:val="00176DB5"/>
    <w:rsid w:val="00964721"/>
    <w:rsid w:val="0098410C"/>
    <w:rsid w:val="00DD43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EA1A"/>
  <w15:docId w15:val="{461AF9E8-DB4C-4C05-8541-6CC458943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036F8D"/>
    <w:rPr>
      <w:sz w:val="16"/>
      <w:szCs w:val="16"/>
    </w:rPr>
  </w:style>
  <w:style w:type="paragraph" w:styleId="CommentText">
    <w:name w:val="annotation text"/>
    <w:basedOn w:val="Normal"/>
    <w:link w:val="CommentTextChar"/>
    <w:uiPriority w:val="99"/>
    <w:unhideWhenUsed/>
    <w:rsid w:val="00036F8D"/>
    <w:pPr>
      <w:spacing w:line="240" w:lineRule="auto"/>
    </w:pPr>
    <w:rPr>
      <w:sz w:val="20"/>
      <w:szCs w:val="20"/>
    </w:rPr>
  </w:style>
  <w:style w:type="character" w:customStyle="1" w:styleId="CommentTextChar">
    <w:name w:val="Comment Text Char"/>
    <w:basedOn w:val="DefaultParagraphFont"/>
    <w:link w:val="CommentText"/>
    <w:uiPriority w:val="99"/>
    <w:rsid w:val="00036F8D"/>
    <w:rPr>
      <w:sz w:val="20"/>
      <w:szCs w:val="20"/>
    </w:rPr>
  </w:style>
  <w:style w:type="paragraph" w:styleId="CommentSubject">
    <w:name w:val="annotation subject"/>
    <w:basedOn w:val="CommentText"/>
    <w:next w:val="CommentText"/>
    <w:link w:val="CommentSubjectChar"/>
    <w:uiPriority w:val="99"/>
    <w:semiHidden/>
    <w:unhideWhenUsed/>
    <w:rsid w:val="00036F8D"/>
    <w:rPr>
      <w:b/>
      <w:bCs/>
    </w:rPr>
  </w:style>
  <w:style w:type="character" w:customStyle="1" w:styleId="CommentSubjectChar">
    <w:name w:val="Comment Subject Char"/>
    <w:basedOn w:val="CommentTextChar"/>
    <w:link w:val="CommentSubject"/>
    <w:uiPriority w:val="99"/>
    <w:semiHidden/>
    <w:rsid w:val="00036F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1387</Words>
  <Characters>7906</Characters>
  <Application>Microsoft Office Word</Application>
  <DocSecurity>0</DocSecurity>
  <Lines>65</Lines>
  <Paragraphs>18</Paragraphs>
  <ScaleCrop>false</ScaleCrop>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4</cp:revision>
  <dcterms:created xsi:type="dcterms:W3CDTF">2026-08-11T14:16:00Z</dcterms:created>
  <dcterms:modified xsi:type="dcterms:W3CDTF">2026-08-11T14:21:00Z</dcterms:modified>
</cp:coreProperties>
</file>