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10C9" w:rsidRDefault="00000000">
      <w:r>
        <w:t xml:space="preserve">Interviewer: #um the first question is just why you ranked on the arrow and radar as the best visualisation. </w:t>
      </w:r>
    </w:p>
    <w:p w14:paraId="00000002" w14:textId="77777777" w:rsidR="00AE10C9" w:rsidRDefault="00AE10C9"/>
    <w:p w14:paraId="00000003" w14:textId="77777777" w:rsidR="00AE10C9" w:rsidRDefault="00000000">
      <w:commentRangeStart w:id="0"/>
      <w:r>
        <w:t>#um the radar was good to initially find your bearings because it wasn't distracting. #um, but I found as you moved close there, the radar was distracting because I was looking at the colour and I wasn't actually paying attention to what was in front of me.</w:t>
      </w:r>
    </w:p>
    <w:p w14:paraId="00000004" w14:textId="77777777" w:rsidR="00AE10C9" w:rsidRDefault="00AE10C9"/>
    <w:p w14:paraId="00000005" w14:textId="77777777" w:rsidR="00AE10C9" w:rsidRDefault="00000000">
      <w:r>
        <w:t>So it's the arrow like.</w:t>
      </w:r>
    </w:p>
    <w:p w14:paraId="00000006" w14:textId="77777777" w:rsidR="00AE10C9" w:rsidRDefault="00AE10C9"/>
    <w:p w14:paraId="00000007" w14:textId="77777777" w:rsidR="00AE10C9" w:rsidRDefault="00000000">
      <w:r>
        <w:t>It's so that's more in front of you.</w:t>
      </w:r>
    </w:p>
    <w:p w14:paraId="00000008" w14:textId="77777777" w:rsidR="00AE10C9" w:rsidRDefault="00AE10C9"/>
    <w:p w14:paraId="00000009" w14:textId="77777777" w:rsidR="00AE10C9" w:rsidRDefault="00000000">
      <w:r>
        <w:t>Yeah.</w:t>
      </w:r>
    </w:p>
    <w:p w14:paraId="0000000A" w14:textId="77777777" w:rsidR="00AE10C9" w:rsidRDefault="00AE10C9"/>
    <w:p w14:paraId="0000000B" w14:textId="77777777" w:rsidR="00AE10C9" w:rsidRDefault="00000000">
      <w:r>
        <w:t>And so I could be more aware of everything else going on at the same time.</w:t>
      </w:r>
      <w:commentRangeEnd w:id="0"/>
      <w:r w:rsidR="0050489C">
        <w:rPr>
          <w:rStyle w:val="CommentReference"/>
          <w:sz w:val="22"/>
          <w:szCs w:val="22"/>
        </w:rPr>
        <w:commentReference w:id="0"/>
      </w:r>
    </w:p>
    <w:p w14:paraId="0000000C" w14:textId="77777777" w:rsidR="00AE10C9" w:rsidRDefault="00AE10C9"/>
    <w:p w14:paraId="0000000D" w14:textId="77777777" w:rsidR="00AE10C9" w:rsidRDefault="00000000">
      <w:r>
        <w:t>Interviewer: And then, um, you rank the control as the worst.</w:t>
      </w:r>
    </w:p>
    <w:p w14:paraId="0000000E" w14:textId="77777777" w:rsidR="00AE10C9" w:rsidRDefault="00AE10C9"/>
    <w:p w14:paraId="0000000F" w14:textId="77777777" w:rsidR="00AE10C9" w:rsidRDefault="00000000">
      <w:r>
        <w:t>Oh, yeah, just because it's jarring having that.</w:t>
      </w:r>
    </w:p>
    <w:p w14:paraId="00000010" w14:textId="77777777" w:rsidR="00AE10C9" w:rsidRDefault="00AE10C9"/>
    <w:p w14:paraId="00000011" w14:textId="77777777" w:rsidR="00AE10C9" w:rsidRDefault="00000000">
      <w:r>
        <w:t>And you don't know when you're getting closer.</w:t>
      </w:r>
    </w:p>
    <w:p w14:paraId="00000012" w14:textId="77777777" w:rsidR="00AE10C9" w:rsidRDefault="00AE10C9"/>
    <w:p w14:paraId="00000013" w14:textId="4C81FDCE" w:rsidR="00AE10C9" w:rsidRDefault="00000000">
      <w:r>
        <w:t xml:space="preserve">I felt like it took me a really long time to figure out where the sound was coming from, whereas we're </w:t>
      </w:r>
      <w:r w:rsidR="008416FA">
        <w:t>with the arrow</w:t>
      </w:r>
      <w:r>
        <w:t xml:space="preserve"> it was literally pointing in the right way.</w:t>
      </w:r>
    </w:p>
    <w:p w14:paraId="00000014" w14:textId="77777777" w:rsidR="00AE10C9" w:rsidRDefault="00AE10C9"/>
    <w:p w14:paraId="00000015" w14:textId="77777777" w:rsidR="00AE10C9" w:rsidRDefault="00000000">
      <w:r>
        <w:t>I was like okay.</w:t>
      </w:r>
    </w:p>
    <w:p w14:paraId="00000016" w14:textId="77777777" w:rsidR="00AE10C9" w:rsidRDefault="00AE10C9"/>
    <w:p w14:paraId="00000017" w14:textId="77777777" w:rsidR="00AE10C9" w:rsidRDefault="00000000">
      <w:r>
        <w:t>That was, I didn't realise how hard that was, but I did it until I started doing the other one.</w:t>
      </w:r>
    </w:p>
    <w:p w14:paraId="00000018" w14:textId="77777777" w:rsidR="00AE10C9" w:rsidRDefault="00AE10C9"/>
    <w:p w14:paraId="00000019" w14:textId="77777777" w:rsidR="00AE10C9" w:rsidRDefault="00000000">
      <w:r>
        <w:t>Interviewer: Um, you chose the arrow and the lights for near.</w:t>
      </w:r>
    </w:p>
    <w:p w14:paraId="0000001A" w14:textId="77777777" w:rsidR="00AE10C9" w:rsidRDefault="00AE10C9"/>
    <w:p w14:paraId="0000001B" w14:textId="77777777" w:rsidR="00AE10C9" w:rsidRDefault="00000000">
      <w:r>
        <w:t>Interviewer: And then the arrow and radar for medium and the radar for far.</w:t>
      </w:r>
    </w:p>
    <w:p w14:paraId="0000001C" w14:textId="77777777" w:rsidR="00AE10C9" w:rsidRDefault="00AE10C9"/>
    <w:p w14:paraId="0000001D" w14:textId="77777777" w:rsidR="00AE10C9" w:rsidRDefault="00000000">
      <w:r>
        <w:t>Interviewer: What made you choose?</w:t>
      </w:r>
    </w:p>
    <w:p w14:paraId="0000001E" w14:textId="77777777" w:rsidR="00AE10C9" w:rsidRDefault="00AE10C9"/>
    <w:p w14:paraId="0000001F" w14:textId="77777777" w:rsidR="00AE10C9" w:rsidRDefault="00000000">
      <w:r>
        <w:t>Uh, the lights I didn't find particularly useful until you got close.</w:t>
      </w:r>
    </w:p>
    <w:p w14:paraId="00000020" w14:textId="77777777" w:rsidR="00AE10C9" w:rsidRDefault="00AE10C9"/>
    <w:p w14:paraId="00000021" w14:textId="77777777" w:rsidR="00AE10C9" w:rsidRDefault="00000000">
      <w:commentRangeStart w:id="1"/>
      <w:r>
        <w:t>And then the way that they scaled, it helped to like.. Orientate.</w:t>
      </w:r>
    </w:p>
    <w:p w14:paraId="00000022" w14:textId="77777777" w:rsidR="00AE10C9" w:rsidRDefault="00AE10C9"/>
    <w:p w14:paraId="00000023" w14:textId="77777777" w:rsidR="00AE10C9" w:rsidRDefault="00000000">
      <w:r>
        <w:t>So I felt like you could improve your accuracy with the lights.</w:t>
      </w:r>
      <w:commentRangeEnd w:id="1"/>
      <w:r w:rsidR="00FF4AFD">
        <w:rPr>
          <w:rStyle w:val="CommentReference"/>
          <w:sz w:val="22"/>
          <w:szCs w:val="22"/>
        </w:rPr>
        <w:commentReference w:id="1"/>
      </w:r>
    </w:p>
    <w:p w14:paraId="00000024" w14:textId="77777777" w:rsidR="00AE10C9" w:rsidRDefault="00AE10C9"/>
    <w:p w14:paraId="00000025" w14:textId="77777777" w:rsidR="00AE10C9" w:rsidRDefault="00000000">
      <w:r>
        <w:t>But they weren't good.</w:t>
      </w:r>
    </w:p>
    <w:p w14:paraId="00000026" w14:textId="77777777" w:rsidR="00AE10C9" w:rsidRDefault="00AE10C9"/>
    <w:p w14:paraId="00000027" w14:textId="77777777" w:rsidR="00AE10C9" w:rsidRDefault="00000000">
      <w:r>
        <w:t>Far away, they didn't help me at all, whereas the radar instantly like it's a compass.</w:t>
      </w:r>
    </w:p>
    <w:p w14:paraId="00000028" w14:textId="77777777" w:rsidR="00AE10C9" w:rsidRDefault="00AE10C9"/>
    <w:p w14:paraId="00000029" w14:textId="77777777" w:rsidR="00AE10C9" w:rsidRDefault="00000000">
      <w:r>
        <w:t>Yeah.</w:t>
      </w:r>
    </w:p>
    <w:p w14:paraId="0000002A" w14:textId="77777777" w:rsidR="00AE10C9" w:rsidRDefault="00AE10C9"/>
    <w:p w14:paraId="0000002B" w14:textId="77777777" w:rsidR="00AE10C9" w:rsidRDefault="00000000">
      <w:r>
        <w:t>So I love the radar.</w:t>
      </w:r>
    </w:p>
    <w:p w14:paraId="0000002C" w14:textId="77777777" w:rsidR="00AE10C9" w:rsidRDefault="00AE10C9"/>
    <w:p w14:paraId="0000002D" w14:textId="77777777" w:rsidR="00AE10C9" w:rsidRDefault="00000000">
      <w:r>
        <w:lastRenderedPageBreak/>
        <w:t>But like I said, a minute ago, the radar up close was distracting because I was looking in my life.</w:t>
      </w:r>
    </w:p>
    <w:p w14:paraId="0000002E" w14:textId="77777777" w:rsidR="00AE10C9" w:rsidRDefault="00AE10C9"/>
    <w:p w14:paraId="0000002F" w14:textId="77777777" w:rsidR="00AE10C9" w:rsidRDefault="00000000">
      <w:r>
        <w:t>Yeah, not in your vision and not in my long vision.</w:t>
      </w:r>
    </w:p>
    <w:p w14:paraId="00000030" w14:textId="77777777" w:rsidR="00AE10C9" w:rsidRDefault="00AE10C9"/>
    <w:p w14:paraId="00000031" w14:textId="77777777" w:rsidR="00AE10C9" w:rsidRDefault="00000000">
      <w:commentRangeStart w:id="2"/>
      <w:r>
        <w:t>Whereas again, the arrow was just pointing to me where I needed to go, so that was easy.</w:t>
      </w:r>
      <w:commentRangeEnd w:id="2"/>
      <w:r w:rsidR="0085093D">
        <w:rPr>
          <w:rStyle w:val="CommentReference"/>
          <w:sz w:val="22"/>
          <w:szCs w:val="22"/>
        </w:rPr>
        <w:commentReference w:id="2"/>
      </w:r>
    </w:p>
    <w:p w14:paraId="00000032" w14:textId="77777777" w:rsidR="00AE10C9" w:rsidRDefault="00AE10C9"/>
    <w:p w14:paraId="00000033" w14:textId="77777777" w:rsidR="00AE10C9" w:rsidRDefault="00000000">
      <w:r>
        <w:t>Interviewer: So given a sort of microphone like that can detect the direction and distance of sound and imagine like you're you can like have that. #um visualised in a pair of smart glasses so not a big clunky headset. #um.</w:t>
      </w:r>
    </w:p>
    <w:p w14:paraId="00000034" w14:textId="77777777" w:rsidR="00AE10C9" w:rsidRDefault="00AE10C9"/>
    <w:p w14:paraId="00000035" w14:textId="77777777" w:rsidR="00AE10C9" w:rsidRDefault="00000000">
      <w:r>
        <w:t>Interviewer: Is there any other scenarios or like sounds that you would want to?</w:t>
      </w:r>
    </w:p>
    <w:p w14:paraId="00000036" w14:textId="77777777" w:rsidR="00AE10C9" w:rsidRDefault="00AE10C9"/>
    <w:p w14:paraId="00000037" w14:textId="77777777" w:rsidR="00AE10C9" w:rsidRDefault="00000000">
      <w:r>
        <w:t>Interviewer: Is this visualisation for?</w:t>
      </w:r>
    </w:p>
    <w:p w14:paraId="00000038" w14:textId="77777777" w:rsidR="00AE10C9" w:rsidRDefault="00AE10C9"/>
    <w:p w14:paraId="00000039" w14:textId="77777777" w:rsidR="00AE10C9" w:rsidRDefault="00000000">
      <w:r>
        <w:t>Interviewer: So sort of like if you're hearing was impaired, say you're wearing like headphones or earplugs. #um, do you think there'd be any scenarios where you'd want the sound around you visualised?</w:t>
      </w:r>
    </w:p>
    <w:p w14:paraId="0000003A" w14:textId="77777777" w:rsidR="00AE10C9" w:rsidRDefault="00AE10C9"/>
    <w:p w14:paraId="0000003B" w14:textId="77777777" w:rsidR="00AE10C9" w:rsidRDefault="00000000">
      <w:r>
        <w:t>I think it's just emergencies, right?</w:t>
      </w:r>
    </w:p>
    <w:p w14:paraId="0000003C" w14:textId="77777777" w:rsidR="00AE10C9" w:rsidRDefault="00AE10C9"/>
    <w:p w14:paraId="0000003D" w14:textId="77777777" w:rsidR="00AE10C9" w:rsidRDefault="00000000">
      <w:r>
        <w:t>If there's...</w:t>
      </w:r>
    </w:p>
    <w:p w14:paraId="0000003E" w14:textId="77777777" w:rsidR="00AE10C9" w:rsidRDefault="00AE10C9"/>
    <w:p w14:paraId="0000003F" w14:textId="77777777" w:rsidR="00AE10C9" w:rsidRDefault="00000000">
      <w:r>
        <w:t>Yeah, like if.</w:t>
      </w:r>
    </w:p>
    <w:p w14:paraId="00000040" w14:textId="77777777" w:rsidR="00AE10C9" w:rsidRDefault="00AE10C9"/>
    <w:p w14:paraId="00000041" w14:textId="77777777" w:rsidR="00AE10C9" w:rsidRDefault="00000000">
      <w:r>
        <w:t>If you're in danger.</w:t>
      </w:r>
    </w:p>
    <w:p w14:paraId="00000042" w14:textId="77777777" w:rsidR="00AE10C9" w:rsidRDefault="00AE10C9"/>
    <w:p w14:paraId="00000043" w14:textId="77777777" w:rsidR="00AE10C9" w:rsidRDefault="00000000">
      <w:r>
        <w:t>And you have no like, yeah, but even this morning, I was walking to I drop my umbrella, but I had my AirPods and I didn't hear it.</w:t>
      </w:r>
    </w:p>
    <w:p w14:paraId="00000044" w14:textId="77777777" w:rsidR="00AE10C9" w:rsidRDefault="00AE10C9"/>
    <w:p w14:paraId="00000045" w14:textId="77777777" w:rsidR="00AE10C9" w:rsidRDefault="00000000">
      <w:r>
        <w:t>That was annoying.</w:t>
      </w:r>
    </w:p>
    <w:p w14:paraId="00000046" w14:textId="77777777" w:rsidR="00AE10C9" w:rsidRDefault="00AE10C9"/>
    <w:p w14:paraId="00000047" w14:textId="77777777" w:rsidR="00AE10C9" w:rsidRDefault="00000000">
      <w:commentRangeStart w:id="3"/>
      <w:r>
        <w:t>Yeah.</w:t>
      </w:r>
    </w:p>
    <w:p w14:paraId="00000048" w14:textId="77777777" w:rsidR="00AE10C9" w:rsidRDefault="00AE10C9"/>
    <w:p w14:paraId="00000049" w14:textId="77777777" w:rsidR="00AE10C9" w:rsidRDefault="00000000">
      <w:r>
        <w:t>Yeah, I only realised that I was like, oh, I've dropped something.</w:t>
      </w:r>
    </w:p>
    <w:p w14:paraId="0000004A" w14:textId="77777777" w:rsidR="00AE10C9" w:rsidRDefault="00AE10C9"/>
    <w:p w14:paraId="0000004B" w14:textId="77777777" w:rsidR="00AE10C9" w:rsidRDefault="00000000">
      <w:r>
        <w:t>Yeah.</w:t>
      </w:r>
    </w:p>
    <w:p w14:paraId="0000004C" w14:textId="77777777" w:rsidR="00AE10C9" w:rsidRDefault="00AE10C9"/>
    <w:p w14:paraId="0000004D" w14:textId="77777777" w:rsidR="00AE10C9" w:rsidRDefault="00000000">
      <w:r>
        <w:t>So like, I've had a lot of strangers tell me like you've dropped.</w:t>
      </w:r>
    </w:p>
    <w:p w14:paraId="0000004E" w14:textId="77777777" w:rsidR="00AE10C9" w:rsidRDefault="00AE10C9"/>
    <w:p w14:paraId="0000004F" w14:textId="77777777" w:rsidR="00AE10C9" w:rsidRDefault="00000000">
      <w:r>
        <w:t>Yeah, like being alerted to when you've done like made a mistake or you've done something.</w:t>
      </w:r>
      <w:commentRangeEnd w:id="3"/>
      <w:r w:rsidR="003024C0">
        <w:rPr>
          <w:rStyle w:val="CommentReference"/>
          <w:sz w:val="22"/>
          <w:szCs w:val="22"/>
        </w:rPr>
        <w:commentReference w:id="3"/>
      </w:r>
    </w:p>
    <w:p w14:paraId="00000050" w14:textId="77777777" w:rsidR="00AE10C9" w:rsidRDefault="00AE10C9"/>
    <w:p w14:paraId="00000051" w14:textId="77777777" w:rsidR="00AE10C9" w:rsidRDefault="00000000">
      <w:r>
        <w:t>I think that.</w:t>
      </w:r>
    </w:p>
    <w:p w14:paraId="00000052" w14:textId="77777777" w:rsidR="00AE10C9" w:rsidRDefault="00AE10C9"/>
    <w:p w14:paraId="00000053" w14:textId="77777777" w:rsidR="00AE10C9" w:rsidRDefault="00000000">
      <w:r>
        <w:t>When you can't hear.</w:t>
      </w:r>
    </w:p>
    <w:p w14:paraId="00000054" w14:textId="77777777" w:rsidR="00AE10C9" w:rsidRDefault="00AE10C9"/>
    <w:p w14:paraId="00000055" w14:textId="77777777" w:rsidR="00AE10C9" w:rsidRDefault="00000000">
      <w:r>
        <w:t>Yeah.</w:t>
      </w:r>
    </w:p>
    <w:p w14:paraId="00000056" w14:textId="77777777" w:rsidR="00AE10C9" w:rsidRDefault="00AE10C9"/>
    <w:p w14:paraId="00000057" w14:textId="77777777" w:rsidR="00AE10C9" w:rsidRDefault="00000000">
      <w:r>
        <w:lastRenderedPageBreak/>
        <w:t>That would be quite helpful to have like a queue to say that.</w:t>
      </w:r>
    </w:p>
    <w:p w14:paraId="00000058" w14:textId="77777777" w:rsidR="00AE10C9" w:rsidRDefault="00AE10C9"/>
    <w:p w14:paraId="00000059" w14:textId="77777777" w:rsidR="00AE10C9" w:rsidRDefault="00000000">
      <w:r>
        <w:t>Hello.</w:t>
      </w:r>
    </w:p>
    <w:p w14:paraId="0000005A" w14:textId="77777777" w:rsidR="00AE10C9" w:rsidRDefault="00AE10C9"/>
    <w:p w14:paraId="0000005B" w14:textId="77777777" w:rsidR="00AE10C9" w:rsidRDefault="00000000">
      <w:r>
        <w:t>Interviewer: Are you saying like yeah you wouldn't necessarily need like a whole visualisation but just a little pop-up of like?</w:t>
      </w:r>
    </w:p>
    <w:p w14:paraId="0000005C" w14:textId="77777777" w:rsidR="00AE10C9" w:rsidRDefault="00AE10C9"/>
    <w:p w14:paraId="0000005D" w14:textId="77777777" w:rsidR="00AE10C9" w:rsidRDefault="00000000">
      <w:r>
        <w:t>Yeah.</w:t>
      </w:r>
    </w:p>
    <w:p w14:paraId="0000005E" w14:textId="77777777" w:rsidR="00AE10C9" w:rsidRDefault="00AE10C9"/>
    <w:p w14:paraId="0000005F" w14:textId="77777777" w:rsidR="00AE10C9" w:rsidRDefault="00000000">
      <w:r>
        <w:t>Just something.</w:t>
      </w:r>
    </w:p>
    <w:p w14:paraId="00000060" w14:textId="77777777" w:rsidR="00AE10C9" w:rsidRDefault="00AE10C9"/>
    <w:p w14:paraId="00000061" w14:textId="77777777" w:rsidR="00AE10C9" w:rsidRDefault="00000000">
      <w:r>
        <w:t>Like, if you, yeah, because my sound, I, because I had my AirPods and I didn't know it'd fall out of my pocket.</w:t>
      </w:r>
    </w:p>
    <w:p w14:paraId="00000062" w14:textId="77777777" w:rsidR="00AE10C9" w:rsidRDefault="00AE10C9"/>
    <w:p w14:paraId="00000063" w14:textId="77777777" w:rsidR="00AE10C9" w:rsidRDefault="00000000">
      <w:r>
        <w:t>Yeah.</w:t>
      </w:r>
    </w:p>
    <w:p w14:paraId="00000064" w14:textId="77777777" w:rsidR="00AE10C9" w:rsidRDefault="00AE10C9"/>
    <w:p w14:paraId="00000065" w14:textId="77777777" w:rsidR="00AE10C9" w:rsidRDefault="00000000">
      <w:r>
        <w:t>I was like I'm gonna need that later and it wasn't until like 10 minutes somewhere and I was like #oh.</w:t>
      </w:r>
    </w:p>
    <w:p w14:paraId="00000066" w14:textId="77777777" w:rsidR="00AE10C9" w:rsidRDefault="00AE10C9"/>
    <w:p w14:paraId="00000067" w14:textId="77777777" w:rsidR="00AE10C9" w:rsidRDefault="00000000">
      <w:r>
        <w:t>And it was you know you have to then go back and.</w:t>
      </w:r>
    </w:p>
    <w:p w14:paraId="00000068" w14:textId="77777777" w:rsidR="00AE10C9" w:rsidRDefault="00AE10C9"/>
    <w:p w14:paraId="00000069" w14:textId="77777777" w:rsidR="00AE10C9" w:rsidRDefault="00000000">
      <w:r>
        <w:t>Yeah.</w:t>
      </w:r>
    </w:p>
    <w:p w14:paraId="0000006A" w14:textId="77777777" w:rsidR="00AE10C9" w:rsidRDefault="00AE10C9"/>
    <w:p w14:paraId="0000006B" w14:textId="77777777" w:rsidR="00AE10C9" w:rsidRDefault="00000000">
      <w:r>
        <w:t>Retrace your steps so like if something can just triggered me, it is an awareness, yeah.</w:t>
      </w:r>
    </w:p>
    <w:p w14:paraId="0000006C" w14:textId="77777777" w:rsidR="00AE10C9" w:rsidRDefault="00AE10C9"/>
    <w:p w14:paraId="0000006D" w14:textId="77777777" w:rsidR="00AE10C9" w:rsidRDefault="00000000">
      <w:r>
        <w:t>Yeah.</w:t>
      </w:r>
    </w:p>
    <w:p w14:paraId="0000006E" w14:textId="77777777" w:rsidR="00AE10C9" w:rsidRDefault="00AE10C9"/>
    <w:p w14:paraId="0000006F" w14:textId="77777777" w:rsidR="00AE10C9" w:rsidRDefault="00000000">
      <w:r>
        <w:t>But it doesn't need to, yeah, it doesn't need to be for everything, because I quite like having my AirPods in blocking.</w:t>
      </w:r>
    </w:p>
    <w:p w14:paraId="00000070" w14:textId="77777777" w:rsidR="00AE10C9" w:rsidRDefault="00AE10C9"/>
    <w:p w14:paraId="00000071" w14:textId="77777777" w:rsidR="00AE10C9" w:rsidRDefault="00000000">
      <w:r>
        <w:t>Yeah, that's...</w:t>
      </w:r>
    </w:p>
    <w:p w14:paraId="00000072" w14:textId="77777777" w:rsidR="00AE10C9" w:rsidRDefault="00AE10C9">
      <w:commentRangeStart w:id="4"/>
    </w:p>
    <w:p w14:paraId="00000073" w14:textId="77777777" w:rsidR="00AE10C9" w:rsidRDefault="00000000">
      <w:r>
        <w:t>Traffic, if you're crossing the road, that's a good one.</w:t>
      </w:r>
    </w:p>
    <w:p w14:paraId="00000074" w14:textId="77777777" w:rsidR="00AE10C9" w:rsidRDefault="00AE10C9"/>
    <w:p w14:paraId="00000075" w14:textId="77777777" w:rsidR="00AE10C9" w:rsidRDefault="00000000">
      <w:r>
        <w:t>Yeah.</w:t>
      </w:r>
    </w:p>
    <w:p w14:paraId="00000076" w14:textId="77777777" w:rsidR="00AE10C9" w:rsidRDefault="00AE10C9"/>
    <w:p w14:paraId="00000077" w14:textId="77777777" w:rsidR="00AE10C9" w:rsidRDefault="00000000">
      <w:r>
        <w:t>Yeah, like with the headphones in there.</w:t>
      </w:r>
    </w:p>
    <w:p w14:paraId="00000078" w14:textId="77777777" w:rsidR="00AE10C9" w:rsidRDefault="00AE10C9"/>
    <w:p w14:paraId="00000079" w14:textId="77777777" w:rsidR="00AE10C9" w:rsidRDefault="00000000">
      <w:r>
        <w:t>Yeah, yeah.</w:t>
      </w:r>
    </w:p>
    <w:p w14:paraId="0000007A" w14:textId="77777777" w:rsidR="00AE10C9" w:rsidRDefault="00AE10C9"/>
    <w:p w14:paraId="0000007B" w14:textId="77777777" w:rsidR="00AE10C9" w:rsidRDefault="00000000">
      <w:r>
        <w:t>Yeah, like to know that you're safe to cross. Would be an easy one.</w:t>
      </w:r>
      <w:commentRangeEnd w:id="4"/>
      <w:r w:rsidR="003024C0">
        <w:rPr>
          <w:rStyle w:val="CommentReference"/>
          <w:sz w:val="22"/>
          <w:szCs w:val="22"/>
        </w:rPr>
        <w:commentReference w:id="4"/>
      </w:r>
    </w:p>
    <w:p w14:paraId="0000007C" w14:textId="77777777" w:rsidR="00AE10C9" w:rsidRDefault="00AE10C9"/>
    <w:p w14:paraId="0000007D" w14:textId="77777777" w:rsidR="00AE10C9" w:rsidRDefault="00000000">
      <w:r>
        <w:t>Yeah.</w:t>
      </w:r>
    </w:p>
    <w:p w14:paraId="0000007E" w14:textId="77777777" w:rsidR="00AE10C9" w:rsidRDefault="00AE10C9"/>
    <w:p w14:paraId="0000007F" w14:textId="77777777" w:rsidR="00AE10C9" w:rsidRDefault="00000000">
      <w:r>
        <w:t>Yeah.</w:t>
      </w:r>
    </w:p>
    <w:p w14:paraId="00000080" w14:textId="77777777" w:rsidR="00AE10C9" w:rsidRDefault="00AE10C9"/>
    <w:p w14:paraId="00000081" w14:textId="77777777" w:rsidR="00AE10C9" w:rsidRDefault="00000000">
      <w:r>
        <w:t>Interviewer: Um, this is kind of similar, but um, would using #um the system whilst wearing headphones. #um with that impact sorry would that impact your confidence?</w:t>
      </w:r>
    </w:p>
    <w:p w14:paraId="00000082" w14:textId="77777777" w:rsidR="00AE10C9" w:rsidRDefault="00AE10C9"/>
    <w:p w14:paraId="00000083" w14:textId="77777777" w:rsidR="00AE10C9" w:rsidRDefault="00000000">
      <w:r>
        <w:t>Interviewer: #um while you're sort of hearing and impaired like being able to to see the sounds.</w:t>
      </w:r>
    </w:p>
    <w:p w14:paraId="00000084" w14:textId="77777777" w:rsidR="00AE10C9" w:rsidRDefault="00AE10C9"/>
    <w:p w14:paraId="00000085" w14:textId="77777777" w:rsidR="00AE10C9" w:rsidRDefault="00000000">
      <w:r>
        <w:t>Yeah I think so.</w:t>
      </w:r>
    </w:p>
    <w:p w14:paraId="00000086" w14:textId="77777777" w:rsidR="00AE10C9" w:rsidRDefault="00AE10C9"/>
    <w:p w14:paraId="00000087" w14:textId="77777777" w:rsidR="00AE10C9" w:rsidRDefault="00000000">
      <w:r>
        <w:t>Yeah.</w:t>
      </w:r>
    </w:p>
    <w:p w14:paraId="00000088" w14:textId="77777777" w:rsidR="00AE10C9" w:rsidRDefault="00AE10C9"/>
    <w:p w14:paraId="00000089" w14:textId="77777777" w:rsidR="00AE10C9" w:rsidRDefault="00000000">
      <w:r>
        <w:t>Because, yeah, even just I find when I've got my AirPods in, I'm constantly taking them in and out so that I can hear.</w:t>
      </w:r>
    </w:p>
    <w:p w14:paraId="0000008A" w14:textId="77777777" w:rsidR="00AE10C9" w:rsidRDefault="00AE10C9"/>
    <w:p w14:paraId="0000008B" w14:textId="77777777" w:rsidR="00AE10C9" w:rsidRDefault="00000000">
      <w:r>
        <w:t>Yeah, when you cross in the road and stuff.</w:t>
      </w:r>
    </w:p>
    <w:p w14:paraId="0000008C" w14:textId="77777777" w:rsidR="00AE10C9" w:rsidRDefault="00AE10C9"/>
    <w:p w14:paraId="0000008D" w14:textId="77777777" w:rsidR="00AE10C9" w:rsidRDefault="00000000">
      <w:r>
        <w:t>I just want to be a little bit more aware.</w:t>
      </w:r>
    </w:p>
    <w:p w14:paraId="0000008E" w14:textId="77777777" w:rsidR="00AE10C9" w:rsidRDefault="00AE10C9"/>
    <w:p w14:paraId="0000008F" w14:textId="77777777" w:rsidR="00AE10C9" w:rsidRDefault="00000000">
      <w:r>
        <w:t>Yeah, sort of save the hassle as well.</w:t>
      </w:r>
    </w:p>
    <w:p w14:paraId="00000090" w14:textId="77777777" w:rsidR="00AE10C9" w:rsidRDefault="00AE10C9"/>
    <w:p w14:paraId="00000091" w14:textId="77777777" w:rsidR="00AE10C9" w:rsidRDefault="00000000">
      <w:r>
        <w:t>So I think a visual queue would be...</w:t>
      </w:r>
    </w:p>
    <w:p w14:paraId="00000092" w14:textId="77777777" w:rsidR="00AE10C9" w:rsidRDefault="00AE10C9"/>
    <w:p w14:paraId="00000093" w14:textId="3977031A" w:rsidR="00AE10C9" w:rsidRDefault="00796F02">
      <w:r>
        <w:t xml:space="preserve">Interviewer: </w:t>
      </w:r>
      <w:r w:rsidR="00000000">
        <w:t>Um, are there any scenarios where you think that like using it wouldn't be appropriate like having the sound visualised?</w:t>
      </w:r>
    </w:p>
    <w:p w14:paraId="00000094" w14:textId="77777777" w:rsidR="00AE10C9" w:rsidRDefault="00AE10C9"/>
    <w:p w14:paraId="00000095" w14:textId="77777777" w:rsidR="00AE10C9" w:rsidRDefault="00000000">
      <w:commentRangeStart w:id="5"/>
      <w:r>
        <w:t>I think, if it's just if it's all the time like.</w:t>
      </w:r>
    </w:p>
    <w:p w14:paraId="00000096" w14:textId="77777777" w:rsidR="00AE10C9" w:rsidRDefault="00AE10C9"/>
    <w:p w14:paraId="00000097" w14:textId="77777777" w:rsidR="00AE10C9" w:rsidRDefault="00000000">
      <w:r>
        <w:t>Yeah.</w:t>
      </w:r>
    </w:p>
    <w:p w14:paraId="00000098" w14:textId="77777777" w:rsidR="00AE10C9" w:rsidRDefault="00AE10C9"/>
    <w:p w14:paraId="00000099" w14:textId="77777777" w:rsidR="00AE10C9" w:rsidRDefault="00000000">
      <w:r>
        <w:t>That would be really overstimulating.</w:t>
      </w:r>
    </w:p>
    <w:p w14:paraId="0000009A" w14:textId="77777777" w:rsidR="00AE10C9" w:rsidRDefault="00AE10C9"/>
    <w:p w14:paraId="0000009B" w14:textId="77777777" w:rsidR="00AE10C9" w:rsidRDefault="00000000">
      <w:r>
        <w:t>Yeah.</w:t>
      </w:r>
    </w:p>
    <w:p w14:paraId="0000009C" w14:textId="77777777" w:rsidR="00AE10C9" w:rsidRDefault="00AE10C9"/>
    <w:p w14:paraId="0000009D" w14:textId="77777777" w:rsidR="00AE10C9" w:rsidRDefault="00000000">
      <w:r>
        <w:t>You're creating noise that doesn't need to keep them.</w:t>
      </w:r>
      <w:commentRangeEnd w:id="5"/>
      <w:r w:rsidR="00796F02">
        <w:rPr>
          <w:rStyle w:val="CommentReference"/>
          <w:sz w:val="22"/>
          <w:szCs w:val="22"/>
        </w:rPr>
        <w:commentReference w:id="5"/>
      </w:r>
    </w:p>
    <w:p w14:paraId="0000009E" w14:textId="77777777" w:rsidR="00AE10C9" w:rsidRDefault="00AE10C9"/>
    <w:p w14:paraId="0000009F" w14:textId="77777777" w:rsidR="00AE10C9" w:rsidRDefault="00000000">
      <w:r>
        <w:t>That's really easy for me to say as an able bodied hearing person.</w:t>
      </w:r>
    </w:p>
    <w:p w14:paraId="000000A0" w14:textId="77777777" w:rsidR="00AE10C9" w:rsidRDefault="00AE10C9"/>
    <w:p w14:paraId="000000A1" w14:textId="77777777" w:rsidR="00AE10C9" w:rsidRDefault="00000000">
      <w:r>
        <w:t>Yeah, yeah.</w:t>
      </w:r>
    </w:p>
    <w:p w14:paraId="000000A2" w14:textId="77777777" w:rsidR="00AE10C9" w:rsidRDefault="00AE10C9"/>
    <w:p w14:paraId="000000A3" w14:textId="77777777" w:rsidR="00AE10C9" w:rsidRDefault="00000000">
      <w:r>
        <w:t>Yeah.</w:t>
      </w:r>
    </w:p>
    <w:p w14:paraId="000000A4" w14:textId="77777777" w:rsidR="00AE10C9" w:rsidRDefault="00AE10C9"/>
    <w:p w14:paraId="000000A5" w14:textId="77777777" w:rsidR="00AE10C9" w:rsidRDefault="00000000">
      <w:r>
        <w:t>But, um, yeah, just like you would, you would only use that in, like, when you really wanted to get.</w:t>
      </w:r>
    </w:p>
    <w:p w14:paraId="000000A6" w14:textId="77777777" w:rsidR="00AE10C9" w:rsidRDefault="00AE10C9"/>
    <w:p w14:paraId="000000A7" w14:textId="77777777" w:rsidR="00AE10C9" w:rsidRDefault="00000000">
      <w:r>
        <w:t>Yeah, if I need in a way, or if I feel like I'm in danger or if or if something has happened, like, the roof has fallen it, like an emergency. And you need to have that.</w:t>
      </w:r>
    </w:p>
    <w:p w14:paraId="000000A8" w14:textId="77777777" w:rsidR="00AE10C9" w:rsidRDefault="00AE10C9"/>
    <w:p w14:paraId="000000A9" w14:textId="77777777" w:rsidR="00AE10C9" w:rsidRDefault="00000000">
      <w:r>
        <w:t>But like hearing protection on or something.</w:t>
      </w:r>
    </w:p>
    <w:p w14:paraId="000000AA" w14:textId="77777777" w:rsidR="00AE10C9" w:rsidRDefault="00AE10C9"/>
    <w:p w14:paraId="000000AB" w14:textId="77777777" w:rsidR="00AE10C9" w:rsidRDefault="00000000">
      <w:r>
        <w:t>Yeah.</w:t>
      </w:r>
    </w:p>
    <w:p w14:paraId="000000AC" w14:textId="77777777" w:rsidR="00AE10C9" w:rsidRDefault="00AE10C9"/>
    <w:p w14:paraId="000000AD" w14:textId="77777777" w:rsidR="00AE10C9" w:rsidRDefault="00000000">
      <w:r>
        <w:lastRenderedPageBreak/>
        <w:t>Yeah.</w:t>
      </w:r>
    </w:p>
    <w:p w14:paraId="000000AE" w14:textId="77777777" w:rsidR="00AE10C9" w:rsidRDefault="00AE10C9"/>
    <w:p w14:paraId="000000AF" w14:textId="77777777" w:rsidR="00AE10C9" w:rsidRDefault="00000000">
      <w:r>
        <w:t>Interviewer: Um, So, yeah, are there any, um, scenarios like #ah where you wouldn't trust the?</w:t>
      </w:r>
    </w:p>
    <w:p w14:paraId="000000B0" w14:textId="77777777" w:rsidR="00AE10C9" w:rsidRDefault="00AE10C9"/>
    <w:p w14:paraId="000000B1" w14:textId="77777777" w:rsidR="00AE10C9" w:rsidRDefault="00000000">
      <w:r>
        <w:t>Interviewer: System enough to use it like because it's a microphone array and it's like not 100% accurate.</w:t>
      </w:r>
    </w:p>
    <w:p w14:paraId="000000B2" w14:textId="77777777" w:rsidR="00AE10C9" w:rsidRDefault="00AE10C9"/>
    <w:p w14:paraId="000000B3" w14:textId="77777777" w:rsidR="00AE10C9" w:rsidRDefault="00000000">
      <w:r>
        <w:t>Interviewer: Do you think it would ever not be fully accurate?</w:t>
      </w:r>
    </w:p>
    <w:p w14:paraId="000000B4" w14:textId="77777777" w:rsidR="00AE10C9" w:rsidRDefault="00AE10C9"/>
    <w:p w14:paraId="000000B5" w14:textId="77777777" w:rsidR="00AE10C9" w:rsidRDefault="00000000">
      <w:r>
        <w:t>Interviewer: #um sort of just like when or where you you wouldn't trust what it was telling you.</w:t>
      </w:r>
    </w:p>
    <w:p w14:paraId="000000B6" w14:textId="77777777" w:rsidR="00AE10C9" w:rsidRDefault="00AE10C9"/>
    <w:p w14:paraId="000000B7" w14:textId="77777777" w:rsidR="00AE10C9" w:rsidRDefault="00000000">
      <w:r>
        <w:t>Oh, that's a good question.</w:t>
      </w:r>
    </w:p>
    <w:p w14:paraId="000000B8" w14:textId="77777777" w:rsidR="00AE10C9" w:rsidRDefault="00AE10C9"/>
    <w:p w14:paraId="000000B9" w14:textId="77777777" w:rsidR="00AE10C9" w:rsidRDefault="00000000">
      <w:r>
        <w:t>I said, Yeah, I don't know.</w:t>
      </w:r>
    </w:p>
    <w:p w14:paraId="000000BA" w14:textId="77777777" w:rsidR="00AE10C9" w:rsidRDefault="00AE10C9"/>
    <w:p w14:paraId="000000BB" w14:textId="77777777" w:rsidR="00AE10C9" w:rsidRDefault="00000000">
      <w:commentRangeStart w:id="6"/>
      <w:r>
        <w:t>If it, if it's reliable, then I would trust it, but if I found with that, it was picking up.</w:t>
      </w:r>
    </w:p>
    <w:p w14:paraId="000000BC" w14:textId="77777777" w:rsidR="00AE10C9" w:rsidRDefault="00AE10C9"/>
    <w:p w14:paraId="000000BD" w14:textId="77777777" w:rsidR="00AE10C9" w:rsidRDefault="00000000">
      <w:r>
        <w:t>It was not working too well.</w:t>
      </w:r>
    </w:p>
    <w:p w14:paraId="000000BE" w14:textId="77777777" w:rsidR="00AE10C9" w:rsidRDefault="00AE10C9"/>
    <w:p w14:paraId="000000BF" w14:textId="77777777" w:rsidR="00AE10C9" w:rsidRDefault="00000000">
      <w:r>
        <w:t>And done things, then that would be when I would not want to, but...</w:t>
      </w:r>
      <w:commentRangeEnd w:id="6"/>
      <w:r w:rsidR="00F7469C">
        <w:rPr>
          <w:rStyle w:val="CommentReference"/>
          <w:sz w:val="22"/>
          <w:szCs w:val="22"/>
        </w:rPr>
        <w:commentReference w:id="6"/>
      </w:r>
    </w:p>
    <w:p w14:paraId="000000C0" w14:textId="77777777" w:rsidR="00AE10C9" w:rsidRDefault="00AE10C9"/>
    <w:p w14:paraId="000000C1" w14:textId="77777777" w:rsidR="00AE10C9" w:rsidRDefault="00000000">
      <w:r>
        <w:t>Yeah.</w:t>
      </w:r>
    </w:p>
    <w:p w14:paraId="000000C2" w14:textId="77777777" w:rsidR="00AE10C9" w:rsidRDefault="00AE10C9"/>
    <w:p w14:paraId="000000C3" w14:textId="77777777" w:rsidR="00AE10C9" w:rsidRDefault="00000000">
      <w:r>
        <w:t>Yeah, hypothetically, I can't think of any reason why, yeah, sorry.</w:t>
      </w:r>
    </w:p>
    <w:p w14:paraId="000000C4" w14:textId="77777777" w:rsidR="00AE10C9" w:rsidRDefault="00AE10C9"/>
    <w:p w14:paraId="000000C5" w14:textId="77777777" w:rsidR="00AE10C9" w:rsidRDefault="00000000">
      <w:r>
        <w:t>Interviewer: No, that's alright.</w:t>
      </w:r>
    </w:p>
    <w:p w14:paraId="000000C6" w14:textId="77777777" w:rsidR="00AE10C9" w:rsidRDefault="00AE10C9"/>
    <w:p w14:paraId="000000C7" w14:textId="77777777" w:rsidR="00AE10C9" w:rsidRDefault="00000000">
      <w:r>
        <w:t>Interviewer: Um, so yeah, do you have any suggestions for improving how the magnitude of the sound is visualised so at the moment it was those three colours?</w:t>
      </w:r>
    </w:p>
    <w:p w14:paraId="000000C8" w14:textId="77777777" w:rsidR="00AE10C9" w:rsidRDefault="00AE10C9"/>
    <w:p w14:paraId="000000C9" w14:textId="77777777" w:rsidR="00AE10C9" w:rsidRDefault="00000000">
      <w:r>
        <w:t>Yeah.</w:t>
      </w:r>
    </w:p>
    <w:p w14:paraId="000000CA" w14:textId="77777777" w:rsidR="00AE10C9" w:rsidRDefault="00AE10C9"/>
    <w:p w14:paraId="000000CB" w14:textId="77777777" w:rsidR="00AE10C9" w:rsidRDefault="00000000">
      <w:r>
        <w:t>Yeah, yeah.</w:t>
      </w:r>
    </w:p>
    <w:p w14:paraId="000000CC" w14:textId="77777777" w:rsidR="00AE10C9" w:rsidRDefault="00AE10C9"/>
    <w:p w14:paraId="000000CD" w14:textId="77777777" w:rsidR="00AE10C9" w:rsidRDefault="00000000">
      <w:r>
        <w:t>Um, I think, I think.</w:t>
      </w:r>
    </w:p>
    <w:p w14:paraId="000000CE" w14:textId="77777777" w:rsidR="00AE10C9" w:rsidRDefault="00AE10C9"/>
    <w:p w14:paraId="000000CF" w14:textId="77777777" w:rsidR="00AE10C9" w:rsidRDefault="00000000">
      <w:r>
        <w:t>So what I liked about the lights is the way that they shrunk.</w:t>
      </w:r>
    </w:p>
    <w:p w14:paraId="000000D0" w14:textId="77777777" w:rsidR="00AE10C9" w:rsidRDefault="00AE10C9"/>
    <w:p w14:paraId="000000D1" w14:textId="77777777" w:rsidR="00AE10C9" w:rsidRDefault="00000000">
      <w:r>
        <w:t>Yeah.</w:t>
      </w:r>
    </w:p>
    <w:p w14:paraId="000000D2" w14:textId="77777777" w:rsidR="00AE10C9" w:rsidRDefault="00AE10C9"/>
    <w:p w14:paraId="000000D3" w14:textId="77777777" w:rsidR="00AE10C9" w:rsidRDefault="00000000">
      <w:r>
        <w:t>So they had a scale.</w:t>
      </w:r>
    </w:p>
    <w:p w14:paraId="000000D4" w14:textId="77777777" w:rsidR="00AE10C9" w:rsidRDefault="00AE10C9"/>
    <w:p w14:paraId="000000D5" w14:textId="77777777" w:rsidR="00AE10C9" w:rsidRDefault="00000000">
      <w:r>
        <w:t>And then you could do that with Colour, but if you were visually impaired by colour, it wouldn't help.</w:t>
      </w:r>
    </w:p>
    <w:p w14:paraId="000000D6" w14:textId="77777777" w:rsidR="00AE10C9" w:rsidRDefault="00AE10C9"/>
    <w:p w14:paraId="000000D7" w14:textId="77777777" w:rsidR="00AE10C9" w:rsidRDefault="00000000">
      <w:r>
        <w:t>But I don't know like a gradient of colour whether that would show up how close she is.</w:t>
      </w:r>
    </w:p>
    <w:p w14:paraId="000000D8" w14:textId="77777777" w:rsidR="00AE10C9" w:rsidRDefault="00AE10C9"/>
    <w:p w14:paraId="000000D9" w14:textId="77777777" w:rsidR="00AE10C9" w:rsidRDefault="00000000">
      <w:r>
        <w:t>At first, I thought it was doing.</w:t>
      </w:r>
    </w:p>
    <w:p w14:paraId="000000DA" w14:textId="77777777" w:rsidR="00AE10C9" w:rsidRDefault="00AE10C9"/>
    <w:p w14:paraId="000000DB" w14:textId="77777777" w:rsidR="00AE10C9" w:rsidRDefault="00000000">
      <w:r>
        <w:t>Yeah, yeah.</w:t>
      </w:r>
    </w:p>
    <w:p w14:paraId="000000DC" w14:textId="77777777" w:rsidR="00AE10C9" w:rsidRDefault="00AE10C9"/>
    <w:p w14:paraId="000000DD" w14:textId="77777777" w:rsidR="00AE10C9" w:rsidRDefault="00000000">
      <w:r>
        <w:t>And then I was finding that I was going beyond.</w:t>
      </w:r>
    </w:p>
    <w:p w14:paraId="000000DE" w14:textId="77777777" w:rsidR="00AE10C9" w:rsidRDefault="00AE10C9"/>
    <w:p w14:paraId="000000DF" w14:textId="77777777" w:rsidR="00AE10C9" w:rsidRDefault="00000000">
      <w:r>
        <w:t>If you had much more feedback from as you move.</w:t>
      </w:r>
    </w:p>
    <w:p w14:paraId="000000E0" w14:textId="77777777" w:rsidR="00AE10C9" w:rsidRDefault="00AE10C9"/>
    <w:p w14:paraId="000000E1" w14:textId="77777777" w:rsidR="00AE10C9" w:rsidRDefault="00000000">
      <w:r>
        <w:t>So even if it was gray scale, like the closer you get, it turns black.</w:t>
      </w:r>
    </w:p>
    <w:p w14:paraId="000000E2" w14:textId="77777777" w:rsidR="00AE10C9" w:rsidRDefault="00AE10C9"/>
    <w:p w14:paraId="000000E3" w14:textId="77777777" w:rsidR="00AE10C9" w:rsidRDefault="00000000">
      <w:r>
        <w:t>Yeah.</w:t>
      </w:r>
    </w:p>
    <w:p w14:paraId="000000E4" w14:textId="77777777" w:rsidR="00AE10C9" w:rsidRDefault="00AE10C9"/>
    <w:p w14:paraId="000000E5" w14:textId="77777777" w:rsidR="00AE10C9" w:rsidRDefault="00000000">
      <w:commentRangeStart w:id="7"/>
      <w:r>
        <w:t>So it goes from like it's almost like a gradient as opposed to like just green yellow blue.</w:t>
      </w:r>
    </w:p>
    <w:p w14:paraId="000000E6" w14:textId="77777777" w:rsidR="00AE10C9" w:rsidRDefault="00AE10C9"/>
    <w:p w14:paraId="000000E7" w14:textId="77777777" w:rsidR="00AE10C9" w:rsidRDefault="00000000">
      <w:r>
        <w:t>Yeah.</w:t>
      </w:r>
    </w:p>
    <w:p w14:paraId="000000E8" w14:textId="77777777" w:rsidR="00AE10C9" w:rsidRDefault="00AE10C9"/>
    <w:p w14:paraId="000000E9" w14:textId="77777777" w:rsidR="00AE10C9" w:rsidRDefault="00000000">
      <w:r>
        <w:t>Within the yellow, there needs to be a sliding scale.</w:t>
      </w:r>
    </w:p>
    <w:p w14:paraId="000000EA" w14:textId="77777777" w:rsidR="00AE10C9" w:rsidRDefault="00AE10C9"/>
    <w:p w14:paraId="000000EB" w14:textId="77777777" w:rsidR="00AE10C9" w:rsidRDefault="00000000">
      <w:r>
        <w:t>I think that would be the only way to improve the accuracy.</w:t>
      </w:r>
    </w:p>
    <w:p w14:paraId="000000EC" w14:textId="77777777" w:rsidR="00AE10C9" w:rsidRDefault="00AE10C9"/>
    <w:p w14:paraId="000000ED" w14:textId="77777777" w:rsidR="00AE10C9" w:rsidRDefault="00000000">
      <w:r>
        <w:t>Yeah, so you like better understand where the sound actually is.</w:t>
      </w:r>
      <w:commentRangeEnd w:id="7"/>
      <w:r w:rsidR="00F30E71">
        <w:rPr>
          <w:rStyle w:val="CommentReference"/>
          <w:sz w:val="22"/>
          <w:szCs w:val="22"/>
        </w:rPr>
        <w:commentReference w:id="7"/>
      </w:r>
    </w:p>
    <w:p w14:paraId="000000EE" w14:textId="77777777" w:rsidR="00AE10C9" w:rsidRDefault="00AE10C9"/>
    <w:p w14:paraId="000000EF" w14:textId="77777777" w:rsidR="00AE10C9" w:rsidRDefault="00000000">
      <w:r>
        <w:t>Yeah.</w:t>
      </w:r>
    </w:p>
    <w:p w14:paraId="000000F0" w14:textId="77777777" w:rsidR="00AE10C9" w:rsidRDefault="00AE10C9"/>
    <w:p w14:paraId="000000F1" w14:textId="77777777" w:rsidR="00AE10C9" w:rsidRDefault="00000000">
      <w:r>
        <w:t>Yeah.</w:t>
      </w:r>
    </w:p>
    <w:p w14:paraId="000000F2" w14:textId="77777777" w:rsidR="00AE10C9" w:rsidRDefault="00AE10C9"/>
    <w:p w14:paraId="000000F3" w14:textId="77777777" w:rsidR="00AE10C9" w:rsidRDefault="00000000">
      <w:r>
        <w:t>But I feel like that the lights.</w:t>
      </w:r>
    </w:p>
    <w:p w14:paraId="000000F4" w14:textId="77777777" w:rsidR="00AE10C9" w:rsidRDefault="00AE10C9"/>
    <w:p w14:paraId="000000F5" w14:textId="77777777" w:rsidR="00AE10C9" w:rsidRDefault="00000000">
      <w:r>
        <w:t>Did that?</w:t>
      </w:r>
    </w:p>
    <w:p w14:paraId="000000F6" w14:textId="77777777" w:rsidR="00AE10C9" w:rsidRDefault="00AE10C9"/>
    <w:p w14:paraId="000000F7" w14:textId="77777777" w:rsidR="00AE10C9" w:rsidRDefault="00000000">
      <w:r>
        <w:t>Yeah, with the way that they moved. Know.</w:t>
      </w:r>
    </w:p>
    <w:p w14:paraId="000000F8" w14:textId="77777777" w:rsidR="00AE10C9" w:rsidRDefault="00AE10C9"/>
    <w:p w14:paraId="000000F9" w14:textId="77777777" w:rsidR="00AE10C9" w:rsidRDefault="00000000">
      <w:r>
        <w:t>Interviewer: Yeah, sort of use that for encoding the.</w:t>
      </w:r>
    </w:p>
    <w:p w14:paraId="000000FA" w14:textId="77777777" w:rsidR="00AE10C9" w:rsidRDefault="00AE10C9"/>
    <w:p w14:paraId="000000FB" w14:textId="77777777" w:rsidR="00AE10C9" w:rsidRDefault="00000000">
      <w:r>
        <w:t>Interviewer: The magnitude of the sound made instead of the angle.</w:t>
      </w:r>
    </w:p>
    <w:p w14:paraId="000000FC" w14:textId="77777777" w:rsidR="00AE10C9" w:rsidRDefault="00AE10C9"/>
    <w:p w14:paraId="000000FD" w14:textId="77777777" w:rsidR="00AE10C9" w:rsidRDefault="00000000">
      <w:r>
        <w:t>Because they sort of like faded at the edges and then they became really bright, like when you were in the right place, so I felt like that they they felt more accurate to me, but.</w:t>
      </w:r>
    </w:p>
    <w:p w14:paraId="000000FE" w14:textId="77777777" w:rsidR="00AE10C9" w:rsidRDefault="00AE10C9"/>
    <w:p w14:paraId="000000FF" w14:textId="77777777" w:rsidR="00AE10C9" w:rsidRDefault="00000000">
      <w:r>
        <w:t>Interviewer: Um, are there any suggestions for the direction of the sound?</w:t>
      </w:r>
    </w:p>
    <w:p w14:paraId="00000100" w14:textId="77777777" w:rsidR="00AE10C9" w:rsidRDefault="00AE10C9"/>
    <w:p w14:paraId="00000101" w14:textId="77777777" w:rsidR="00AE10C9" w:rsidRDefault="00000000">
      <w:r>
        <w:t>Interviewer: How that was visualised?</w:t>
      </w:r>
    </w:p>
    <w:p w14:paraId="00000102" w14:textId="77777777" w:rsidR="00AE10C9" w:rsidRDefault="00AE10C9"/>
    <w:p w14:paraId="00000103" w14:textId="77777777" w:rsidR="00AE10C9" w:rsidRDefault="00000000">
      <w:commentRangeStart w:id="8"/>
      <w:r>
        <w:t>The problem with the arrow on the floor like worked if you could find it.</w:t>
      </w:r>
    </w:p>
    <w:p w14:paraId="00000104" w14:textId="77777777" w:rsidR="00AE10C9" w:rsidRDefault="00AE10C9"/>
    <w:p w14:paraId="00000105" w14:textId="77777777" w:rsidR="00AE10C9" w:rsidRDefault="00000000">
      <w:r>
        <w:t>Yeah.</w:t>
      </w:r>
    </w:p>
    <w:p w14:paraId="00000106" w14:textId="77777777" w:rsidR="00AE10C9" w:rsidRDefault="00AE10C9"/>
    <w:p w14:paraId="00000107" w14:textId="77777777" w:rsidR="00AE10C9" w:rsidRDefault="00000000">
      <w:r>
        <w:lastRenderedPageBreak/>
        <w:t>So the radar was good initially to to start you off but then.</w:t>
      </w:r>
    </w:p>
    <w:p w14:paraId="00000108" w14:textId="77777777" w:rsidR="00AE10C9" w:rsidRDefault="00AE10C9"/>
    <w:p w14:paraId="00000109" w14:textId="77777777" w:rsidR="00AE10C9" w:rsidRDefault="00000000">
      <w:r>
        <w:t>Like I found, I was looking at that and actually not in front of me so that was not good if in a real life environment I bump into things.</w:t>
      </w:r>
    </w:p>
    <w:p w14:paraId="0000010A" w14:textId="77777777" w:rsidR="00AE10C9" w:rsidRDefault="00AE10C9"/>
    <w:p w14:paraId="0000010B" w14:textId="77777777" w:rsidR="00AE10C9" w:rsidRDefault="00000000">
      <w:r>
        <w:t>Yeah, you.</w:t>
      </w:r>
    </w:p>
    <w:p w14:paraId="0000010C" w14:textId="77777777" w:rsidR="00AE10C9" w:rsidRDefault="00AE10C9"/>
    <w:p w14:paraId="0000010D" w14:textId="77777777" w:rsidR="00AE10C9" w:rsidRDefault="00000000">
      <w:r>
        <w:t>Whereas at least the arrow was like.. Sort of out.</w:t>
      </w:r>
    </w:p>
    <w:p w14:paraId="0000010E" w14:textId="77777777" w:rsidR="00AE10C9" w:rsidRDefault="00AE10C9"/>
    <w:p w14:paraId="0000010F" w14:textId="77777777" w:rsidR="00AE10C9" w:rsidRDefault="00000000">
      <w:r>
        <w:t>Yeah, you're not like, sort of straining your eye even.</w:t>
      </w:r>
    </w:p>
    <w:p w14:paraId="00000110" w14:textId="77777777" w:rsidR="00AE10C9" w:rsidRDefault="00AE10C9"/>
    <w:p w14:paraId="00000111" w14:textId="77777777" w:rsidR="00AE10C9" w:rsidRDefault="00000000">
      <w:r>
        <w:t>But I don't feel like you need the big path.</w:t>
      </w:r>
    </w:p>
    <w:p w14:paraId="00000114" w14:textId="77777777" w:rsidR="00AE10C9" w:rsidRDefault="00AE10C9"/>
    <w:p w14:paraId="00000115" w14:textId="77777777" w:rsidR="00AE10C9" w:rsidRDefault="00000000">
      <w:r>
        <w:t>You just want...</w:t>
      </w:r>
    </w:p>
    <w:p w14:paraId="00000116" w14:textId="77777777" w:rsidR="00AE10C9" w:rsidRDefault="00AE10C9"/>
    <w:p w14:paraId="00000117" w14:textId="77777777" w:rsidR="00AE10C9" w:rsidRDefault="00000000">
      <w:r>
        <w:t>Because that blocking a lot of your view as well</w:t>
      </w:r>
    </w:p>
    <w:p w14:paraId="00000118" w14:textId="77777777" w:rsidR="00AE10C9" w:rsidRDefault="00AE10C9"/>
    <w:p w14:paraId="00000119" w14:textId="77777777" w:rsidR="00AE10C9" w:rsidRDefault="00000000">
      <w:r>
        <w:t>Like you kind of just want an arrow pointing you.</w:t>
      </w:r>
    </w:p>
    <w:p w14:paraId="0000011A" w14:textId="77777777" w:rsidR="00AE10C9" w:rsidRDefault="00AE10C9"/>
    <w:p w14:paraId="0000011B" w14:textId="77777777" w:rsidR="00AE10C9" w:rsidRDefault="00000000">
      <w:r>
        <w:t>And it needs to be in your long vision, not in your near vision.</w:t>
      </w:r>
      <w:commentRangeEnd w:id="8"/>
      <w:r w:rsidR="00061C18">
        <w:rPr>
          <w:rStyle w:val="CommentReference"/>
          <w:sz w:val="22"/>
          <w:szCs w:val="22"/>
        </w:rPr>
        <w:commentReference w:id="8"/>
      </w:r>
    </w:p>
    <w:p w14:paraId="0000011C" w14:textId="77777777" w:rsidR="00AE10C9" w:rsidRDefault="00AE10C9"/>
    <w:p w14:paraId="0000011D" w14:textId="77777777" w:rsidR="00AE10C9" w:rsidRDefault="00000000">
      <w:r>
        <w:t>Yeah, yeah.</w:t>
      </w:r>
    </w:p>
    <w:p w14:paraId="0000011E" w14:textId="77777777" w:rsidR="00AE10C9" w:rsidRDefault="00AE10C9"/>
    <w:p w14:paraId="0000011F" w14:textId="77777777" w:rsidR="00AE10C9" w:rsidRDefault="00000000">
      <w:r>
        <w:t>Yeah.</w:t>
      </w:r>
    </w:p>
    <w:p w14:paraId="00000120" w14:textId="77777777" w:rsidR="00AE10C9" w:rsidRDefault="00AE10C9"/>
    <w:p w14:paraId="00000121" w14:textId="77777777" w:rsidR="00AE10C9" w:rsidRDefault="00000000">
      <w:r>
        <w:t>Yeah, the arrow is difficult.</w:t>
      </w:r>
    </w:p>
    <w:p w14:paraId="00000122" w14:textId="77777777" w:rsidR="00AE10C9" w:rsidRDefault="00AE10C9"/>
    <w:p w14:paraId="00000123" w14:textId="77777777" w:rsidR="00AE10C9" w:rsidRDefault="00000000">
      <w:r>
        <w:t>But I liked the arrow once I found it.</w:t>
      </w:r>
    </w:p>
    <w:p w14:paraId="00000124" w14:textId="77777777" w:rsidR="00AE10C9" w:rsidRDefault="00AE10C9"/>
    <w:p w14:paraId="00000125" w14:textId="77777777" w:rsidR="00AE10C9" w:rsidRDefault="00000000">
      <w:r>
        <w:t>Like it was really easy to follow like that's quite simple, but it was just it's annoying then trying to locate where they are always.</w:t>
      </w:r>
    </w:p>
    <w:p w14:paraId="00000126" w14:textId="77777777" w:rsidR="00AE10C9" w:rsidRDefault="00AE10C9"/>
    <w:p w14:paraId="00000127" w14:textId="77777777" w:rsidR="00AE10C9" w:rsidRDefault="00000000">
      <w:r>
        <w:t>Yeah, it disappears behind, so.</w:t>
      </w:r>
    </w:p>
    <w:p w14:paraId="00000128" w14:textId="77777777" w:rsidR="00AE10C9" w:rsidRDefault="00AE10C9"/>
    <w:p w14:paraId="00000129" w14:textId="77777777" w:rsidR="00AE10C9" w:rsidRDefault="00000000">
      <w:r>
        <w:t>Interviewer: Um, are there any other information about sounds that you'd want visualised so like at the moment it was just the?</w:t>
      </w:r>
    </w:p>
    <w:p w14:paraId="0000012A" w14:textId="77777777" w:rsidR="00AE10C9" w:rsidRDefault="00AE10C9"/>
    <w:p w14:paraId="0000012B" w14:textId="77777777" w:rsidR="00AE10C9" w:rsidRDefault="00000000">
      <w:r>
        <w:t>Interviewer: Direction, the distance, but say if you wanted to know like what type of sound it was or.</w:t>
      </w:r>
    </w:p>
    <w:p w14:paraId="0000012C" w14:textId="77777777" w:rsidR="00AE10C9" w:rsidRDefault="00AE10C9"/>
    <w:p w14:paraId="0000012D" w14:textId="77777777" w:rsidR="00AE10C9" w:rsidRDefault="00000000">
      <w:r>
        <w:t>Interviewer: If it was a high pitch or a low pitch sound things like that.</w:t>
      </w:r>
    </w:p>
    <w:p w14:paraId="0000012E" w14:textId="77777777" w:rsidR="00AE10C9" w:rsidRDefault="00AE10C9"/>
    <w:p w14:paraId="0000012F" w14:textId="77777777" w:rsidR="00AE10C9" w:rsidRDefault="00000000">
      <w:r>
        <w:t>Difficult to say because I obviously come here and I'm just trying to like put myself in that scenario I like.</w:t>
      </w:r>
    </w:p>
    <w:p w14:paraId="00000130" w14:textId="77777777" w:rsidR="00AE10C9" w:rsidRDefault="00AE10C9"/>
    <w:p w14:paraId="00000131" w14:textId="77777777" w:rsidR="00AE10C9" w:rsidRDefault="00000000">
      <w:r>
        <w:t>Because we've covered like the volume if it was a really loud sound, that's that's covered by magnitude, right?</w:t>
      </w:r>
    </w:p>
    <w:p w14:paraId="00000132" w14:textId="77777777" w:rsidR="00AE10C9" w:rsidRDefault="00AE10C9"/>
    <w:p w14:paraId="00000133" w14:textId="77777777" w:rsidR="00AE10C9" w:rsidRDefault="00000000">
      <w:r>
        <w:lastRenderedPageBreak/>
        <w:t>Yeah, yeah.</w:t>
      </w:r>
    </w:p>
    <w:p w14:paraId="00000134" w14:textId="77777777" w:rsidR="00AE10C9" w:rsidRDefault="00AE10C9"/>
    <w:p w14:paraId="00000135" w14:textId="77777777" w:rsidR="00AE10C9" w:rsidRDefault="00000000">
      <w:commentRangeStart w:id="9"/>
      <w:r>
        <w:t>Obviously, what type if you could do that if you could identify?</w:t>
      </w:r>
    </w:p>
    <w:p w14:paraId="00000136" w14:textId="77777777" w:rsidR="00AE10C9" w:rsidRDefault="00AE10C9"/>
    <w:p w14:paraId="00000137" w14:textId="77777777" w:rsidR="00AE10C9" w:rsidRDefault="00000000">
      <w:r>
        <w:t>Traffic or voice or.</w:t>
      </w:r>
    </w:p>
    <w:p w14:paraId="00000138" w14:textId="77777777" w:rsidR="00AE10C9" w:rsidRDefault="00AE10C9"/>
    <w:p w14:paraId="00000139" w14:textId="77777777" w:rsidR="00AE10C9" w:rsidRDefault="00000000">
      <w:r>
        <w:t>Car horn, sorry.</w:t>
      </w:r>
    </w:p>
    <w:p w14:paraId="0000013A" w14:textId="77777777" w:rsidR="00AE10C9" w:rsidRDefault="00AE10C9"/>
    <w:p w14:paraId="0000013B" w14:textId="77777777" w:rsidR="00AE10C9" w:rsidRDefault="00000000">
      <w:r>
        <w:t>Something falling, yeah, or thunder like if they could, but like that sounds like a really impossible thing to do.</w:t>
      </w:r>
    </w:p>
    <w:p w14:paraId="0000013C" w14:textId="77777777" w:rsidR="00AE10C9" w:rsidRDefault="00AE10C9"/>
    <w:p w14:paraId="0000013D" w14:textId="77777777" w:rsidR="00AE10C9" w:rsidRDefault="00000000">
      <w:r>
        <w:t>Yeah.</w:t>
      </w:r>
    </w:p>
    <w:p w14:paraId="0000013E" w14:textId="77777777" w:rsidR="00AE10C9" w:rsidRDefault="00AE10C9"/>
    <w:p w14:paraId="0000013F" w14:textId="77777777" w:rsidR="00AE10C9" w:rsidRDefault="00000000">
      <w:r>
        <w:t>But if they could be classified, it's like an environmental sound or like a human induced sound.</w:t>
      </w:r>
      <w:commentRangeEnd w:id="9"/>
      <w:r w:rsidR="00E16D6B">
        <w:rPr>
          <w:rStyle w:val="CommentReference"/>
          <w:sz w:val="22"/>
          <w:szCs w:val="22"/>
        </w:rPr>
        <w:commentReference w:id="9"/>
      </w:r>
    </w:p>
    <w:p w14:paraId="00000140" w14:textId="77777777" w:rsidR="00AE10C9" w:rsidRDefault="00AE10C9"/>
    <w:p w14:paraId="00000141" w14:textId="77777777" w:rsidR="00AE10C9" w:rsidRDefault="00000000">
      <w:r>
        <w:t>Maybe, maybe a classification.</w:t>
      </w:r>
    </w:p>
    <w:p w14:paraId="00000142" w14:textId="77777777" w:rsidR="00AE10C9" w:rsidRDefault="00AE10C9"/>
    <w:p w14:paraId="00000143" w14:textId="77777777" w:rsidR="00AE10C9" w:rsidRDefault="00000000">
      <w:r>
        <w:t>And then, yeah.</w:t>
      </w:r>
    </w:p>
    <w:p w14:paraId="00000144" w14:textId="77777777" w:rsidR="00AE10C9" w:rsidRDefault="00AE10C9"/>
    <w:p w14:paraId="00000145" w14:textId="77777777" w:rsidR="00AE10C9" w:rsidRDefault="00000000">
      <w:r>
        <w:t>So you could, yeah.</w:t>
      </w:r>
    </w:p>
    <w:p w14:paraId="00000146" w14:textId="77777777" w:rsidR="00AE10C9" w:rsidRDefault="00AE10C9"/>
    <w:p w14:paraId="00000147" w14:textId="77777777" w:rsidR="00AE10C9" w:rsidRDefault="00000000">
      <w:r>
        <w:t>That, yeah.</w:t>
      </w:r>
    </w:p>
    <w:p w14:paraId="00000148" w14:textId="77777777" w:rsidR="00AE10C9" w:rsidRDefault="00AE10C9"/>
    <w:p w14:paraId="00000149" w14:textId="77777777" w:rsidR="00AE10C9" w:rsidRDefault="00000000">
      <w:r>
        <w:t>Distinguish between because I appreciate in a real life scenario there's gonna be multiple sounds happening at the same time.</w:t>
      </w:r>
    </w:p>
    <w:p w14:paraId="0000014A" w14:textId="77777777" w:rsidR="00AE10C9" w:rsidRDefault="00AE10C9"/>
    <w:p w14:paraId="0000014B" w14:textId="77777777" w:rsidR="00AE10C9" w:rsidRDefault="00000000">
      <w:r>
        <w:t>Yeah, you're not going to know if you can't hear them.</w:t>
      </w:r>
    </w:p>
    <w:p w14:paraId="0000014C" w14:textId="77777777" w:rsidR="00AE10C9" w:rsidRDefault="00AE10C9"/>
    <w:p w14:paraId="0000014D" w14:textId="77777777" w:rsidR="00AE10C9" w:rsidRDefault="00000000">
      <w:r>
        <w:t>You don't know what kind of sound is.</w:t>
      </w:r>
    </w:p>
    <w:p w14:paraId="0000014E" w14:textId="77777777" w:rsidR="00AE10C9" w:rsidRDefault="00AE10C9"/>
    <w:p w14:paraId="0000014F" w14:textId="77777777" w:rsidR="00AE10C9" w:rsidRDefault="00000000">
      <w:r>
        <w:t>Yeah, that was I'm sorry I tried to get.</w:t>
      </w:r>
    </w:p>
    <w:p w14:paraId="00000150" w14:textId="77777777" w:rsidR="00AE10C9" w:rsidRDefault="00AE10C9"/>
    <w:p w14:paraId="00000151" w14:textId="77777777" w:rsidR="00AE10C9" w:rsidRDefault="00000000">
      <w:r>
        <w:t>It like sort of works the classification on sound and you can like.</w:t>
      </w:r>
    </w:p>
    <w:p w14:paraId="00000152" w14:textId="77777777" w:rsidR="00AE10C9" w:rsidRDefault="00AE10C9"/>
    <w:p w14:paraId="00000153" w14:textId="77777777" w:rsidR="00AE10C9" w:rsidRDefault="00000000">
      <w:r>
        <w:t>Because this is like a just alarm, isn't it?</w:t>
      </w:r>
    </w:p>
    <w:p w14:paraId="00000154" w14:textId="77777777" w:rsidR="00AE10C9" w:rsidRDefault="00AE10C9"/>
    <w:p w14:paraId="00000155" w14:textId="77777777" w:rsidR="00AE10C9" w:rsidRDefault="00000000">
      <w:r>
        <w:t>Yeah, yeah.</w:t>
      </w:r>
    </w:p>
    <w:p w14:paraId="00000156" w14:textId="77777777" w:rsidR="00AE10C9" w:rsidRDefault="00AE10C9"/>
    <w:p w14:paraId="00000157" w14:textId="77777777" w:rsidR="00AE10C9" w:rsidRDefault="00000000">
      <w:r>
        <w:t>But if that alarm is going off, but there's also voices.</w:t>
      </w:r>
    </w:p>
    <w:p w14:paraId="00000158" w14:textId="77777777" w:rsidR="00AE10C9" w:rsidRDefault="00AE10C9"/>
    <w:p w14:paraId="00000159" w14:textId="77777777" w:rsidR="00AE10C9" w:rsidRDefault="00000000">
      <w:r>
        <w:t>Yeah you'd want to movement tractors and God knows whatever else.</w:t>
      </w:r>
    </w:p>
    <w:p w14:paraId="0000015A" w14:textId="77777777" w:rsidR="00AE10C9" w:rsidRDefault="00AE10C9"/>
    <w:p w14:paraId="0000015B" w14:textId="77777777" w:rsidR="00AE10C9" w:rsidRDefault="00000000">
      <w:r>
        <w:t>Yeah, what to be.</w:t>
      </w:r>
    </w:p>
    <w:p w14:paraId="0000015C" w14:textId="77777777" w:rsidR="00AE10C9" w:rsidRDefault="00AE10C9"/>
    <w:p w14:paraId="0000015D" w14:textId="77777777" w:rsidR="00AE10C9" w:rsidRDefault="00000000">
      <w:r>
        <w:t>That's gonna be really hard to distinguish.</w:t>
      </w:r>
    </w:p>
    <w:p w14:paraId="0000015E" w14:textId="77777777" w:rsidR="00AE10C9" w:rsidRDefault="00AE10C9"/>
    <w:p w14:paraId="0000015F" w14:textId="77777777" w:rsidR="00AE10C9" w:rsidRDefault="00000000">
      <w:r>
        <w:t>The one that you need to hear.</w:t>
      </w:r>
    </w:p>
    <w:p w14:paraId="00000160" w14:textId="77777777" w:rsidR="00AE10C9" w:rsidRDefault="00AE10C9"/>
    <w:p w14:paraId="00000161" w14:textId="77777777" w:rsidR="00AE10C9" w:rsidRDefault="00000000">
      <w:r>
        <w:t>Yeah.</w:t>
      </w:r>
    </w:p>
    <w:p w14:paraId="00000162" w14:textId="77777777" w:rsidR="00AE10C9" w:rsidRDefault="00AE10C9"/>
    <w:p w14:paraId="00000163" w14:textId="77777777" w:rsidR="00AE10C9" w:rsidRDefault="00000000">
      <w:r>
        <w:t>You know, I agree with that.</w:t>
      </w:r>
    </w:p>
    <w:p w14:paraId="00000164" w14:textId="77777777" w:rsidR="00AE10C9" w:rsidRDefault="00AE10C9"/>
    <w:p w14:paraId="00000165" w14:textId="77777777" w:rsidR="00AE10C9" w:rsidRDefault="00000000">
      <w:r>
        <w:t>Yeah, I guess that's also a bit of the trust thing it's like if it's gonna be able to pick up.</w:t>
      </w:r>
    </w:p>
    <w:p w14:paraId="00000166" w14:textId="77777777" w:rsidR="00AE10C9" w:rsidRDefault="00AE10C9"/>
    <w:p w14:paraId="00000167" w14:textId="77777777" w:rsidR="00AE10C9" w:rsidRDefault="00000000">
      <w:r>
        <w:t>The yeah, the warning signal wherever that you're actually interested in.</w:t>
      </w:r>
    </w:p>
    <w:p w14:paraId="00000168" w14:textId="77777777" w:rsidR="00AE10C9" w:rsidRDefault="00AE10C9"/>
    <w:p w14:paraId="00000169" w14:textId="77777777" w:rsidR="00AE10C9" w:rsidRDefault="00000000">
      <w:r>
        <w:t>And that's gonna depend on your usage, if you're using it just to walk to work so that you can hear traffic over other people.</w:t>
      </w:r>
    </w:p>
    <w:p w14:paraId="0000016A" w14:textId="77777777" w:rsidR="00AE10C9" w:rsidRDefault="00AE10C9"/>
    <w:p w14:paraId="0000016B" w14:textId="77777777" w:rsidR="00AE10C9" w:rsidRDefault="00000000">
      <w:r>
        <w:t>Yeah.</w:t>
      </w:r>
    </w:p>
    <w:p w14:paraId="0000016C" w14:textId="77777777" w:rsidR="00AE10C9" w:rsidRDefault="00AE10C9"/>
    <w:p w14:paraId="0000016D" w14:textId="77777777" w:rsidR="00AE10C9" w:rsidRDefault="00000000">
      <w:r>
        <w:t>Fine.</w:t>
      </w:r>
    </w:p>
    <w:p w14:paraId="0000016E" w14:textId="77777777" w:rsidR="00AE10C9" w:rsidRDefault="00AE10C9"/>
    <w:p w14:paraId="0000016F" w14:textId="77777777" w:rsidR="00AE10C9" w:rsidRDefault="00000000">
      <w:r>
        <w:t>But if you're using it in a factory setting, Yeah, then it's more closed off.</w:t>
      </w:r>
    </w:p>
    <w:p w14:paraId="00000170" w14:textId="77777777" w:rsidR="00AE10C9" w:rsidRDefault="00AE10C9"/>
    <w:p w14:paraId="00000171" w14:textId="77777777" w:rsidR="00AE10C9" w:rsidRDefault="00000000">
      <w:r>
        <w:t>Yeah.</w:t>
      </w:r>
    </w:p>
    <w:p w14:paraId="00000172" w14:textId="77777777" w:rsidR="00AE10C9" w:rsidRDefault="00AE10C9"/>
    <w:p w14:paraId="00000173" w14:textId="77777777" w:rsidR="00AE10C9" w:rsidRDefault="00000000">
      <w:r>
        <w:t>Smaller problem or like a more just one sound.</w:t>
      </w:r>
    </w:p>
    <w:p w14:paraId="00000174" w14:textId="77777777" w:rsidR="00AE10C9" w:rsidRDefault="00AE10C9"/>
    <w:p w14:paraId="00000175" w14:textId="77777777" w:rsidR="00AE10C9" w:rsidRDefault="00000000">
      <w:r>
        <w:t>You just, yeah, it has to be quite precise, like pick up this alarm if this happens, it's like a scenario based.</w:t>
      </w:r>
    </w:p>
    <w:p w14:paraId="00000176" w14:textId="77777777" w:rsidR="00AE10C9" w:rsidRDefault="00AE10C9"/>
    <w:p w14:paraId="00000177" w14:textId="77777777" w:rsidR="00AE10C9" w:rsidRDefault="00000000">
      <w:r>
        <w:t>Yeah.</w:t>
      </w:r>
    </w:p>
    <w:p w14:paraId="00000178" w14:textId="77777777" w:rsidR="00AE10C9" w:rsidRDefault="00AE10C9"/>
    <w:p w14:paraId="00000179" w14:textId="77777777" w:rsidR="00AE10C9" w:rsidRDefault="00000000">
      <w:r>
        <w:t>Yeah.</w:t>
      </w:r>
    </w:p>
    <w:p w14:paraId="0000017A" w14:textId="77777777" w:rsidR="00AE10C9" w:rsidRDefault="00AE10C9"/>
    <w:p w14:paraId="0000017B" w14:textId="77777777" w:rsidR="00AE10C9" w:rsidRDefault="00000000">
      <w:r>
        <w:t>Interviewer: So, yeah, that's actually gone to just four quick scenarios and sort of imagining you using smart glasses.</w:t>
      </w:r>
    </w:p>
    <w:p w14:paraId="0000017C" w14:textId="77777777" w:rsidR="00AE10C9" w:rsidRDefault="00AE10C9"/>
    <w:p w14:paraId="0000017D" w14:textId="77777777" w:rsidR="00AE10C9" w:rsidRDefault="00000000">
      <w:r>
        <w:t>Interviewer: It's just if you think the visualisations would be effective.</w:t>
      </w:r>
    </w:p>
    <w:p w14:paraId="0000017E" w14:textId="77777777" w:rsidR="00AE10C9" w:rsidRDefault="00AE10C9"/>
    <w:p w14:paraId="0000017F" w14:textId="77777777" w:rsidR="00AE10C9" w:rsidRDefault="00000000">
      <w:r>
        <w:t>Interviewer: Or if you'd alter them or sort of not use them at all, so maybe you just want like a pop-up or.</w:t>
      </w:r>
    </w:p>
    <w:p w14:paraId="00000180" w14:textId="77777777" w:rsidR="00AE10C9" w:rsidRDefault="00AE10C9"/>
    <w:p w14:paraId="00000181" w14:textId="77777777" w:rsidR="00AE10C9" w:rsidRDefault="00000000">
      <w:r>
        <w:t>Interviewer: You'd #ah want a different sort of visualisation.</w:t>
      </w:r>
    </w:p>
    <w:p w14:paraId="00000182" w14:textId="77777777" w:rsidR="00AE10C9" w:rsidRDefault="00AE10C9"/>
    <w:p w14:paraId="00000183" w14:textId="77777777" w:rsidR="00AE10C9" w:rsidRDefault="00000000">
      <w:r>
        <w:t>Interviewer: But the first scenario is just the same one as the experiment so it's just in a warehouse #um.</w:t>
      </w:r>
    </w:p>
    <w:p w14:paraId="00000184" w14:textId="77777777" w:rsidR="00AE10C9" w:rsidRDefault="00AE10C9"/>
    <w:p w14:paraId="00000185" w14:textId="77777777" w:rsidR="00AE10C9" w:rsidRDefault="00000000">
      <w:r>
        <w:t>Interviewer: You're moving around to locate stationary alarms.</w:t>
      </w:r>
    </w:p>
    <w:p w14:paraId="00000186" w14:textId="77777777" w:rsidR="00AE10C9" w:rsidRDefault="00AE10C9"/>
    <w:p w14:paraId="00000187" w14:textId="77777777" w:rsidR="00AE10C9" w:rsidRDefault="00000000">
      <w:r>
        <w:t>Interviewer: So do you think that would be effective the visualisations or would you alter them?</w:t>
      </w:r>
    </w:p>
    <w:p w14:paraId="00000188" w14:textId="77777777" w:rsidR="00AE10C9" w:rsidRDefault="00AE10C9"/>
    <w:p w14:paraId="00000189" w14:textId="77777777" w:rsidR="00AE10C9" w:rsidRDefault="00000000">
      <w:r>
        <w:t>I think that would be effective, yeah.</w:t>
      </w:r>
    </w:p>
    <w:p w14:paraId="0000018A" w14:textId="77777777" w:rsidR="00AE10C9" w:rsidRDefault="00AE10C9"/>
    <w:p w14:paraId="0000018B" w14:textId="77777777" w:rsidR="00AE10C9" w:rsidRDefault="00000000">
      <w:r>
        <w:t>Cool.</w:t>
      </w:r>
    </w:p>
    <w:p w14:paraId="0000018C" w14:textId="77777777" w:rsidR="00AE10C9" w:rsidRDefault="00AE10C9"/>
    <w:p w14:paraId="0000018D" w14:textId="77777777" w:rsidR="00AE10C9" w:rsidRDefault="00000000">
      <w:r>
        <w:t>That seemed quite straightforward.</w:t>
      </w:r>
    </w:p>
    <w:p w14:paraId="0000018E" w14:textId="77777777" w:rsidR="00AE10C9" w:rsidRDefault="00AE10C9"/>
    <w:p w14:paraId="0000018F" w14:textId="77777777" w:rsidR="00AE10C9" w:rsidRDefault="00000000">
      <w:r>
        <w:t>Yeah.</w:t>
      </w:r>
    </w:p>
    <w:p w14:paraId="00000190" w14:textId="77777777" w:rsidR="00AE10C9" w:rsidRDefault="00AE10C9"/>
    <w:p w14:paraId="00000191" w14:textId="77777777" w:rsidR="00AE10C9" w:rsidRDefault="00000000">
      <w:r>
        <w:t>As long as there wasn't loads of other background sound.</w:t>
      </w:r>
    </w:p>
    <w:p w14:paraId="00000192" w14:textId="77777777" w:rsidR="00AE10C9" w:rsidRDefault="00AE10C9"/>
    <w:p w14:paraId="00000193" w14:textId="77777777" w:rsidR="00AE10C9" w:rsidRDefault="00000000">
      <w:r>
        <w:t>I see.</w:t>
      </w:r>
    </w:p>
    <w:p w14:paraId="00000194" w14:textId="77777777" w:rsidR="00AE10C9" w:rsidRDefault="00AE10C9"/>
    <w:p w14:paraId="00000195" w14:textId="77777777" w:rsidR="00AE10C9" w:rsidRDefault="00000000">
      <w:r>
        <w:t>Yeah, it was just...</w:t>
      </w:r>
    </w:p>
    <w:p w14:paraId="00000196" w14:textId="77777777" w:rsidR="00AE10C9" w:rsidRDefault="00AE10C9"/>
    <w:p w14:paraId="00000197" w14:textId="77777777" w:rsidR="00AE10C9" w:rsidRDefault="00000000">
      <w:r>
        <w:t>For a reason, then that seems easy to me.</w:t>
      </w:r>
    </w:p>
    <w:p w14:paraId="00000198" w14:textId="77777777" w:rsidR="00AE10C9" w:rsidRDefault="00AE10C9"/>
    <w:p w14:paraId="00000199" w14:textId="77777777" w:rsidR="00AE10C9" w:rsidRDefault="00000000">
      <w:r>
        <w:t>Interviewer: Um, the next scenario is you're standing stationary in a warehouse with hearing protection on and you're like needing to stay aware of like moving vehicles like reversing the sounds from like the.</w:t>
      </w:r>
    </w:p>
    <w:p w14:paraId="0000019A" w14:textId="77777777" w:rsidR="00AE10C9" w:rsidRDefault="00AE10C9"/>
    <w:p w14:paraId="0000019B" w14:textId="77777777" w:rsidR="00AE10C9" w:rsidRDefault="00000000">
      <w:r>
        <w:t>Interviewer: The vehicles in in the warehouse as well.</w:t>
      </w:r>
    </w:p>
    <w:p w14:paraId="0000019C" w14:textId="77777777" w:rsidR="00AE10C9" w:rsidRDefault="00AE10C9"/>
    <w:p w14:paraId="0000019D" w14:textId="77777777" w:rsidR="00AE10C9" w:rsidRDefault="00000000">
      <w:r>
        <w:t>Interviewer: Do you think the visualisations would be effective or would you like alter them or create new ones?</w:t>
      </w:r>
    </w:p>
    <w:p w14:paraId="0000019E" w14:textId="77777777" w:rsidR="00AE10C9" w:rsidRDefault="00AE10C9"/>
    <w:p w14:paraId="0000019F" w14:textId="77777777" w:rsidR="00AE10C9" w:rsidRDefault="00000000">
      <w:commentRangeStart w:id="10"/>
      <w:r>
        <w:t>I think that would be hard, because you've got competing sounds. Simultaneously.</w:t>
      </w:r>
    </w:p>
    <w:p w14:paraId="000001A0" w14:textId="77777777" w:rsidR="00AE10C9" w:rsidRDefault="00AE10C9"/>
    <w:p w14:paraId="000001A1" w14:textId="77777777" w:rsidR="00AE10C9" w:rsidRDefault="00000000">
      <w:r>
        <w:t>Yeah.</w:t>
      </w:r>
    </w:p>
    <w:p w14:paraId="000001A2" w14:textId="77777777" w:rsidR="00AE10C9" w:rsidRDefault="00AE10C9"/>
    <w:p w14:paraId="000001A3" w14:textId="77777777" w:rsidR="00AE10C9" w:rsidRDefault="00000000">
      <w:r>
        <w:t>And if there was a visualisation, just picking, like the rate, which way is the radar pointed?</w:t>
      </w:r>
      <w:commentRangeEnd w:id="10"/>
      <w:r w:rsidR="00AF7713">
        <w:rPr>
          <w:rStyle w:val="CommentReference"/>
          <w:sz w:val="22"/>
          <w:szCs w:val="22"/>
        </w:rPr>
        <w:commentReference w:id="10"/>
      </w:r>
    </w:p>
    <w:p w14:paraId="000001A4" w14:textId="77777777" w:rsidR="00AE10C9" w:rsidRDefault="00AE10C9"/>
    <w:p w14:paraId="000001A5" w14:textId="77777777" w:rsidR="00AE10C9" w:rsidRDefault="00000000">
      <w:r>
        <w:t>It's gonna be going in all directions.</w:t>
      </w:r>
    </w:p>
    <w:p w14:paraId="000001A6" w14:textId="77777777" w:rsidR="00AE10C9" w:rsidRDefault="00AE10C9"/>
    <w:p w14:paraId="000001A7" w14:textId="77777777" w:rsidR="00AE10C9" w:rsidRDefault="00000000">
      <w:r>
        <w:t>Yeah.</w:t>
      </w:r>
    </w:p>
    <w:p w14:paraId="000001A8" w14:textId="77777777" w:rsidR="00AE10C9" w:rsidRDefault="00AE10C9"/>
    <w:p w14:paraId="000001A9" w14:textId="77777777" w:rsidR="00AE10C9" w:rsidRDefault="00000000">
      <w:r>
        <w:t>I think that would be really disorientating.</w:t>
      </w:r>
    </w:p>
    <w:p w14:paraId="000001AA" w14:textId="77777777" w:rsidR="00AE10C9" w:rsidRDefault="00AE10C9"/>
    <w:p w14:paraId="000001AB" w14:textId="77777777" w:rsidR="00AE10C9" w:rsidRDefault="00000000">
      <w:r>
        <w:t>Yeah, it's just too much.</w:t>
      </w:r>
    </w:p>
    <w:p w14:paraId="000001AC" w14:textId="77777777" w:rsidR="00AE10C9" w:rsidRDefault="00AE10C9"/>
    <w:p w14:paraId="000001AD" w14:textId="77777777" w:rsidR="00AE10C9" w:rsidRDefault="00000000">
      <w:r>
        <w:t>Yeah, it's fine if it's one sound.</w:t>
      </w:r>
    </w:p>
    <w:p w14:paraId="000001AE" w14:textId="77777777" w:rsidR="00AE10C9" w:rsidRDefault="00AE10C9"/>
    <w:p w14:paraId="000001AF" w14:textId="77777777" w:rsidR="00AE10C9" w:rsidRDefault="00000000">
      <w:r>
        <w:t>But if it's trying to pick up moving vehicles, other people, like, I feel like that's gonna be too complicated.</w:t>
      </w:r>
    </w:p>
    <w:p w14:paraId="000001B0" w14:textId="77777777" w:rsidR="00AE10C9" w:rsidRDefault="00AE10C9"/>
    <w:p w14:paraId="000001B1" w14:textId="77777777" w:rsidR="00AE10C9" w:rsidRDefault="00000000">
      <w:r>
        <w:t>Yeah, and then you can't trust it either, because it's.</w:t>
      </w:r>
    </w:p>
    <w:p w14:paraId="000001B2" w14:textId="77777777" w:rsidR="00AE10C9" w:rsidRDefault="00AE10C9"/>
    <w:p w14:paraId="000001B3" w14:textId="77777777" w:rsidR="00AE10C9" w:rsidRDefault="00000000">
      <w:r>
        <w:t>Yeah, you need to be.</w:t>
      </w:r>
    </w:p>
    <w:p w14:paraId="000001B4" w14:textId="77777777" w:rsidR="00AE10C9" w:rsidRDefault="00AE10C9"/>
    <w:p w14:paraId="000001B5" w14:textId="77777777" w:rsidR="00AE10C9" w:rsidRDefault="00000000">
      <w:commentRangeStart w:id="11"/>
      <w:r>
        <w:t>Maybe proximity is something so.</w:t>
      </w:r>
    </w:p>
    <w:p w14:paraId="000001B6" w14:textId="77777777" w:rsidR="00AE10C9" w:rsidRDefault="00AE10C9"/>
    <w:p w14:paraId="000001B7" w14:textId="77777777" w:rsidR="00AE10C9" w:rsidRDefault="00000000">
      <w:r>
        <w:t>Proximity to a loud sound.</w:t>
      </w:r>
    </w:p>
    <w:p w14:paraId="000001B8" w14:textId="77777777" w:rsidR="00AE10C9" w:rsidRDefault="00AE10C9"/>
    <w:p w14:paraId="000001B9" w14:textId="77777777" w:rsidR="00AE10C9" w:rsidRDefault="00000000">
      <w:r>
        <w:t>Yeah.</w:t>
      </w:r>
    </w:p>
    <w:p w14:paraId="000001BA" w14:textId="77777777" w:rsidR="00AE10C9" w:rsidRDefault="00AE10C9"/>
    <w:p w14:paraId="000001BB" w14:textId="77777777" w:rsidR="00AE10C9" w:rsidRDefault="00000000">
      <w:r>
        <w:t>You might associate that with like your.</w:t>
      </w:r>
    </w:p>
    <w:p w14:paraId="000001BC" w14:textId="77777777" w:rsidR="00AE10C9" w:rsidRDefault="00AE10C9"/>
    <w:p w14:paraId="000001BD" w14:textId="77777777" w:rsidR="00AE10C9" w:rsidRDefault="00000000">
      <w:r>
        <w:t>A danger, yeah.</w:t>
      </w:r>
      <w:commentRangeEnd w:id="11"/>
      <w:r w:rsidR="001F3B5A">
        <w:rPr>
          <w:rStyle w:val="CommentReference"/>
          <w:sz w:val="22"/>
          <w:szCs w:val="22"/>
        </w:rPr>
        <w:commentReference w:id="11"/>
      </w:r>
    </w:p>
    <w:p w14:paraId="000001BE" w14:textId="77777777" w:rsidR="00AE10C9" w:rsidRDefault="00AE10C9"/>
    <w:p w14:paraId="000001BF" w14:textId="77777777" w:rsidR="00AE10C9" w:rsidRDefault="00000000">
      <w:r>
        <w:t>Yeah, so only sort of if it's like really loud and it's something you really should be.</w:t>
      </w:r>
    </w:p>
    <w:p w14:paraId="000001C0" w14:textId="77777777" w:rsidR="00AE10C9" w:rsidRDefault="00AE10C9"/>
    <w:p w14:paraId="000001C1" w14:textId="77777777" w:rsidR="00AE10C9" w:rsidRDefault="00000000">
      <w:r>
        <w:t>Yeah, but if you're just picking up ambient noise, I think.</w:t>
      </w:r>
    </w:p>
    <w:p w14:paraId="000001C2" w14:textId="77777777" w:rsidR="00AE10C9" w:rsidRDefault="00AE10C9"/>
    <w:p w14:paraId="000001C3" w14:textId="77777777" w:rsidR="00AE10C9" w:rsidRDefault="00000000">
      <w:r>
        <w:t>Yeah, it's better for yourself.</w:t>
      </w:r>
    </w:p>
    <w:p w14:paraId="000001C4" w14:textId="77777777" w:rsidR="00AE10C9" w:rsidRDefault="00AE10C9"/>
    <w:p w14:paraId="000001C5" w14:textId="77777777" w:rsidR="00AE10C9" w:rsidRDefault="00000000">
      <w:r>
        <w:t>I...</w:t>
      </w:r>
    </w:p>
    <w:p w14:paraId="000001C6" w14:textId="77777777" w:rsidR="00AE10C9" w:rsidRDefault="00AE10C9"/>
    <w:p w14:paraId="000001C7" w14:textId="77777777" w:rsidR="00AE10C9" w:rsidRDefault="00000000">
      <w:r>
        <w:t>Interviewer: Um, the third scenario is sort of like, yes, they're walking along a busy road with headphones on while cyclists ring bells near you.</w:t>
      </w:r>
    </w:p>
    <w:p w14:paraId="000001C8" w14:textId="77777777" w:rsidR="00AE10C9" w:rsidRDefault="00AE10C9"/>
    <w:p w14:paraId="000001C9" w14:textId="77777777" w:rsidR="00AE10C9" w:rsidRDefault="00000000">
      <w:r>
        <w:t>Interviewer: So this one you're sort of both moving #um and yeah, it's just if you think they would be effective or if you'd create new visualisations or alter them.</w:t>
      </w:r>
    </w:p>
    <w:p w14:paraId="000001CA" w14:textId="77777777" w:rsidR="00AE10C9" w:rsidRDefault="00AE10C9"/>
    <w:p w14:paraId="000001CB" w14:textId="77777777" w:rsidR="00AE10C9" w:rsidRDefault="00000000">
      <w:r>
        <w:t>Yeah, it would be effective as...</w:t>
      </w:r>
    </w:p>
    <w:p w14:paraId="000001CC" w14:textId="77777777" w:rsidR="00AE10C9" w:rsidRDefault="00AE10C9"/>
    <w:p w14:paraId="000001CD" w14:textId="77777777" w:rsidR="00AE10C9" w:rsidRDefault="00000000">
      <w:r>
        <w:t>The problem is, if you don't know what like if a cycle is behind you, don't know which way they're gonna come.</w:t>
      </w:r>
    </w:p>
    <w:p w14:paraId="000001CE" w14:textId="77777777" w:rsidR="00AE10C9" w:rsidRDefault="00AE10C9"/>
    <w:p w14:paraId="000001CF" w14:textId="77777777" w:rsidR="00AE10C9" w:rsidRDefault="00000000">
      <w:r>
        <w:t>Yeah, yeah.</w:t>
      </w:r>
    </w:p>
    <w:p w14:paraId="000001D0" w14:textId="77777777" w:rsidR="00AE10C9" w:rsidRDefault="00AE10C9"/>
    <w:p w14:paraId="000001D1" w14:textId="77777777" w:rsidR="00AE10C9" w:rsidRDefault="00000000">
      <w:r>
        <w:t>And I don't know how effective the rate, like, how accurate, especially if it's a narrow path.</w:t>
      </w:r>
    </w:p>
    <w:p w14:paraId="000001D2" w14:textId="77777777" w:rsidR="00AE10C9" w:rsidRDefault="00AE10C9"/>
    <w:p w14:paraId="000001D3" w14:textId="77777777" w:rsidR="00AE10C9" w:rsidRDefault="00000000">
      <w:r>
        <w:t>Yeah.</w:t>
      </w:r>
    </w:p>
    <w:p w14:paraId="000001D4" w14:textId="77777777" w:rsidR="00AE10C9" w:rsidRDefault="00AE10C9"/>
    <w:p w14:paraId="000001D5" w14:textId="77777777" w:rsidR="00AE10C9" w:rsidRDefault="00000000">
      <w:r>
        <w:t>How how accurate that rate is gonna be.</w:t>
      </w:r>
    </w:p>
    <w:p w14:paraId="000001D6" w14:textId="77777777" w:rsidR="00AE10C9" w:rsidRDefault="00AE10C9"/>
    <w:p w14:paraId="000001D7" w14:textId="77777777" w:rsidR="00AE10C9" w:rsidRDefault="00000000">
      <w:r>
        <w:t>Yeah, like move to the left or move to the right because you could just move straight into the path of the cyclist.</w:t>
      </w:r>
    </w:p>
    <w:p w14:paraId="000001D8" w14:textId="77777777" w:rsidR="00AE10C9" w:rsidRDefault="00AE10C9"/>
    <w:p w14:paraId="000001D9" w14:textId="77777777" w:rsidR="00AE10C9" w:rsidRDefault="00000000">
      <w:r>
        <w:t>Yeah, I do all the time.</w:t>
      </w:r>
    </w:p>
    <w:p w14:paraId="000001DA" w14:textId="77777777" w:rsidR="00AE10C9" w:rsidRDefault="00AE10C9"/>
    <w:p w14:paraId="000001DB" w14:textId="77777777" w:rsidR="00AE10C9" w:rsidRDefault="00000000">
      <w:r>
        <w:t>That's why I'm like, I can't imagine how.</w:t>
      </w:r>
    </w:p>
    <w:p w14:paraId="000001DC" w14:textId="77777777" w:rsidR="00AE10C9" w:rsidRDefault="00AE10C9"/>
    <w:p w14:paraId="000001DD" w14:textId="77777777" w:rsidR="00AE10C9" w:rsidRDefault="00000000">
      <w:r>
        <w:t>Yeah, it would be to keep you out of danger.</w:t>
      </w:r>
    </w:p>
    <w:p w14:paraId="000001DE" w14:textId="77777777" w:rsidR="00AE10C9" w:rsidRDefault="00AE10C9"/>
    <w:p w14:paraId="000001DF" w14:textId="77777777" w:rsidR="00AE10C9" w:rsidRDefault="00000000">
      <w:r>
        <w:t>But I agree having, like, picking up on the fact that there's an alarm, at least you can stop and.</w:t>
      </w:r>
    </w:p>
    <w:p w14:paraId="000001E0" w14:textId="77777777" w:rsidR="00AE10C9" w:rsidRDefault="00AE10C9"/>
    <w:p w14:paraId="000001E1" w14:textId="77777777" w:rsidR="00AE10C9" w:rsidRDefault="00000000">
      <w:r>
        <w:lastRenderedPageBreak/>
        <w:t>Yeah.</w:t>
      </w:r>
    </w:p>
    <w:p w14:paraId="000001E2" w14:textId="77777777" w:rsidR="00AE10C9" w:rsidRDefault="00AE10C9"/>
    <w:p w14:paraId="000001E3" w14:textId="77777777" w:rsidR="00AE10C9" w:rsidRDefault="00000000">
      <w:r>
        <w:t>Look, I suppose.</w:t>
      </w:r>
    </w:p>
    <w:p w14:paraId="000001E4" w14:textId="77777777" w:rsidR="00AE10C9" w:rsidRDefault="00AE10C9"/>
    <w:p w14:paraId="000001E5" w14:textId="77777777" w:rsidR="00AE10C9" w:rsidRDefault="00000000">
      <w:r>
        <w:t>So it gives you like a warning.</w:t>
      </w:r>
    </w:p>
    <w:p w14:paraId="000001E6" w14:textId="77777777" w:rsidR="00AE10C9" w:rsidRDefault="00AE10C9"/>
    <w:p w14:paraId="000001E7" w14:textId="77777777" w:rsidR="00AE10C9" w:rsidRDefault="00000000">
      <w:r>
        <w:t>But yeah, when you're both moving, it's like, if this tells you right and you go right and hit.</w:t>
      </w:r>
    </w:p>
    <w:p w14:paraId="000001E8" w14:textId="77777777" w:rsidR="00AE10C9" w:rsidRDefault="00AE10C9"/>
    <w:p w14:paraId="000001E9" w14:textId="77777777" w:rsidR="00AE10C9" w:rsidRDefault="00000000">
      <w:r>
        <w:t>And then you hit the side.</w:t>
      </w:r>
    </w:p>
    <w:p w14:paraId="000001EA" w14:textId="77777777" w:rsidR="00AE10C9" w:rsidRDefault="00AE10C9"/>
    <w:p w14:paraId="000001EB" w14:textId="77777777" w:rsidR="00AE10C9" w:rsidRDefault="00000000">
      <w:r>
        <w:t>And that's sort of about the fall.</w:t>
      </w:r>
    </w:p>
    <w:p w14:paraId="000001EC" w14:textId="77777777" w:rsidR="00AE10C9" w:rsidRDefault="00AE10C9"/>
    <w:p w14:paraId="000001ED" w14:textId="77777777" w:rsidR="00AE10C9" w:rsidRDefault="00000000">
      <w:r>
        <w:t>Of, yeah, your smart glasses or whatever, which I've told you.</w:t>
      </w:r>
    </w:p>
    <w:p w14:paraId="000001EE" w14:textId="77777777" w:rsidR="00AE10C9" w:rsidRDefault="00AE10C9"/>
    <w:p w14:paraId="000001EF" w14:textId="77777777" w:rsidR="00AE10C9" w:rsidRDefault="00000000">
      <w:r>
        <w:t>So, yeah, it's the visual bit.</w:t>
      </w:r>
    </w:p>
    <w:p w14:paraId="000001F0" w14:textId="77777777" w:rsidR="00AE10C9" w:rsidRDefault="00AE10C9"/>
    <w:p w14:paraId="000001F1" w14:textId="77777777" w:rsidR="00AE10C9" w:rsidRDefault="00000000">
      <w:r>
        <w:t>I don't know how.</w:t>
      </w:r>
    </w:p>
    <w:p w14:paraId="000001F2" w14:textId="77777777" w:rsidR="00AE10C9" w:rsidRDefault="00AE10C9"/>
    <w:p w14:paraId="000001F3" w14:textId="77777777" w:rsidR="00AE10C9" w:rsidRDefault="00000000">
      <w:r>
        <w:t>How, yeah, how.. Where to go.</w:t>
      </w:r>
    </w:p>
    <w:p w14:paraId="000001F4" w14:textId="77777777" w:rsidR="00AE10C9" w:rsidRDefault="00AE10C9"/>
    <w:p w14:paraId="000001F5" w14:textId="77777777" w:rsidR="00AE10C9" w:rsidRDefault="00000000">
      <w:r>
        <w:t>Yeah.</w:t>
      </w:r>
    </w:p>
    <w:p w14:paraId="000001F6" w14:textId="77777777" w:rsidR="00AE10C9" w:rsidRDefault="00AE10C9"/>
    <w:p w14:paraId="000001F7" w14:textId="77777777" w:rsidR="00AE10C9" w:rsidRDefault="00000000">
      <w:r>
        <w:t>It was too quick.</w:t>
      </w:r>
    </w:p>
    <w:p w14:paraId="000001F8" w14:textId="77777777" w:rsidR="00AE10C9" w:rsidRDefault="00AE10C9"/>
    <w:p w14:paraId="000001F9" w14:textId="77777777" w:rsidR="00AE10C9" w:rsidRDefault="00000000">
      <w:r>
        <w:t>Yeah.</w:t>
      </w:r>
    </w:p>
    <w:p w14:paraId="000001FA" w14:textId="77777777" w:rsidR="00AE10C9" w:rsidRDefault="00AE10C9"/>
    <w:p w14:paraId="000001FB" w14:textId="77777777" w:rsidR="00AE10C9" w:rsidRDefault="00000000">
      <w:commentRangeStart w:id="12"/>
      <w:r>
        <w:t>But actually having an alert is good because you can at least, like, stop what you're doing.</w:t>
      </w:r>
    </w:p>
    <w:p w14:paraId="000001FC" w14:textId="77777777" w:rsidR="00AE10C9" w:rsidRDefault="00AE10C9"/>
    <w:p w14:paraId="000001FD" w14:textId="77777777" w:rsidR="00AE10C9" w:rsidRDefault="00000000">
      <w:r>
        <w:t>Yeah, so maybe just like a simple alert saying like sound behind you.</w:t>
      </w:r>
      <w:commentRangeEnd w:id="12"/>
      <w:r w:rsidR="005258D5">
        <w:rPr>
          <w:rStyle w:val="CommentReference"/>
          <w:sz w:val="22"/>
          <w:szCs w:val="22"/>
        </w:rPr>
        <w:commentReference w:id="12"/>
      </w:r>
    </w:p>
    <w:p w14:paraId="000001FE" w14:textId="77777777" w:rsidR="00AE10C9" w:rsidRDefault="00AE10C9"/>
    <w:p w14:paraId="000001FF" w14:textId="77777777" w:rsidR="00AE10C9" w:rsidRDefault="00000000">
      <w:r>
        <w:t>Like, yeah, like, and not like. Tell you an explicit like at 60 degrees or at 3 o'clock it just says like sound behind you.</w:t>
      </w:r>
    </w:p>
    <w:p w14:paraId="00000200" w14:textId="77777777" w:rsidR="00AE10C9" w:rsidRDefault="00AE10C9"/>
    <w:p w14:paraId="00000201" w14:textId="77777777" w:rsidR="00AE10C9" w:rsidRDefault="00000000">
      <w:r>
        <w:t>Yeah, I don't think it needs to direct you where to go because if they get that wrong, that would be dangerous, too dangerous.</w:t>
      </w:r>
    </w:p>
    <w:p w14:paraId="00000202" w14:textId="77777777" w:rsidR="00AE10C9" w:rsidRDefault="00AE10C9"/>
    <w:p w14:paraId="00000203" w14:textId="77777777" w:rsidR="00AE10C9" w:rsidRDefault="00000000">
      <w:r>
        <w:t>Interviewer: Um, so the last scenario is just you're sitting in a CAFE #um with headphones on while someone calls your name for your order so you're both.</w:t>
      </w:r>
    </w:p>
    <w:p w14:paraId="00000204" w14:textId="77777777" w:rsidR="00AE10C9" w:rsidRDefault="00AE10C9"/>
    <w:p w14:paraId="00000205" w14:textId="77777777" w:rsidR="00AE10C9" w:rsidRDefault="00000000">
      <w:r>
        <w:t>Interviewer: Sat still and it's just if you think you want that with headphones on or if you want a different sort of visualisation for that. #um.</w:t>
      </w:r>
    </w:p>
    <w:p w14:paraId="00000206" w14:textId="77777777" w:rsidR="00AE10C9" w:rsidRDefault="00AE10C9"/>
    <w:p w14:paraId="00000207" w14:textId="77777777" w:rsidR="00AE10C9" w:rsidRDefault="00000000">
      <w:r>
        <w:t>That would be handy.</w:t>
      </w:r>
    </w:p>
    <w:p w14:paraId="00000208" w14:textId="77777777" w:rsidR="00AE10C9" w:rsidRDefault="00AE10C9"/>
    <w:p w14:paraId="00000209" w14:textId="77777777" w:rsidR="00AE10C9" w:rsidRDefault="00000000">
      <w:r>
        <w:t>Yeah, I I can't.</w:t>
      </w:r>
    </w:p>
    <w:p w14:paraId="0000020A" w14:textId="77777777" w:rsidR="00AE10C9" w:rsidRDefault="00AE10C9"/>
    <w:p w14:paraId="0000020B" w14:textId="77777777" w:rsidR="00AE10C9" w:rsidRDefault="00000000">
      <w:r>
        <w:t>Can't see any reason.</w:t>
      </w:r>
    </w:p>
    <w:p w14:paraId="0000020C" w14:textId="77777777" w:rsidR="00AE10C9" w:rsidRDefault="00AE10C9"/>
    <w:p w14:paraId="0000020D" w14:textId="77777777" w:rsidR="00AE10C9" w:rsidRDefault="00000000">
      <w:r>
        <w:lastRenderedPageBreak/>
        <w:t>Why that wouldn't help as long, but then.</w:t>
      </w:r>
    </w:p>
    <w:p w14:paraId="0000020E" w14:textId="77777777" w:rsidR="00AE10C9" w:rsidRDefault="00AE10C9"/>
    <w:p w14:paraId="0000020F" w14:textId="77777777" w:rsidR="00AE10C9" w:rsidRDefault="00000000">
      <w:r>
        <w:t>Sorry, my brain goes into how they know your name unless it's Starbucks or you're like taking your name?</w:t>
      </w:r>
    </w:p>
    <w:p w14:paraId="00000210" w14:textId="77777777" w:rsidR="00AE10C9" w:rsidRDefault="00AE10C9"/>
    <w:p w14:paraId="00000211" w14:textId="77777777" w:rsidR="00AE10C9" w:rsidRDefault="00000000">
      <w:r>
        <w:t>Yeah, or yeah, I guess they're like calling your drink.</w:t>
      </w:r>
    </w:p>
    <w:p w14:paraId="00000212" w14:textId="77777777" w:rsidR="00AE10C9" w:rsidRDefault="00AE10C9"/>
    <w:p w14:paraId="00000213" w14:textId="77777777" w:rsidR="00AE10C9" w:rsidRDefault="00000000">
      <w:r>
        <w:t>Like how would they know it's for you and not somebody else?</w:t>
      </w:r>
    </w:p>
    <w:p w14:paraId="00000214" w14:textId="77777777" w:rsidR="00AE10C9" w:rsidRDefault="00AE10C9"/>
    <w:p w14:paraId="00000215" w14:textId="77777777" w:rsidR="00AE10C9" w:rsidRDefault="00000000">
      <w:r>
        <w:t>Yeah.</w:t>
      </w:r>
    </w:p>
    <w:p w14:paraId="00000216" w14:textId="77777777" w:rsidR="00AE10C9" w:rsidRDefault="00AE10C9"/>
    <w:p w14:paraId="00000217" w14:textId="77777777" w:rsidR="00AE10C9" w:rsidRDefault="00000000">
      <w:r>
        <w:t>Yeah, this would die, if it was just telling you every sound that it's not gonna be.. Turning around for every order.</w:t>
      </w:r>
    </w:p>
    <w:p w14:paraId="00000218" w14:textId="77777777" w:rsidR="00AE10C9" w:rsidRDefault="00AE10C9"/>
    <w:p w14:paraId="00000219" w14:textId="77777777" w:rsidR="00AE10C9" w:rsidRDefault="00000000">
      <w:r>
        <w:t>Somehow.</w:t>
      </w:r>
    </w:p>
    <w:p w14:paraId="0000021A" w14:textId="77777777" w:rsidR="00AE10C9" w:rsidRDefault="00AE10C9"/>
    <w:p w14:paraId="0000021B" w14:textId="77777777" w:rsidR="00AE10C9" w:rsidRDefault="00000000">
      <w:r>
        <w:t>Yeah.</w:t>
      </w:r>
    </w:p>
    <w:p w14:paraId="0000021C" w14:textId="77777777" w:rsidR="00AE10C9" w:rsidRDefault="00AE10C9"/>
    <w:p w14:paraId="0000021D" w14:textId="77777777" w:rsidR="00AE10C9" w:rsidRDefault="00000000">
      <w:r>
        <w:t>You place your order, some kind of link that then is made.</w:t>
      </w:r>
    </w:p>
    <w:p w14:paraId="0000021E" w14:textId="77777777" w:rsidR="00AE10C9" w:rsidRDefault="00AE10C9"/>
    <w:p w14:paraId="0000021F" w14:textId="77777777" w:rsidR="00AE10C9" w:rsidRDefault="00000000">
      <w:r>
        <w:t>So you're given the right of it.</w:t>
      </w:r>
    </w:p>
    <w:p w14:paraId="00000220" w14:textId="77777777" w:rsidR="00AE10C9" w:rsidRDefault="00AE10C9"/>
    <w:p w14:paraId="00000221" w14:textId="77777777" w:rsidR="00AE10C9" w:rsidRDefault="00000000">
      <w:r>
        <w:t>Yeah.</w:t>
      </w:r>
    </w:p>
    <w:p w14:paraId="00000222" w14:textId="77777777" w:rsidR="00AE10C9" w:rsidRDefault="00AE10C9"/>
    <w:p w14:paraId="00000223" w14:textId="77777777" w:rsidR="00AE10C9" w:rsidRDefault="00000000">
      <w:r>
        <w:t>The waiter, yeah.</w:t>
      </w:r>
    </w:p>
    <w:p w14:paraId="00000224" w14:textId="77777777" w:rsidR="00AE10C9" w:rsidRDefault="00AE10C9"/>
    <w:p w14:paraId="00000225" w14:textId="77777777" w:rsidR="00AE10C9" w:rsidRDefault="00000000">
      <w:r>
        <w:t>The sound isn't really gonna be all that helpful if they're...</w:t>
      </w:r>
    </w:p>
    <w:p w14:paraId="00000226" w14:textId="77777777" w:rsidR="00AE10C9" w:rsidRDefault="00AE10C9"/>
    <w:p w14:paraId="00000227" w14:textId="77777777" w:rsidR="00AE10C9" w:rsidRDefault="00000000">
      <w:r>
        <w:t>Yeah, shouting out any order.</w:t>
      </w:r>
    </w:p>
    <w:p w14:paraId="00000228" w14:textId="77777777" w:rsidR="00AE10C9" w:rsidRDefault="00AE10C9"/>
    <w:p w14:paraId="00000229" w14:textId="77777777" w:rsidR="00AE10C9" w:rsidRDefault="00000000">
      <w:r>
        <w:t>If it's busy, then yeah, there's.</w:t>
      </w:r>
    </w:p>
    <w:p w14:paraId="0000022A" w14:textId="77777777" w:rsidR="00AE10C9" w:rsidRDefault="00AE10C9"/>
    <w:p w14:paraId="0000022B" w14:textId="77777777" w:rsidR="00AE10C9" w:rsidRDefault="00000000">
      <w:r>
        <w:t>People, and if it's just you, you're probably watching what they're doing anyway.</w:t>
      </w:r>
    </w:p>
    <w:p w14:paraId="0000022C" w14:textId="77777777" w:rsidR="00AE10C9" w:rsidRDefault="00AE10C9"/>
    <w:p w14:paraId="0000022D" w14:textId="77777777" w:rsidR="00AE10C9" w:rsidRDefault="00000000">
      <w:r>
        <w:t>Yeah.</w:t>
      </w:r>
    </w:p>
    <w:p w14:paraId="0000022E" w14:textId="77777777" w:rsidR="00AE10C9" w:rsidRDefault="00AE10C9"/>
    <w:p w14:paraId="0000022F" w14:textId="77777777" w:rsidR="00AE10C9" w:rsidRDefault="00AE10C9"/>
    <w:p w14:paraId="00000230" w14:textId="77777777" w:rsidR="00AE10C9" w:rsidRDefault="00000000">
      <w:r>
        <w:t>If It was like there's just me.</w:t>
      </w:r>
    </w:p>
    <w:p w14:paraId="00000231" w14:textId="77777777" w:rsidR="00AE10C9" w:rsidRDefault="00AE10C9"/>
    <w:p w14:paraId="00000232" w14:textId="77777777" w:rsidR="00AE10C9" w:rsidRDefault="00000000">
      <w:r>
        <w:t>Yeah.</w:t>
      </w:r>
    </w:p>
    <w:p w14:paraId="00000233" w14:textId="77777777" w:rsidR="00AE10C9" w:rsidRDefault="00AE10C9"/>
    <w:p w14:paraId="00000234" w14:textId="77777777" w:rsidR="00AE10C9" w:rsidRDefault="00000000">
      <w:r>
        <w:t>So I was very aware of like why my order was ready.</w:t>
      </w:r>
    </w:p>
    <w:p w14:paraId="00000235" w14:textId="77777777" w:rsidR="00AE10C9" w:rsidRDefault="00AE10C9"/>
    <w:p w14:paraId="00000236" w14:textId="77777777" w:rsidR="00AE10C9" w:rsidRDefault="00000000">
      <w:r>
        <w:t>Yeah, you're not going to need.</w:t>
      </w:r>
    </w:p>
    <w:p w14:paraId="00000237" w14:textId="77777777" w:rsidR="00AE10C9" w:rsidRDefault="00000000">
      <w:r>
        <w:t>You're not going to need it.</w:t>
      </w:r>
    </w:p>
    <w:p w14:paraId="00000238" w14:textId="77777777" w:rsidR="00AE10C9" w:rsidRDefault="00AE10C9"/>
    <w:p w14:paraId="00000239" w14:textId="77777777" w:rsidR="00AE10C9" w:rsidRDefault="00000000">
      <w:r>
        <w:t>I need it when there's loads going on and I'm and then I'm on my phone and I'm distracted.</w:t>
      </w:r>
    </w:p>
    <w:p w14:paraId="0000023A" w14:textId="77777777" w:rsidR="00AE10C9" w:rsidRDefault="00AE10C9"/>
    <w:p w14:paraId="0000023B" w14:textId="77777777" w:rsidR="00AE10C9" w:rsidRDefault="00000000">
      <w:r>
        <w:lastRenderedPageBreak/>
        <w:t>Yeah.</w:t>
      </w:r>
    </w:p>
    <w:p w14:paraId="0000023C" w14:textId="77777777" w:rsidR="00AE10C9" w:rsidRDefault="00AE10C9"/>
    <w:p w14:paraId="0000023D" w14:textId="77777777" w:rsidR="00AE10C9" w:rsidRDefault="00000000">
      <w:r>
        <w:t>Yeah.</w:t>
      </w:r>
    </w:p>
    <w:p w14:paraId="0000023E" w14:textId="77777777" w:rsidR="00AE10C9" w:rsidRDefault="00AE10C9"/>
    <w:p w14:paraId="0000023F" w14:textId="77777777" w:rsidR="00AE10C9" w:rsidRDefault="00000000">
      <w:r>
        <w:t>But unless they have your name, but not a lot.</w:t>
      </w:r>
    </w:p>
    <w:p w14:paraId="00000240" w14:textId="77777777" w:rsidR="00AE10C9" w:rsidRDefault="00AE10C9"/>
    <w:p w14:paraId="00000241" w14:textId="77777777" w:rsidR="00AE10C9" w:rsidRDefault="00000000">
      <w:r>
        <w:t>Yeah, and it could be like, oh, something someone said your name, but yeah, yeah, that's not so common.</w:t>
      </w:r>
    </w:p>
    <w:p w14:paraId="00000242" w14:textId="77777777" w:rsidR="00AE10C9" w:rsidRDefault="00AE10C9"/>
    <w:p w14:paraId="00000243" w14:textId="77777777" w:rsidR="00AE10C9" w:rsidRDefault="00000000">
      <w:r>
        <w:t>It's not very common. Because I hate even people ask my name, I hate even the wrong one anyway.</w:t>
      </w:r>
    </w:p>
    <w:p w14:paraId="00000244" w14:textId="77777777" w:rsidR="00AE10C9" w:rsidRDefault="00AE10C9"/>
    <w:p w14:paraId="00000245" w14:textId="77777777" w:rsidR="00AE10C9" w:rsidRDefault="00000000">
      <w:r>
        <w:t>So yeah, it's fun, yeah.</w:t>
      </w:r>
    </w:p>
    <w:p w14:paraId="00000246" w14:textId="77777777" w:rsidR="00AE10C9" w:rsidRDefault="00AE10C9"/>
    <w:p w14:paraId="00000247" w14:textId="77777777" w:rsidR="00AE10C9" w:rsidRDefault="00000000">
      <w:r>
        <w:t>I don't know about that one.</w:t>
      </w:r>
    </w:p>
    <w:p w14:paraId="00000248" w14:textId="77777777" w:rsidR="00AE10C9" w:rsidRDefault="00AE10C9"/>
    <w:p w14:paraId="00000249" w14:textId="77777777" w:rsidR="00AE10C9" w:rsidRDefault="00000000">
      <w:r>
        <w:t>Yeah.</w:t>
      </w:r>
    </w:p>
    <w:sectPr w:rsidR="00AE10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8-11T15:25:00Z" w:initials="JW">
    <w:p w14:paraId="7BFD61B3" w14:textId="77777777" w:rsidR="0050489C" w:rsidRDefault="0050489C" w:rsidP="0050489C">
      <w:pPr>
        <w:pStyle w:val="CommentText"/>
      </w:pPr>
      <w:r>
        <w:rPr>
          <w:rStyle w:val="CommentReference"/>
        </w:rPr>
        <w:annotationRef/>
      </w:r>
      <w:r>
        <w:t>Code 20</w:t>
      </w:r>
    </w:p>
  </w:comment>
  <w:comment w:id="1" w:author="Joe Weir (student)" w:date="2026-08-11T15:26:00Z" w:initials="JW">
    <w:p w14:paraId="471BB323" w14:textId="77777777" w:rsidR="00FF4AFD" w:rsidRDefault="00FF4AFD" w:rsidP="00FF4AFD">
      <w:pPr>
        <w:pStyle w:val="CommentText"/>
      </w:pPr>
      <w:r>
        <w:rPr>
          <w:rStyle w:val="CommentReference"/>
        </w:rPr>
        <w:annotationRef/>
      </w:r>
      <w:r>
        <w:t>Code 16</w:t>
      </w:r>
    </w:p>
  </w:comment>
  <w:comment w:id="2" w:author="Joe Weir (student)" w:date="2026-08-11T15:27:00Z" w:initials="JW">
    <w:p w14:paraId="65F46A62" w14:textId="77777777" w:rsidR="0085093D" w:rsidRDefault="0085093D" w:rsidP="0085093D">
      <w:pPr>
        <w:pStyle w:val="CommentText"/>
      </w:pPr>
      <w:r>
        <w:rPr>
          <w:rStyle w:val="CommentReference"/>
        </w:rPr>
        <w:annotationRef/>
      </w:r>
      <w:r>
        <w:t>Code 20</w:t>
      </w:r>
    </w:p>
  </w:comment>
  <w:comment w:id="3" w:author="Joe Weir (student)" w:date="2026-08-11T15:28:00Z" w:initials="JW">
    <w:p w14:paraId="56F46E2E" w14:textId="77777777" w:rsidR="003024C0" w:rsidRDefault="003024C0" w:rsidP="003024C0">
      <w:pPr>
        <w:pStyle w:val="CommentText"/>
      </w:pPr>
      <w:r>
        <w:rPr>
          <w:rStyle w:val="CommentReference"/>
        </w:rPr>
        <w:annotationRef/>
      </w:r>
      <w:r>
        <w:t>Code 14</w:t>
      </w:r>
    </w:p>
  </w:comment>
  <w:comment w:id="4" w:author="Joe Weir (student)" w:date="2026-08-11T15:28:00Z" w:initials="JW">
    <w:p w14:paraId="1275F6A7" w14:textId="77777777" w:rsidR="003024C0" w:rsidRDefault="003024C0" w:rsidP="003024C0">
      <w:pPr>
        <w:pStyle w:val="CommentText"/>
      </w:pPr>
      <w:r>
        <w:rPr>
          <w:rStyle w:val="CommentReference"/>
        </w:rPr>
        <w:annotationRef/>
      </w:r>
      <w:r>
        <w:t>Code 13</w:t>
      </w:r>
    </w:p>
  </w:comment>
  <w:comment w:id="5" w:author="Joe Weir (student)" w:date="2026-08-11T15:29:00Z" w:initials="JW">
    <w:p w14:paraId="02BC8571" w14:textId="77777777" w:rsidR="00796F02" w:rsidRDefault="00796F02" w:rsidP="00796F02">
      <w:pPr>
        <w:pStyle w:val="CommentText"/>
      </w:pPr>
      <w:r>
        <w:rPr>
          <w:rStyle w:val="CommentReference"/>
        </w:rPr>
        <w:annotationRef/>
      </w:r>
      <w:r>
        <w:t>Code 6</w:t>
      </w:r>
    </w:p>
  </w:comment>
  <w:comment w:id="6" w:author="Joe Weir (student)" w:date="2026-08-11T15:30:00Z" w:initials="JW">
    <w:p w14:paraId="50940960" w14:textId="77777777" w:rsidR="00F7469C" w:rsidRDefault="00F7469C" w:rsidP="00F7469C">
      <w:pPr>
        <w:pStyle w:val="CommentText"/>
      </w:pPr>
      <w:r>
        <w:rPr>
          <w:rStyle w:val="CommentReference"/>
        </w:rPr>
        <w:annotationRef/>
      </w:r>
      <w:r>
        <w:t>Code 21</w:t>
      </w:r>
    </w:p>
  </w:comment>
  <w:comment w:id="7" w:author="Joe Weir (student)" w:date="2026-08-11T15:31:00Z" w:initials="JW">
    <w:p w14:paraId="21781348" w14:textId="77777777" w:rsidR="00F30E71" w:rsidRDefault="00F30E71" w:rsidP="00F30E71">
      <w:pPr>
        <w:pStyle w:val="CommentText"/>
      </w:pPr>
      <w:r>
        <w:rPr>
          <w:rStyle w:val="CommentReference"/>
        </w:rPr>
        <w:annotationRef/>
      </w:r>
      <w:r>
        <w:t>Code 7</w:t>
      </w:r>
    </w:p>
  </w:comment>
  <w:comment w:id="8" w:author="Joe Weir (student)" w:date="2026-08-11T15:34:00Z" w:initials="JW">
    <w:p w14:paraId="65AEE296" w14:textId="77777777" w:rsidR="00061C18" w:rsidRDefault="00061C18" w:rsidP="00061C18">
      <w:pPr>
        <w:pStyle w:val="CommentText"/>
      </w:pPr>
      <w:r>
        <w:rPr>
          <w:rStyle w:val="CommentReference"/>
        </w:rPr>
        <w:annotationRef/>
      </w:r>
      <w:r>
        <w:t>Code 20</w:t>
      </w:r>
    </w:p>
  </w:comment>
  <w:comment w:id="9" w:author="Joe Weir (student)" w:date="2026-08-11T15:35:00Z" w:initials="JW">
    <w:p w14:paraId="1A62FBE1" w14:textId="77777777" w:rsidR="00E16D6B" w:rsidRDefault="00E16D6B" w:rsidP="00E16D6B">
      <w:pPr>
        <w:pStyle w:val="CommentText"/>
      </w:pPr>
      <w:r>
        <w:rPr>
          <w:rStyle w:val="CommentReference"/>
        </w:rPr>
        <w:annotationRef/>
      </w:r>
      <w:r>
        <w:t>Code 1</w:t>
      </w:r>
    </w:p>
  </w:comment>
  <w:comment w:id="10" w:author="Joe Weir (student)" w:date="2026-08-11T15:36:00Z" w:initials="JW">
    <w:p w14:paraId="66D97FA9" w14:textId="77777777" w:rsidR="00AF7713" w:rsidRDefault="00AF7713" w:rsidP="00AF7713">
      <w:pPr>
        <w:pStyle w:val="CommentText"/>
      </w:pPr>
      <w:r>
        <w:rPr>
          <w:rStyle w:val="CommentReference"/>
        </w:rPr>
        <w:annotationRef/>
      </w:r>
      <w:r>
        <w:t>Code 2</w:t>
      </w:r>
    </w:p>
  </w:comment>
  <w:comment w:id="11" w:author="Joe Weir (student)" w:date="2026-08-11T15:37:00Z" w:initials="JW">
    <w:p w14:paraId="7C6EE253" w14:textId="77777777" w:rsidR="001F3B5A" w:rsidRDefault="001F3B5A" w:rsidP="001F3B5A">
      <w:pPr>
        <w:pStyle w:val="CommentText"/>
      </w:pPr>
      <w:r>
        <w:rPr>
          <w:rStyle w:val="CommentReference"/>
        </w:rPr>
        <w:annotationRef/>
      </w:r>
      <w:r>
        <w:t>Code 8</w:t>
      </w:r>
    </w:p>
  </w:comment>
  <w:comment w:id="12" w:author="Joe Weir (student)" w:date="2026-08-11T15:38:00Z" w:initials="JW">
    <w:p w14:paraId="33A54C7A" w14:textId="77777777" w:rsidR="005258D5" w:rsidRDefault="005258D5" w:rsidP="005258D5">
      <w:pPr>
        <w:pStyle w:val="CommentText"/>
      </w:pPr>
      <w:r>
        <w:rPr>
          <w:rStyle w:val="CommentReference"/>
        </w:rPr>
        <w:annotationRef/>
      </w:r>
      <w:r>
        <w:t>Code 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FD61B3" w15:done="0"/>
  <w15:commentEx w15:paraId="471BB323" w15:done="0"/>
  <w15:commentEx w15:paraId="65F46A62" w15:done="0"/>
  <w15:commentEx w15:paraId="56F46E2E" w15:done="0"/>
  <w15:commentEx w15:paraId="1275F6A7" w15:done="0"/>
  <w15:commentEx w15:paraId="02BC8571" w15:done="0"/>
  <w15:commentEx w15:paraId="50940960" w15:done="0"/>
  <w15:commentEx w15:paraId="21781348" w15:done="0"/>
  <w15:commentEx w15:paraId="65AEE296" w15:done="0"/>
  <w15:commentEx w15:paraId="1A62FBE1" w15:done="0"/>
  <w15:commentEx w15:paraId="66D97FA9" w15:done="0"/>
  <w15:commentEx w15:paraId="7C6EE253" w15:done="0"/>
  <w15:commentEx w15:paraId="33A54C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8E2942" w16cex:dateUtc="2026-08-11T14:25:00Z"/>
  <w16cex:commentExtensible w16cex:durableId="1BC175D3" w16cex:dateUtc="2026-08-11T14:26:00Z"/>
  <w16cex:commentExtensible w16cex:durableId="3CD9CC4C" w16cex:dateUtc="2026-08-11T14:27:00Z"/>
  <w16cex:commentExtensible w16cex:durableId="0EB8C0BE" w16cex:dateUtc="2026-08-11T14:28:00Z"/>
  <w16cex:commentExtensible w16cex:durableId="4F92A311" w16cex:dateUtc="2026-08-11T14:28:00Z"/>
  <w16cex:commentExtensible w16cex:durableId="6F219A30" w16cex:dateUtc="2026-08-11T14:29:00Z"/>
  <w16cex:commentExtensible w16cex:durableId="4621B243" w16cex:dateUtc="2026-08-11T14:30:00Z"/>
  <w16cex:commentExtensible w16cex:durableId="6E3B265A" w16cex:dateUtc="2026-08-11T14:31:00Z"/>
  <w16cex:commentExtensible w16cex:durableId="20D9BE10" w16cex:dateUtc="2026-08-11T14:34:00Z"/>
  <w16cex:commentExtensible w16cex:durableId="6990E074" w16cex:dateUtc="2026-08-11T14:35:00Z"/>
  <w16cex:commentExtensible w16cex:durableId="28550957" w16cex:dateUtc="2026-08-11T14:36:00Z"/>
  <w16cex:commentExtensible w16cex:durableId="72324DBF" w16cex:dateUtc="2026-08-11T14:37:00Z"/>
  <w16cex:commentExtensible w16cex:durableId="491F91DA" w16cex:dateUtc="2026-08-11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FD61B3" w16cid:durableId="588E2942"/>
  <w16cid:commentId w16cid:paraId="471BB323" w16cid:durableId="1BC175D3"/>
  <w16cid:commentId w16cid:paraId="65F46A62" w16cid:durableId="3CD9CC4C"/>
  <w16cid:commentId w16cid:paraId="56F46E2E" w16cid:durableId="0EB8C0BE"/>
  <w16cid:commentId w16cid:paraId="1275F6A7" w16cid:durableId="4F92A311"/>
  <w16cid:commentId w16cid:paraId="02BC8571" w16cid:durableId="6F219A30"/>
  <w16cid:commentId w16cid:paraId="50940960" w16cid:durableId="4621B243"/>
  <w16cid:commentId w16cid:paraId="21781348" w16cid:durableId="6E3B265A"/>
  <w16cid:commentId w16cid:paraId="65AEE296" w16cid:durableId="20D9BE10"/>
  <w16cid:commentId w16cid:paraId="1A62FBE1" w16cid:durableId="6990E074"/>
  <w16cid:commentId w16cid:paraId="66D97FA9" w16cid:durableId="28550957"/>
  <w16cid:commentId w16cid:paraId="7C6EE253" w16cid:durableId="72324DBF"/>
  <w16cid:commentId w16cid:paraId="33A54C7A" w16cid:durableId="491F91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4F7819-6361-412B-941C-2C323DE0EC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E0AC1D-28DF-4D38-AEF6-CA92F3D22222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0C9"/>
    <w:rsid w:val="00061C18"/>
    <w:rsid w:val="00071D22"/>
    <w:rsid w:val="001F3B5A"/>
    <w:rsid w:val="003024C0"/>
    <w:rsid w:val="003E4424"/>
    <w:rsid w:val="0050489C"/>
    <w:rsid w:val="005258D5"/>
    <w:rsid w:val="006E6D13"/>
    <w:rsid w:val="00796F02"/>
    <w:rsid w:val="008416FA"/>
    <w:rsid w:val="0085093D"/>
    <w:rsid w:val="008E6B04"/>
    <w:rsid w:val="00967561"/>
    <w:rsid w:val="009D6D38"/>
    <w:rsid w:val="00AE10C9"/>
    <w:rsid w:val="00AF7713"/>
    <w:rsid w:val="00C2320D"/>
    <w:rsid w:val="00CC654D"/>
    <w:rsid w:val="00CE1A52"/>
    <w:rsid w:val="00E16D6B"/>
    <w:rsid w:val="00F30E71"/>
    <w:rsid w:val="00F7469C"/>
    <w:rsid w:val="00FF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1FF7"/>
  <w15:docId w15:val="{90FE78E7-B68A-4DCF-A4C7-2DDA48F0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5048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48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48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48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48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2377</Words>
  <Characters>13549</Characters>
  <Application>Microsoft Office Word</Application>
  <DocSecurity>0</DocSecurity>
  <Lines>112</Lines>
  <Paragraphs>31</Paragraphs>
  <ScaleCrop>false</ScaleCrop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22</cp:revision>
  <dcterms:created xsi:type="dcterms:W3CDTF">2026-08-11T14:21:00Z</dcterms:created>
  <dcterms:modified xsi:type="dcterms:W3CDTF">2026-08-11T14:38:00Z</dcterms:modified>
</cp:coreProperties>
</file>