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B24D4" w:rsidRDefault="00000000">
      <w:r>
        <w:t>Interviewer: So I'm just gonna record the transcript if that's okay.</w:t>
      </w:r>
    </w:p>
    <w:p w14:paraId="00000002" w14:textId="77777777" w:rsidR="006B24D4" w:rsidRDefault="006B24D4"/>
    <w:p w14:paraId="00000003" w14:textId="77777777" w:rsidR="006B24D4" w:rsidRDefault="006B24D4"/>
    <w:p w14:paraId="00000004" w14:textId="77777777" w:rsidR="006B24D4" w:rsidRDefault="00000000">
      <w:r>
        <w:t>Okay, all right, all right.</w:t>
      </w:r>
    </w:p>
    <w:p w14:paraId="00000005" w14:textId="77777777" w:rsidR="006B24D4" w:rsidRDefault="006B24D4"/>
    <w:p w14:paraId="00000006" w14:textId="77777777" w:rsidR="006B24D4" w:rsidRDefault="00000000">
      <w:r>
        <w:t>Okay.</w:t>
      </w:r>
    </w:p>
    <w:p w14:paraId="00000007" w14:textId="77777777" w:rsidR="006B24D4" w:rsidRDefault="006B24D4"/>
    <w:p w14:paraId="00000008" w14:textId="77777777" w:rsidR="006B24D4" w:rsidRDefault="00000000">
      <w:r>
        <w:t>Interviewer: Do you remember what you write as your best visualisation?</w:t>
      </w:r>
    </w:p>
    <w:p w14:paraId="00000009" w14:textId="77777777" w:rsidR="006B24D4" w:rsidRDefault="006B24D4"/>
    <w:p w14:paraId="0000000A" w14:textId="77777777" w:rsidR="006B24D4" w:rsidRDefault="00000000">
      <w:r>
        <w:t>Yeah, yeah.</w:t>
      </w:r>
    </w:p>
    <w:p w14:paraId="0000000B" w14:textId="77777777" w:rsidR="006B24D4" w:rsidRDefault="006B24D4"/>
    <w:p w14:paraId="0000000C" w14:textId="77777777" w:rsidR="006B24D4" w:rsidRDefault="00000000">
      <w:r>
        <w:t>I rank this and this.</w:t>
      </w:r>
    </w:p>
    <w:p w14:paraId="0000000D" w14:textId="77777777" w:rsidR="006B24D4" w:rsidRDefault="006B24D4"/>
    <w:p w14:paraId="0000000E" w14:textId="77777777" w:rsidR="006B24D4" w:rsidRDefault="00000000">
      <w:r>
        <w:t>Yeah, the arrow and lights there.</w:t>
      </w:r>
    </w:p>
    <w:p w14:paraId="0000000F" w14:textId="77777777" w:rsidR="006B24D4" w:rsidRDefault="006B24D4"/>
    <w:p w14:paraId="00000010" w14:textId="77777777" w:rsidR="006B24D4" w:rsidRDefault="00000000">
      <w:r>
        <w:t>So what did you prefer?</w:t>
      </w:r>
    </w:p>
    <w:p w14:paraId="00000011" w14:textId="77777777" w:rsidR="006B24D4" w:rsidRDefault="006B24D4"/>
    <w:p w14:paraId="00000012" w14:textId="5B8D31FF" w:rsidR="006B24D4" w:rsidRDefault="00000000">
      <w:r>
        <w:t>Most about on th</w:t>
      </w:r>
      <w:r w:rsidR="00025B2B">
        <w:t>e arrow</w:t>
      </w:r>
      <w:r>
        <w:t xml:space="preserve"> </w:t>
      </w:r>
      <w:r w:rsidR="00025B2B">
        <w:t>a</w:t>
      </w:r>
      <w:r>
        <w:t>n</w:t>
      </w:r>
      <w:r w:rsidR="00025B2B">
        <w:t>d</w:t>
      </w:r>
      <w:r>
        <w:t xml:space="preserve"> the lights?</w:t>
      </w:r>
    </w:p>
    <w:p w14:paraId="00000013" w14:textId="77777777" w:rsidR="006B24D4" w:rsidRDefault="006B24D4"/>
    <w:p w14:paraId="00000014" w14:textId="77777777" w:rsidR="006B24D4" w:rsidRDefault="00000000">
      <w:r>
        <w:t>Arrow, arrow.</w:t>
      </w:r>
    </w:p>
    <w:p w14:paraId="00000015" w14:textId="77777777" w:rsidR="006B24D4" w:rsidRDefault="006B24D4"/>
    <w:p w14:paraId="00000016" w14:textId="77777777" w:rsidR="006B24D4" w:rsidRDefault="00000000">
      <w:r>
        <w:t>Uh-uh.</w:t>
      </w:r>
    </w:p>
    <w:p w14:paraId="00000017" w14:textId="77777777" w:rsidR="006B24D4" w:rsidRDefault="006B24D4"/>
    <w:p w14:paraId="00000018" w14:textId="77777777" w:rsidR="006B24D4" w:rsidRDefault="00000000">
      <w:r>
        <w:t>Yeah, because it's clearly told I have to go where</w:t>
      </w:r>
    </w:p>
    <w:p w14:paraId="00000019" w14:textId="77777777" w:rsidR="006B24D4" w:rsidRDefault="006B24D4"/>
    <w:p w14:paraId="0000001A" w14:textId="77777777" w:rsidR="006B24D4" w:rsidRDefault="00000000">
      <w:r>
        <w:t>Yeah, yeah, yeah.</w:t>
      </w:r>
    </w:p>
    <w:p w14:paraId="0000001B" w14:textId="77777777" w:rsidR="006B24D4" w:rsidRDefault="006B24D4"/>
    <w:p w14:paraId="0000001C" w14:textId="77777777" w:rsidR="006B24D4" w:rsidRDefault="00000000">
      <w:r>
        <w:t>So it's really visual.</w:t>
      </w:r>
    </w:p>
    <w:p w14:paraId="0000001D" w14:textId="77777777" w:rsidR="006B24D4" w:rsidRDefault="006B24D4"/>
    <w:p w14:paraId="00000020" w14:textId="084DE695" w:rsidR="006B24D4" w:rsidRDefault="00000000">
      <w:r>
        <w:t>Yeah.</w:t>
      </w:r>
    </w:p>
    <w:p w14:paraId="00000021" w14:textId="77777777" w:rsidR="006B24D4" w:rsidRDefault="006B24D4"/>
    <w:p w14:paraId="00000022" w14:textId="77777777" w:rsidR="006B24D4" w:rsidRDefault="00000000">
      <w:r>
        <w:t>Visual thing that can help me, which where is the sound?</w:t>
      </w:r>
    </w:p>
    <w:p w14:paraId="00000023" w14:textId="77777777" w:rsidR="006B24D4" w:rsidRDefault="006B24D4"/>
    <w:p w14:paraId="00000024" w14:textId="77777777" w:rsidR="006B24D4" w:rsidRDefault="00000000">
      <w:r>
        <w:t>I should find.</w:t>
      </w:r>
    </w:p>
    <w:p w14:paraId="00000025" w14:textId="77777777" w:rsidR="006B24D4" w:rsidRDefault="006B24D4"/>
    <w:p w14:paraId="00000026" w14:textId="77777777" w:rsidR="006B24D4" w:rsidRDefault="00000000">
      <w:r>
        <w:t>Yes.</w:t>
      </w:r>
    </w:p>
    <w:p w14:paraId="00000027" w14:textId="77777777" w:rsidR="006B24D4" w:rsidRDefault="006B24D4"/>
    <w:p w14:paraId="00000028" w14:textId="77777777" w:rsidR="006B24D4" w:rsidRDefault="00000000">
      <w:r>
        <w:t>And what was the one that you ranked as the worst?</w:t>
      </w:r>
    </w:p>
    <w:p w14:paraId="00000029" w14:textId="77777777" w:rsidR="006B24D4" w:rsidRDefault="006B24D4"/>
    <w:p w14:paraId="0000002A" w14:textId="77777777" w:rsidR="006B24D4" w:rsidRDefault="00000000">
      <w:r>
        <w:t>Was it?</w:t>
      </w:r>
    </w:p>
    <w:p w14:paraId="0000002B" w14:textId="77777777" w:rsidR="006B24D4" w:rsidRDefault="006B24D4"/>
    <w:p w14:paraId="0000002C" w14:textId="77777777" w:rsidR="006B24D4" w:rsidRDefault="00000000">
      <w:r>
        <w:t>Sound.</w:t>
      </w:r>
    </w:p>
    <w:p w14:paraId="0000002D" w14:textId="77777777" w:rsidR="006B24D4" w:rsidRDefault="006B24D4"/>
    <w:p w14:paraId="0000002E" w14:textId="77777777" w:rsidR="006B24D4" w:rsidRDefault="00000000">
      <w:r>
        <w:t>Just hearing the sound by itself.</w:t>
      </w:r>
    </w:p>
    <w:p w14:paraId="0000002F" w14:textId="77777777" w:rsidR="006B24D4" w:rsidRDefault="006B24D4"/>
    <w:p w14:paraId="00000030" w14:textId="77777777" w:rsidR="006B24D4" w:rsidRDefault="00000000">
      <w:r>
        <w:t>Yeah.</w:t>
      </w:r>
    </w:p>
    <w:p w14:paraId="00000031" w14:textId="77777777" w:rsidR="006B24D4" w:rsidRDefault="006B24D4"/>
    <w:p w14:paraId="00000032" w14:textId="77777777" w:rsidR="006B24D4" w:rsidRDefault="00000000">
      <w:r>
        <w:t>Interviewer: Do you think that would just be more difficult?</w:t>
      </w:r>
    </w:p>
    <w:p w14:paraId="00000033" w14:textId="77777777" w:rsidR="006B24D4" w:rsidRDefault="006B24D4"/>
    <w:p w14:paraId="00000034" w14:textId="77777777" w:rsidR="006B24D4" w:rsidRDefault="00000000">
      <w:r>
        <w:t>Yeah, because that's not visual.</w:t>
      </w:r>
    </w:p>
    <w:p w14:paraId="00000035" w14:textId="77777777" w:rsidR="006B24D4" w:rsidRDefault="006B24D4"/>
    <w:p w14:paraId="00000036" w14:textId="77777777" w:rsidR="006B24D4" w:rsidRDefault="00000000">
      <w:r>
        <w:t>The sound is just a weird hear thing, but I...</w:t>
      </w:r>
    </w:p>
    <w:p w14:paraId="00000037" w14:textId="77777777" w:rsidR="006B24D4" w:rsidRDefault="006B24D4"/>
    <w:p w14:paraId="00000038" w14:textId="77777777" w:rsidR="006B24D4" w:rsidRDefault="00000000">
      <w:r>
        <w:t>Yeah, yeah.</w:t>
      </w:r>
    </w:p>
    <w:p w14:paraId="00000039" w14:textId="77777777" w:rsidR="006B24D4" w:rsidRDefault="006B24D4"/>
    <w:p w14:paraId="0000003A" w14:textId="77777777" w:rsidR="006B24D4" w:rsidRDefault="00000000">
      <w:r>
        <w:t>Interviewer: And then, um...</w:t>
      </w:r>
    </w:p>
    <w:p w14:paraId="0000003B" w14:textId="77777777" w:rsidR="006B24D4" w:rsidRDefault="006B24D4"/>
    <w:p w14:paraId="0000003C" w14:textId="77777777" w:rsidR="006B24D4" w:rsidRDefault="00000000">
      <w:r>
        <w:t>Interviewer: But do you remember what one you did for a far medium and close?</w:t>
      </w:r>
    </w:p>
    <w:p w14:paraId="0000003D" w14:textId="77777777" w:rsidR="006B24D4" w:rsidRDefault="006B24D4"/>
    <w:p w14:paraId="0000003E" w14:textId="77777777" w:rsidR="006B24D4" w:rsidRDefault="00000000">
      <w:r>
        <w:t>Yeah, yeah.</w:t>
      </w:r>
    </w:p>
    <w:p w14:paraId="0000003F" w14:textId="77777777" w:rsidR="006B24D4" w:rsidRDefault="006B24D4"/>
    <w:p w14:paraId="00000040" w14:textId="4BEAB4D7" w:rsidR="006B24D4" w:rsidRDefault="00F02D49">
      <w:r>
        <w:t xml:space="preserve">Interviewer: </w:t>
      </w:r>
      <w:r w:rsidR="00000000">
        <w:t>Why did you pick what you picked?</w:t>
      </w:r>
    </w:p>
    <w:p w14:paraId="00000041" w14:textId="77777777" w:rsidR="006B24D4" w:rsidRDefault="006B24D4"/>
    <w:p w14:paraId="00000042" w14:textId="77777777" w:rsidR="006B24D4" w:rsidRDefault="00000000">
      <w:r>
        <w:t>Ah, I put this one, arrow, arrow twice.</w:t>
      </w:r>
    </w:p>
    <w:p w14:paraId="00000045" w14:textId="77777777" w:rsidR="006B24D4" w:rsidRDefault="006B24D4"/>
    <w:p w14:paraId="00000046" w14:textId="77777777" w:rsidR="006B24D4" w:rsidRDefault="00000000">
      <w:r>
        <w:t>Yeah, that was that for medium and far.</w:t>
      </w:r>
    </w:p>
    <w:p w14:paraId="00000047" w14:textId="77777777" w:rsidR="006B24D4" w:rsidRDefault="006B24D4"/>
    <w:p w14:paraId="00000048" w14:textId="77777777" w:rsidR="006B24D4" w:rsidRDefault="00000000">
      <w:r>
        <w:t>Yeah, uh-uh.</w:t>
      </w:r>
    </w:p>
    <w:p w14:paraId="00000049" w14:textId="77777777" w:rsidR="006B24D4" w:rsidRDefault="006B24D4"/>
    <w:p w14:paraId="0000004A" w14:textId="77777777" w:rsidR="006B24D4" w:rsidRDefault="00000000">
      <w:r>
        <w:t>Yeah, of course, the arrow.</w:t>
      </w:r>
    </w:p>
    <w:p w14:paraId="0000004B" w14:textId="77777777" w:rsidR="006B24D4" w:rsidRDefault="006B24D4"/>
    <w:p w14:paraId="0000004C" w14:textId="77777777" w:rsidR="006B24D4" w:rsidRDefault="00000000">
      <w:r>
        <w:t>How can I put it?</w:t>
      </w:r>
    </w:p>
    <w:p w14:paraId="0000004D" w14:textId="77777777" w:rsidR="006B24D4" w:rsidRDefault="006B24D4"/>
    <w:p w14:paraId="0000004E" w14:textId="77777777" w:rsidR="006B24D4" w:rsidRDefault="00000000">
      <w:commentRangeStart w:id="0"/>
      <w:r>
        <w:t>For the arrow, it's really clear where I have to go.</w:t>
      </w:r>
    </w:p>
    <w:p w14:paraId="0000004F" w14:textId="77777777" w:rsidR="006B24D4" w:rsidRDefault="006B24D4"/>
    <w:p w14:paraId="00000050" w14:textId="77777777" w:rsidR="006B24D4" w:rsidRDefault="00000000">
      <w:r>
        <w:t>Yeah, yeah.</w:t>
      </w:r>
    </w:p>
    <w:p w14:paraId="00000051" w14:textId="77777777" w:rsidR="006B24D4" w:rsidRDefault="006B24D4"/>
    <w:p w14:paraId="00000052" w14:textId="77777777" w:rsidR="006B24D4" w:rsidRDefault="00000000">
      <w:r>
        <w:t>And like, it's easy for me to go where and then to point where like that.</w:t>
      </w:r>
      <w:commentRangeEnd w:id="0"/>
      <w:r w:rsidR="00A7481F">
        <w:rPr>
          <w:rStyle w:val="CommentReference"/>
          <w:sz w:val="22"/>
          <w:szCs w:val="22"/>
        </w:rPr>
        <w:commentReference w:id="0"/>
      </w:r>
    </w:p>
    <w:p w14:paraId="00000053" w14:textId="77777777" w:rsidR="006B24D4" w:rsidRDefault="006B24D4"/>
    <w:p w14:paraId="00000054" w14:textId="77777777" w:rsidR="006B24D4" w:rsidRDefault="00000000">
      <w:r>
        <w:t>Yeah.</w:t>
      </w:r>
    </w:p>
    <w:p w14:paraId="00000055" w14:textId="77777777" w:rsidR="006B24D4" w:rsidRDefault="006B24D4"/>
    <w:p w14:paraId="00000056" w14:textId="77777777" w:rsidR="006B24D4" w:rsidRDefault="00000000">
      <w:r>
        <w:t>Interviewer: And then what did you pick for close?</w:t>
      </w:r>
    </w:p>
    <w:p w14:paraId="00000057" w14:textId="77777777" w:rsidR="006B24D4" w:rsidRDefault="006B24D4"/>
    <w:p w14:paraId="00000058" w14:textId="77777777" w:rsidR="006B24D4" w:rsidRDefault="00000000">
      <w:r>
        <w:t>Was it?</w:t>
      </w:r>
    </w:p>
    <w:p w14:paraId="00000059" w14:textId="77777777" w:rsidR="006B24D4" w:rsidRDefault="006B24D4"/>
    <w:p w14:paraId="0000005A" w14:textId="77777777" w:rsidR="006B24D4" w:rsidRDefault="00000000">
      <w:r>
        <w:t>Of course this one, I think.</w:t>
      </w:r>
    </w:p>
    <w:p w14:paraId="0000005B" w14:textId="77777777" w:rsidR="006B24D4" w:rsidRDefault="006B24D4"/>
    <w:p w14:paraId="0000005C" w14:textId="77777777" w:rsidR="006B24D4" w:rsidRDefault="00000000">
      <w:r>
        <w:t>The lights, yeah.</w:t>
      </w:r>
    </w:p>
    <w:p w14:paraId="0000005D" w14:textId="77777777" w:rsidR="006B24D4" w:rsidRDefault="006B24D4"/>
    <w:p w14:paraId="0000005E" w14:textId="77777777" w:rsidR="006B24D4" w:rsidRDefault="00000000">
      <w:r>
        <w:t>The lights.</w:t>
      </w:r>
    </w:p>
    <w:p w14:paraId="0000005F" w14:textId="77777777" w:rsidR="006B24D4" w:rsidRDefault="006B24D4"/>
    <w:p w14:paraId="00000060" w14:textId="77777777" w:rsidR="006B24D4" w:rsidRDefault="00000000">
      <w:r>
        <w:t>Cool.</w:t>
      </w:r>
    </w:p>
    <w:p w14:paraId="00000061" w14:textId="77777777" w:rsidR="006B24D4" w:rsidRDefault="00000000">
      <w:r>
        <w:t>Interviewer: But, um, if you had a sort of system like this where you can detect the the sound, um, do you think, like, that would be useful to you, uh, when you're wearing, if you imagine when you're wearing headphones or, you know, you can't, you're hearing's impaired?</w:t>
      </w:r>
    </w:p>
    <w:p w14:paraId="00000062" w14:textId="77777777" w:rsidR="006B24D4" w:rsidRDefault="006B24D4"/>
    <w:p w14:paraId="00000063" w14:textId="77777777" w:rsidR="006B24D4" w:rsidRDefault="00000000">
      <w:r>
        <w:t>Interviewer: Would you want to use it for anything to sort of like enhance your perception of your oral surroundings and view it?</w:t>
      </w:r>
    </w:p>
    <w:p w14:paraId="00000064" w14:textId="77777777" w:rsidR="006B24D4" w:rsidRDefault="006B24D4"/>
    <w:p w14:paraId="00000065" w14:textId="77777777" w:rsidR="006B24D4" w:rsidRDefault="00000000">
      <w:r>
        <w:t>#um.</w:t>
      </w:r>
    </w:p>
    <w:p w14:paraId="00000066" w14:textId="77777777" w:rsidR="006B24D4" w:rsidRDefault="006B24D4"/>
    <w:p w14:paraId="00000067" w14:textId="77777777" w:rsidR="006B24D4" w:rsidRDefault="00000000">
      <w:r>
        <w:t>Interviewer: So yeah, just if there's any scenarios when those might be and what sounds you'd want to use it for.</w:t>
      </w:r>
    </w:p>
    <w:p w14:paraId="00000068" w14:textId="77777777" w:rsidR="006B24D4" w:rsidRDefault="006B24D4"/>
    <w:p w14:paraId="00000069" w14:textId="77777777" w:rsidR="006B24D4" w:rsidRDefault="00000000">
      <w:r>
        <w:t>I think, I think, yes, it's really good.</w:t>
      </w:r>
    </w:p>
    <w:p w14:paraId="0000006A" w14:textId="77777777" w:rsidR="006B24D4" w:rsidRDefault="006B24D4"/>
    <w:p w14:paraId="0000006B" w14:textId="77777777" w:rsidR="006B24D4" w:rsidRDefault="00000000">
      <w:r>
        <w:t>Like, especially if I really have that kind of, uh, what is that, technology?</w:t>
      </w:r>
    </w:p>
    <w:p w14:paraId="0000006C" w14:textId="77777777" w:rsidR="006B24D4" w:rsidRDefault="006B24D4"/>
    <w:p w14:paraId="0000006D" w14:textId="77777777" w:rsidR="006B24D4" w:rsidRDefault="00000000">
      <w:commentRangeStart w:id="1"/>
      <w:r>
        <w:t>Yeah, I always lost something.</w:t>
      </w:r>
    </w:p>
    <w:p w14:paraId="0000006E" w14:textId="77777777" w:rsidR="006B24D4" w:rsidRDefault="006B24D4"/>
    <w:p w14:paraId="0000006F" w14:textId="77777777" w:rsidR="006B24D4" w:rsidRDefault="00000000">
      <w:r>
        <w:t>So I can find that thing for me easier.</w:t>
      </w:r>
    </w:p>
    <w:p w14:paraId="00000070" w14:textId="77777777" w:rsidR="006B24D4" w:rsidRDefault="006B24D4"/>
    <w:p w14:paraId="00000071" w14:textId="77777777" w:rsidR="006B24D4" w:rsidRDefault="00000000">
      <w:r>
        <w:t>Yeah, yeah.</w:t>
      </w:r>
      <w:commentRangeEnd w:id="1"/>
      <w:r w:rsidR="002818C6">
        <w:rPr>
          <w:rStyle w:val="CommentReference"/>
          <w:sz w:val="22"/>
          <w:szCs w:val="22"/>
        </w:rPr>
        <w:commentReference w:id="1"/>
      </w:r>
    </w:p>
    <w:p w14:paraId="00000072" w14:textId="77777777" w:rsidR="006B24D4" w:rsidRDefault="006B24D4"/>
    <w:p w14:paraId="00000073" w14:textId="77777777" w:rsidR="006B24D4" w:rsidRDefault="00000000">
      <w:r>
        <w:t>Interviewer: And sort of like imagine using it in a pair of smart glasses.</w:t>
      </w:r>
    </w:p>
    <w:p w14:paraId="00000074" w14:textId="77777777" w:rsidR="006B24D4" w:rsidRDefault="006B24D4"/>
    <w:p w14:paraId="00000075" w14:textId="77777777" w:rsidR="006B24D4" w:rsidRDefault="00000000">
      <w:r>
        <w:t>Interviewer: If I was able to pick up the sound.</w:t>
      </w:r>
    </w:p>
    <w:p w14:paraId="00000076" w14:textId="77777777" w:rsidR="006B24D4" w:rsidRDefault="006B24D4"/>
    <w:p w14:paraId="00000077" w14:textId="77777777" w:rsidR="006B24D4" w:rsidRDefault="00000000">
      <w:r>
        <w:t>Like Tony Stark?</w:t>
      </w:r>
    </w:p>
    <w:p w14:paraId="00000078" w14:textId="77777777" w:rsidR="006B24D4" w:rsidRDefault="006B24D4"/>
    <w:p w14:paraId="00000079" w14:textId="77777777" w:rsidR="006B24D4" w:rsidRDefault="00000000">
      <w:r>
        <w:t>Yeah, it's a futuristic.</w:t>
      </w:r>
    </w:p>
    <w:p w14:paraId="0000007A" w14:textId="77777777" w:rsidR="006B24D4" w:rsidRDefault="006B24D4"/>
    <w:p w14:paraId="0000007B" w14:textId="77777777" w:rsidR="006B24D4" w:rsidRDefault="00000000">
      <w:r>
        <w:t>Yes.</w:t>
      </w:r>
    </w:p>
    <w:p w14:paraId="0000007C" w14:textId="77777777" w:rsidR="006B24D4" w:rsidRDefault="006B24D4"/>
    <w:p w14:paraId="0000007D" w14:textId="77777777" w:rsidR="006B24D4" w:rsidRDefault="00000000">
      <w:r>
        <w:t>Interviewer: Um, but yeah, would using, um, that sort of system on a pair of glasses, #ah do you think that would affect your confidence whilst wearing headphones and other stuff that?</w:t>
      </w:r>
    </w:p>
    <w:p w14:paraId="0000007E" w14:textId="77777777" w:rsidR="006B24D4" w:rsidRDefault="006B24D4"/>
    <w:p w14:paraId="0000007F" w14:textId="77777777" w:rsidR="006B24D4" w:rsidRDefault="00000000">
      <w:r>
        <w:t>Interviewer: Maybe impacts your hearing and means you can't hear as well.</w:t>
      </w:r>
    </w:p>
    <w:p w14:paraId="00000080" w14:textId="77777777" w:rsidR="006B24D4" w:rsidRDefault="006B24D4"/>
    <w:p w14:paraId="00000081" w14:textId="77777777" w:rsidR="006B24D4" w:rsidRDefault="00000000">
      <w:r>
        <w:t>Interviewer: Being able to visualise the sounds.</w:t>
      </w:r>
    </w:p>
    <w:p w14:paraId="00000082" w14:textId="77777777" w:rsidR="006B24D4" w:rsidRDefault="006B24D4"/>
    <w:p w14:paraId="00000083" w14:textId="77777777" w:rsidR="006B24D4" w:rsidRDefault="00000000">
      <w:r>
        <w:t>Yeah, of course.</w:t>
      </w:r>
    </w:p>
    <w:p w14:paraId="00000084" w14:textId="77777777" w:rsidR="006B24D4" w:rsidRDefault="006B24D4"/>
    <w:p w14:paraId="00000085" w14:textId="77777777" w:rsidR="006B24D4" w:rsidRDefault="00000000">
      <w:r>
        <w:t>Yeah.</w:t>
      </w:r>
    </w:p>
    <w:p w14:paraId="00000086" w14:textId="77777777" w:rsidR="006B24D4" w:rsidRDefault="006B24D4"/>
    <w:p w14:paraId="00000087" w14:textId="77777777" w:rsidR="006B24D4" w:rsidRDefault="00000000">
      <w:r>
        <w:t>Maybe like if I had the kind of glasses that can help me with that, I think it will boost my confidence before because, yeah, can see what people don't see.</w:t>
      </w:r>
    </w:p>
    <w:p w14:paraId="00000088" w14:textId="77777777" w:rsidR="006B24D4" w:rsidRDefault="006B24D4"/>
    <w:p w14:paraId="00000089" w14:textId="77777777" w:rsidR="006B24D4" w:rsidRDefault="00000000">
      <w:r>
        <w:t>Yeah, yeah, yeah, yeah.</w:t>
      </w:r>
    </w:p>
    <w:p w14:paraId="0000008A" w14:textId="77777777" w:rsidR="006B24D4" w:rsidRDefault="006B24D4"/>
    <w:p w14:paraId="0000008B" w14:textId="77777777" w:rsidR="006B24D4" w:rsidRDefault="00000000">
      <w:r>
        <w:t>But it's kind of like, scary at the same thing.</w:t>
      </w:r>
    </w:p>
    <w:p w14:paraId="0000008C" w14:textId="77777777" w:rsidR="006B24D4" w:rsidRDefault="006B24D4"/>
    <w:p w14:paraId="0000008D" w14:textId="77777777" w:rsidR="006B24D4" w:rsidRDefault="00000000">
      <w:r>
        <w:t>If I can see people, I don't see means that I can see something that I cannot have to see.</w:t>
      </w:r>
    </w:p>
    <w:p w14:paraId="0000008E" w14:textId="77777777" w:rsidR="006B24D4" w:rsidRDefault="006B24D4"/>
    <w:p w14:paraId="0000008F" w14:textId="77777777" w:rsidR="006B24D4" w:rsidRDefault="00000000">
      <w:r>
        <w:t>I don't have to see, right?</w:t>
      </w:r>
    </w:p>
    <w:p w14:paraId="00000090" w14:textId="77777777" w:rsidR="006B24D4" w:rsidRDefault="006B24D4"/>
    <w:p w14:paraId="00000091" w14:textId="77777777" w:rsidR="006B24D4" w:rsidRDefault="00000000">
      <w:r>
        <w:t>Yeah.</w:t>
      </w:r>
    </w:p>
    <w:p w14:paraId="00000092" w14:textId="77777777" w:rsidR="006B24D4" w:rsidRDefault="006B24D4"/>
    <w:p w14:paraId="00000093" w14:textId="77777777" w:rsidR="006B24D4" w:rsidRDefault="00000000">
      <w:r>
        <w:t>Yeah, yeah.</w:t>
      </w:r>
    </w:p>
    <w:p w14:paraId="00000094" w14:textId="77777777" w:rsidR="006B24D4" w:rsidRDefault="006B24D4"/>
    <w:p w14:paraId="00000095" w14:textId="77777777" w:rsidR="006B24D4" w:rsidRDefault="00000000">
      <w:r>
        <w:t>Interviewer: What do you mean by that?</w:t>
      </w:r>
    </w:p>
    <w:p w14:paraId="00000096" w14:textId="77777777" w:rsidR="006B24D4" w:rsidRDefault="006B24D4"/>
    <w:p w14:paraId="00000097" w14:textId="77777777" w:rsidR="006B24D4" w:rsidRDefault="00000000">
      <w:r>
        <w:t>Interviewer: Sorry, like if you're like seeing the sounds being picked up, but you can't hear them.</w:t>
      </w:r>
    </w:p>
    <w:p w14:paraId="00000098" w14:textId="77777777" w:rsidR="006B24D4" w:rsidRDefault="006B24D4"/>
    <w:p w14:paraId="00000099" w14:textId="77777777" w:rsidR="006B24D4" w:rsidRDefault="00000000">
      <w:r>
        <w:t>Yeah, yeah.</w:t>
      </w:r>
    </w:p>
    <w:p w14:paraId="0000009A" w14:textId="77777777" w:rsidR="006B24D4" w:rsidRDefault="006B24D4"/>
    <w:p w14:paraId="0000009B" w14:textId="77777777" w:rsidR="006B24D4" w:rsidRDefault="00000000">
      <w:r>
        <w:t>Yeah, yeah, yeah, yeah.</w:t>
      </w:r>
    </w:p>
    <w:p w14:paraId="0000009C" w14:textId="77777777" w:rsidR="006B24D4" w:rsidRDefault="006B24D4"/>
    <w:p w14:paraId="0000009D" w14:textId="77777777" w:rsidR="006B24D4" w:rsidRDefault="00000000">
      <w:r>
        <w:t>Interviewer: Um, so are there any scenarios where you think the visualisations and using that system would be distracting and not appropriate?</w:t>
      </w:r>
    </w:p>
    <w:p w14:paraId="0000009E" w14:textId="77777777" w:rsidR="006B24D4" w:rsidRDefault="006B24D4"/>
    <w:p w14:paraId="0000009F" w14:textId="77777777" w:rsidR="006B24D4" w:rsidRDefault="00000000">
      <w:commentRangeStart w:id="2"/>
      <w:r>
        <w:t>Maybe when I'm in the full of room of people, like a lot, there are a lot of people around me and I use that kind of system, it means that it's really over, overwhelming for me, I think.</w:t>
      </w:r>
      <w:commentRangeEnd w:id="2"/>
      <w:r w:rsidR="00FD74F8">
        <w:rPr>
          <w:rStyle w:val="CommentReference"/>
          <w:sz w:val="22"/>
          <w:szCs w:val="22"/>
        </w:rPr>
        <w:commentReference w:id="2"/>
      </w:r>
    </w:p>
    <w:p w14:paraId="000000A0" w14:textId="77777777" w:rsidR="006B24D4" w:rsidRDefault="006B24D4"/>
    <w:p w14:paraId="000000A1" w14:textId="77777777" w:rsidR="006B24D4" w:rsidRDefault="00000000">
      <w:r>
        <w:t>Yeah, yeah, yeah.</w:t>
      </w:r>
    </w:p>
    <w:p w14:paraId="000000A2" w14:textId="77777777" w:rsidR="006B24D4" w:rsidRDefault="006B24D4"/>
    <w:p w14:paraId="000000A3" w14:textId="77777777" w:rsidR="006B24D4" w:rsidRDefault="00000000">
      <w:r>
        <w:t>Interviewer: And this question is sort of following on that, but would there be any scenarios where you wouldn't trust the system's sort of output enough to use it?</w:t>
      </w:r>
    </w:p>
    <w:p w14:paraId="000000A4" w14:textId="77777777" w:rsidR="006B24D4" w:rsidRDefault="006B24D4"/>
    <w:p w14:paraId="000000A5" w14:textId="77777777" w:rsidR="006B24D4" w:rsidRDefault="00000000">
      <w:r>
        <w:t>Interviewer: So sort of if you're in a room with lots of people talking.</w:t>
      </w:r>
    </w:p>
    <w:p w14:paraId="000000A6" w14:textId="77777777" w:rsidR="006B24D4" w:rsidRDefault="006B24D4"/>
    <w:p w14:paraId="000000A7" w14:textId="77777777" w:rsidR="006B24D4" w:rsidRDefault="00000000">
      <w:r>
        <w:t>Interviewer: Like, could you trust this to pick up the directions?</w:t>
      </w:r>
    </w:p>
    <w:p w14:paraId="000000A8" w14:textId="77777777" w:rsidR="006B24D4" w:rsidRDefault="006B24D4"/>
    <w:p w14:paraId="000000A9" w14:textId="77777777" w:rsidR="006B24D4" w:rsidRDefault="00000000">
      <w:r>
        <w:t>I don't think so. Yeah.</w:t>
      </w:r>
    </w:p>
    <w:p w14:paraId="000000AA" w14:textId="77777777" w:rsidR="006B24D4" w:rsidRDefault="006B24D4"/>
    <w:p w14:paraId="000000AB" w14:textId="77777777" w:rsidR="006B24D4" w:rsidRDefault="00000000">
      <w:r>
        <w:t>Because it will be so hard and then maybe I will be mistaken.</w:t>
      </w:r>
    </w:p>
    <w:p w14:paraId="000000AC" w14:textId="77777777" w:rsidR="006B24D4" w:rsidRDefault="006B24D4"/>
    <w:p w14:paraId="000000AD" w14:textId="77777777" w:rsidR="006B24D4" w:rsidRDefault="00000000">
      <w:r>
        <w:t>Like, that's not the one I want instead of I'm taking another thing because of there are a lot of people, maybe like that's a noise.</w:t>
      </w:r>
    </w:p>
    <w:p w14:paraId="000000AE" w14:textId="77777777" w:rsidR="006B24D4" w:rsidRDefault="006B24D4"/>
    <w:p w14:paraId="000000AF" w14:textId="77777777" w:rsidR="006B24D4" w:rsidRDefault="00000000">
      <w:r>
        <w:t>The noise, I can't hear it.</w:t>
      </w:r>
    </w:p>
    <w:p w14:paraId="000000B0" w14:textId="77777777" w:rsidR="006B24D4" w:rsidRDefault="006B24D4"/>
    <w:p w14:paraId="000000B1" w14:textId="77777777" w:rsidR="006B24D4" w:rsidRDefault="00000000">
      <w:r>
        <w:t>Yeah, yeah.</w:t>
      </w:r>
    </w:p>
    <w:p w14:paraId="000000B2" w14:textId="77777777" w:rsidR="006B24D4" w:rsidRDefault="006B24D4"/>
    <w:p w14:paraId="000000B3" w14:textId="77777777" w:rsidR="006B24D4" w:rsidRDefault="00000000">
      <w:r>
        <w:t>Interviewer: But yeah, so it's like telling you something that was wrong.</w:t>
      </w:r>
    </w:p>
    <w:p w14:paraId="000000B4" w14:textId="77777777" w:rsidR="006B24D4" w:rsidRDefault="006B24D4"/>
    <w:p w14:paraId="000000B5" w14:textId="77777777" w:rsidR="006B24D4" w:rsidRDefault="00000000">
      <w:r>
        <w:t>Interviewer: Um, So, yeah, do you have any suggestions for improving the visualisations, like either for showing where the sound is or how close it is?</w:t>
      </w:r>
    </w:p>
    <w:p w14:paraId="000000B6" w14:textId="77777777" w:rsidR="006B24D4" w:rsidRDefault="006B24D4"/>
    <w:p w14:paraId="000000B7" w14:textId="77777777" w:rsidR="006B24D4" w:rsidRDefault="00000000">
      <w:r>
        <w:lastRenderedPageBreak/>
        <w:t>Interviewer: So at the moment it was sort of either pointing to where the sound is and then the colour to show how close it is.</w:t>
      </w:r>
    </w:p>
    <w:p w14:paraId="000000B8" w14:textId="77777777" w:rsidR="006B24D4" w:rsidRDefault="006B24D4"/>
    <w:p w14:paraId="000000B9" w14:textId="77777777" w:rsidR="006B24D4" w:rsidRDefault="00000000">
      <w:r>
        <w:t>I think it's good.</w:t>
      </w:r>
    </w:p>
    <w:p w14:paraId="000000BA" w14:textId="77777777" w:rsidR="006B24D4" w:rsidRDefault="006B24D4"/>
    <w:p w14:paraId="000000BB" w14:textId="77777777" w:rsidR="006B24D4" w:rsidRDefault="00000000">
      <w:r>
        <w:t>It's kind of good because I understand what I have to do.</w:t>
      </w:r>
    </w:p>
    <w:p w14:paraId="000000BC" w14:textId="77777777" w:rsidR="006B24D4" w:rsidRDefault="006B24D4"/>
    <w:p w14:paraId="000000BD" w14:textId="77777777" w:rsidR="006B24D4" w:rsidRDefault="00000000">
      <w:r>
        <w:t>Interviewer: Would there be any other information about sounds that you won't visualise?</w:t>
      </w:r>
    </w:p>
    <w:p w14:paraId="000000BE" w14:textId="77777777" w:rsidR="006B24D4" w:rsidRDefault="006B24D4"/>
    <w:p w14:paraId="000000BF" w14:textId="77777777" w:rsidR="006B24D4" w:rsidRDefault="00000000">
      <w:r>
        <w:t>Interviewer: So at the moment it's showing you where the sound is and how loud it is.</w:t>
      </w:r>
    </w:p>
    <w:p w14:paraId="000000C0" w14:textId="77777777" w:rsidR="006B24D4" w:rsidRDefault="006B24D4"/>
    <w:p w14:paraId="000000C1" w14:textId="77777777" w:rsidR="006B24D4" w:rsidRDefault="006B24D4"/>
    <w:p w14:paraId="000000C2" w14:textId="77777777" w:rsidR="006B24D4" w:rsidRDefault="00000000">
      <w:r>
        <w:t>Interviewer: Is there anything else you want to be shown about the sound?</w:t>
      </w:r>
    </w:p>
    <w:p w14:paraId="000000C3" w14:textId="77777777" w:rsidR="006B24D4" w:rsidRDefault="006B24D4"/>
    <w:p w14:paraId="000000C4" w14:textId="3834F4DD" w:rsidR="006B24D4" w:rsidRDefault="00000000">
      <w:r>
        <w:t>Maybe the, a kind of like, the visual of the sound, maybe like, li</w:t>
      </w:r>
      <w:r w:rsidR="00044244">
        <w:t>ghts</w:t>
      </w:r>
      <w:r>
        <w:t xml:space="preserve"> up, fire, or maybe water or s</w:t>
      </w:r>
      <w:r w:rsidR="00952563">
        <w:t>omething like that</w:t>
      </w:r>
      <w:r>
        <w:t>.</w:t>
      </w:r>
    </w:p>
    <w:p w14:paraId="000000C5" w14:textId="77777777" w:rsidR="006B24D4" w:rsidRDefault="006B24D4"/>
    <w:p w14:paraId="000000C6" w14:textId="77777777" w:rsidR="006B24D4" w:rsidRDefault="00000000">
      <w:r>
        <w:t>Yeah, yeah, what type of sound is it?</w:t>
      </w:r>
    </w:p>
    <w:p w14:paraId="000000C7" w14:textId="77777777" w:rsidR="006B24D4" w:rsidRDefault="006B24D4"/>
    <w:p w14:paraId="000000C8" w14:textId="77777777" w:rsidR="006B24D4" w:rsidRDefault="00000000">
      <w:r>
        <w:t>Yes.</w:t>
      </w:r>
    </w:p>
    <w:p w14:paraId="000000C9" w14:textId="77777777" w:rsidR="006B24D4" w:rsidRDefault="006B24D4"/>
    <w:p w14:paraId="000000CA" w14:textId="77777777" w:rsidR="006B24D4" w:rsidRDefault="00000000">
      <w:r>
        <w:t>Interviewer: Um, and then it's just finally some scenarios where you've got this pair of, you know, modern smart glasses, which can visualise the sound.</w:t>
      </w:r>
    </w:p>
    <w:p w14:paraId="000000CB" w14:textId="77777777" w:rsidR="006B24D4" w:rsidRDefault="006B24D4"/>
    <w:p w14:paraId="000000CC" w14:textId="77777777" w:rsidR="006B24D4" w:rsidRDefault="00000000">
      <w:r>
        <w:t>Interviewer: And these are just differing by some, either you're moving and the sound is moving.</w:t>
      </w:r>
    </w:p>
    <w:p w14:paraId="000000CD" w14:textId="77777777" w:rsidR="006B24D4" w:rsidRDefault="006B24D4"/>
    <w:p w14:paraId="000000CE" w14:textId="77777777" w:rsidR="006B24D4" w:rsidRDefault="00000000">
      <w:r>
        <w:t>Interviewer: And then I'll just ask you these questions for each of if you think the visualisations would be effective. And useful, and then if you alter them or, you know, have a different visualisation, create a new one.</w:t>
      </w:r>
    </w:p>
    <w:p w14:paraId="000000CF" w14:textId="77777777" w:rsidR="006B24D4" w:rsidRDefault="006B24D4"/>
    <w:p w14:paraId="000000D0" w14:textId="77777777" w:rsidR="006B24D4" w:rsidRDefault="00000000">
      <w:r>
        <w:t>Interviewer: So for the 1st scenario, it's sort of like that, you're working in a warehouse with hearing protection on.</w:t>
      </w:r>
    </w:p>
    <w:p w14:paraId="000000D1" w14:textId="77777777" w:rsidR="006B24D4" w:rsidRDefault="006B24D4"/>
    <w:p w14:paraId="000000D2" w14:textId="77777777" w:rsidR="006B24D4" w:rsidRDefault="00000000">
      <w:r>
        <w:t>Interviewer: And you're, um, moving to locate stationary alarms.</w:t>
      </w:r>
    </w:p>
    <w:p w14:paraId="000000D3" w14:textId="77777777" w:rsidR="006B24D4" w:rsidRDefault="006B24D4"/>
    <w:p w14:paraId="000000D4" w14:textId="77777777" w:rsidR="006B24D4" w:rsidRDefault="00000000">
      <w:r>
        <w:t>Interviewer: Do you think the visualisations are effective in this or would you maybe adapt them or alter them to better suit?</w:t>
      </w:r>
    </w:p>
    <w:p w14:paraId="000000D5" w14:textId="77777777" w:rsidR="006B24D4" w:rsidRDefault="006B24D4"/>
    <w:p w14:paraId="000000D6" w14:textId="77777777" w:rsidR="006B24D4" w:rsidRDefault="00000000">
      <w:r>
        <w:t>Yeah, I'm thinking I, I, I think it's adapt more with this one.</w:t>
      </w:r>
    </w:p>
    <w:p w14:paraId="000000D7" w14:textId="77777777" w:rsidR="006B24D4" w:rsidRDefault="006B24D4"/>
    <w:p w14:paraId="000000D8" w14:textId="77777777" w:rsidR="006B24D4" w:rsidRDefault="00000000">
      <w:r>
        <w:t>Interviewer: Um, so for the 2nd scenario, it's your standing stationary and uh, you're needing to stay aware of like moving vehicles.</w:t>
      </w:r>
    </w:p>
    <w:p w14:paraId="000000D9" w14:textId="77777777" w:rsidR="006B24D4" w:rsidRDefault="006B24D4"/>
    <w:p w14:paraId="000000DA" w14:textId="77777777" w:rsidR="006B24D4" w:rsidRDefault="00000000">
      <w:r>
        <w:t>Interviewer: So like reversing like sounds from the moving vehicles.</w:t>
      </w:r>
    </w:p>
    <w:p w14:paraId="000000DB" w14:textId="77777777" w:rsidR="006B24D4" w:rsidRDefault="006B24D4"/>
    <w:p w14:paraId="000000DC" w14:textId="77777777" w:rsidR="006B24D4" w:rsidRDefault="00000000">
      <w:r>
        <w:t>Yeah.</w:t>
      </w:r>
    </w:p>
    <w:p w14:paraId="000000DD" w14:textId="77777777" w:rsidR="006B24D4" w:rsidRDefault="006B24D4"/>
    <w:p w14:paraId="000000DE" w14:textId="77777777" w:rsidR="006B24D4" w:rsidRDefault="00000000">
      <w:r>
        <w:lastRenderedPageBreak/>
        <w:t>Interviewer: So this one is sort of more like awareness here, sort of like having to know where sounds are coming from.</w:t>
      </w:r>
    </w:p>
    <w:p w14:paraId="000000DF" w14:textId="77777777" w:rsidR="006B24D4" w:rsidRDefault="006B24D4"/>
    <w:p w14:paraId="000000E0" w14:textId="77777777" w:rsidR="006B24D4" w:rsidRDefault="00000000">
      <w:r>
        <w:t>Interviewer: Do individualizations would be effective or would you change or?</w:t>
      </w:r>
    </w:p>
    <w:p w14:paraId="000000E1" w14:textId="77777777" w:rsidR="006B24D4" w:rsidRDefault="006B24D4"/>
    <w:p w14:paraId="000000E2" w14:textId="77777777" w:rsidR="006B24D4" w:rsidRDefault="00000000">
      <w:r>
        <w:t>I think it's scenario one is still more effective than it is too.</w:t>
      </w:r>
    </w:p>
    <w:p w14:paraId="000000E3" w14:textId="77777777" w:rsidR="006B24D4" w:rsidRDefault="006B24D4"/>
    <w:p w14:paraId="000000E4" w14:textId="77777777" w:rsidR="006B24D4" w:rsidRDefault="00000000">
      <w:r>
        <w:t>It's kind of scary too.</w:t>
      </w:r>
    </w:p>
    <w:p w14:paraId="000000E5" w14:textId="77777777" w:rsidR="006B24D4" w:rsidRDefault="006B24D4"/>
    <w:p w14:paraId="000000E6" w14:textId="77777777" w:rsidR="006B24D4" w:rsidRDefault="00000000">
      <w:r>
        <w:t>Yeah, yeah, yeah.</w:t>
      </w:r>
    </w:p>
    <w:p w14:paraId="000000E7" w14:textId="77777777" w:rsidR="006B24D4" w:rsidRDefault="006B24D4"/>
    <w:p w14:paraId="000000E8" w14:textId="77777777" w:rsidR="006B24D4" w:rsidRDefault="00000000">
      <w:r>
        <w:t>Yeah.</w:t>
      </w:r>
    </w:p>
    <w:p w14:paraId="000000E9" w14:textId="77777777" w:rsidR="006B24D4" w:rsidRDefault="006B24D4"/>
    <w:p w14:paraId="000000EA" w14:textId="77777777" w:rsidR="006B24D4" w:rsidRDefault="00000000">
      <w:r>
        <w:t>Interviewer: And then, from scenario three, you're walking along a busy road with headphones on.</w:t>
      </w:r>
    </w:p>
    <w:p w14:paraId="000000EB" w14:textId="77777777" w:rsidR="006B24D4" w:rsidRDefault="006B24D4"/>
    <w:p w14:paraId="000000EC" w14:textId="77777777" w:rsidR="006B24D4" w:rsidRDefault="00000000">
      <w:r>
        <w:t>I am doing it now.</w:t>
      </w:r>
    </w:p>
    <w:p w14:paraId="000000ED" w14:textId="77777777" w:rsidR="006B24D4" w:rsidRDefault="006B24D4"/>
    <w:p w14:paraId="000000EE" w14:textId="77777777" w:rsidR="006B24D4" w:rsidRDefault="00000000">
      <w:r>
        <w:t>Every day.</w:t>
      </w:r>
    </w:p>
    <w:p w14:paraId="000000EF" w14:textId="77777777" w:rsidR="006B24D4" w:rsidRDefault="006B24D4"/>
    <w:p w14:paraId="000000F0" w14:textId="77777777" w:rsidR="006B24D4" w:rsidRDefault="00000000">
      <w:r>
        <w:t>Interviewer: I know a lot of people say.. Every day.</w:t>
      </w:r>
    </w:p>
    <w:p w14:paraId="000000F1" w14:textId="77777777" w:rsidR="006B24D4" w:rsidRDefault="006B24D4"/>
    <w:p w14:paraId="000000F2" w14:textId="77777777" w:rsidR="006B24D4" w:rsidRDefault="00000000">
      <w:r>
        <w:t>Interviewer: And you got cyclists ringing their bells.</w:t>
      </w:r>
    </w:p>
    <w:p w14:paraId="000000F3" w14:textId="77777777" w:rsidR="006B24D4" w:rsidRDefault="006B24D4"/>
    <w:p w14:paraId="000000F4" w14:textId="77777777" w:rsidR="006B24D4" w:rsidRDefault="00000000">
      <w:r>
        <w:t>Interviewer: So the system would be, hopefully, picking up the sort of bells.</w:t>
      </w:r>
    </w:p>
    <w:p w14:paraId="000000F5" w14:textId="77777777" w:rsidR="006B24D4" w:rsidRDefault="006B24D4"/>
    <w:p w14:paraId="000000F6" w14:textId="77777777" w:rsidR="006B24D4" w:rsidRDefault="00000000">
      <w:r>
        <w:t>I think it will be my favourite scenario then.</w:t>
      </w:r>
    </w:p>
    <w:p w14:paraId="000000F7" w14:textId="77777777" w:rsidR="006B24D4" w:rsidRDefault="006B24D4"/>
    <w:p w14:paraId="000000F8" w14:textId="77777777" w:rsidR="006B24D4" w:rsidRDefault="00000000">
      <w:r>
        <w:t>Yeah, yeah, yeah.</w:t>
      </w:r>
    </w:p>
    <w:p w14:paraId="000000F9" w14:textId="77777777" w:rsidR="006B24D4" w:rsidRDefault="006B24D4"/>
    <w:p w14:paraId="000000FA" w14:textId="77777777" w:rsidR="006B24D4" w:rsidRDefault="00000000">
      <w:r>
        <w:t>Interviewer: So you think it'd be effective.</w:t>
      </w:r>
    </w:p>
    <w:p w14:paraId="000000FB" w14:textId="77777777" w:rsidR="006B24D4" w:rsidRDefault="006B24D4"/>
    <w:p w14:paraId="000000FC" w14:textId="77777777" w:rsidR="006B24D4" w:rsidRDefault="00000000">
      <w:r>
        <w:t>Interviewer: Interviewer: Would you change visualisations in any way or do you think...</w:t>
      </w:r>
    </w:p>
    <w:p w14:paraId="000000FD" w14:textId="77777777" w:rsidR="006B24D4" w:rsidRDefault="006B24D4"/>
    <w:p w14:paraId="000000FE" w14:textId="77777777" w:rsidR="006B24D4" w:rsidRDefault="00000000">
      <w:r>
        <w:t>Be able toChange visualisation too</w:t>
      </w:r>
    </w:p>
    <w:p w14:paraId="000000FF" w14:textId="77777777" w:rsidR="006B24D4" w:rsidRDefault="006B24D4"/>
    <w:p w14:paraId="00000100" w14:textId="77777777" w:rsidR="006B24D4" w:rsidRDefault="00000000">
      <w:r>
        <w:t>Interviewer: Oh, you'd want to, like, change like what one you were using?</w:t>
      </w:r>
    </w:p>
    <w:p w14:paraId="00000101" w14:textId="77777777" w:rsidR="006B24D4" w:rsidRDefault="006B24D4"/>
    <w:p w14:paraId="00000102" w14:textId="77777777" w:rsidR="006B24D4" w:rsidRDefault="00000000">
      <w:r>
        <w:t>Yeah, yes.</w:t>
      </w:r>
    </w:p>
    <w:p w14:paraId="00000103" w14:textId="77777777" w:rsidR="006B24D4" w:rsidRDefault="006B24D4"/>
    <w:p w14:paraId="00000104" w14:textId="77777777" w:rsidR="006B24D4" w:rsidRDefault="00000000">
      <w:r>
        <w:t>Yeah, yeah, yeah, yeah.</w:t>
      </w:r>
    </w:p>
    <w:p w14:paraId="00000105" w14:textId="77777777" w:rsidR="006B24D4" w:rsidRDefault="006B24D4"/>
    <w:p w14:paraId="00000106" w14:textId="77777777" w:rsidR="006B24D4" w:rsidRDefault="00000000">
      <w:r>
        <w:t>Cool.</w:t>
      </w:r>
    </w:p>
    <w:p w14:paraId="00000107" w14:textId="77777777" w:rsidR="006B24D4" w:rsidRDefault="006B24D4"/>
    <w:p w14:paraId="00000108" w14:textId="77777777" w:rsidR="006B24D4" w:rsidRDefault="00000000">
      <w:r>
        <w:t>Interviewer: And then the final scenario is you're sitting in a cafe with headphones on. While someone calls your name for your order.</w:t>
      </w:r>
    </w:p>
    <w:p w14:paraId="00000109" w14:textId="77777777" w:rsidR="006B24D4" w:rsidRDefault="006B24D4"/>
    <w:p w14:paraId="0000010A" w14:textId="77777777" w:rsidR="006B24D4" w:rsidRDefault="00000000">
      <w:r>
        <w:t>Interviewer: Close your drinks.</w:t>
      </w:r>
    </w:p>
    <w:p w14:paraId="0000010B" w14:textId="77777777" w:rsidR="006B24D4" w:rsidRDefault="006B24D4"/>
    <w:p w14:paraId="0000010C" w14:textId="77777777" w:rsidR="006B24D4" w:rsidRDefault="00000000">
      <w:r>
        <w:t>Interviewer: So you're both stood still.</w:t>
      </w:r>
    </w:p>
    <w:p w14:paraId="0000010D" w14:textId="77777777" w:rsidR="006B24D4" w:rsidRDefault="006B24D4"/>
    <w:p w14:paraId="0000010E" w14:textId="77777777" w:rsidR="006B24D4" w:rsidRDefault="00000000">
      <w:r>
        <w:t>I think something scenario 3 is more interesting.</w:t>
      </w:r>
    </w:p>
    <w:p w14:paraId="0000010F" w14:textId="77777777" w:rsidR="006B24D4" w:rsidRDefault="006B24D4"/>
    <w:p w14:paraId="00000110" w14:textId="77777777" w:rsidR="006B24D4" w:rsidRDefault="00000000">
      <w:r>
        <w:t>Yeah, yeah.</w:t>
      </w:r>
    </w:p>
    <w:p w14:paraId="00000111" w14:textId="77777777" w:rsidR="006B24D4" w:rsidRDefault="006B24D4"/>
    <w:p w14:paraId="00000112" w14:textId="77777777" w:rsidR="006B24D4" w:rsidRDefault="00000000">
      <w:r>
        <w:t>So scenario before you don't, it wouldn't be as useful.</w:t>
      </w:r>
    </w:p>
    <w:p w14:paraId="00000113" w14:textId="77777777" w:rsidR="006B24D4" w:rsidRDefault="006B24D4"/>
    <w:p w14:paraId="00000114" w14:textId="77777777" w:rsidR="006B24D4" w:rsidRDefault="00000000">
      <w:r>
        <w:t>Yeah, yeah.</w:t>
      </w:r>
    </w:p>
    <w:p w14:paraId="00000115" w14:textId="77777777" w:rsidR="006B24D4" w:rsidRDefault="006B24D4"/>
    <w:p w14:paraId="00000116" w14:textId="77777777" w:rsidR="006B24D4" w:rsidRDefault="00000000">
      <w:r>
        <w:t>Cool.</w:t>
      </w:r>
    </w:p>
    <w:p w14:paraId="00000117" w14:textId="77777777" w:rsidR="006B24D4" w:rsidRDefault="006B24D4"/>
    <w:p w14:paraId="00000118" w14:textId="77777777" w:rsidR="006B24D4" w:rsidRDefault="00000000">
      <w:r>
        <w:t>Well, that's great.</w:t>
      </w:r>
    </w:p>
    <w:p w14:paraId="00000119" w14:textId="77777777" w:rsidR="006B24D4" w:rsidRDefault="006B24D4"/>
    <w:p w14:paraId="0000011A" w14:textId="77777777" w:rsidR="006B24D4" w:rsidRDefault="00000000">
      <w:r>
        <w:t>Thank you so much.</w:t>
      </w:r>
    </w:p>
    <w:p w14:paraId="0000011B" w14:textId="77777777" w:rsidR="006B24D4" w:rsidRDefault="006B24D4"/>
    <w:p w14:paraId="0000011C" w14:textId="77777777" w:rsidR="006B24D4" w:rsidRDefault="00000000">
      <w:r>
        <w:t>Oh, no, thank I'm sorry.</w:t>
      </w:r>
    </w:p>
    <w:p w14:paraId="0000011D" w14:textId="77777777" w:rsidR="006B24D4" w:rsidRDefault="006B24D4"/>
    <w:p w14:paraId="0000011E" w14:textId="77777777" w:rsidR="006B24D4" w:rsidRDefault="006B24D4"/>
    <w:sectPr w:rsidR="006B24D4">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e Weir (student)" w:date="2026-08-11T15:42:00Z" w:initials="JW">
    <w:p w14:paraId="3111DA32" w14:textId="77777777" w:rsidR="00A7481F" w:rsidRDefault="00A7481F" w:rsidP="00A7481F">
      <w:pPr>
        <w:pStyle w:val="CommentText"/>
      </w:pPr>
      <w:r>
        <w:rPr>
          <w:rStyle w:val="CommentReference"/>
        </w:rPr>
        <w:annotationRef/>
      </w:r>
      <w:r>
        <w:t>Code 20</w:t>
      </w:r>
    </w:p>
  </w:comment>
  <w:comment w:id="1" w:author="Joe Weir (student)" w:date="2026-08-11T15:43:00Z" w:initials="JW">
    <w:p w14:paraId="3C1C5EB0" w14:textId="77777777" w:rsidR="002818C6" w:rsidRDefault="002818C6" w:rsidP="002818C6">
      <w:pPr>
        <w:pStyle w:val="CommentText"/>
      </w:pPr>
      <w:r>
        <w:rPr>
          <w:rStyle w:val="CommentReference"/>
        </w:rPr>
        <w:annotationRef/>
      </w:r>
      <w:r>
        <w:t>Code 17</w:t>
      </w:r>
    </w:p>
  </w:comment>
  <w:comment w:id="2" w:author="Joe Weir (student)" w:date="2026-08-11T15:44:00Z" w:initials="JW">
    <w:p w14:paraId="510294FA" w14:textId="77777777" w:rsidR="00FD74F8" w:rsidRDefault="00FD74F8" w:rsidP="00FD74F8">
      <w:pPr>
        <w:pStyle w:val="CommentText"/>
      </w:pPr>
      <w:r>
        <w:rPr>
          <w:rStyle w:val="CommentReference"/>
        </w:rPr>
        <w:annotationRef/>
      </w:r>
      <w:r>
        <w:t>Code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11DA32" w15:done="0"/>
  <w15:commentEx w15:paraId="3C1C5EB0" w15:done="0"/>
  <w15:commentEx w15:paraId="510294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F0397E" w16cex:dateUtc="2026-08-11T14:42:00Z"/>
  <w16cex:commentExtensible w16cex:durableId="674C2783" w16cex:dateUtc="2026-08-11T14:43:00Z"/>
  <w16cex:commentExtensible w16cex:durableId="4F5D7BF3" w16cex:dateUtc="2026-08-11T14: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11DA32" w16cid:durableId="1FF0397E"/>
  <w16cid:commentId w16cid:paraId="3C1C5EB0" w16cid:durableId="674C2783"/>
  <w16cid:commentId w16cid:paraId="510294FA" w16cid:durableId="4F5D7B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43F1116-FD01-4465-B316-6798BCC3466B}"/>
  </w:font>
  <w:font w:name="Cambria">
    <w:panose1 w:val="02040503050406030204"/>
    <w:charset w:val="00"/>
    <w:family w:val="roman"/>
    <w:pitch w:val="variable"/>
    <w:sig w:usb0="E00006FF" w:usb1="420024FF" w:usb2="02000000" w:usb3="00000000" w:csb0="0000019F" w:csb1="00000000"/>
    <w:embedRegular r:id="rId2" w:fontKey="{7F160186-D564-4A54-9495-22A66550DD29}"/>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 Weir (student)">
    <w15:presenceInfo w15:providerId="AD" w15:userId="S::2770814W@student.gla.ac.uk::9f28564d-e758-423f-8362-928f2660a0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4D4"/>
    <w:rsid w:val="00016772"/>
    <w:rsid w:val="00025B2B"/>
    <w:rsid w:val="00044244"/>
    <w:rsid w:val="002818C6"/>
    <w:rsid w:val="003769D4"/>
    <w:rsid w:val="006B24D4"/>
    <w:rsid w:val="00952563"/>
    <w:rsid w:val="00A7481F"/>
    <w:rsid w:val="00E45980"/>
    <w:rsid w:val="00F02D49"/>
    <w:rsid w:val="00FD74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097A7"/>
  <w15:docId w15:val="{4977B59C-E597-4C53-8F59-02DF5B4EB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A7481F"/>
    <w:rPr>
      <w:sz w:val="16"/>
      <w:szCs w:val="16"/>
    </w:rPr>
  </w:style>
  <w:style w:type="paragraph" w:styleId="CommentText">
    <w:name w:val="annotation text"/>
    <w:basedOn w:val="Normal"/>
    <w:link w:val="CommentTextChar"/>
    <w:uiPriority w:val="99"/>
    <w:unhideWhenUsed/>
    <w:rsid w:val="00A7481F"/>
    <w:pPr>
      <w:spacing w:line="240" w:lineRule="auto"/>
    </w:pPr>
    <w:rPr>
      <w:sz w:val="20"/>
      <w:szCs w:val="20"/>
    </w:rPr>
  </w:style>
  <w:style w:type="character" w:customStyle="1" w:styleId="CommentTextChar">
    <w:name w:val="Comment Text Char"/>
    <w:basedOn w:val="DefaultParagraphFont"/>
    <w:link w:val="CommentText"/>
    <w:uiPriority w:val="99"/>
    <w:rsid w:val="00A7481F"/>
    <w:rPr>
      <w:sz w:val="20"/>
      <w:szCs w:val="20"/>
    </w:rPr>
  </w:style>
  <w:style w:type="paragraph" w:styleId="CommentSubject">
    <w:name w:val="annotation subject"/>
    <w:basedOn w:val="CommentText"/>
    <w:next w:val="CommentText"/>
    <w:link w:val="CommentSubjectChar"/>
    <w:uiPriority w:val="99"/>
    <w:semiHidden/>
    <w:unhideWhenUsed/>
    <w:rsid w:val="00A7481F"/>
    <w:rPr>
      <w:b/>
      <w:bCs/>
    </w:rPr>
  </w:style>
  <w:style w:type="character" w:customStyle="1" w:styleId="CommentSubjectChar">
    <w:name w:val="Comment Subject Char"/>
    <w:basedOn w:val="CommentTextChar"/>
    <w:link w:val="CommentSubject"/>
    <w:uiPriority w:val="99"/>
    <w:semiHidden/>
    <w:rsid w:val="00A7481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1110</Words>
  <Characters>6332</Characters>
  <Application>Microsoft Office Word</Application>
  <DocSecurity>0</DocSecurity>
  <Lines>52</Lines>
  <Paragraphs>14</Paragraphs>
  <ScaleCrop>false</ScaleCrop>
  <Company/>
  <LinksUpToDate>false</LinksUpToDate>
  <CharactersWithSpaces>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 Weir (student)</cp:lastModifiedBy>
  <cp:revision>10</cp:revision>
  <dcterms:created xsi:type="dcterms:W3CDTF">2026-08-11T14:39:00Z</dcterms:created>
  <dcterms:modified xsi:type="dcterms:W3CDTF">2026-08-11T14:49:00Z</dcterms:modified>
</cp:coreProperties>
</file>