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C60A3" w:rsidRDefault="00000000">
      <w:r>
        <w:t>So the first question's just #um why did you rank on that arrow and lights as the best visualisation?</w:t>
      </w:r>
    </w:p>
    <w:p w14:paraId="00000002" w14:textId="77777777" w:rsidR="004C60A3" w:rsidRDefault="004C60A3"/>
    <w:p w14:paraId="00000003" w14:textId="00179189" w:rsidR="004C60A3" w:rsidRDefault="00000000">
      <w:r>
        <w:t>Um, so arrow and light as a combination works the best to give me sense of direction and the sense of magn</w:t>
      </w:r>
      <w:r w:rsidR="00DE424B">
        <w:t>itude</w:t>
      </w:r>
      <w:r>
        <w:t xml:space="preserve"> too.</w:t>
      </w:r>
    </w:p>
    <w:p w14:paraId="00000004" w14:textId="77777777" w:rsidR="004C60A3" w:rsidRDefault="004C60A3"/>
    <w:p w14:paraId="00000005" w14:textId="77777777" w:rsidR="004C60A3" w:rsidRDefault="00000000">
      <w:r>
        <w:t>Ah, okay, yeah.</w:t>
      </w:r>
    </w:p>
    <w:p w14:paraId="00000006" w14:textId="77777777" w:rsidR="004C60A3" w:rsidRDefault="004C60A3"/>
    <w:p w14:paraId="00000007" w14:textId="77777777" w:rsidR="004C60A3" w:rsidRDefault="00000000">
      <w:r>
        <w:t>Because the light works very good for showing me the magnitude of it.</w:t>
      </w:r>
    </w:p>
    <w:p w14:paraId="00000008" w14:textId="77777777" w:rsidR="004C60A3" w:rsidRDefault="004C60A3"/>
    <w:p w14:paraId="00000009" w14:textId="0D2DECA2" w:rsidR="004C60A3" w:rsidRDefault="00000000">
      <w:commentRangeStart w:id="0"/>
      <w:r>
        <w:t>Like, I can tell, oh, it's very loud when the when both lights from my l</w:t>
      </w:r>
      <w:r w:rsidR="00E83313">
        <w:t>eft</w:t>
      </w:r>
      <w:r>
        <w:t xml:space="preserve"> and right just light up at the same time. It gives me this sense of, oh, it's it's here.</w:t>
      </w:r>
    </w:p>
    <w:p w14:paraId="0000000A" w14:textId="77777777" w:rsidR="004C60A3" w:rsidRDefault="004C60A3"/>
    <w:p w14:paraId="0000000B" w14:textId="77777777" w:rsidR="004C60A3" w:rsidRDefault="00000000">
      <w:r>
        <w:t>I assume when you're facing it, that's also when it would be the loudest.</w:t>
      </w:r>
      <w:commentRangeEnd w:id="0"/>
      <w:r w:rsidR="00ED69A3">
        <w:rPr>
          <w:rStyle w:val="CommentReference"/>
          <w:sz w:val="22"/>
          <w:szCs w:val="22"/>
        </w:rPr>
        <w:commentReference w:id="0"/>
      </w:r>
    </w:p>
    <w:p w14:paraId="0000000C" w14:textId="77777777" w:rsidR="004C60A3" w:rsidRDefault="004C60A3"/>
    <w:p w14:paraId="0000000D" w14:textId="77777777" w:rsidR="004C60A3" w:rsidRDefault="00000000">
      <w:r>
        <w:t>Yeah.</w:t>
      </w:r>
    </w:p>
    <w:p w14:paraId="0000000E" w14:textId="77777777" w:rsidR="004C60A3" w:rsidRDefault="004C60A3"/>
    <w:p w14:paraId="0000000F" w14:textId="77777777" w:rsidR="004C60A3" w:rsidRDefault="00000000">
      <w:r>
        <w:t>And as for the arrow, it just gives me the sense of direction.</w:t>
      </w:r>
    </w:p>
    <w:p w14:paraId="00000010" w14:textId="77777777" w:rsidR="004C60A3" w:rsidRDefault="004C60A3"/>
    <w:p w14:paraId="00000011" w14:textId="77777777" w:rsidR="004C60A3" w:rsidRDefault="00000000">
      <w:r>
        <w:t>Like it, I think arrow really was the effective one to show me where to go.</w:t>
      </w:r>
    </w:p>
    <w:p w14:paraId="00000012" w14:textId="77777777" w:rsidR="004C60A3" w:rsidRDefault="004C60A3"/>
    <w:p w14:paraId="00000013" w14:textId="0520576B" w:rsidR="004C60A3" w:rsidRDefault="00000000">
      <w:r>
        <w:t xml:space="preserve">Yeah, like the shortest </w:t>
      </w:r>
      <w:r w:rsidR="00F75F43">
        <w:t>path</w:t>
      </w:r>
      <w:r>
        <w:t>.</w:t>
      </w:r>
    </w:p>
    <w:p w14:paraId="00000014" w14:textId="77777777" w:rsidR="004C60A3" w:rsidRDefault="004C60A3"/>
    <w:p w14:paraId="00000015" w14:textId="0A29F8EE" w:rsidR="004C60A3" w:rsidRDefault="00000000">
      <w:r>
        <w:t xml:space="preserve">So to speak, the shortest </w:t>
      </w:r>
      <w:r w:rsidR="00E0560C">
        <w:t>path</w:t>
      </w:r>
      <w:r>
        <w:t xml:space="preserve"> that I can take arrow really works well.</w:t>
      </w:r>
    </w:p>
    <w:p w14:paraId="00000016" w14:textId="77777777" w:rsidR="004C60A3" w:rsidRDefault="004C60A3"/>
    <w:p w14:paraId="00000017" w14:textId="77777777" w:rsidR="004C60A3" w:rsidRDefault="00000000">
      <w:r>
        <w:t>So that's why I put arrow and light as a combination for the best one that I chose.</w:t>
      </w:r>
    </w:p>
    <w:p w14:paraId="00000018" w14:textId="77777777" w:rsidR="004C60A3" w:rsidRDefault="004C60A3"/>
    <w:p w14:paraId="00000019" w14:textId="77777777" w:rsidR="004C60A3" w:rsidRDefault="00000000">
      <w:r>
        <w:t>Cool.</w:t>
      </w:r>
    </w:p>
    <w:p w14:paraId="0000001A" w14:textId="77777777" w:rsidR="004C60A3" w:rsidRDefault="004C60A3"/>
    <w:p w14:paraId="0000001B" w14:textId="77777777" w:rsidR="004C60A3" w:rsidRDefault="00000000">
      <w:r>
        <w:t>Interviewer: And then, um, you said radar is the worst.</w:t>
      </w:r>
    </w:p>
    <w:p w14:paraId="0000001C" w14:textId="77777777" w:rsidR="004C60A3" w:rsidRDefault="004C60A3"/>
    <w:p w14:paraId="0000001D" w14:textId="77777777" w:rsidR="004C60A3" w:rsidRDefault="00000000">
      <w:r>
        <w:t>Interviewer: What made you?</w:t>
      </w:r>
    </w:p>
    <w:p w14:paraId="0000001E" w14:textId="77777777" w:rsidR="004C60A3" w:rsidRDefault="004C60A3"/>
    <w:p w14:paraId="0000001F" w14:textId="77777777" w:rsidR="004C60A3" w:rsidRDefault="00000000">
      <w:r>
        <w:t>Yeah, radar was the worst because it didn't it didn't really help a lot with the direction as well because I need to move a lot.</w:t>
      </w:r>
    </w:p>
    <w:p w14:paraId="00000020" w14:textId="77777777" w:rsidR="004C60A3" w:rsidRDefault="004C60A3"/>
    <w:p w14:paraId="00000021" w14:textId="77777777" w:rsidR="004C60A3" w:rsidRDefault="00000000">
      <w:r>
        <w:t>Yeah, and it's a lot.</w:t>
      </w:r>
    </w:p>
    <w:p w14:paraId="00000022" w14:textId="77777777" w:rsidR="004C60A3" w:rsidRDefault="004C60A3"/>
    <w:p w14:paraId="00000023" w14:textId="77777777" w:rsidR="004C60A3" w:rsidRDefault="00000000">
      <w:r>
        <w:t>Although I learned, oh, if I face left, the radar turns like moving clockwise and then, you know, I can figure out that, but like.. That's not really helping in my process.</w:t>
      </w:r>
    </w:p>
    <w:p w14:paraId="00000024" w14:textId="77777777" w:rsidR="004C60A3" w:rsidRDefault="004C60A3"/>
    <w:p w14:paraId="00000025" w14:textId="77777777" w:rsidR="004C60A3" w:rsidRDefault="00000000">
      <w:r>
        <w:t>I feel like it was more physically demanding.</w:t>
      </w:r>
    </w:p>
    <w:p w14:paraId="00000026" w14:textId="77777777" w:rsidR="004C60A3" w:rsidRDefault="004C60A3"/>
    <w:p w14:paraId="00000027" w14:textId="77777777" w:rsidR="004C60A3" w:rsidRDefault="00000000">
      <w:r>
        <w:t>Yeah, and mentally and mentally as well because I was, I guess.</w:t>
      </w:r>
    </w:p>
    <w:p w14:paraId="00000028" w14:textId="77777777" w:rsidR="004C60A3" w:rsidRDefault="004C60A3"/>
    <w:p w14:paraId="00000029" w14:textId="77777777" w:rsidR="004C60A3" w:rsidRDefault="00000000">
      <w:r>
        <w:t>Yeah, and to sort of like think of what that means because it's not, yeah.</w:t>
      </w:r>
    </w:p>
    <w:p w14:paraId="0000002A" w14:textId="77777777" w:rsidR="004C60A3" w:rsidRDefault="004C60A3"/>
    <w:p w14:paraId="0000002B" w14:textId="77777777" w:rsidR="004C60A3" w:rsidRDefault="00000000">
      <w:r>
        <w:t>And I need to keep checking at the colours as well.</w:t>
      </w:r>
    </w:p>
    <w:p w14:paraId="0000002C" w14:textId="77777777" w:rsidR="004C60A3" w:rsidRDefault="004C60A3"/>
    <w:p w14:paraId="0000002D" w14:textId="77777777" w:rsidR="004C60A3" w:rsidRDefault="00000000">
      <w:r>
        <w:t>Like, oh, I just, for example, I just turned left, it's still blue.</w:t>
      </w:r>
    </w:p>
    <w:p w14:paraId="0000002E" w14:textId="77777777" w:rsidR="004C60A3" w:rsidRDefault="004C60A3"/>
    <w:p w14:paraId="0000002F" w14:textId="77777777" w:rsidR="004C60A3" w:rsidRDefault="00000000">
      <w:r>
        <w:t>I turn more to the left.</w:t>
      </w:r>
    </w:p>
    <w:p w14:paraId="00000030" w14:textId="77777777" w:rsidR="004C60A3" w:rsidRDefault="004C60A3"/>
    <w:p w14:paraId="00000031" w14:textId="77777777" w:rsidR="004C60A3" w:rsidRDefault="00000000">
      <w:r>
        <w:t>It still grow.</w:t>
      </w:r>
    </w:p>
    <w:p w14:paraId="00000032" w14:textId="77777777" w:rsidR="004C60A3" w:rsidRDefault="004C60A3"/>
    <w:p w14:paraId="00000033" w14:textId="77777777" w:rsidR="004C60A3" w:rsidRDefault="00000000">
      <w:r>
        <w:t>And it's like not giving any heat like, okay, like where should I go to make it to for to receive any additional information?</w:t>
      </w:r>
    </w:p>
    <w:p w14:paraId="00000034" w14:textId="77777777" w:rsidR="004C60A3" w:rsidRDefault="004C60A3"/>
    <w:p w14:paraId="00000035" w14:textId="27F8288C" w:rsidR="004C60A3" w:rsidRDefault="00000000">
      <w:r>
        <w:t xml:space="preserve">Compared to the other </w:t>
      </w:r>
      <w:r w:rsidR="00F71E44">
        <w:t xml:space="preserve">visualisations </w:t>
      </w:r>
      <w:r>
        <w:t>they gave me much more information. Back.</w:t>
      </w:r>
    </w:p>
    <w:p w14:paraId="00000036" w14:textId="77777777" w:rsidR="004C60A3" w:rsidRDefault="004C60A3"/>
    <w:p w14:paraId="00000037" w14:textId="77777777" w:rsidR="004C60A3" w:rsidRDefault="00000000">
      <w:r>
        <w:t>Yeah.</w:t>
      </w:r>
    </w:p>
    <w:p w14:paraId="00000038" w14:textId="77777777" w:rsidR="004C60A3" w:rsidRDefault="004C60A3"/>
    <w:p w14:paraId="00000039" w14:textId="77777777" w:rsidR="004C60A3" w:rsidRDefault="00000000">
      <w:r>
        <w:t>Like with the, even with the lights only, without any other lights only, it still gives me sense like, oh, it's in your right or on your left.</w:t>
      </w:r>
    </w:p>
    <w:p w14:paraId="0000003A" w14:textId="77777777" w:rsidR="004C60A3" w:rsidRDefault="004C60A3"/>
    <w:p w14:paraId="0000003B" w14:textId="77777777" w:rsidR="004C60A3" w:rsidRDefault="00000000">
      <w:r>
        <w:t>Like, you could try moving more to your right because it's like bigger or like smaller, you know.</w:t>
      </w:r>
    </w:p>
    <w:p w14:paraId="0000003C" w14:textId="77777777" w:rsidR="004C60A3" w:rsidRDefault="004C60A3"/>
    <w:p w14:paraId="0000003D" w14:textId="77777777" w:rsidR="004C60A3" w:rsidRDefault="00000000">
      <w:r>
        <w:t>So it's really helping.</w:t>
      </w:r>
    </w:p>
    <w:p w14:paraId="0000003E" w14:textId="77777777" w:rsidR="004C60A3" w:rsidRDefault="004C60A3"/>
    <w:p w14:paraId="0000003F" w14:textId="77777777" w:rsidR="004C60A3" w:rsidRDefault="00000000">
      <w:r>
        <w:t>Yeah, the radar.</w:t>
      </w:r>
    </w:p>
    <w:p w14:paraId="00000040" w14:textId="77777777" w:rsidR="004C60A3" w:rsidRDefault="004C60A3"/>
    <w:p w14:paraId="00000041" w14:textId="77777777" w:rsidR="004C60A3" w:rsidRDefault="00000000">
      <w:r>
        <w:t>The radar is just, I don't know.</w:t>
      </w:r>
    </w:p>
    <w:p w14:paraId="00000042" w14:textId="77777777" w:rsidR="004C60A3" w:rsidRDefault="004C60A3"/>
    <w:p w14:paraId="00000043" w14:textId="77777777" w:rsidR="004C60A3" w:rsidRDefault="00000000">
      <w:r>
        <w:t>It's like...</w:t>
      </w:r>
    </w:p>
    <w:p w14:paraId="00000044" w14:textId="77777777" w:rsidR="004C60A3" w:rsidRDefault="004C60A3"/>
    <w:p w14:paraId="00000045" w14:textId="77777777" w:rsidR="004C60A3" w:rsidRDefault="00000000">
      <w:r>
        <w:t>Yeah, not so great, but if I, but if when the radar combined with, uh, with any other facialization, then yeah, I mean, it's, it was.</w:t>
      </w:r>
    </w:p>
    <w:p w14:paraId="00000046" w14:textId="77777777" w:rsidR="004C60A3" w:rsidRDefault="004C60A3"/>
    <w:p w14:paraId="00000047" w14:textId="77777777" w:rsidR="004C60A3" w:rsidRDefault="00000000">
      <w:r>
        <w:t>Yeah, combinations is good for like.</w:t>
      </w:r>
    </w:p>
    <w:p w14:paraId="00000048" w14:textId="77777777" w:rsidR="004C60A3" w:rsidRDefault="004C60A3"/>
    <w:p w14:paraId="00000049" w14:textId="77777777" w:rsidR="004C60A3" w:rsidRDefault="00000000">
      <w:r>
        <w:t>But I, that's why I've just put anything with bread or it's kind of a worst. Kind of on a warstream.</w:t>
      </w:r>
    </w:p>
    <w:p w14:paraId="0000004A" w14:textId="77777777" w:rsidR="004C60A3" w:rsidRDefault="004C60A3"/>
    <w:p w14:paraId="0000004B" w14:textId="77777777" w:rsidR="004C60A3" w:rsidRDefault="00000000">
      <w:r>
        <w:t>Um, so the...</w:t>
      </w:r>
    </w:p>
    <w:p w14:paraId="0000004C" w14:textId="77777777" w:rsidR="004C60A3" w:rsidRDefault="004C60A3"/>
    <w:p w14:paraId="0000004D" w14:textId="77777777" w:rsidR="004C60A3" w:rsidRDefault="00000000">
      <w:r>
        <w:t>Interviewer: For the distances, you chose um our own light for near medium and then just the arrow for far.</w:t>
      </w:r>
    </w:p>
    <w:p w14:paraId="0000004E" w14:textId="77777777" w:rsidR="004C60A3" w:rsidRDefault="004C60A3"/>
    <w:p w14:paraId="0000004F" w14:textId="77777777" w:rsidR="004C60A3" w:rsidRDefault="00000000">
      <w:r>
        <w:t>Interviewer: Um, was that, uh, similar to why you ranked it the best or?</w:t>
      </w:r>
    </w:p>
    <w:p w14:paraId="00000050" w14:textId="77777777" w:rsidR="004C60A3" w:rsidRDefault="004C60A3"/>
    <w:p w14:paraId="00000051" w14:textId="77777777" w:rsidR="004C60A3" w:rsidRDefault="00000000">
      <w:r>
        <w:t>Uh, yeah, in a similar sense.</w:t>
      </w:r>
    </w:p>
    <w:p w14:paraId="00000052" w14:textId="77777777" w:rsidR="004C60A3" w:rsidRDefault="004C60A3"/>
    <w:p w14:paraId="00000053" w14:textId="77777777" w:rsidR="004C60A3" w:rsidRDefault="00000000">
      <w:r>
        <w:t>So it's basically the combination of arrow and lights really gave me more the maximum information I can get on how to navigate myself in that storage room.</w:t>
      </w:r>
    </w:p>
    <w:p w14:paraId="00000054" w14:textId="77777777" w:rsidR="004C60A3" w:rsidRDefault="004C60A3"/>
    <w:p w14:paraId="00000055" w14:textId="77777777" w:rsidR="004C60A3" w:rsidRDefault="00000000">
      <w:r>
        <w:lastRenderedPageBreak/>
        <w:t>Yeah.</w:t>
      </w:r>
    </w:p>
    <w:p w14:paraId="00000056" w14:textId="77777777" w:rsidR="004C60A3" w:rsidRDefault="004C60A3"/>
    <w:p w14:paraId="00000057" w14:textId="77777777" w:rsidR="004C60A3" w:rsidRDefault="00000000">
      <w:r>
        <w:t>But with the far thing, I consider arrow is just enough, you know?</w:t>
      </w:r>
    </w:p>
    <w:p w14:paraId="00000058" w14:textId="77777777" w:rsidR="004C60A3" w:rsidRDefault="004C60A3"/>
    <w:p w14:paraId="00000059" w14:textId="77777777" w:rsidR="004C60A3" w:rsidRDefault="00000000">
      <w:r>
        <w:t>Yeah, the lights aren't helping.</w:t>
      </w:r>
    </w:p>
    <w:p w14:paraId="0000005A" w14:textId="77777777" w:rsidR="004C60A3" w:rsidRDefault="004C60A3"/>
    <w:p w14:paraId="0000005B" w14:textId="77777777" w:rsidR="004C60A3" w:rsidRDefault="00000000">
      <w:r>
        <w:t>Yeah, lights are not really helping, but arrow just really works very best.</w:t>
      </w:r>
    </w:p>
    <w:p w14:paraId="0000005C" w14:textId="77777777" w:rsidR="004C60A3" w:rsidRDefault="004C60A3"/>
    <w:p w14:paraId="0000005D" w14:textId="77777777" w:rsidR="004C60A3" w:rsidRDefault="00000000">
      <w:r>
        <w:t>Interviewer: So the next questions are sort of like imagining this like #ah system like the visualisations of sound light on.</w:t>
      </w:r>
    </w:p>
    <w:p w14:paraId="0000005E" w14:textId="77777777" w:rsidR="004C60A3" w:rsidRDefault="004C60A3"/>
    <w:p w14:paraId="0000005F" w14:textId="77777777" w:rsidR="004C60A3" w:rsidRDefault="00000000">
      <w:r>
        <w:t>Interviewer: A pair of smart glasses like using microphones or smart glasses and it's like visualising what what sounds being picked up around you. #um and then it's like assuming you might have impaired hearing like wearing headphones or earplugs. #ah it's just if there's any other scenarios where.</w:t>
      </w:r>
    </w:p>
    <w:p w14:paraId="00000060" w14:textId="77777777" w:rsidR="004C60A3" w:rsidRDefault="004C60A3"/>
    <w:p w14:paraId="00000061" w14:textId="77777777" w:rsidR="004C60A3" w:rsidRDefault="00000000">
      <w:r>
        <w:t>Interviewer: #Ah, you think you would find this like these visualisations useful to be able to to view the sound or.</w:t>
      </w:r>
    </w:p>
    <w:p w14:paraId="00000062" w14:textId="77777777" w:rsidR="004C60A3" w:rsidRDefault="004C60A3"/>
    <w:p w14:paraId="00000063" w14:textId="77777777" w:rsidR="004C60A3" w:rsidRDefault="00000000">
      <w:r>
        <w:t>Interviewer: Like where when and why.</w:t>
      </w:r>
    </w:p>
    <w:p w14:paraId="00000064" w14:textId="77777777" w:rsidR="004C60A3" w:rsidRDefault="004C60A3"/>
    <w:p w14:paraId="00000065" w14:textId="77777777" w:rsidR="004C60A3" w:rsidRDefault="00000000">
      <w:r>
        <w:t>Interviewer: Sort of would you be using it or what sounds you'd want to sort of pick up on?</w:t>
      </w:r>
    </w:p>
    <w:p w14:paraId="00000066" w14:textId="77777777" w:rsidR="004C60A3" w:rsidRDefault="004C60A3">
      <w:commentRangeStart w:id="1"/>
    </w:p>
    <w:p w14:paraId="00000067" w14:textId="77777777" w:rsidR="004C60A3" w:rsidRDefault="00000000">
      <w:r>
        <w:t>Okay, honestly if I were to take, imagine this technology would be applicable in my daily life setting.</w:t>
      </w:r>
    </w:p>
    <w:p w14:paraId="00000068" w14:textId="77777777" w:rsidR="004C60A3" w:rsidRDefault="004C60A3"/>
    <w:p w14:paraId="00000069" w14:textId="77777777" w:rsidR="004C60A3" w:rsidRDefault="00000000">
      <w:r>
        <w:t>I think it will be pretty distracting.</w:t>
      </w:r>
    </w:p>
    <w:p w14:paraId="0000006A" w14:textId="77777777" w:rsidR="004C60A3" w:rsidRDefault="004C60A3"/>
    <w:p w14:paraId="0000006B" w14:textId="77777777" w:rsidR="004C60A3" w:rsidRDefault="00000000">
      <w:r>
        <w:t>I was thinking actually while driving.</w:t>
      </w:r>
    </w:p>
    <w:p w14:paraId="0000006C" w14:textId="77777777" w:rsidR="004C60A3" w:rsidRDefault="004C60A3"/>
    <w:p w14:paraId="0000006D" w14:textId="77777777" w:rsidR="004C60A3" w:rsidRDefault="00000000">
      <w:r>
        <w:t>Yeah, because I love to play my music on very long during driving and I know, you know, but there's also like other drivers.</w:t>
      </w:r>
      <w:commentRangeEnd w:id="1"/>
      <w:r w:rsidR="00E93C18">
        <w:rPr>
          <w:rStyle w:val="CommentReference"/>
          <w:sz w:val="22"/>
          <w:szCs w:val="22"/>
        </w:rPr>
        <w:commentReference w:id="1"/>
      </w:r>
    </w:p>
    <w:p w14:paraId="0000006E" w14:textId="77777777" w:rsidR="004C60A3" w:rsidRDefault="004C60A3"/>
    <w:p w14:paraId="0000006F" w14:textId="77777777" w:rsidR="004C60A3" w:rsidRDefault="00000000">
      <w:r>
        <w:t>Maybe, you know, maybe this technology can pick up the sound of other drivers.</w:t>
      </w:r>
    </w:p>
    <w:p w14:paraId="00000070" w14:textId="77777777" w:rsidR="004C60A3" w:rsidRDefault="004C60A3"/>
    <w:p w14:paraId="00000071" w14:textId="77777777" w:rsidR="004C60A3" w:rsidRDefault="00000000">
      <w:r>
        <w:t>Like a car horner.</w:t>
      </w:r>
    </w:p>
    <w:p w14:paraId="00000072" w14:textId="77777777" w:rsidR="004C60A3" w:rsidRDefault="004C60A3"/>
    <w:p w14:paraId="00000073" w14:textId="77777777" w:rsidR="004C60A3" w:rsidRDefault="00000000">
      <w:r>
        <w:t>Or maybe the machine. Don't know.</w:t>
      </w:r>
    </w:p>
    <w:p w14:paraId="00000074" w14:textId="77777777" w:rsidR="004C60A3" w:rsidRDefault="004C60A3"/>
    <w:p w14:paraId="00000075" w14:textId="77777777" w:rsidR="004C60A3" w:rsidRDefault="00000000">
      <w:r>
        <w:t>Yeah, just...</w:t>
      </w:r>
    </w:p>
    <w:p w14:paraId="00000076" w14:textId="77777777" w:rsidR="004C60A3" w:rsidRDefault="004C60A3"/>
    <w:p w14:paraId="00000077" w14:textId="77777777" w:rsidR="004C60A3" w:rsidRDefault="00000000">
      <w:r>
        <w:t>Or maybe their signal, you know, just like, oh, there's an object near you and then it will tell me right here.</w:t>
      </w:r>
    </w:p>
    <w:p w14:paraId="00000078" w14:textId="77777777" w:rsidR="004C60A3" w:rsidRDefault="004C60A3"/>
    <w:p w14:paraId="00000079" w14:textId="77777777" w:rsidR="004C60A3" w:rsidRDefault="00000000">
      <w:commentRangeStart w:id="2"/>
      <w:r>
        <w:t>You gotta be careful or something.</w:t>
      </w:r>
    </w:p>
    <w:p w14:paraId="0000007A" w14:textId="77777777" w:rsidR="004C60A3" w:rsidRDefault="004C60A3"/>
    <w:p w14:paraId="0000007B" w14:textId="77777777" w:rsidR="004C60A3" w:rsidRDefault="00000000">
      <w:r>
        <w:t>But I feel like it's going to be actually dangerous in a way because yeah, because it's griping kind of thing.</w:t>
      </w:r>
      <w:commentRangeEnd w:id="2"/>
      <w:r w:rsidR="00E93C18">
        <w:rPr>
          <w:rStyle w:val="CommentReference"/>
          <w:sz w:val="22"/>
          <w:szCs w:val="22"/>
        </w:rPr>
        <w:commentReference w:id="2"/>
      </w:r>
    </w:p>
    <w:p w14:paraId="0000007C" w14:textId="77777777" w:rsidR="004C60A3" w:rsidRDefault="004C60A3"/>
    <w:p w14:paraId="0000007D" w14:textId="77777777" w:rsidR="004C60A3" w:rsidRDefault="00000000">
      <w:r>
        <w:t>Interviewer: Yeah, you think like you, um, you'd want it in sort of scenarios where it's like a safety feature.</w:t>
      </w:r>
    </w:p>
    <w:p w14:paraId="0000007E" w14:textId="77777777" w:rsidR="004C60A3" w:rsidRDefault="004C60A3"/>
    <w:p w14:paraId="0000007F" w14:textId="77777777" w:rsidR="004C60A3" w:rsidRDefault="00000000">
      <w:r>
        <w:t>Yeah, yeah.</w:t>
      </w:r>
    </w:p>
    <w:p w14:paraId="00000080" w14:textId="77777777" w:rsidR="004C60A3" w:rsidRDefault="004C60A3"/>
    <w:p w14:paraId="00000081" w14:textId="77777777" w:rsidR="004C60A3" w:rsidRDefault="00000000">
      <w:r>
        <w:t>But then having the visual sort of. Will be just lower my focus on, you know, where...</w:t>
      </w:r>
    </w:p>
    <w:p w14:paraId="00000082" w14:textId="77777777" w:rsidR="004C60A3" w:rsidRDefault="004C60A3"/>
    <w:p w14:paraId="00000083" w14:textId="77777777" w:rsidR="004C60A3" w:rsidRDefault="00000000">
      <w:r>
        <w:t>Yeah, I could be more focussed on the driving, but then these space of warnings, so to speak, the visual warnings will just make me, oh, well, oh no, what's going on?</w:t>
      </w:r>
    </w:p>
    <w:p w14:paraId="00000084" w14:textId="77777777" w:rsidR="004C60A3" w:rsidRDefault="004C60A3"/>
    <w:p w14:paraId="00000085" w14:textId="77777777" w:rsidR="004C60A3" w:rsidRDefault="00000000">
      <w:r>
        <w:t>What's going on, you know?</w:t>
      </w:r>
    </w:p>
    <w:p w14:paraId="00000086" w14:textId="77777777" w:rsidR="004C60A3" w:rsidRDefault="004C60A3"/>
    <w:p w14:paraId="00000087" w14:textId="77777777" w:rsidR="004C60A3" w:rsidRDefault="00000000">
      <w:r>
        <w:t>Yeah, no, it's just, I think it's just gives me panic.</w:t>
      </w:r>
    </w:p>
    <w:p w14:paraId="00000088" w14:textId="77777777" w:rsidR="004C60A3" w:rsidRDefault="004C60A3"/>
    <w:p w14:paraId="00000089" w14:textId="77777777" w:rsidR="004C60A3" w:rsidRDefault="00000000">
      <w:r>
        <w:t>Yeah.</w:t>
      </w:r>
    </w:p>
    <w:p w14:paraId="0000008A" w14:textId="77777777" w:rsidR="004C60A3" w:rsidRDefault="004C60A3"/>
    <w:p w14:paraId="0000008B" w14:textId="77777777" w:rsidR="004C60A3" w:rsidRDefault="00000000">
      <w:r>
        <w:t>But it really, I think it really going to be work so well in, like, storage or, like, um, some kind of a facility where we, for people who wants to do a safety check or something.</w:t>
      </w:r>
    </w:p>
    <w:p w14:paraId="0000008C" w14:textId="77777777" w:rsidR="004C60A3" w:rsidRDefault="004C60A3"/>
    <w:p w14:paraId="0000008D" w14:textId="77777777" w:rsidR="004C60A3" w:rsidRDefault="00000000">
      <w:r>
        <w:t>Yeah, yeah, yeah.</w:t>
      </w:r>
    </w:p>
    <w:p w14:paraId="0000008E" w14:textId="77777777" w:rsidR="004C60A3" w:rsidRDefault="004C60A3"/>
    <w:p w14:paraId="0000008F" w14:textId="77777777" w:rsidR="004C60A3" w:rsidRDefault="00000000">
      <w:r>
        <w:t>And you don't, yeah, you've got all the hearing protection sort of layered up.</w:t>
      </w:r>
    </w:p>
    <w:p w14:paraId="00000090" w14:textId="77777777" w:rsidR="004C60A3" w:rsidRDefault="004C60A3"/>
    <w:p w14:paraId="00000091" w14:textId="77777777" w:rsidR="004C60A3" w:rsidRDefault="00000000">
      <w:r>
        <w:t>Mhm, mhm.</w:t>
      </w:r>
    </w:p>
    <w:p w14:paraId="00000092" w14:textId="77777777" w:rsidR="004C60A3" w:rsidRDefault="004C60A3"/>
    <w:p w14:paraId="00000093" w14:textId="77777777" w:rsidR="004C60A3" w:rsidRDefault="00000000">
      <w:r>
        <w:t>Maybe it's some kind of a factory that really makes a really loud sound and it could damage your hearing.</w:t>
      </w:r>
    </w:p>
    <w:p w14:paraId="00000094" w14:textId="77777777" w:rsidR="004C60A3" w:rsidRDefault="004C60A3"/>
    <w:p w14:paraId="00000095" w14:textId="77777777" w:rsidR="004C60A3" w:rsidRDefault="00000000">
      <w:r>
        <w:t>So using this is working well.</w:t>
      </w:r>
    </w:p>
    <w:p w14:paraId="00000096" w14:textId="77777777" w:rsidR="004C60A3" w:rsidRDefault="004C60A3"/>
    <w:p w14:paraId="00000097" w14:textId="77777777" w:rsidR="004C60A3" w:rsidRDefault="00000000">
      <w:r>
        <w:t>I mean, it's really fitting with the contents.</w:t>
      </w:r>
    </w:p>
    <w:p w14:paraId="00000098" w14:textId="77777777" w:rsidR="004C60A3" w:rsidRDefault="004C60A3"/>
    <w:p w14:paraId="00000099" w14:textId="77777777" w:rsidR="004C60A3" w:rsidRDefault="00000000">
      <w:r>
        <w:t>Yeah, I don't think any other, I can't think, like, at least for now, like, what sort of, what sort of other set is that would be fitting for this?</w:t>
      </w:r>
    </w:p>
    <w:p w14:paraId="0000009A" w14:textId="77777777" w:rsidR="004C60A3" w:rsidRDefault="004C60A3"/>
    <w:p w14:paraId="0000009B" w14:textId="77777777" w:rsidR="004C60A3" w:rsidRDefault="00000000">
      <w:commentRangeStart w:id="3"/>
      <w:r>
        <w:t>Because is in a peaceful situation, a peaceful setting where.</w:t>
      </w:r>
    </w:p>
    <w:p w14:paraId="0000009C" w14:textId="77777777" w:rsidR="004C60A3" w:rsidRDefault="004C60A3"/>
    <w:p w14:paraId="0000009D" w14:textId="77777777" w:rsidR="004C60A3" w:rsidRDefault="00000000">
      <w:r>
        <w:t>Um, I don't think, yeah, I don't think the visualisation is needed.</w:t>
      </w:r>
      <w:commentRangeEnd w:id="3"/>
      <w:r w:rsidR="0034759A">
        <w:rPr>
          <w:rStyle w:val="CommentReference"/>
          <w:sz w:val="22"/>
          <w:szCs w:val="22"/>
        </w:rPr>
        <w:commentReference w:id="3"/>
      </w:r>
    </w:p>
    <w:p w14:paraId="0000009E" w14:textId="77777777" w:rsidR="004C60A3" w:rsidRDefault="004C60A3"/>
    <w:p w14:paraId="0000009F" w14:textId="77777777" w:rsidR="004C60A3" w:rsidRDefault="00000000">
      <w:r>
        <w:t>Even the, even the normal condition with the one with sound, it was actually, it was, it was reliable enough to tell me where to go or like determine, oh, this is, you know, oh, this is the location because the sounds got louder, like that, that alone is actually pretty good.</w:t>
      </w:r>
    </w:p>
    <w:p w14:paraId="000000A0" w14:textId="77777777" w:rsidR="004C60A3" w:rsidRDefault="004C60A3"/>
    <w:p w14:paraId="000000A1" w14:textId="77777777" w:rsidR="004C60A3" w:rsidRDefault="00000000">
      <w:r>
        <w:t>Yeah, you don't like need to pinpoint or...</w:t>
      </w:r>
    </w:p>
    <w:p w14:paraId="000000A2" w14:textId="77777777" w:rsidR="004C60A3" w:rsidRDefault="004C60A3"/>
    <w:p w14:paraId="000000A3" w14:textId="77777777" w:rsidR="004C60A3" w:rsidRDefault="00000000">
      <w:r>
        <w:t>Yeah.</w:t>
      </w:r>
    </w:p>
    <w:p w14:paraId="000000A4" w14:textId="77777777" w:rsidR="004C60A3" w:rsidRDefault="004C60A3"/>
    <w:p w14:paraId="000000A5" w14:textId="77777777" w:rsidR="004C60A3" w:rsidRDefault="00000000">
      <w:r>
        <w:lastRenderedPageBreak/>
        <w:t>That, like, even by the sounds alone, the combination of the sounds, the loud or how small it sounds, that was actually helpful to help me navigate where, where to go.</w:t>
      </w:r>
    </w:p>
    <w:p w14:paraId="000000A6" w14:textId="77777777" w:rsidR="004C60A3" w:rsidRDefault="004C60A3"/>
    <w:p w14:paraId="000000A7" w14:textId="77777777" w:rsidR="004C60A3" w:rsidRDefault="00000000">
      <w:r>
        <w:t>Yeah.</w:t>
      </w:r>
    </w:p>
    <w:p w14:paraId="000000A8" w14:textId="77777777" w:rsidR="004C60A3" w:rsidRDefault="004C60A3"/>
    <w:p w14:paraId="000000A9" w14:textId="77777777" w:rsidR="004C60A3" w:rsidRDefault="00000000">
      <w:r>
        <w:t>Interviewer: Well, yeah, we'll go over some scenarios like sort of as you're saying like where there's no safety on the line, but #um #um.</w:t>
      </w:r>
    </w:p>
    <w:p w14:paraId="000000AA" w14:textId="77777777" w:rsidR="004C60A3" w:rsidRDefault="004C60A3"/>
    <w:p w14:paraId="000000AB" w14:textId="77777777" w:rsidR="004C60A3" w:rsidRDefault="00000000">
      <w:r>
        <w:t>Interviewer: Go through these ones first, so it's just a quick one like.</w:t>
      </w:r>
    </w:p>
    <w:p w14:paraId="000000AC" w14:textId="77777777" w:rsidR="004C60A3" w:rsidRDefault="004C60A3"/>
    <w:p w14:paraId="000000AD" w14:textId="77777777" w:rsidR="004C60A3" w:rsidRDefault="00000000">
      <w:r>
        <w:t>Interviewer: Do you think I'm using the system would affect your confidence whilst?</w:t>
      </w:r>
    </w:p>
    <w:p w14:paraId="000000AE" w14:textId="77777777" w:rsidR="004C60A3" w:rsidRDefault="004C60A3"/>
    <w:p w14:paraId="000000AF" w14:textId="77777777" w:rsidR="004C60A3" w:rsidRDefault="00000000">
      <w:r>
        <w:t>Interviewer: Wearing headphones or other devices that might impair your hearing or or do you think you'd prefer like not having that distraction?</w:t>
      </w:r>
    </w:p>
    <w:p w14:paraId="000000B0" w14:textId="77777777" w:rsidR="004C60A3" w:rsidRDefault="004C60A3"/>
    <w:p w14:paraId="000000B1" w14:textId="6A490D1A" w:rsidR="004C60A3" w:rsidRDefault="00000000">
      <w:commentRangeStart w:id="4"/>
      <w:r>
        <w:t xml:space="preserve">I actually think it is helpful for my confidence because I experience my degree of confidence, </w:t>
      </w:r>
      <w:r w:rsidR="00F405ED">
        <w:t>differs</w:t>
      </w:r>
      <w:r>
        <w:t xml:space="preserve"> as well, across the different types of visaulisations that were used.</w:t>
      </w:r>
    </w:p>
    <w:p w14:paraId="000000B2" w14:textId="77777777" w:rsidR="004C60A3" w:rsidRDefault="004C60A3"/>
    <w:p w14:paraId="000000B3" w14:textId="77777777" w:rsidR="004C60A3" w:rsidRDefault="00000000">
      <w:r>
        <w:t>For example, the radar one, like, I'm not sure.</w:t>
      </w:r>
    </w:p>
    <w:p w14:paraId="000000B4" w14:textId="77777777" w:rsidR="004C60A3" w:rsidRDefault="004C60A3"/>
    <w:p w14:paraId="000000B5" w14:textId="77777777" w:rsidR="004C60A3" w:rsidRDefault="00000000">
      <w:r>
        <w:t>I'm not sure I might.</w:t>
      </w:r>
      <w:commentRangeEnd w:id="4"/>
      <w:r w:rsidR="00973E7D">
        <w:rPr>
          <w:rStyle w:val="CommentReference"/>
          <w:sz w:val="22"/>
          <w:szCs w:val="22"/>
        </w:rPr>
        <w:commentReference w:id="4"/>
      </w:r>
    </w:p>
    <w:p w14:paraId="000000B6" w14:textId="77777777" w:rsidR="004C60A3" w:rsidRDefault="004C60A3"/>
    <w:p w14:paraId="000000B7" w14:textId="77777777" w:rsidR="004C60A3" w:rsidRDefault="00000000">
      <w:r>
        <w:t>Am I in the place?</w:t>
      </w:r>
    </w:p>
    <w:p w14:paraId="000000B8" w14:textId="77777777" w:rsidR="004C60A3" w:rsidRDefault="004C60A3"/>
    <w:p w14:paraId="000000B9" w14:textId="77777777" w:rsidR="004C60A3" w:rsidRDefault="00000000">
      <w:r>
        <w:t>How far am I from something?</w:t>
      </w:r>
    </w:p>
    <w:p w14:paraId="000000BA" w14:textId="77777777" w:rsidR="004C60A3" w:rsidRDefault="004C60A3"/>
    <w:p w14:paraId="000000BB" w14:textId="77777777" w:rsidR="004C60A3" w:rsidRDefault="00000000">
      <w:r>
        <w:t>I wasn't really sure.</w:t>
      </w:r>
    </w:p>
    <w:p w14:paraId="000000BC" w14:textId="77777777" w:rsidR="004C60A3" w:rsidRDefault="004C60A3"/>
    <w:p w14:paraId="000000BD" w14:textId="77777777" w:rsidR="004C60A3" w:rsidRDefault="00000000">
      <w:r>
        <w:t>Yeah, if you're wearing headphones and it's telling you this stuff, you just be like, yeah, it just doesn't matter. You know, with just the radar thing, Yeah, I still, I'm still not sure.</w:t>
      </w:r>
    </w:p>
    <w:p w14:paraId="000000BE" w14:textId="77777777" w:rsidR="004C60A3" w:rsidRDefault="004C60A3"/>
    <w:p w14:paraId="000000BF" w14:textId="77777777" w:rsidR="004C60A3" w:rsidRDefault="00000000">
      <w:r>
        <w:t>What with the arrow and lights one, it really, I feel, I feel more confident.</w:t>
      </w:r>
    </w:p>
    <w:p w14:paraId="000000C0" w14:textId="77777777" w:rsidR="004C60A3" w:rsidRDefault="004C60A3"/>
    <w:p w14:paraId="000000C1" w14:textId="77777777" w:rsidR="004C60A3" w:rsidRDefault="00000000">
      <w:r>
        <w:t>I'm like, yeah, yeah, yeah.</w:t>
      </w:r>
    </w:p>
    <w:p w14:paraId="000000C2" w14:textId="77777777" w:rsidR="004C60A3" w:rsidRDefault="004C60A3"/>
    <w:p w14:paraId="000000C3" w14:textId="77777777" w:rsidR="004C60A3" w:rsidRDefault="00000000">
      <w:r>
        <w:t>I'm here.</w:t>
      </w:r>
    </w:p>
    <w:p w14:paraId="000000C4" w14:textId="77777777" w:rsidR="004C60A3" w:rsidRDefault="004C60A3"/>
    <w:p w14:paraId="000000C5" w14:textId="77777777" w:rsidR="004C60A3" w:rsidRDefault="00000000">
      <w:r>
        <w:t>Like, I mean, at the X point or something, that's yeah, that it's really helpful.</w:t>
      </w:r>
    </w:p>
    <w:p w14:paraId="000000C6" w14:textId="77777777" w:rsidR="004C60A3" w:rsidRDefault="004C60A3"/>
    <w:p w14:paraId="000000C7" w14:textId="77777777" w:rsidR="004C60A3" w:rsidRDefault="00000000">
      <w:r>
        <w:t>Interviewer: Um, are there at any scenarios where you think using the system would be distracting not appropriate so sort of like visualising the sounds in your environment?</w:t>
      </w:r>
    </w:p>
    <w:p w14:paraId="000000C8" w14:textId="77777777" w:rsidR="004C60A3" w:rsidRDefault="004C60A3"/>
    <w:p w14:paraId="000000C9" w14:textId="77777777" w:rsidR="004C60A3" w:rsidRDefault="00000000">
      <w:r>
        <w:t>Interviewer: Are there any where you think like that?</w:t>
      </w:r>
    </w:p>
    <w:p w14:paraId="000000CA" w14:textId="77777777" w:rsidR="004C60A3" w:rsidRDefault="004C60A3"/>
    <w:p w14:paraId="000000CB" w14:textId="77777777" w:rsidR="004C60A3" w:rsidRDefault="00000000">
      <w:r>
        <w:t>Interviewer: Yeah that would be sort of too much.</w:t>
      </w:r>
    </w:p>
    <w:p w14:paraId="000000CC" w14:textId="77777777" w:rsidR="004C60A3" w:rsidRDefault="004C60A3"/>
    <w:p w14:paraId="000000CD" w14:textId="77777777" w:rsidR="004C60A3" w:rsidRDefault="00000000">
      <w:r>
        <w:t>Yeah, I think if it's, if it is applied to something that, some sort of activities that we are doing.</w:t>
      </w:r>
    </w:p>
    <w:p w14:paraId="000000CE" w14:textId="77777777" w:rsidR="004C60A3" w:rsidRDefault="004C60A3"/>
    <w:p w14:paraId="000000CF" w14:textId="77777777" w:rsidR="004C60A3" w:rsidRDefault="00000000">
      <w:r>
        <w:lastRenderedPageBreak/>
        <w:t>Um, wait.</w:t>
      </w:r>
    </w:p>
    <w:p w14:paraId="000000D0" w14:textId="77777777" w:rsidR="004C60A3" w:rsidRDefault="004C60A3"/>
    <w:p w14:paraId="000000D1" w14:textId="77777777" w:rsidR="004C60A3" w:rsidRDefault="00000000">
      <w:r>
        <w:t>I mean.</w:t>
      </w:r>
    </w:p>
    <w:p w14:paraId="000000D2" w14:textId="77777777" w:rsidR="004C60A3" w:rsidRDefault="004C60A3"/>
    <w:p w14:paraId="000000D3" w14:textId="77777777" w:rsidR="004C60A3" w:rsidRDefault="00000000">
      <w:commentRangeStart w:id="5"/>
      <w:r>
        <w:t>If it's, if the purpose is not for me to find something, other than that, it's just distracting.</w:t>
      </w:r>
    </w:p>
    <w:p w14:paraId="000000D4" w14:textId="77777777" w:rsidR="004C60A3" w:rsidRDefault="004C60A3"/>
    <w:p w14:paraId="000000D5" w14:textId="77777777" w:rsidR="004C60A3" w:rsidRDefault="00000000">
      <w:r>
        <w:t>Yeah, yeah.</w:t>
      </w:r>
    </w:p>
    <w:p w14:paraId="000000D6" w14:textId="77777777" w:rsidR="004C60A3" w:rsidRDefault="004C60A3"/>
    <w:p w14:paraId="000000D7" w14:textId="77777777" w:rsidR="004C60A3" w:rsidRDefault="00000000">
      <w:r>
        <w:t>Just when I need to find something or if I want to, or if I want to escape, let's say, like, oh, yeah, let's okay, let's say maybe if there's a fire breakout or something, I need to find my exit point.</w:t>
      </w:r>
      <w:commentRangeEnd w:id="5"/>
      <w:r w:rsidR="00855658">
        <w:rPr>
          <w:rStyle w:val="CommentReference"/>
          <w:sz w:val="22"/>
          <w:szCs w:val="22"/>
        </w:rPr>
        <w:commentReference w:id="5"/>
      </w:r>
    </w:p>
    <w:p w14:paraId="000000D8" w14:textId="77777777" w:rsidR="004C60A3" w:rsidRDefault="004C60A3"/>
    <w:p w14:paraId="000000D9" w14:textId="77777777" w:rsidR="004C60A3" w:rsidRDefault="00000000">
      <w:r>
        <w:t>This kind of stuff can maybe help you.</w:t>
      </w:r>
    </w:p>
    <w:p w14:paraId="000000DA" w14:textId="77777777" w:rsidR="004C60A3" w:rsidRDefault="004C60A3"/>
    <w:p w14:paraId="000000DB" w14:textId="77777777" w:rsidR="004C60A3" w:rsidRDefault="00000000">
      <w:r>
        <w:t>Yeah, like sort of navigation instead of like showing you where a sound is, like showing you where...</w:t>
      </w:r>
    </w:p>
    <w:p w14:paraId="000000DC" w14:textId="77777777" w:rsidR="004C60A3" w:rsidRDefault="004C60A3"/>
    <w:p w14:paraId="000000DD" w14:textId="77777777" w:rsidR="004C60A3" w:rsidRDefault="00000000">
      <w:r>
        <w:t>So I'm thinking something like, I mean, in Japan, in Japan, there's a lot of earthquakes happening.</w:t>
      </w:r>
    </w:p>
    <w:p w14:paraId="000000DE" w14:textId="77777777" w:rsidR="004C60A3" w:rsidRDefault="004C60A3"/>
    <w:p w14:paraId="000000DF" w14:textId="77777777" w:rsidR="004C60A3" w:rsidRDefault="00000000">
      <w:r>
        <w:t>And, you know, there's with the sounds and everything.</w:t>
      </w:r>
    </w:p>
    <w:p w14:paraId="000000E0" w14:textId="77777777" w:rsidR="004C60A3" w:rsidRDefault="004C60A3"/>
    <w:p w14:paraId="000000E1" w14:textId="77777777" w:rsidR="004C60A3" w:rsidRDefault="00000000">
      <w:r>
        <w:t>Oh, like sort of, yeah.</w:t>
      </w:r>
    </w:p>
    <w:p w14:paraId="000000E2" w14:textId="77777777" w:rsidR="004C60A3" w:rsidRDefault="004C60A3"/>
    <w:p w14:paraId="000000E3" w14:textId="77777777" w:rsidR="004C60A3" w:rsidRDefault="00000000">
      <w:r>
        <w:t>You know, there's a lot of sounds like there's also rumbling, the sounds of the rattles, the shakes, like all of that, you know, the sounds will not be helpful in that situation.</w:t>
      </w:r>
    </w:p>
    <w:p w14:paraId="000000E4" w14:textId="77777777" w:rsidR="004C60A3" w:rsidRDefault="004C60A3"/>
    <w:p w14:paraId="000000E5" w14:textId="77777777" w:rsidR="004C60A3" w:rsidRDefault="00000000">
      <w:r>
        <w:t>Yeah.</w:t>
      </w:r>
    </w:p>
    <w:p w14:paraId="000000E6" w14:textId="77777777" w:rsidR="004C60A3" w:rsidRDefault="004C60A3"/>
    <w:p w14:paraId="000000E7" w14:textId="77777777" w:rsidR="004C60A3" w:rsidRDefault="00000000">
      <w:r>
        <w:t>I mean, for you to, I don't know, to save yourself or something, but with the faceful thing, I think it's going to be helpful or, oh, you can go here, go there to go to the exit and as fast as you can.</w:t>
      </w:r>
    </w:p>
    <w:p w14:paraId="000000E8" w14:textId="77777777" w:rsidR="004C60A3" w:rsidRDefault="004C60A3"/>
    <w:p w14:paraId="000000E9" w14:textId="77777777" w:rsidR="004C60A3" w:rsidRDefault="00000000">
      <w:r>
        <w:t>Interviewer: No, that's cool, because that's sort of like the next question of if there's any scenarios where you wouldn't trust the system, are you saying that if there's a lot of sounds?</w:t>
      </w:r>
    </w:p>
    <w:p w14:paraId="000000EA" w14:textId="77777777" w:rsidR="004C60A3" w:rsidRDefault="004C60A3"/>
    <w:p w14:paraId="000000EB" w14:textId="77777777" w:rsidR="004C60A3" w:rsidRDefault="00000000">
      <w:commentRangeStart w:id="6"/>
      <w:r>
        <w:t>Yeah, yeah, yeah.</w:t>
      </w:r>
    </w:p>
    <w:p w14:paraId="000000EC" w14:textId="77777777" w:rsidR="004C60A3" w:rsidRDefault="004C60A3"/>
    <w:p w14:paraId="000000ED" w14:textId="77777777" w:rsidR="004C60A3" w:rsidRDefault="00000000">
      <w:r>
        <w:t>If it's going to be involving like a lot of sounds, then probably not.</w:t>
      </w:r>
    </w:p>
    <w:p w14:paraId="000000EE" w14:textId="77777777" w:rsidR="004C60A3" w:rsidRDefault="004C60A3"/>
    <w:p w14:paraId="000000EF" w14:textId="77777777" w:rsidR="004C60A3" w:rsidRDefault="00000000">
      <w:r>
        <w:t>Yeah.</w:t>
      </w:r>
      <w:commentRangeEnd w:id="6"/>
      <w:r w:rsidR="004B0E99">
        <w:rPr>
          <w:rStyle w:val="CommentReference"/>
          <w:sz w:val="22"/>
          <w:szCs w:val="22"/>
        </w:rPr>
        <w:commentReference w:id="6"/>
      </w:r>
    </w:p>
    <w:p w14:paraId="000000F0" w14:textId="77777777" w:rsidR="004C60A3" w:rsidRDefault="004C60A3"/>
    <w:p w14:paraId="000000F1" w14:textId="77777777" w:rsidR="004C60A3" w:rsidRDefault="00000000">
      <w:r>
        <w:t>Interviewer: Um, and then this one is just if you had any suggestions for improving #um any of the visualisations or just overall so like for the magnitude of the sound so that was like using colour.</w:t>
      </w:r>
    </w:p>
    <w:p w14:paraId="000000F2" w14:textId="77777777" w:rsidR="004C60A3" w:rsidRDefault="004C60A3"/>
    <w:p w14:paraId="000000F3" w14:textId="77777777" w:rsidR="004C60A3" w:rsidRDefault="00000000">
      <w:r>
        <w:t>At the moment, #um.</w:t>
      </w:r>
    </w:p>
    <w:p w14:paraId="000000F4" w14:textId="77777777" w:rsidR="004C60A3" w:rsidRDefault="004C60A3"/>
    <w:p w14:paraId="000000F5" w14:textId="77777777" w:rsidR="004C60A3" w:rsidRDefault="00000000">
      <w:r>
        <w:lastRenderedPageBreak/>
        <w:t>The colour and the was the light paint is also very helpful like you showing me like you know the smaller the light or like it's like it's getting bigger and like almost, you know, almost covering. Half of my vision.</w:t>
      </w:r>
    </w:p>
    <w:p w14:paraId="000000F6" w14:textId="77777777" w:rsidR="004C60A3" w:rsidRDefault="004C60A3"/>
    <w:p w14:paraId="000000F7" w14:textId="77777777" w:rsidR="004C60A3" w:rsidRDefault="00000000">
      <w:r>
        <w:t>It's like, whoa, okay. It's here.</w:t>
      </w:r>
    </w:p>
    <w:p w14:paraId="000000F8" w14:textId="77777777" w:rsidR="004C60A3" w:rsidRDefault="004C60A3"/>
    <w:p w14:paraId="000000F9" w14:textId="77777777" w:rsidR="004C60A3" w:rsidRDefault="00000000">
      <w:r>
        <w:t>I think I think that works fine.</w:t>
      </w:r>
    </w:p>
    <w:p w14:paraId="000000FA" w14:textId="77777777" w:rsidR="004C60A3" w:rsidRDefault="004C60A3"/>
    <w:p w14:paraId="000000FB" w14:textId="77777777" w:rsidR="004C60A3" w:rsidRDefault="00000000">
      <w:r>
        <w:t>Cool.</w:t>
      </w:r>
    </w:p>
    <w:p w14:paraId="000000FC" w14:textId="77777777" w:rsidR="004C60A3" w:rsidRDefault="004C60A3"/>
    <w:p w14:paraId="000000FD" w14:textId="77777777" w:rsidR="004C60A3" w:rsidRDefault="00000000">
      <w:r>
        <w:t>And the direction for some arrow, which is the best.</w:t>
      </w:r>
    </w:p>
    <w:p w14:paraId="000000FE" w14:textId="77777777" w:rsidR="004C60A3" w:rsidRDefault="004C60A3"/>
    <w:p w14:paraId="000000FF" w14:textId="77777777" w:rsidR="004C60A3" w:rsidRDefault="00000000">
      <w:r>
        <w:t>That was the best, like having...</w:t>
      </w:r>
    </w:p>
    <w:p w14:paraId="00000100" w14:textId="77777777" w:rsidR="004C60A3" w:rsidRDefault="004C60A3"/>
    <w:p w14:paraId="00000101" w14:textId="77777777" w:rsidR="004C60A3" w:rsidRDefault="00000000">
      <w:r>
        <w:t>Yeah.</w:t>
      </w:r>
    </w:p>
    <w:p w14:paraId="00000102" w14:textId="77777777" w:rsidR="004C60A3" w:rsidRDefault="004C60A3"/>
    <w:p w14:paraId="00000103" w14:textId="77777777" w:rsidR="004C60A3" w:rsidRDefault="00000000">
      <w:r>
        <w:t>Interviewer: Do you think having something like placed instead of like it on your head, like the radar having it sort of shoot out in front of you and be?</w:t>
      </w:r>
    </w:p>
    <w:p w14:paraId="00000104" w14:textId="77777777" w:rsidR="004C60A3" w:rsidRDefault="004C60A3"/>
    <w:p w14:paraId="00000105" w14:textId="77777777" w:rsidR="004C60A3" w:rsidRDefault="00000000">
      <w:r>
        <w:t>Interviewer: Did you prefer that for showing the direction?</w:t>
      </w:r>
    </w:p>
    <w:p w14:paraId="00000106" w14:textId="77777777" w:rsidR="004C60A3" w:rsidRDefault="004C60A3"/>
    <w:p w14:paraId="00000107" w14:textId="77777777" w:rsidR="004C60A3" w:rsidRDefault="00000000">
      <w:r>
        <w:t>I think the way to design right now is good.</w:t>
      </w:r>
    </w:p>
    <w:p w14:paraId="00000108" w14:textId="77777777" w:rsidR="004C60A3" w:rsidRDefault="004C60A3">
      <w:commentRangeStart w:id="7"/>
    </w:p>
    <w:p w14:paraId="00000109" w14:textId="77777777" w:rsidR="004C60A3" w:rsidRDefault="00000000">
      <w:r>
        <w:t>I think this is very effective in just showing me like you know because the arrow is like close to me, so I just need to follow instead of.</w:t>
      </w:r>
      <w:commentRangeEnd w:id="7"/>
      <w:r w:rsidR="00D45BDB">
        <w:rPr>
          <w:rStyle w:val="CommentReference"/>
          <w:sz w:val="22"/>
          <w:szCs w:val="22"/>
        </w:rPr>
        <w:commentReference w:id="7"/>
      </w:r>
    </w:p>
    <w:p w14:paraId="0000010A" w14:textId="77777777" w:rsidR="004C60A3" w:rsidRDefault="004C60A3"/>
    <w:p w14:paraId="0000010B" w14:textId="77777777" w:rsidR="004C60A3" w:rsidRDefault="00000000">
      <w:r>
        <w:t>For example, like Google Maps, like I have a pin location.</w:t>
      </w:r>
    </w:p>
    <w:p w14:paraId="0000010C" w14:textId="77777777" w:rsidR="004C60A3" w:rsidRDefault="004C60A3"/>
    <w:p w14:paraId="0000010D" w14:textId="77777777" w:rsidR="004C60A3" w:rsidRDefault="00000000">
      <w:r>
        <w:t>Yeah.</w:t>
      </w:r>
    </w:p>
    <w:p w14:paraId="0000010E" w14:textId="77777777" w:rsidR="004C60A3" w:rsidRDefault="004C60A3"/>
    <w:p w14:paraId="0000010F" w14:textId="77777777" w:rsidR="004C60A3" w:rsidRDefault="00000000">
      <w:r>
        <w:t>That's probably still like, you know, okay, yeah, I can go there, but, you know, there could be some obstacles in front of me, so I still need to, like, go my way to, but with the arrows, it's just like telling me, okay, you know, oh, uh, I can just go here or go left drinks like that.</w:t>
      </w:r>
    </w:p>
    <w:p w14:paraId="00000110" w14:textId="77777777" w:rsidR="004C60A3" w:rsidRDefault="004C60A3"/>
    <w:p w14:paraId="00000111" w14:textId="77777777" w:rsidR="004C60A3" w:rsidRDefault="00000000">
      <w:r>
        <w:t>But I would say maybe make it like a little bit more opaque, like transparent, yeah, yeah, yeah, yeah, yeah, yeah.</w:t>
      </w:r>
    </w:p>
    <w:p w14:paraId="00000112" w14:textId="77777777" w:rsidR="004C60A3" w:rsidRDefault="004C60A3"/>
    <w:p w14:paraId="00000113" w14:textId="77777777" w:rsidR="004C60A3" w:rsidRDefault="00000000">
      <w:r>
        <w:t>Make a transparent, like, you know, like maybe 80%.</w:t>
      </w:r>
    </w:p>
    <w:p w14:paraId="00000114" w14:textId="77777777" w:rsidR="004C60A3" w:rsidRDefault="004C60A3"/>
    <w:p w14:paraId="00000115" w14:textId="77777777" w:rsidR="004C60A3" w:rsidRDefault="00000000">
      <w:r>
        <w:t>Interviewer: So you think they make it, like, less full, like, more seater?</w:t>
      </w:r>
    </w:p>
    <w:p w14:paraId="00000116" w14:textId="77777777" w:rsidR="004C60A3" w:rsidRDefault="004C60A3"/>
    <w:p w14:paraId="00000117" w14:textId="77777777" w:rsidR="004C60A3" w:rsidRDefault="00000000">
      <w:r>
        <w:t>Interviewer: Or are you saying less see-through the arrow?</w:t>
      </w:r>
    </w:p>
    <w:p w14:paraId="00000118" w14:textId="77777777" w:rsidR="004C60A3" w:rsidRDefault="004C60A3"/>
    <w:p w14:paraId="00000119" w14:textId="77777777" w:rsidR="004C60A3" w:rsidRDefault="00000000">
      <w:r>
        <w:t>Less?</w:t>
      </w:r>
    </w:p>
    <w:p w14:paraId="0000011A" w14:textId="77777777" w:rsidR="004C60A3" w:rsidRDefault="004C60A3"/>
    <w:p w14:paraId="0000011B" w14:textId="77777777" w:rsidR="004C60A3" w:rsidRDefault="00000000">
      <w:r>
        <w:t>Interviewer: Like, you know how you're saying, like, make it more opaque.</w:t>
      </w:r>
    </w:p>
    <w:p w14:paraId="0000011C" w14:textId="77777777" w:rsidR="004C60A3" w:rsidRDefault="004C60A3"/>
    <w:p w14:paraId="0000011D" w14:textId="77777777" w:rsidR="004C60A3" w:rsidRDefault="00000000">
      <w:r>
        <w:t>Do you mean like #um?</w:t>
      </w:r>
    </w:p>
    <w:p w14:paraId="0000011E" w14:textId="77777777" w:rsidR="004C60A3" w:rsidRDefault="004C60A3"/>
    <w:p w14:paraId="0000011F" w14:textId="77777777" w:rsidR="004C60A3" w:rsidRDefault="00000000">
      <w:r>
        <w:t>Like.</w:t>
      </w:r>
    </w:p>
    <w:p w14:paraId="00000120" w14:textId="77777777" w:rsidR="004C60A3" w:rsidRDefault="004C60A3"/>
    <w:p w14:paraId="00000121" w14:textId="77777777" w:rsidR="004C60A3" w:rsidRDefault="00000000">
      <w:r>
        <w:t>Oh, so like. Or...</w:t>
      </w:r>
    </w:p>
    <w:p w14:paraId="00000122" w14:textId="77777777" w:rsidR="004C60A3" w:rsidRDefault="004C60A3"/>
    <w:p w14:paraId="00000123" w14:textId="77777777" w:rsidR="004C60A3" w:rsidRDefault="00000000">
      <w:r>
        <w:t>No, no, no, no.</w:t>
      </w:r>
    </w:p>
    <w:p w14:paraId="00000124" w14:textId="77777777" w:rsidR="004C60A3" w:rsidRDefault="004C60A3"/>
    <w:p w14:paraId="00000125" w14:textId="77777777" w:rsidR="004C60A3" w:rsidRDefault="00000000">
      <w:r>
        <w:t>So I mean, like, make it like...</w:t>
      </w:r>
    </w:p>
    <w:p w14:paraId="00000126" w14:textId="77777777" w:rsidR="004C60A3" w:rsidRDefault="004C60A3"/>
    <w:p w14:paraId="00000127" w14:textId="77777777" w:rsidR="004C60A3" w:rsidRDefault="00000000">
      <w:r>
        <w:t>So that you can, like, see stuff behind.</w:t>
      </w:r>
    </w:p>
    <w:p w14:paraId="00000128" w14:textId="77777777" w:rsidR="004C60A3" w:rsidRDefault="004C60A3"/>
    <w:p w14:paraId="00000129" w14:textId="77777777" w:rsidR="004C60A3" w:rsidRDefault="00000000">
      <w:r>
        <w:t>Like, yeah, yeah, like, you know, it's merging with the background.</w:t>
      </w:r>
    </w:p>
    <w:p w14:paraId="0000012A" w14:textId="77777777" w:rsidR="004C60A3" w:rsidRDefault="004C60A3"/>
    <w:p w14:paraId="0000012B" w14:textId="77777777" w:rsidR="004C60A3" w:rsidRDefault="00000000">
      <w:r>
        <w:t>Yeah, yeah, yeah, emerging with them.</w:t>
      </w:r>
    </w:p>
    <w:p w14:paraId="0000012C" w14:textId="77777777" w:rsidR="004C60A3" w:rsidRDefault="004C60A3"/>
    <w:p w14:paraId="0000012D" w14:textId="77777777" w:rsidR="004C60A3" w:rsidRDefault="00000000">
      <w:r>
        <w:t>I can still see that there's an arrow there.</w:t>
      </w:r>
    </w:p>
    <w:p w14:paraId="0000012E" w14:textId="77777777" w:rsidR="004C60A3" w:rsidRDefault="004C60A3"/>
    <w:p w14:paraId="0000012F" w14:textId="77777777" w:rsidR="004C60A3" w:rsidRDefault="00000000">
      <w:r>
        <w:t>Yeah.</w:t>
      </w:r>
    </w:p>
    <w:p w14:paraId="00000130" w14:textId="77777777" w:rsidR="004C60A3" w:rsidRDefault="004C60A3"/>
    <w:p w14:paraId="00000131" w14:textId="77777777" w:rsidR="004C60A3" w:rsidRDefault="00000000">
      <w:r>
        <w:t>Yeah.</w:t>
      </w:r>
    </w:p>
    <w:p w14:paraId="00000132" w14:textId="77777777" w:rsidR="004C60A3" w:rsidRDefault="004C60A3"/>
    <w:p w14:paraId="00000133" w14:textId="77777777" w:rsidR="004C60A3" w:rsidRDefault="00000000">
      <w:r>
        <w:t>I mean, for me, it's that, so that.</w:t>
      </w:r>
    </w:p>
    <w:p w14:paraId="00000134" w14:textId="77777777" w:rsidR="004C60A3" w:rsidRDefault="004C60A3"/>
    <w:p w14:paraId="00000135" w14:textId="77777777" w:rsidR="004C60A3" w:rsidRDefault="00000000">
      <w:r>
        <w:t>I mean, because in this experiment, the arrows was like closing.</w:t>
      </w:r>
    </w:p>
    <w:p w14:paraId="00000136" w14:textId="77777777" w:rsidR="004C60A3" w:rsidRDefault="004C60A3"/>
    <w:p w14:paraId="00000137" w14:textId="77777777" w:rsidR="004C60A3" w:rsidRDefault="00000000">
      <w:r>
        <w:t>I mean, closing blocking one of the obstacles that's actually in front of me, but.</w:t>
      </w:r>
    </w:p>
    <w:p w14:paraId="00000138" w14:textId="77777777" w:rsidR="004C60A3" w:rsidRDefault="004C60A3"/>
    <w:p w14:paraId="00000139" w14:textId="77777777" w:rsidR="004C60A3" w:rsidRDefault="00000000">
      <w:r>
        <w:t>Yeah, so you can't.</w:t>
      </w:r>
    </w:p>
    <w:p w14:paraId="0000013A" w14:textId="77777777" w:rsidR="004C60A3" w:rsidRDefault="004C60A3"/>
    <w:p w14:paraId="0000013B" w14:textId="77777777" w:rsidR="004C60A3" w:rsidRDefault="00000000">
      <w:r>
        <w:t>But because of the arrows, I was, so I was like bumping into one, you know.</w:t>
      </w:r>
    </w:p>
    <w:p w14:paraId="0000013C" w14:textId="77777777" w:rsidR="004C60A3" w:rsidRDefault="004C60A3"/>
    <w:p w14:paraId="0000013D" w14:textId="77777777" w:rsidR="004C60A3" w:rsidRDefault="00000000">
      <w:r>
        <w:t>But if it's were, yeah, but if it were like.</w:t>
      </w:r>
    </w:p>
    <w:p w14:paraId="0000013E" w14:textId="77777777" w:rsidR="004C60A3" w:rsidRDefault="004C60A3"/>
    <w:p w14:paraId="0000013F" w14:textId="77777777" w:rsidR="004C60A3" w:rsidRDefault="00000000">
      <w:r>
        <w:t>It's just a bit more, yeah, transparent.</w:t>
      </w:r>
    </w:p>
    <w:p w14:paraId="00000140" w14:textId="77777777" w:rsidR="004C60A3" w:rsidRDefault="004C60A3"/>
    <w:p w14:paraId="00000141" w14:textId="77777777" w:rsidR="004C60A3" w:rsidRDefault="00000000">
      <w:r>
        <w:t>Yeah, transparent, that's what happened and that's what I meant.</w:t>
      </w:r>
    </w:p>
    <w:p w14:paraId="00000142" w14:textId="77777777" w:rsidR="004C60A3" w:rsidRDefault="004C60A3"/>
    <w:p w14:paraId="00000143" w14:textId="77777777" w:rsidR="004C60A3" w:rsidRDefault="00000000">
      <w:r>
        <w:t>Interviewer: If it were more transparent...</w:t>
      </w:r>
    </w:p>
    <w:p w14:paraId="00000144" w14:textId="77777777" w:rsidR="004C60A3" w:rsidRDefault="004C60A3"/>
    <w:p w14:paraId="00000145" w14:textId="77777777" w:rsidR="004C60A3" w:rsidRDefault="00000000">
      <w:r>
        <w:t>If they were more transparent, I think it would be, you know, much better.</w:t>
      </w:r>
    </w:p>
    <w:p w14:paraId="00000146" w14:textId="77777777" w:rsidR="004C60A3" w:rsidRDefault="004C60A3"/>
    <w:p w14:paraId="00000147" w14:textId="77777777" w:rsidR="004C60A3" w:rsidRDefault="00000000">
      <w:r>
        <w:t>Interviewer: Cool.</w:t>
      </w:r>
    </w:p>
    <w:p w14:paraId="00000148" w14:textId="77777777" w:rsidR="004C60A3" w:rsidRDefault="004C60A3"/>
    <w:p w14:paraId="00000149" w14:textId="77777777" w:rsidR="004C60A3" w:rsidRDefault="00000000">
      <w:r>
        <w:t>Interviewer: Are there any other, like, aspects of sound that you'd want visualised at the moment?</w:t>
      </w:r>
    </w:p>
    <w:p w14:paraId="0000014A" w14:textId="77777777" w:rsidR="004C60A3" w:rsidRDefault="004C60A3"/>
    <w:p w14:paraId="0000014B" w14:textId="77777777" w:rsidR="004C60A3" w:rsidRDefault="00000000">
      <w:r>
        <w:t>Interviewer: It's like the direction and the distance. #um is there any other like things to do a sound that you want visualised?</w:t>
      </w:r>
    </w:p>
    <w:p w14:paraId="0000014C" w14:textId="77777777" w:rsidR="004C60A3" w:rsidRDefault="004C60A3"/>
    <w:p w14:paraId="0000014D" w14:textId="77777777" w:rsidR="004C60A3" w:rsidRDefault="00000000">
      <w:r>
        <w:t>Mm.</w:t>
      </w:r>
    </w:p>
    <w:p w14:paraId="0000014E" w14:textId="77777777" w:rsidR="004C60A3" w:rsidRDefault="004C60A3"/>
    <w:p w14:paraId="0000014F" w14:textId="77777777" w:rsidR="004C60A3" w:rsidRDefault="00000000">
      <w:r>
        <w:t>Um, um, I think, well, this is, this brings me back to the driving situation.</w:t>
      </w:r>
    </w:p>
    <w:p w14:paraId="00000150" w14:textId="77777777" w:rsidR="004C60A3" w:rsidRDefault="004C60A3"/>
    <w:p w14:paraId="00000151" w14:textId="77777777" w:rsidR="004C60A3" w:rsidRDefault="00000000">
      <w:commentRangeStart w:id="8"/>
      <w:r>
        <w:t>If, if the sound categ- if the sounds can be categorised as like, oh, this is.</w:t>
      </w:r>
    </w:p>
    <w:p w14:paraId="00000152" w14:textId="77777777" w:rsidR="004C60A3" w:rsidRDefault="004C60A3"/>
    <w:p w14:paraId="00000155" w14:textId="06A99601" w:rsidR="004C60A3" w:rsidRDefault="00000000">
      <w:r>
        <w:t xml:space="preserve">Or like a real warning, so make </w:t>
      </w:r>
      <w:r w:rsidR="00AB7329">
        <w:t xml:space="preserve">clear </w:t>
      </w:r>
      <w:r>
        <w:t>I need to actually have my attention on that.</w:t>
      </w:r>
    </w:p>
    <w:p w14:paraId="00000156" w14:textId="77777777" w:rsidR="004C60A3" w:rsidRDefault="004C60A3"/>
    <w:p w14:paraId="00000157" w14:textId="77777777" w:rsidR="004C60A3" w:rsidRDefault="00000000">
      <w:r>
        <w:t>Yeah, like only show you the warning sounds instead of like if there's like just just a normal background sound.</w:t>
      </w:r>
      <w:commentRangeEnd w:id="8"/>
      <w:r w:rsidR="003879A1">
        <w:rPr>
          <w:rStyle w:val="CommentReference"/>
          <w:sz w:val="22"/>
          <w:szCs w:val="22"/>
        </w:rPr>
        <w:commentReference w:id="8"/>
      </w:r>
    </w:p>
    <w:p w14:paraId="00000158" w14:textId="77777777" w:rsidR="004C60A3" w:rsidRDefault="004C60A3"/>
    <w:p w14:paraId="00000159" w14:textId="77777777" w:rsidR="004C60A3" w:rsidRDefault="00000000">
      <w:r>
        <w:t>So like, yeah, so I mean, I think the current one that you have is telling me how loud it sounds.</w:t>
      </w:r>
    </w:p>
    <w:p w14:paraId="0000015A" w14:textId="77777777" w:rsidR="004C60A3" w:rsidRDefault="004C60A3"/>
    <w:p w14:paraId="0000015B" w14:textId="77777777" w:rsidR="004C60A3" w:rsidRDefault="00000000">
      <w:r>
        <w:t>Yeah, yeah.</w:t>
      </w:r>
    </w:p>
    <w:p w14:paraId="0000015C" w14:textId="77777777" w:rsidR="004C60A3" w:rsidRDefault="004C60A3"/>
    <w:p w14:paraId="0000015D" w14:textId="77777777" w:rsidR="004C60A3" w:rsidRDefault="00000000">
      <w:commentRangeStart w:id="9"/>
      <w:r>
        <w:t>But I would want something like, uh, if, you know, if this, a lot, if this alarm is something dangerous, then I need to immediately.</w:t>
      </w:r>
      <w:commentRangeEnd w:id="9"/>
      <w:r w:rsidR="00F92C70">
        <w:rPr>
          <w:rStyle w:val="CommentReference"/>
          <w:sz w:val="22"/>
          <w:szCs w:val="22"/>
        </w:rPr>
        <w:commentReference w:id="9"/>
      </w:r>
    </w:p>
    <w:p w14:paraId="0000015E" w14:textId="77777777" w:rsidR="004C60A3" w:rsidRDefault="004C60A3"/>
    <w:p w14:paraId="0000015F" w14:textId="77777777" w:rsidR="004C60A3" w:rsidRDefault="00000000">
      <w:r>
        <w:t>Yeah, immediately take action or can I just brush it off?</w:t>
      </w:r>
    </w:p>
    <w:p w14:paraId="00000160" w14:textId="77777777" w:rsidR="004C60A3" w:rsidRDefault="004C60A3"/>
    <w:p w14:paraId="00000161" w14:textId="77777777" w:rsidR="004C60A3" w:rsidRDefault="00000000">
      <w:r>
        <w:t>Yeah, or can I, you know, can I, or it's like, you know, um, what I call it under emergency situation where like, it's not really.</w:t>
      </w:r>
    </w:p>
    <w:p w14:paraId="00000162" w14:textId="77777777" w:rsidR="004C60A3" w:rsidRDefault="004C60A3"/>
    <w:p w14:paraId="00000163" w14:textId="77777777" w:rsidR="004C60A3" w:rsidRDefault="00000000">
      <w:r>
        <w:t>Live stress in it, you have to run like, but, but you need to start, start getting ready like, okay, beg your stuff, beg your stuff, get in line, and slowly, like that kind of, yeah, that kind of information that tells me how severe. How severe this sound means.</w:t>
      </w:r>
    </w:p>
    <w:p w14:paraId="00000164" w14:textId="77777777" w:rsidR="004C60A3" w:rsidRDefault="004C60A3"/>
    <w:p w14:paraId="00000165" w14:textId="77777777" w:rsidR="004C60A3" w:rsidRDefault="00000000">
      <w:r>
        <w:t>Interviewer: So this is start going into the next question, which is like, um, using the system in different scenarios, then for each scenario.</w:t>
      </w:r>
    </w:p>
    <w:p w14:paraId="00000166" w14:textId="77777777" w:rsidR="004C60A3" w:rsidRDefault="004C60A3"/>
    <w:p w14:paraId="00000167" w14:textId="77777777" w:rsidR="004C60A3" w:rsidRDefault="00000000">
      <w:r>
        <w:t>Interviewer: If you think the visualisations would be effective or if you'd alter them.</w:t>
      </w:r>
    </w:p>
    <w:p w14:paraId="00000168" w14:textId="77777777" w:rsidR="004C60A3" w:rsidRDefault="004C60A3"/>
    <w:p w14:paraId="00000169" w14:textId="77777777" w:rsidR="004C60A3" w:rsidRDefault="00000000">
      <w:r>
        <w:t>Interviewer: So for this scenario, do you think you'd alter the visualisations for sorry, I'll say it's working in a warehouse, but hearing protection, like locating alarms.</w:t>
      </w:r>
    </w:p>
    <w:p w14:paraId="0000016A" w14:textId="77777777" w:rsidR="004C60A3" w:rsidRDefault="004C60A3"/>
    <w:p w14:paraId="0000016B" w14:textId="77777777" w:rsidR="004C60A3" w:rsidRDefault="00000000">
      <w:r>
        <w:t>Interviewer: Do you think it would be better to just have it sort of tell you what kind of alarm rather than point and direction or?</w:t>
      </w:r>
    </w:p>
    <w:p w14:paraId="0000016C" w14:textId="77777777" w:rsidR="004C60A3" w:rsidRDefault="004C60A3"/>
    <w:p w14:paraId="0000016D" w14:textId="77777777" w:rsidR="004C60A3" w:rsidRDefault="00000000">
      <w:r>
        <w:t>Um...</w:t>
      </w:r>
    </w:p>
    <w:p w14:paraId="0000016E" w14:textId="77777777" w:rsidR="004C60A3" w:rsidRDefault="004C60A3"/>
    <w:p w14:paraId="0000016F" w14:textId="77777777" w:rsidR="004C60A3" w:rsidRDefault="00000000">
      <w:r>
        <w:t>Well, depends on the stationary alarms like.</w:t>
      </w:r>
    </w:p>
    <w:p w14:paraId="00000170" w14:textId="77777777" w:rsidR="004C60A3" w:rsidRDefault="004C60A3"/>
    <w:p w14:paraId="00000171" w14:textId="77777777" w:rsidR="004C60A3" w:rsidRDefault="00000000">
      <w:r>
        <w:t>Um, well, I mean, why are they for, like, is it like for alarm for smokes, or I don't know, for fire?</w:t>
      </w:r>
    </w:p>
    <w:p w14:paraId="00000172" w14:textId="77777777" w:rsidR="004C60A3" w:rsidRDefault="004C60A3"/>
    <w:p w14:paraId="00000173" w14:textId="77777777" w:rsidR="004C60A3" w:rsidRDefault="00000000">
      <w:r>
        <w:lastRenderedPageBreak/>
        <w:t>I mean, well, I mean, that also depends on the, uh, if, if the alarms are advanced enough to be able to differentiate, this is like a big fire or like this is just a small.</w:t>
      </w:r>
    </w:p>
    <w:p w14:paraId="00000174" w14:textId="77777777" w:rsidR="004C60A3" w:rsidRDefault="004C60A3"/>
    <w:p w14:paraId="00000175" w14:textId="77777777" w:rsidR="004C60A3" w:rsidRDefault="00000000">
      <w:r>
        <w:t>Yeah, like, it's just a overheating equipment. But not really fire.</w:t>
      </w:r>
    </w:p>
    <w:p w14:paraId="00000176" w14:textId="77777777" w:rsidR="004C60A3" w:rsidRDefault="004C60A3"/>
    <w:p w14:paraId="00000177" w14:textId="77777777" w:rsidR="004C60A3" w:rsidRDefault="00000000">
      <w:r>
        <w:t>Yeah.</w:t>
      </w:r>
    </w:p>
    <w:p w14:paraId="00000178" w14:textId="77777777" w:rsidR="004C60A3" w:rsidRDefault="004C60A3"/>
    <w:p w14:paraId="00000179" w14:textId="77777777" w:rsidR="004C60A3" w:rsidRDefault="00000000">
      <w:r>
        <w:t>That kind of thing.</w:t>
      </w:r>
    </w:p>
    <w:p w14:paraId="0000017A" w14:textId="77777777" w:rsidR="004C60A3" w:rsidRDefault="004C60A3"/>
    <w:p w14:paraId="0000017B" w14:textId="77777777" w:rsidR="004C60A3" w:rsidRDefault="00000000">
      <w:r>
        <w:t>But, I mean, but for, but with the current design, I think it's, it's effective.</w:t>
      </w:r>
    </w:p>
    <w:p w14:paraId="0000017C" w14:textId="77777777" w:rsidR="004C60A3" w:rsidRDefault="004C60A3"/>
    <w:p w14:paraId="0000017D" w14:textId="77777777" w:rsidR="004C60A3" w:rsidRDefault="00000000">
      <w:r>
        <w:t>It can be effective.</w:t>
      </w:r>
    </w:p>
    <w:p w14:paraId="0000017E" w14:textId="77777777" w:rsidR="004C60A3" w:rsidRDefault="004C60A3"/>
    <w:p w14:paraId="0000017F" w14:textId="77777777" w:rsidR="004C60A3" w:rsidRDefault="00000000">
      <w:r>
        <w:t>Interviewer: Um, for the next scenario, it's your standing still this time in the warehouse and you're having to stay aware of #um like moving vehicles like sort of things like beeping reversing.</w:t>
      </w:r>
    </w:p>
    <w:p w14:paraId="00000180" w14:textId="77777777" w:rsidR="004C60A3" w:rsidRDefault="004C60A3"/>
    <w:p w14:paraId="00000181" w14:textId="77777777" w:rsidR="004C60A3" w:rsidRDefault="00000000">
      <w:r>
        <w:t>Interviewer: Stuff like that, do you think the visualisations would be effective or would you like change or alter them or create a new one?</w:t>
      </w:r>
    </w:p>
    <w:p w14:paraId="00000182" w14:textId="77777777" w:rsidR="004C60A3" w:rsidRDefault="004C60A3"/>
    <w:p w14:paraId="00000183" w14:textId="77777777" w:rsidR="004C60A3" w:rsidRDefault="00000000">
      <w:r>
        <w:t>I think it's still effective.</w:t>
      </w:r>
    </w:p>
    <w:p w14:paraId="00000184" w14:textId="77777777" w:rsidR="004C60A3" w:rsidRDefault="004C60A3"/>
    <w:p w14:paraId="00000185" w14:textId="77777777" w:rsidR="004C60A3" w:rsidRDefault="00000000">
      <w:r>
        <w:t>It's the effective too, yeah, to detect movement that comes towards you.</w:t>
      </w:r>
    </w:p>
    <w:p w14:paraId="00000186" w14:textId="77777777" w:rsidR="004C60A3" w:rsidRDefault="004C60A3"/>
    <w:p w14:paraId="00000187" w14:textId="77777777" w:rsidR="004C60A3" w:rsidRDefault="00000000">
      <w:r>
        <w:t>So you can, you know, you can get from their get off from their way.</w:t>
      </w:r>
    </w:p>
    <w:p w14:paraId="00000188" w14:textId="77777777" w:rsidR="004C60A3" w:rsidRDefault="004C60A3"/>
    <w:p w14:paraId="00000189" w14:textId="77777777" w:rsidR="004C60A3" w:rsidRDefault="00000000">
      <w:r>
        <w:t>Yeah, yeah, yeah.</w:t>
      </w:r>
    </w:p>
    <w:p w14:paraId="0000018A" w14:textId="77777777" w:rsidR="004C60A3" w:rsidRDefault="004C60A3"/>
    <w:p w14:paraId="0000018B" w14:textId="77777777" w:rsidR="004C60A3" w:rsidRDefault="00000000">
      <w:r>
        <w:t>Cool.</w:t>
      </w:r>
    </w:p>
    <w:p w14:paraId="0000018C" w14:textId="77777777" w:rsidR="004C60A3" w:rsidRDefault="004C60A3"/>
    <w:p w14:paraId="0000018D" w14:textId="77777777" w:rsidR="004C60A3" w:rsidRDefault="00000000">
      <w:r>
        <w:t>Interviewer: And then the 3rd one is you're both moving, so you're walking along a busy road of headphones on whilst some cyclists ring bells near you.</w:t>
      </w:r>
    </w:p>
    <w:p w14:paraId="0000018E" w14:textId="77777777" w:rsidR="004C60A3" w:rsidRDefault="004C60A3"/>
    <w:p w14:paraId="0000018F" w14:textId="77777777" w:rsidR="004C60A3" w:rsidRDefault="00000000">
      <w:r>
        <w:t>So.</w:t>
      </w:r>
    </w:p>
    <w:p w14:paraId="00000190" w14:textId="77777777" w:rsidR="004C60A3" w:rsidRDefault="004C60A3"/>
    <w:p w14:paraId="00000191" w14:textId="77777777" w:rsidR="004C60A3" w:rsidRDefault="00000000">
      <w:r>
        <w:t>Yeah, do you think it would be effective or would you alter it at all?</w:t>
      </w:r>
    </w:p>
    <w:p w14:paraId="00000192" w14:textId="77777777" w:rsidR="004C60A3" w:rsidRDefault="004C60A3"/>
    <w:p w14:paraId="00000193" w14:textId="77777777" w:rsidR="004C60A3" w:rsidRDefault="00000000">
      <w:r>
        <w:t>#um.</w:t>
      </w:r>
    </w:p>
    <w:p w14:paraId="00000194" w14:textId="77777777" w:rsidR="004C60A3" w:rsidRDefault="004C60A3"/>
    <w:p w14:paraId="00000195" w14:textId="77777777" w:rsidR="004C60A3" w:rsidRDefault="00000000">
      <w:commentRangeStart w:id="10"/>
      <w:r>
        <w:t>I don't think it's effective because because of the fact that, um, I think there's okay, so the, The direction, so maybe not the arrow, The arrow thing might not be effective, but the light thing would be most effective in this scenario.</w:t>
      </w:r>
    </w:p>
    <w:p w14:paraId="00000196" w14:textId="77777777" w:rsidR="004C60A3" w:rsidRDefault="004C60A3"/>
    <w:p w14:paraId="00000197" w14:textId="77777777" w:rsidR="004C60A3" w:rsidRDefault="00000000">
      <w:r>
        <w:t>So tell me like, oh, you know, something around yeah, something around me is going towards me.</w:t>
      </w:r>
      <w:commentRangeEnd w:id="10"/>
      <w:r w:rsidR="00C354F2">
        <w:rPr>
          <w:rStyle w:val="CommentReference"/>
          <w:sz w:val="22"/>
          <w:szCs w:val="22"/>
        </w:rPr>
        <w:commentReference w:id="10"/>
      </w:r>
    </w:p>
    <w:p w14:paraId="00000198" w14:textId="77777777" w:rsidR="004C60A3" w:rsidRDefault="004C60A3"/>
    <w:p w14:paraId="00000199" w14:textId="77777777" w:rsidR="004C60A3" w:rsidRDefault="00000000">
      <w:r>
        <w:t>So, and actually maybe this one can be used.</w:t>
      </w:r>
    </w:p>
    <w:p w14:paraId="0000019A" w14:textId="77777777" w:rsidR="004C60A3" w:rsidRDefault="004C60A3"/>
    <w:p w14:paraId="0000019B" w14:textId="77777777" w:rsidR="004C60A3" w:rsidRDefault="00000000">
      <w:r>
        <w:lastRenderedPageBreak/>
        <w:t>No, I was thinking about the flickering lights that you were talking about in your early design.</w:t>
      </w:r>
    </w:p>
    <w:p w14:paraId="0000019C" w14:textId="77777777" w:rsidR="004C60A3" w:rsidRDefault="004C60A3"/>
    <w:p w14:paraId="0000019D" w14:textId="77777777" w:rsidR="004C60A3" w:rsidRDefault="00000000">
      <w:r>
        <w:t>Yeah, yeah.</w:t>
      </w:r>
    </w:p>
    <w:p w14:paraId="0000019E" w14:textId="77777777" w:rsidR="004C60A3" w:rsidRDefault="004C60A3"/>
    <w:p w14:paraId="0000019F" w14:textId="77777777" w:rsidR="004C60A3" w:rsidRDefault="00000000">
      <w:commentRangeStart w:id="11"/>
      <w:r>
        <w:t>So like if it's flickering a lot more often, you know, oh, it's so close.</w:t>
      </w:r>
    </w:p>
    <w:p w14:paraId="000001A0" w14:textId="77777777" w:rsidR="004C60A3" w:rsidRDefault="004C60A3"/>
    <w:p w14:paraId="000001A1" w14:textId="77777777" w:rsidR="004C60A3" w:rsidRDefault="00000000">
      <w:r>
        <w:t>It's so close.</w:t>
      </w:r>
    </w:p>
    <w:p w14:paraId="000001A2" w14:textId="77777777" w:rsidR="004C60A3" w:rsidRDefault="004C60A3"/>
    <w:p w14:paraId="000001A3" w14:textId="77777777" w:rsidR="004C60A3" w:rsidRDefault="00000000">
      <w:r>
        <w:t>Yeah, it's in code.</w:t>
      </w:r>
    </w:p>
    <w:p w14:paraId="000001A4" w14:textId="77777777" w:rsidR="004C60A3" w:rsidRDefault="004C60A3"/>
    <w:p w14:paraId="000001A5" w14:textId="77777777" w:rsidR="004C60A3" w:rsidRDefault="00000000">
      <w:r>
        <w:t>It's so close, but it's just like just a flicker, I don't know, just 1 second, then maybe it's like, oh, you know, it's still far away. So fine</w:t>
      </w:r>
    </w:p>
    <w:p w14:paraId="000001A6" w14:textId="77777777" w:rsidR="004C60A3" w:rsidRDefault="004C60A3"/>
    <w:p w14:paraId="000001A7" w14:textId="77777777" w:rsidR="004C60A3" w:rsidRDefault="00000000">
      <w:r>
        <w:t>Well, but if you eat, but if it's flickering so far, oh, I need to go now.</w:t>
      </w:r>
      <w:commentRangeEnd w:id="11"/>
      <w:r w:rsidR="00C96BF9">
        <w:rPr>
          <w:rStyle w:val="CommentReference"/>
          <w:sz w:val="22"/>
          <w:szCs w:val="22"/>
        </w:rPr>
        <w:commentReference w:id="11"/>
      </w:r>
    </w:p>
    <w:p w14:paraId="000001A8" w14:textId="77777777" w:rsidR="004C60A3" w:rsidRDefault="004C60A3"/>
    <w:p w14:paraId="000001A9" w14:textId="77777777" w:rsidR="004C60A3" w:rsidRDefault="00000000">
      <w:r>
        <w:t>So I think that I would alter that in the scenario too, yeah.</w:t>
      </w:r>
    </w:p>
    <w:p w14:paraId="000001AA" w14:textId="77777777" w:rsidR="004C60A3" w:rsidRDefault="004C60A3"/>
    <w:p w14:paraId="000001AB" w14:textId="77777777" w:rsidR="004C60A3" w:rsidRDefault="00000000">
      <w:r>
        <w:t>Interviewer: For scenario four, this is your both sort of stationary and you're just sat in a CAFE with headphones on whilst #um someone calls your name for not doing.</w:t>
      </w:r>
    </w:p>
    <w:p w14:paraId="000001AC" w14:textId="77777777" w:rsidR="004C60A3" w:rsidRDefault="004C60A3"/>
    <w:p w14:paraId="000001AD" w14:textId="77777777" w:rsidR="004C60A3" w:rsidRDefault="00000000">
      <w:r>
        <w:t>Interviewer: If you think the visualisation, if they'd be effective or necessary or if you change them.</w:t>
      </w:r>
    </w:p>
    <w:p w14:paraId="000001AE" w14:textId="77777777" w:rsidR="004C60A3" w:rsidRDefault="004C60A3"/>
    <w:p w14:paraId="000001AF" w14:textId="77777777" w:rsidR="004C60A3" w:rsidRDefault="00000000">
      <w:r>
        <w:t>Um, I mean, it's just called for calling name, right?</w:t>
      </w:r>
    </w:p>
    <w:p w14:paraId="000001B0" w14:textId="77777777" w:rsidR="004C60A3" w:rsidRDefault="004C60A3"/>
    <w:p w14:paraId="000001B1" w14:textId="77777777" w:rsidR="004C60A3" w:rsidRDefault="00000000">
      <w:commentRangeStart w:id="12"/>
      <w:r>
        <w:t>Yeah, I think it's too much.</w:t>
      </w:r>
    </w:p>
    <w:p w14:paraId="000001B2" w14:textId="77777777" w:rsidR="004C60A3" w:rsidRDefault="004C60A3"/>
    <w:p w14:paraId="000001B3" w14:textId="77777777" w:rsidR="004C60A3" w:rsidRDefault="00000000">
      <w:r>
        <w:t>I mean, like, too much visualisation to help.</w:t>
      </w:r>
    </w:p>
    <w:p w14:paraId="000001B4" w14:textId="77777777" w:rsidR="004C60A3" w:rsidRDefault="004C60A3"/>
    <w:p w14:paraId="000001B5" w14:textId="77777777" w:rsidR="004C60A3" w:rsidRDefault="00000000">
      <w:r>
        <w:t>I don't think I don't think it's necessary.</w:t>
      </w:r>
    </w:p>
    <w:p w14:paraId="000001B6" w14:textId="77777777" w:rsidR="004C60A3" w:rsidRDefault="004C60A3"/>
    <w:p w14:paraId="000001B7" w14:textId="77777777" w:rsidR="004C60A3" w:rsidRDefault="00000000">
      <w:r>
        <w:t>Yeah, like...</w:t>
      </w:r>
    </w:p>
    <w:p w14:paraId="000001B8" w14:textId="77777777" w:rsidR="004C60A3" w:rsidRDefault="004C60A3"/>
    <w:p w14:paraId="000001BB" w14:textId="0585FAFA" w:rsidR="004C60A3" w:rsidRDefault="00000000">
      <w:r>
        <w:t xml:space="preserve">Yeah, yeah, </w:t>
      </w:r>
      <w:r w:rsidR="00674E63">
        <w:t xml:space="preserve">if </w:t>
      </w:r>
      <w:r>
        <w:t>there's no  safety concern</w:t>
      </w:r>
      <w:r w:rsidR="00674E63">
        <w:t xml:space="preserve"> </w:t>
      </w:r>
      <w:r>
        <w:t>there's no issues to concern with.</w:t>
      </w:r>
      <w:commentRangeEnd w:id="12"/>
      <w:r w:rsidR="00301118">
        <w:rPr>
          <w:rStyle w:val="CommentReference"/>
          <w:sz w:val="22"/>
          <w:szCs w:val="22"/>
        </w:rPr>
        <w:commentReference w:id="12"/>
      </w:r>
    </w:p>
    <w:p w14:paraId="000001BC" w14:textId="77777777" w:rsidR="004C60A3" w:rsidRDefault="004C60A3"/>
    <w:p w14:paraId="000001BD" w14:textId="77777777" w:rsidR="004C60A3" w:rsidRDefault="00000000">
      <w:r>
        <w:t>Yeah.</w:t>
      </w:r>
    </w:p>
    <w:p w14:paraId="000001BE" w14:textId="77777777" w:rsidR="004C60A3" w:rsidRDefault="004C60A3"/>
    <w:p w14:paraId="000001BF" w14:textId="77777777" w:rsidR="004C60A3" w:rsidRDefault="00000000">
      <w:r>
        <w:t>Interviewer: Well, that's the last.. Question.</w:t>
      </w:r>
    </w:p>
    <w:p w14:paraId="000001C0" w14:textId="77777777" w:rsidR="004C60A3" w:rsidRDefault="004C60A3"/>
    <w:p w14:paraId="000001C1" w14:textId="77777777" w:rsidR="004C60A3" w:rsidRDefault="00000000">
      <w:r>
        <w:t>Interviewer: Thanks so much.</w:t>
      </w:r>
    </w:p>
    <w:p w14:paraId="000001C2" w14:textId="77777777" w:rsidR="004C60A3" w:rsidRDefault="004C60A3"/>
    <w:p w14:paraId="000001C3" w14:textId="77777777" w:rsidR="004C60A3" w:rsidRDefault="00000000">
      <w:r>
        <w:t>All right.</w:t>
      </w:r>
    </w:p>
    <w:p w14:paraId="000001C4" w14:textId="77777777" w:rsidR="004C60A3" w:rsidRDefault="004C60A3"/>
    <w:p w14:paraId="000001C5" w14:textId="77777777" w:rsidR="004C60A3" w:rsidRDefault="00000000">
      <w:r>
        <w:t>That was great.</w:t>
      </w:r>
    </w:p>
    <w:sectPr w:rsidR="004C60A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5:57:00Z" w:initials="JW">
    <w:p w14:paraId="74D51042" w14:textId="77777777" w:rsidR="00ED69A3" w:rsidRDefault="00ED69A3" w:rsidP="00ED69A3">
      <w:pPr>
        <w:pStyle w:val="CommentText"/>
      </w:pPr>
      <w:r>
        <w:rPr>
          <w:rStyle w:val="CommentReference"/>
        </w:rPr>
        <w:annotationRef/>
      </w:r>
      <w:r>
        <w:t>Code 16</w:t>
      </w:r>
    </w:p>
  </w:comment>
  <w:comment w:id="1" w:author="Joe Weir (student)" w:date="2026-08-11T16:01:00Z" w:initials="JW">
    <w:p w14:paraId="584BC01B" w14:textId="77777777" w:rsidR="00E93C18" w:rsidRDefault="00E93C18" w:rsidP="00E93C18">
      <w:pPr>
        <w:pStyle w:val="CommentText"/>
      </w:pPr>
      <w:r>
        <w:rPr>
          <w:rStyle w:val="CommentReference"/>
        </w:rPr>
        <w:annotationRef/>
      </w:r>
      <w:r>
        <w:t>Code 6</w:t>
      </w:r>
    </w:p>
  </w:comment>
  <w:comment w:id="2" w:author="Joe Weir (student)" w:date="2026-08-11T16:01:00Z" w:initials="JW">
    <w:p w14:paraId="4B92A51C" w14:textId="77777777" w:rsidR="00E93C18" w:rsidRDefault="00E93C18" w:rsidP="00E93C18">
      <w:pPr>
        <w:pStyle w:val="CommentText"/>
      </w:pPr>
      <w:r>
        <w:rPr>
          <w:rStyle w:val="CommentReference"/>
        </w:rPr>
        <w:annotationRef/>
      </w:r>
      <w:r>
        <w:t>Code 6</w:t>
      </w:r>
    </w:p>
  </w:comment>
  <w:comment w:id="3" w:author="Joe Weir (student)" w:date="2026-08-11T16:03:00Z" w:initials="JW">
    <w:p w14:paraId="39FDDE7C" w14:textId="77777777" w:rsidR="0034759A" w:rsidRDefault="0034759A" w:rsidP="0034759A">
      <w:pPr>
        <w:pStyle w:val="CommentText"/>
      </w:pPr>
      <w:r>
        <w:rPr>
          <w:rStyle w:val="CommentReference"/>
        </w:rPr>
        <w:annotationRef/>
      </w:r>
      <w:r>
        <w:t>Code 14</w:t>
      </w:r>
    </w:p>
  </w:comment>
  <w:comment w:id="4" w:author="Joe Weir (student)" w:date="2026-08-11T16:05:00Z" w:initials="JW">
    <w:p w14:paraId="4661E2DD" w14:textId="77777777" w:rsidR="00973E7D" w:rsidRDefault="00973E7D" w:rsidP="00973E7D">
      <w:pPr>
        <w:pStyle w:val="CommentText"/>
      </w:pPr>
      <w:r>
        <w:rPr>
          <w:rStyle w:val="CommentReference"/>
        </w:rPr>
        <w:annotationRef/>
      </w:r>
      <w:r>
        <w:t>Code 2</w:t>
      </w:r>
    </w:p>
  </w:comment>
  <w:comment w:id="5" w:author="Joe Weir (student)" w:date="2026-08-11T16:05:00Z" w:initials="JW">
    <w:p w14:paraId="4D425062" w14:textId="77777777" w:rsidR="00855658" w:rsidRDefault="00855658" w:rsidP="00855658">
      <w:pPr>
        <w:pStyle w:val="CommentText"/>
      </w:pPr>
      <w:r>
        <w:rPr>
          <w:rStyle w:val="CommentReference"/>
        </w:rPr>
        <w:annotationRef/>
      </w:r>
      <w:r>
        <w:t>Code 6</w:t>
      </w:r>
    </w:p>
  </w:comment>
  <w:comment w:id="6" w:author="Joe Weir (student)" w:date="2026-08-11T16:06:00Z" w:initials="JW">
    <w:p w14:paraId="4A6C8FF8" w14:textId="77777777" w:rsidR="004B0E99" w:rsidRDefault="004B0E99" w:rsidP="004B0E99">
      <w:pPr>
        <w:pStyle w:val="CommentText"/>
      </w:pPr>
      <w:r>
        <w:rPr>
          <w:rStyle w:val="CommentReference"/>
        </w:rPr>
        <w:annotationRef/>
      </w:r>
      <w:r>
        <w:t>Code 2</w:t>
      </w:r>
    </w:p>
  </w:comment>
  <w:comment w:id="7" w:author="Joe Weir (student)" w:date="2026-08-11T16:07:00Z" w:initials="JW">
    <w:p w14:paraId="7CCBC5D1" w14:textId="77777777" w:rsidR="00D45BDB" w:rsidRDefault="00D45BDB" w:rsidP="00D45BDB">
      <w:pPr>
        <w:pStyle w:val="CommentText"/>
      </w:pPr>
      <w:r>
        <w:rPr>
          <w:rStyle w:val="CommentReference"/>
        </w:rPr>
        <w:annotationRef/>
      </w:r>
      <w:r>
        <w:t>Code 20</w:t>
      </w:r>
    </w:p>
  </w:comment>
  <w:comment w:id="8" w:author="Joe Weir (student)" w:date="2026-08-11T16:08:00Z" w:initials="JW">
    <w:p w14:paraId="1FCF3F74" w14:textId="77777777" w:rsidR="003879A1" w:rsidRDefault="003879A1" w:rsidP="003879A1">
      <w:pPr>
        <w:pStyle w:val="CommentText"/>
      </w:pPr>
      <w:r>
        <w:rPr>
          <w:rStyle w:val="CommentReference"/>
        </w:rPr>
        <w:annotationRef/>
      </w:r>
      <w:r>
        <w:t>Code 1</w:t>
      </w:r>
    </w:p>
  </w:comment>
  <w:comment w:id="9" w:author="Joe Weir (student)" w:date="2026-08-11T16:09:00Z" w:initials="JW">
    <w:p w14:paraId="25EFC0AC" w14:textId="77777777" w:rsidR="00F92C70" w:rsidRDefault="00F92C70" w:rsidP="00F92C70">
      <w:pPr>
        <w:pStyle w:val="CommentText"/>
      </w:pPr>
      <w:r>
        <w:rPr>
          <w:rStyle w:val="CommentReference"/>
        </w:rPr>
        <w:annotationRef/>
      </w:r>
      <w:r>
        <w:t>Code 13</w:t>
      </w:r>
    </w:p>
  </w:comment>
  <w:comment w:id="10" w:author="Joe Weir (student)" w:date="2026-08-11T16:10:00Z" w:initials="JW">
    <w:p w14:paraId="32A83F3D" w14:textId="77777777" w:rsidR="00C354F2" w:rsidRDefault="00C354F2" w:rsidP="00C354F2">
      <w:pPr>
        <w:pStyle w:val="CommentText"/>
      </w:pPr>
      <w:r>
        <w:rPr>
          <w:rStyle w:val="CommentReference"/>
        </w:rPr>
        <w:annotationRef/>
      </w:r>
      <w:r>
        <w:t>Code 19</w:t>
      </w:r>
    </w:p>
  </w:comment>
  <w:comment w:id="11" w:author="Joe Weir (student)" w:date="2026-08-11T16:10:00Z" w:initials="JW">
    <w:p w14:paraId="232985FE" w14:textId="77777777" w:rsidR="00C96BF9" w:rsidRDefault="00C96BF9" w:rsidP="00C96BF9">
      <w:pPr>
        <w:pStyle w:val="CommentText"/>
      </w:pPr>
      <w:r>
        <w:rPr>
          <w:rStyle w:val="CommentReference"/>
        </w:rPr>
        <w:annotationRef/>
      </w:r>
      <w:r>
        <w:t>Code 10</w:t>
      </w:r>
    </w:p>
  </w:comment>
  <w:comment w:id="12" w:author="Joe Weir (student)" w:date="2026-08-11T16:11:00Z" w:initials="JW">
    <w:p w14:paraId="1B202A49" w14:textId="77777777" w:rsidR="00301118" w:rsidRDefault="00301118" w:rsidP="00301118">
      <w:pPr>
        <w:pStyle w:val="CommentText"/>
      </w:pPr>
      <w:r>
        <w:rPr>
          <w:rStyle w:val="CommentReference"/>
        </w:rPr>
        <w:annotationRef/>
      </w:r>
      <w:r>
        <w:t>Code 14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51042" w15:done="0"/>
  <w15:commentEx w15:paraId="584BC01B" w15:done="0"/>
  <w15:commentEx w15:paraId="4B92A51C" w15:done="0"/>
  <w15:commentEx w15:paraId="39FDDE7C" w15:done="0"/>
  <w15:commentEx w15:paraId="4661E2DD" w15:done="0"/>
  <w15:commentEx w15:paraId="4D425062" w15:done="0"/>
  <w15:commentEx w15:paraId="4A6C8FF8" w15:done="0"/>
  <w15:commentEx w15:paraId="7CCBC5D1" w15:done="0"/>
  <w15:commentEx w15:paraId="1FCF3F74" w15:done="0"/>
  <w15:commentEx w15:paraId="25EFC0AC" w15:done="0"/>
  <w15:commentEx w15:paraId="32A83F3D" w15:done="0"/>
  <w15:commentEx w15:paraId="232985FE" w15:done="0"/>
  <w15:commentEx w15:paraId="1B202A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BF6AD" w16cex:dateUtc="2026-08-11T14:57:00Z"/>
  <w16cex:commentExtensible w16cex:durableId="6DAA65E2" w16cex:dateUtc="2026-08-11T15:01:00Z"/>
  <w16cex:commentExtensible w16cex:durableId="295BFAFB" w16cex:dateUtc="2026-08-11T15:01:00Z"/>
  <w16cex:commentExtensible w16cex:durableId="0FF49E94" w16cex:dateUtc="2026-08-11T15:03:00Z"/>
  <w16cex:commentExtensible w16cex:durableId="11474C65" w16cex:dateUtc="2026-08-11T15:05:00Z"/>
  <w16cex:commentExtensible w16cex:durableId="5C256F96" w16cex:dateUtc="2026-08-11T15:05:00Z"/>
  <w16cex:commentExtensible w16cex:durableId="4DF0EA08" w16cex:dateUtc="2026-08-11T15:06:00Z"/>
  <w16cex:commentExtensible w16cex:durableId="03D59D32" w16cex:dateUtc="2026-08-11T15:07:00Z"/>
  <w16cex:commentExtensible w16cex:durableId="44D62C35" w16cex:dateUtc="2026-08-11T15:08:00Z"/>
  <w16cex:commentExtensible w16cex:durableId="11B4E78A" w16cex:dateUtc="2026-08-11T15:09:00Z"/>
  <w16cex:commentExtensible w16cex:durableId="593349C4" w16cex:dateUtc="2026-08-11T15:10:00Z"/>
  <w16cex:commentExtensible w16cex:durableId="6B0D773B" w16cex:dateUtc="2026-08-11T15:10:00Z"/>
  <w16cex:commentExtensible w16cex:durableId="36CBF320" w16cex:dateUtc="2026-08-1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51042" w16cid:durableId="0D5BF6AD"/>
  <w16cid:commentId w16cid:paraId="584BC01B" w16cid:durableId="6DAA65E2"/>
  <w16cid:commentId w16cid:paraId="4B92A51C" w16cid:durableId="295BFAFB"/>
  <w16cid:commentId w16cid:paraId="39FDDE7C" w16cid:durableId="0FF49E94"/>
  <w16cid:commentId w16cid:paraId="4661E2DD" w16cid:durableId="11474C65"/>
  <w16cid:commentId w16cid:paraId="4D425062" w16cid:durableId="5C256F96"/>
  <w16cid:commentId w16cid:paraId="4A6C8FF8" w16cid:durableId="4DF0EA08"/>
  <w16cid:commentId w16cid:paraId="7CCBC5D1" w16cid:durableId="03D59D32"/>
  <w16cid:commentId w16cid:paraId="1FCF3F74" w16cid:durableId="44D62C35"/>
  <w16cid:commentId w16cid:paraId="25EFC0AC" w16cid:durableId="11B4E78A"/>
  <w16cid:commentId w16cid:paraId="32A83F3D" w16cid:durableId="593349C4"/>
  <w16cid:commentId w16cid:paraId="232985FE" w16cid:durableId="6B0D773B"/>
  <w16cid:commentId w16cid:paraId="1B202A49" w16cid:durableId="36CBF3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76E2F0-E665-43F8-AF0D-A382392C3F3F}"/>
  </w:font>
  <w:font w:name="Cambria">
    <w:panose1 w:val="02040503050406030204"/>
    <w:charset w:val="00"/>
    <w:family w:val="roman"/>
    <w:pitch w:val="variable"/>
    <w:sig w:usb0="E00006FF" w:usb1="420024FF" w:usb2="02000000" w:usb3="00000000" w:csb0="0000019F" w:csb1="00000000"/>
    <w:embedRegular r:id="rId2" w:fontKey="{A80F0B97-CE89-443B-97D7-7618536C8B1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0A3"/>
    <w:rsid w:val="00060BCC"/>
    <w:rsid w:val="000B592A"/>
    <w:rsid w:val="001719C6"/>
    <w:rsid w:val="001E7941"/>
    <w:rsid w:val="00301118"/>
    <w:rsid w:val="0034759A"/>
    <w:rsid w:val="003879A1"/>
    <w:rsid w:val="004B0E99"/>
    <w:rsid w:val="004C60A3"/>
    <w:rsid w:val="00636335"/>
    <w:rsid w:val="00670C34"/>
    <w:rsid w:val="00674E63"/>
    <w:rsid w:val="00855658"/>
    <w:rsid w:val="00973E7D"/>
    <w:rsid w:val="00AB7329"/>
    <w:rsid w:val="00AD45DE"/>
    <w:rsid w:val="00C354F2"/>
    <w:rsid w:val="00C71260"/>
    <w:rsid w:val="00C96BF9"/>
    <w:rsid w:val="00D25ED2"/>
    <w:rsid w:val="00D45BDB"/>
    <w:rsid w:val="00D673C6"/>
    <w:rsid w:val="00DE424B"/>
    <w:rsid w:val="00E0560C"/>
    <w:rsid w:val="00E83313"/>
    <w:rsid w:val="00E93C18"/>
    <w:rsid w:val="00ED69A3"/>
    <w:rsid w:val="00F405ED"/>
    <w:rsid w:val="00F71E44"/>
    <w:rsid w:val="00F75F43"/>
    <w:rsid w:val="00F92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3E69"/>
  <w15:docId w15:val="{0F02663A-BA36-4CBB-BA47-08648B2B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D69A3"/>
    <w:rPr>
      <w:sz w:val="16"/>
      <w:szCs w:val="16"/>
    </w:rPr>
  </w:style>
  <w:style w:type="paragraph" w:styleId="CommentText">
    <w:name w:val="annotation text"/>
    <w:basedOn w:val="Normal"/>
    <w:link w:val="CommentTextChar"/>
    <w:uiPriority w:val="99"/>
    <w:unhideWhenUsed/>
    <w:rsid w:val="00ED69A3"/>
    <w:pPr>
      <w:spacing w:line="240" w:lineRule="auto"/>
    </w:pPr>
    <w:rPr>
      <w:sz w:val="20"/>
      <w:szCs w:val="20"/>
    </w:rPr>
  </w:style>
  <w:style w:type="character" w:customStyle="1" w:styleId="CommentTextChar">
    <w:name w:val="Comment Text Char"/>
    <w:basedOn w:val="DefaultParagraphFont"/>
    <w:link w:val="CommentText"/>
    <w:uiPriority w:val="99"/>
    <w:rsid w:val="00ED69A3"/>
    <w:rPr>
      <w:sz w:val="20"/>
      <w:szCs w:val="20"/>
    </w:rPr>
  </w:style>
  <w:style w:type="paragraph" w:styleId="CommentSubject">
    <w:name w:val="annotation subject"/>
    <w:basedOn w:val="CommentText"/>
    <w:next w:val="CommentText"/>
    <w:link w:val="CommentSubjectChar"/>
    <w:uiPriority w:val="99"/>
    <w:semiHidden/>
    <w:unhideWhenUsed/>
    <w:rsid w:val="00ED69A3"/>
    <w:rPr>
      <w:b/>
      <w:bCs/>
    </w:rPr>
  </w:style>
  <w:style w:type="character" w:customStyle="1" w:styleId="CommentSubjectChar">
    <w:name w:val="Comment Subject Char"/>
    <w:basedOn w:val="CommentTextChar"/>
    <w:link w:val="CommentSubject"/>
    <w:uiPriority w:val="99"/>
    <w:semiHidden/>
    <w:rsid w:val="00ED69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11</Pages>
  <Words>2451</Words>
  <Characters>13972</Characters>
  <Application>Microsoft Office Word</Application>
  <DocSecurity>0</DocSecurity>
  <Lines>116</Lines>
  <Paragraphs>32</Paragraphs>
  <ScaleCrop>false</ScaleCrop>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30</cp:revision>
  <dcterms:created xsi:type="dcterms:W3CDTF">2026-08-11T14:50:00Z</dcterms:created>
  <dcterms:modified xsi:type="dcterms:W3CDTF">2026-08-11T15:11:00Z</dcterms:modified>
</cp:coreProperties>
</file>