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56D7" w:rsidRDefault="00000000">
      <w:r>
        <w:t>Interviewer: Sorry, so you were saying with that arrow and the lights.</w:t>
      </w:r>
    </w:p>
    <w:p w14:paraId="00000002" w14:textId="77777777" w:rsidR="00B356D7" w:rsidRDefault="00B356D7"/>
    <w:p w14:paraId="00000003" w14:textId="77777777" w:rsidR="00B356D7" w:rsidRDefault="00000000">
      <w:r>
        <w:t>Yeah, but out on the light, I like the arrow better because it was pointing towards the source of the sound, but with the lights, I couldn't, even though it helped me spatially understand where it's located in the plane, but I could not figure out if it's coming from the top, bottom, which object is the sound coming from?</w:t>
      </w:r>
    </w:p>
    <w:p w14:paraId="00000004" w14:textId="77777777" w:rsidR="00B356D7" w:rsidRDefault="00B356D7"/>
    <w:p w14:paraId="00000005" w14:textId="77777777" w:rsidR="00B356D7" w:rsidRDefault="00000000">
      <w:r>
        <w:t>So I liked the arrow arrow better than lights.</w:t>
      </w:r>
    </w:p>
    <w:p w14:paraId="00000006" w14:textId="77777777" w:rsidR="00B356D7" w:rsidRDefault="00B356D7"/>
    <w:p w14:paraId="00000007" w14:textId="77777777" w:rsidR="00B356D7" w:rsidRDefault="00000000">
      <w:r>
        <w:t>Interviewer: Yeah.</w:t>
      </w:r>
    </w:p>
    <w:p w14:paraId="00000008" w14:textId="77777777" w:rsidR="00B356D7" w:rsidRDefault="00B356D7"/>
    <w:p w14:paraId="00000009" w14:textId="77777777" w:rsidR="00B356D7" w:rsidRDefault="00000000">
      <w:r>
        <w:t>Interviewer: Cool.</w:t>
      </w:r>
    </w:p>
    <w:p w14:paraId="0000000A" w14:textId="77777777" w:rsidR="00B356D7" w:rsidRDefault="00B356D7"/>
    <w:p w14:paraId="0000000B" w14:textId="77777777" w:rsidR="00B356D7" w:rsidRDefault="00000000">
      <w:r>
        <w:t>Interviewer: Um, and what was your least least favourite specialisation?</w:t>
      </w:r>
    </w:p>
    <w:p w14:paraId="0000000C" w14:textId="77777777" w:rsidR="00B356D7" w:rsidRDefault="00B356D7"/>
    <w:p w14:paraId="0000000D" w14:textId="77777777" w:rsidR="00B356D7" w:rsidRDefault="00000000">
      <w:r>
        <w:t>My least  would probably be, um, the lights uh, they start.</w:t>
      </w:r>
    </w:p>
    <w:p w14:paraId="0000000E" w14:textId="77777777" w:rsidR="00B356D7" w:rsidRDefault="00B356D7"/>
    <w:p w14:paraId="0000000F" w14:textId="77777777" w:rsidR="00B356D7" w:rsidRDefault="00000000">
      <w:r>
        <w:t>Interviewer: Yeah.</w:t>
      </w:r>
    </w:p>
    <w:p w14:paraId="00000010" w14:textId="77777777" w:rsidR="00B356D7" w:rsidRDefault="00B356D7">
      <w:commentRangeStart w:id="0"/>
    </w:p>
    <w:p w14:paraId="00000011" w14:textId="77777777" w:rsidR="00B356D7" w:rsidRDefault="00000000">
      <w:r>
        <w:t>Then, and you're far away from the sound, you have no idea where it is because there's no that indication. As well.</w:t>
      </w:r>
    </w:p>
    <w:p w14:paraId="00000012" w14:textId="77777777" w:rsidR="00B356D7" w:rsidRDefault="00B356D7"/>
    <w:p w14:paraId="00000013" w14:textId="77777777" w:rsidR="00B356D7" w:rsidRDefault="00000000">
      <w:r>
        <w:t>But with the arrows, if you turn, if you do a 360 spin, you can figure out, okay, yeah, this is where this is the direction that I'm supposed to go.</w:t>
      </w:r>
    </w:p>
    <w:p w14:paraId="00000014" w14:textId="77777777" w:rsidR="00B356D7" w:rsidRDefault="00B356D7"/>
    <w:p w14:paraId="00000015" w14:textId="77777777" w:rsidR="00B356D7" w:rsidRDefault="00000000">
      <w:r>
        <w:t>Yeah, yeah, it's like a more clear direction.</w:t>
      </w:r>
      <w:commentRangeEnd w:id="0"/>
      <w:r w:rsidR="00376A8E">
        <w:rPr>
          <w:rStyle w:val="CommentReference"/>
          <w:sz w:val="22"/>
          <w:szCs w:val="22"/>
        </w:rPr>
        <w:commentReference w:id="0"/>
      </w:r>
    </w:p>
    <w:p w14:paraId="00000016" w14:textId="0B1C65E8" w:rsidR="00B356D7" w:rsidRDefault="00376A8E">
      <w:r>
        <w:t>C</w:t>
      </w:r>
    </w:p>
    <w:p w14:paraId="00000017" w14:textId="77777777" w:rsidR="00B356D7" w:rsidRDefault="00000000">
      <w:r>
        <w:t>Interviewer: Um, and then what did you choose for the different distances?</w:t>
      </w:r>
    </w:p>
    <w:p w14:paraId="00000018" w14:textId="77777777" w:rsidR="00B356D7" w:rsidRDefault="00B356D7"/>
    <w:p w14:paraId="00000019" w14:textId="77777777" w:rsidR="00B356D7" w:rsidRDefault="00000000">
      <w:r>
        <w:t>Interviewer: Do you remember?</w:t>
      </w:r>
    </w:p>
    <w:p w14:paraId="0000001A" w14:textId="77777777" w:rsidR="00B356D7" w:rsidRDefault="00B356D7"/>
    <w:p w14:paraId="0000001B" w14:textId="77777777" w:rsidR="00B356D7" w:rsidRDefault="00000000">
      <w:r>
        <w:t>Interviewer: Like for the far distance medium distance?</w:t>
      </w:r>
    </w:p>
    <w:p w14:paraId="0000001C" w14:textId="77777777" w:rsidR="00B356D7" w:rsidRDefault="00B356D7"/>
    <w:p w14:paraId="0000001D" w14:textId="77777777" w:rsidR="00B356D7" w:rsidRDefault="00000000">
      <w:r>
        <w:t>For the far, I said the arrows.</w:t>
      </w:r>
    </w:p>
    <w:p w14:paraId="0000001E" w14:textId="77777777" w:rsidR="00B356D7" w:rsidRDefault="00B356D7"/>
    <w:p w14:paraId="0000001F" w14:textId="77777777" w:rsidR="00B356D7" w:rsidRDefault="00000000">
      <w:r>
        <w:t>Yeah.</w:t>
      </w:r>
    </w:p>
    <w:p w14:paraId="00000020" w14:textId="77777777" w:rsidR="00B356D7" w:rsidRDefault="00B356D7"/>
    <w:p w14:paraId="00000021" w14:textId="77777777" w:rsidR="00B356D7" w:rsidRDefault="00000000">
      <w:r>
        <w:t>But for the nearby ones, I did say light as well.</w:t>
      </w:r>
    </w:p>
    <w:p w14:paraId="00000022" w14:textId="77777777" w:rsidR="00B356D7" w:rsidRDefault="00B356D7"/>
    <w:p w14:paraId="00000023" w14:textId="77777777" w:rsidR="00B356D7" w:rsidRDefault="00000000">
      <w:r>
        <w:t>So a combination of light and arrow would be like perfect.</w:t>
      </w:r>
    </w:p>
    <w:p w14:paraId="00000024" w14:textId="77777777" w:rsidR="00B356D7" w:rsidRDefault="00B356D7"/>
    <w:p w14:paraId="00000025" w14:textId="77777777" w:rsidR="00B356D7" w:rsidRDefault="00000000">
      <w:r>
        <w:t>Cool.</w:t>
      </w:r>
    </w:p>
    <w:p w14:paraId="00000026" w14:textId="77777777" w:rsidR="00B356D7" w:rsidRDefault="00B356D7"/>
    <w:p w14:paraId="00000027" w14:textId="77777777" w:rsidR="00B356D7" w:rsidRDefault="00000000">
      <w:r>
        <w:t>Interviewer: Was that just because the arrow is the best for direction and then what?</w:t>
      </w:r>
    </w:p>
    <w:p w14:paraId="00000028" w14:textId="77777777" w:rsidR="00B356D7" w:rsidRDefault="00B356D7"/>
    <w:p w14:paraId="00000029" w14:textId="77777777" w:rsidR="00B356D7" w:rsidRDefault="00000000">
      <w:r>
        <w:t>Yeah.</w:t>
      </w:r>
    </w:p>
    <w:p w14:paraId="0000002A" w14:textId="77777777" w:rsidR="00B356D7" w:rsidRDefault="00B356D7"/>
    <w:p w14:paraId="0000002B" w14:textId="77777777" w:rsidR="00B356D7" w:rsidRDefault="00000000">
      <w:r>
        <w:lastRenderedPageBreak/>
        <w:t>Yeah, the arrow gave like a better sense of direction and lights gave a better sense of intensity of the sound.</w:t>
      </w:r>
    </w:p>
    <w:p w14:paraId="0000002C" w14:textId="77777777" w:rsidR="00B356D7" w:rsidRDefault="00B356D7"/>
    <w:p w14:paraId="0000002D" w14:textId="77777777" w:rsidR="00B356D7" w:rsidRDefault="00000000">
      <w:r>
        <w:t>So, yeah.</w:t>
      </w:r>
    </w:p>
    <w:p w14:paraId="0000002E" w14:textId="77777777" w:rsidR="00B356D7" w:rsidRDefault="00B356D7"/>
    <w:p w14:paraId="0000002F" w14:textId="77777777" w:rsidR="00B356D7" w:rsidRDefault="00000000">
      <w:r>
        <w:t>Cool.</w:t>
      </w:r>
    </w:p>
    <w:p w14:paraId="00000030" w14:textId="77777777" w:rsidR="00B356D7" w:rsidRDefault="00B356D7"/>
    <w:p w14:paraId="00000031" w14:textId="77777777" w:rsidR="00B356D7" w:rsidRDefault="00000000">
      <w:r>
        <w:t>Interviewer: And then these questions are a bit more easier, but it's sort of considering like if this was in a pair of smart glasses and you could see. #um what sound was being sent?</w:t>
      </w:r>
    </w:p>
    <w:p w14:paraId="00000032" w14:textId="77777777" w:rsidR="00B356D7" w:rsidRDefault="00B356D7"/>
    <w:p w14:paraId="00000033" w14:textId="77777777" w:rsidR="00B356D7" w:rsidRDefault="00000000">
      <w:r>
        <w:t>Interviewer: And say you're wearing headphones or hearing protection so you can't hear sound as well anyway.</w:t>
      </w:r>
    </w:p>
    <w:p w14:paraId="00000034" w14:textId="77777777" w:rsidR="00B356D7" w:rsidRDefault="00B356D7"/>
    <w:p w14:paraId="00000035" w14:textId="77777777" w:rsidR="00B356D7" w:rsidRDefault="00000000">
      <w:r>
        <w:t>Interviewer: Do you think there'd be anywhere in your sort of general life where you'd want?</w:t>
      </w:r>
    </w:p>
    <w:p w14:paraId="00000036" w14:textId="77777777" w:rsidR="00B356D7" w:rsidRDefault="00B356D7"/>
    <w:p w14:paraId="00000037" w14:textId="77777777" w:rsidR="00B356D7" w:rsidRDefault="00000000">
      <w:r>
        <w:t>Interviewer: You'd want to use a system like that and be able to see sounds or sort of like just when when and where if that would be.</w:t>
      </w:r>
    </w:p>
    <w:p w14:paraId="00000038" w14:textId="77777777" w:rsidR="00B356D7" w:rsidRDefault="00B356D7">
      <w:commentRangeStart w:id="1"/>
    </w:p>
    <w:p w14:paraId="00000039" w14:textId="77777777" w:rsidR="00B356D7" w:rsidRDefault="00000000">
      <w:r>
        <w:t>So I'd probably like that if I am in darker spaces where I can't navigate around in the middle of the night.</w:t>
      </w:r>
    </w:p>
    <w:p w14:paraId="0000003A" w14:textId="77777777" w:rsidR="00B356D7" w:rsidRDefault="00B356D7"/>
    <w:p w14:paraId="0000003B" w14:textId="77777777" w:rsidR="00B356D7" w:rsidRDefault="00000000">
      <w:r>
        <w:t>So out of this, like, if the environment around me is super dark and I can't rely on like sound cues very effectively.</w:t>
      </w:r>
      <w:commentRangeEnd w:id="1"/>
      <w:r w:rsidR="00D556AD">
        <w:rPr>
          <w:rStyle w:val="CommentReference"/>
          <w:sz w:val="22"/>
          <w:szCs w:val="22"/>
        </w:rPr>
        <w:commentReference w:id="1"/>
      </w:r>
    </w:p>
    <w:p w14:paraId="0000003C" w14:textId="77777777" w:rsidR="00B356D7" w:rsidRDefault="00B356D7"/>
    <w:p w14:paraId="0000003D" w14:textId="77777777" w:rsidR="00B356D7" w:rsidRDefault="00000000">
      <w:r>
        <w:t>Yeah.</w:t>
      </w:r>
    </w:p>
    <w:p w14:paraId="0000003E" w14:textId="77777777" w:rsidR="00B356D7" w:rsidRDefault="00B356D7"/>
    <w:p w14:paraId="0000003F" w14:textId="77777777" w:rsidR="00B356D7" w:rsidRDefault="00000000">
      <w:r>
        <w:t>Because, yeah, saying and it's response situation, this might work.</w:t>
      </w:r>
    </w:p>
    <w:p w14:paraId="00000040" w14:textId="77777777" w:rsidR="00B356D7" w:rsidRDefault="00B356D7"/>
    <w:p w14:paraId="00000041" w14:textId="77777777" w:rsidR="00B356D7" w:rsidRDefault="00000000">
      <w:commentRangeStart w:id="2"/>
      <w:r>
        <w:t>But there's also the fact that this could be overstimulating.</w:t>
      </w:r>
    </w:p>
    <w:p w14:paraId="00000042" w14:textId="77777777" w:rsidR="00B356D7" w:rsidRDefault="00B356D7"/>
    <w:p w14:paraId="00000043" w14:textId="77777777" w:rsidR="00B356D7" w:rsidRDefault="00000000">
      <w:r>
        <w:t>Because you are taking one sense and putting it.</w:t>
      </w:r>
    </w:p>
    <w:p w14:paraId="00000044" w14:textId="77777777" w:rsidR="00B356D7" w:rsidRDefault="00B356D7"/>
    <w:p w14:paraId="00000045" w14:textId="77777777" w:rsidR="00B356D7" w:rsidRDefault="00000000">
      <w:r>
        <w:t>Yeah, so there's a lot of sound already and then you've got the what you've seen.</w:t>
      </w:r>
    </w:p>
    <w:p w14:paraId="00000046" w14:textId="77777777" w:rsidR="00B356D7" w:rsidRDefault="00B356D7"/>
    <w:p w14:paraId="00000047" w14:textId="77777777" w:rsidR="00B356D7" w:rsidRDefault="00000000">
      <w:r>
        <w:t>Yeah, yeah, yeah.</w:t>
      </w:r>
    </w:p>
    <w:p w14:paraId="00000048" w14:textId="77777777" w:rsidR="00B356D7" w:rsidRDefault="00B356D7"/>
    <w:p w14:paraId="00000049" w14:textId="77777777" w:rsidR="00B356D7" w:rsidRDefault="00000000">
      <w:r>
        <w:t>So choosing which sound to focus on might be a problem.</w:t>
      </w:r>
      <w:commentRangeEnd w:id="2"/>
      <w:r w:rsidR="002F70BD">
        <w:rPr>
          <w:rStyle w:val="CommentReference"/>
          <w:sz w:val="22"/>
          <w:szCs w:val="22"/>
        </w:rPr>
        <w:commentReference w:id="2"/>
      </w:r>
    </w:p>
    <w:p w14:paraId="0000004A" w14:textId="77777777" w:rsidR="00B356D7" w:rsidRDefault="00B356D7"/>
    <w:p w14:paraId="0000004B" w14:textId="77777777" w:rsidR="00B356D7" w:rsidRDefault="00000000">
      <w:r>
        <w:t>Yeah.</w:t>
      </w:r>
    </w:p>
    <w:p w14:paraId="0000004C" w14:textId="77777777" w:rsidR="00B356D7" w:rsidRDefault="00B356D7"/>
    <w:p w14:paraId="0000004D" w14:textId="77777777" w:rsidR="00B356D7" w:rsidRDefault="00000000">
      <w:r>
        <w:t>If it could be, if it could be pointed towards a specific sound and if it's included in like, let's say, I never wearable or like a smart class or something, then it would be really useful.</w:t>
      </w:r>
    </w:p>
    <w:p w14:paraId="0000004E" w14:textId="77777777" w:rsidR="00B356D7" w:rsidRDefault="00B356D7"/>
    <w:p w14:paraId="0000004F" w14:textId="77777777" w:rsidR="00B356D7" w:rsidRDefault="00000000">
      <w:r>
        <w:t>Interviewer: Cool.</w:t>
      </w:r>
    </w:p>
    <w:p w14:paraId="00000050" w14:textId="77777777" w:rsidR="00B356D7" w:rsidRDefault="00B356D7"/>
    <w:p w14:paraId="00000051" w14:textId="77777777" w:rsidR="00B356D7" w:rsidRDefault="00000000">
      <w:r>
        <w:t>Interviewer: So, yeah, that sort of going on to this question, which would be, um, when I'm #ah sorry like #um.</w:t>
      </w:r>
    </w:p>
    <w:p w14:paraId="00000052" w14:textId="77777777" w:rsidR="00B356D7" w:rsidRDefault="00B356D7"/>
    <w:p w14:paraId="00000053" w14:textId="77777777" w:rsidR="00B356D7" w:rsidRDefault="00000000">
      <w:r>
        <w:lastRenderedPageBreak/>
        <w:t>Interviewer: What other information about sounds would you want visualised?</w:t>
      </w:r>
    </w:p>
    <w:p w14:paraId="00000054" w14:textId="77777777" w:rsidR="00B356D7" w:rsidRDefault="00B356D7"/>
    <w:p w14:paraId="00000055" w14:textId="77777777" w:rsidR="00B356D7" w:rsidRDefault="00000000">
      <w:r>
        <w:t>Interviewer: Are you saying like the classification if it could only show you maybe certain types or show you what type of sound it is?</w:t>
      </w:r>
    </w:p>
    <w:p w14:paraId="00000056" w14:textId="77777777" w:rsidR="00B356D7" w:rsidRDefault="00B356D7"/>
    <w:p w14:paraId="00000057" w14:textId="77777777" w:rsidR="00B356D7" w:rsidRDefault="00000000">
      <w:r>
        <w:t>Yeah, if I could say, it's mostly a localisation system, right?</w:t>
      </w:r>
    </w:p>
    <w:p w14:paraId="00000058" w14:textId="77777777" w:rsidR="00B356D7" w:rsidRDefault="00B356D7"/>
    <w:p w14:paraId="00000059" w14:textId="77777777" w:rsidR="00B356D7" w:rsidRDefault="00000000">
      <w:r>
        <w:t>So if I could like figure out, okay, yeah, this is the sound that I'm trying to pinpoint.</w:t>
      </w:r>
    </w:p>
    <w:p w14:paraId="0000005A" w14:textId="77777777" w:rsidR="00B356D7" w:rsidRDefault="00B356D7"/>
    <w:p w14:paraId="0000005B" w14:textId="77777777" w:rsidR="00B356D7" w:rsidRDefault="00000000">
      <w:r>
        <w:t>If I can select the sound that I want to pinpoint, then it would be a much useful system.</w:t>
      </w:r>
    </w:p>
    <w:p w14:paraId="0000005C" w14:textId="77777777" w:rsidR="00B356D7" w:rsidRDefault="00B356D7"/>
    <w:p w14:paraId="0000005D" w14:textId="77777777" w:rsidR="00B356D7" w:rsidRDefault="00000000">
      <w:r>
        <w:t>But again, it depends on like, uh, If, if, say, I'm uh, challenged with hearing difficulties. Then it would be more useful.</w:t>
      </w:r>
    </w:p>
    <w:p w14:paraId="0000005E" w14:textId="77777777" w:rsidR="00B356D7" w:rsidRDefault="00B356D7"/>
    <w:p w14:paraId="0000005F" w14:textId="77777777" w:rsidR="00B356D7" w:rsidRDefault="00000000">
      <w:commentRangeStart w:id="3"/>
      <w:r>
        <w:t>If I can't hear some, I do have it sometimes where I can't hear like things from like a certain distance or like some from a certain angle, like very effectively.</w:t>
      </w:r>
    </w:p>
    <w:p w14:paraId="00000060" w14:textId="77777777" w:rsidR="00B356D7" w:rsidRDefault="00B356D7"/>
    <w:p w14:paraId="00000061" w14:textId="77777777" w:rsidR="00B356D7" w:rsidRDefault="00000000">
      <w:r>
        <w:t>So if that's the case, this is brilliant for.</w:t>
      </w:r>
    </w:p>
    <w:p w14:paraId="00000062" w14:textId="77777777" w:rsidR="00B356D7" w:rsidRDefault="00B356D7"/>
    <w:p w14:paraId="00000063" w14:textId="77777777" w:rsidR="00B356D7" w:rsidRDefault="00000000">
      <w:r>
        <w:t>Yeah, if it could sort of perform better in certain scenarios, then your own hearing.</w:t>
      </w:r>
      <w:commentRangeEnd w:id="3"/>
      <w:r w:rsidR="00C665E1">
        <w:rPr>
          <w:rStyle w:val="CommentReference"/>
          <w:sz w:val="22"/>
          <w:szCs w:val="22"/>
        </w:rPr>
        <w:commentReference w:id="3"/>
      </w:r>
    </w:p>
    <w:p w14:paraId="00000064" w14:textId="77777777" w:rsidR="00B356D7" w:rsidRDefault="00B356D7"/>
    <w:p w14:paraId="00000065" w14:textId="77777777" w:rsidR="00B356D7" w:rsidRDefault="00B356D7"/>
    <w:p w14:paraId="00000066" w14:textId="77777777" w:rsidR="00B356D7" w:rsidRDefault="00B356D7"/>
    <w:p w14:paraId="00000067" w14:textId="77777777" w:rsidR="00B356D7" w:rsidRDefault="00000000">
      <w:r>
        <w:t>Interviewer: So I think you already sort of touched on this, but would using this system affect your confidence whilst wearing headphones or your hearing is impaired?</w:t>
      </w:r>
    </w:p>
    <w:p w14:paraId="00000068" w14:textId="77777777" w:rsidR="00B356D7" w:rsidRDefault="00B356D7">
      <w:commentRangeStart w:id="4"/>
    </w:p>
    <w:p w14:paraId="00000069" w14:textId="77777777" w:rsidR="00B356D7" w:rsidRDefault="00000000">
      <w:r>
        <w:t>As long as there's no sensory overload, I'll be fine.</w:t>
      </w:r>
    </w:p>
    <w:p w14:paraId="0000006A" w14:textId="77777777" w:rsidR="00B356D7" w:rsidRDefault="00B356D7"/>
    <w:p w14:paraId="0000006B" w14:textId="77777777" w:rsidR="00B356D7" w:rsidRDefault="00000000">
      <w:r>
        <w:t>It wouldn't affect my confidence. In fact, my confidence in terms of like, Yeah, you're saying there's a risk there.</w:t>
      </w:r>
    </w:p>
    <w:p w14:paraId="0000006C" w14:textId="77777777" w:rsidR="00B356D7" w:rsidRDefault="00B356D7"/>
    <w:p w14:paraId="0000006D" w14:textId="77777777" w:rsidR="00B356D7" w:rsidRDefault="00000000">
      <w:r>
        <w:t>there's there's already a lot of visual information that's coming.</w:t>
      </w:r>
      <w:commentRangeEnd w:id="4"/>
      <w:r w:rsidR="00965521">
        <w:rPr>
          <w:rStyle w:val="CommentReference"/>
          <w:sz w:val="22"/>
          <w:szCs w:val="22"/>
        </w:rPr>
        <w:commentReference w:id="4"/>
      </w:r>
    </w:p>
    <w:p w14:paraId="0000006E" w14:textId="77777777" w:rsidR="00B356D7" w:rsidRDefault="00B356D7"/>
    <w:p w14:paraId="0000006F" w14:textId="77777777" w:rsidR="00B356D7" w:rsidRDefault="00000000">
      <w:r>
        <w:t>Yeah, adding onto this.</w:t>
      </w:r>
    </w:p>
    <w:p w14:paraId="00000070" w14:textId="77777777" w:rsidR="00B356D7" w:rsidRDefault="00B356D7"/>
    <w:p w14:paraId="00000071" w14:textId="77777777" w:rsidR="00B356D7" w:rsidRDefault="00000000">
      <w:r>
        <w:t>Yeah.</w:t>
      </w:r>
    </w:p>
    <w:p w14:paraId="00000072" w14:textId="77777777" w:rsidR="00B356D7" w:rsidRDefault="00B356D7"/>
    <w:p w14:paraId="00000073" w14:textId="77777777" w:rsidR="00B356D7" w:rsidRDefault="00000000">
      <w:r>
        <w:t>Interviewer: Um, so, yeah, these 2 questions are pretty similar, but to what you said, but are there any scenarios where you think the system would be distracting?</w:t>
      </w:r>
    </w:p>
    <w:p w14:paraId="00000074" w14:textId="77777777" w:rsidR="00B356D7" w:rsidRDefault="00B356D7"/>
    <w:p w14:paraId="00000075" w14:textId="77777777" w:rsidR="00B356D7" w:rsidRDefault="00000000">
      <w:r>
        <w:t>Interviewer: And inappropriate or where you wouldn't trust what it's outputting enough to use it?</w:t>
      </w:r>
    </w:p>
    <w:p w14:paraId="00000076" w14:textId="77777777" w:rsidR="00B356D7" w:rsidRDefault="00B356D7"/>
    <w:p w14:paraId="00000077" w14:textId="77777777" w:rsidR="00B356D7" w:rsidRDefault="00000000">
      <w:r>
        <w:t>I'm trying to figure out which exact scenario would that be the case?</w:t>
      </w:r>
    </w:p>
    <w:p w14:paraId="00000078" w14:textId="77777777" w:rsidR="00B356D7" w:rsidRDefault="00B356D7"/>
    <w:p w14:paraId="00000079" w14:textId="77777777" w:rsidR="00B356D7" w:rsidRDefault="00000000">
      <w:commentRangeStart w:id="5"/>
      <w:r>
        <w:t>Apart from the general sensory overload, if there's any particular scenario where Conflicting sounds, but there's like conflicting sounds and I'm not really sure which sound that I'm running towards or which sound I'm navigating towards.</w:t>
      </w:r>
      <w:commentRangeEnd w:id="5"/>
      <w:r w:rsidR="00315A72">
        <w:rPr>
          <w:rStyle w:val="CommentReference"/>
          <w:sz w:val="22"/>
          <w:szCs w:val="22"/>
        </w:rPr>
        <w:commentReference w:id="5"/>
      </w:r>
    </w:p>
    <w:p w14:paraId="0000007A" w14:textId="77777777" w:rsidR="00B356D7" w:rsidRDefault="00B356D7"/>
    <w:p w14:paraId="0000007B" w14:textId="77777777" w:rsidR="00B356D7" w:rsidRDefault="00000000">
      <w:r>
        <w:t>Yeah.</w:t>
      </w:r>
    </w:p>
    <w:p w14:paraId="0000007C" w14:textId="77777777" w:rsidR="00B356D7" w:rsidRDefault="00B356D7"/>
    <w:p w14:paraId="0000007D" w14:textId="77777777" w:rsidR="00B356D7" w:rsidRDefault="00000000">
      <w:r>
        <w:t>If I'm unsure about it and the system just shows 2 different directions, then I'll be like super confused and I wouldn't be able to trust it.</w:t>
      </w:r>
    </w:p>
    <w:p w14:paraId="0000007E" w14:textId="77777777" w:rsidR="00B356D7" w:rsidRDefault="00B356D7"/>
    <w:p w14:paraId="0000007F" w14:textId="77777777" w:rsidR="00B356D7" w:rsidRDefault="00000000">
      <w:r>
        <w:t>Yeah, sort of if they were competing in loudness and you're not, yeah, you're not sure.</w:t>
      </w:r>
    </w:p>
    <w:p w14:paraId="00000080" w14:textId="77777777" w:rsidR="00B356D7" w:rsidRDefault="00B356D7"/>
    <w:p w14:paraId="00000081" w14:textId="77777777" w:rsidR="00B356D7" w:rsidRDefault="00000000">
      <w:r>
        <w:t>Interviewer: Cool.</w:t>
      </w:r>
    </w:p>
    <w:p w14:paraId="00000082" w14:textId="77777777" w:rsidR="00B356D7" w:rsidRDefault="00B356D7"/>
    <w:p w14:paraId="00000083" w14:textId="77777777" w:rsidR="00B356D7" w:rsidRDefault="00000000">
      <w:r>
        <w:t>Interviewer: No, that's great.</w:t>
      </w:r>
    </w:p>
    <w:p w14:paraId="00000084" w14:textId="77777777" w:rsidR="00B356D7" w:rsidRDefault="00B356D7"/>
    <w:p w14:paraId="00000085" w14:textId="77777777" w:rsidR="00B356D7" w:rsidRDefault="00000000">
      <w:r>
        <w:t>Interviewer: And then do you have any suggestions for improving the visualisations overall for maybe showing?</w:t>
      </w:r>
    </w:p>
    <w:p w14:paraId="00000086" w14:textId="77777777" w:rsidR="00B356D7" w:rsidRDefault="00B356D7"/>
    <w:p w14:paraId="00000087" w14:textId="77777777" w:rsidR="00B356D7" w:rsidRDefault="00000000">
      <w:r>
        <w:t>Interviewer: So for the 1st one, it'll just be for showing how close or loud the sound is.</w:t>
      </w:r>
    </w:p>
    <w:p w14:paraId="00000088" w14:textId="77777777" w:rsidR="00B356D7" w:rsidRDefault="00B356D7"/>
    <w:p w14:paraId="00000089" w14:textId="77777777" w:rsidR="00B356D7" w:rsidRDefault="00000000">
      <w:r>
        <w:t>Interviewer: At the moment it was using the colour.</w:t>
      </w:r>
    </w:p>
    <w:p w14:paraId="0000008A" w14:textId="77777777" w:rsidR="00B356D7" w:rsidRDefault="00B356D7"/>
    <w:p w14:paraId="0000008B" w14:textId="77777777" w:rsidR="00B356D7" w:rsidRDefault="00000000">
      <w:r>
        <w:t>Interviewer: But do you have any suggestions for how you'd improve that to better suit yourself?</w:t>
      </w:r>
    </w:p>
    <w:p w14:paraId="0000008C" w14:textId="77777777" w:rsidR="00B356D7" w:rsidRDefault="00B356D7"/>
    <w:p w14:paraId="0000008D" w14:textId="77777777" w:rsidR="00B356D7" w:rsidRDefault="00000000">
      <w:commentRangeStart w:id="6"/>
      <w:r>
        <w:t>Uh, I like that the colour was in the peripheral, but the colour coding was a little bit out of the usual because we are used to like having even the sound systems and everything, we are used to the colour coding that, uh, Green means, low song, yellow's middle, red is high.</w:t>
      </w:r>
    </w:p>
    <w:p w14:paraId="0000008E" w14:textId="77777777" w:rsidR="00B356D7" w:rsidRDefault="00B356D7"/>
    <w:p w14:paraId="0000008F" w14:textId="77777777" w:rsidR="00B356D7" w:rsidRDefault="00000000">
      <w:r>
        <w:t>Yeah, yeah.</w:t>
      </w:r>
    </w:p>
    <w:p w14:paraId="00000090" w14:textId="77777777" w:rsidR="00B356D7" w:rsidRDefault="00B356D7"/>
    <w:p w14:paraId="00000091" w14:textId="77777777" w:rsidR="00B356D7" w:rsidRDefault="00000000">
      <w:r>
        <w:t>Removing red and putting blue one at the other end of the spectrum is sort of like confusing.</w:t>
      </w:r>
    </w:p>
    <w:p w14:paraId="00000092" w14:textId="77777777" w:rsidR="00B356D7" w:rsidRDefault="00B356D7"/>
    <w:p w14:paraId="00000093" w14:textId="77777777" w:rsidR="00B356D7" w:rsidRDefault="00000000">
      <w:r>
        <w:t>So if we would stick to a universal colour path, then...</w:t>
      </w:r>
      <w:commentRangeEnd w:id="6"/>
      <w:r w:rsidR="00315A72">
        <w:rPr>
          <w:rStyle w:val="CommentReference"/>
          <w:sz w:val="22"/>
          <w:szCs w:val="22"/>
        </w:rPr>
        <w:commentReference w:id="6"/>
      </w:r>
    </w:p>
    <w:p w14:paraId="00000094" w14:textId="77777777" w:rsidR="00B356D7" w:rsidRDefault="00B356D7"/>
    <w:p w14:paraId="00000095" w14:textId="77777777" w:rsidR="00B356D7" w:rsidRDefault="00000000">
      <w:r>
        <w:t>Yeah, so it would be less cognitive input on me and I'd be like more prone to like get that immediately.</w:t>
      </w:r>
    </w:p>
    <w:p w14:paraId="00000096" w14:textId="77777777" w:rsidR="00B356D7" w:rsidRDefault="00B356D7"/>
    <w:p w14:paraId="00000097" w14:textId="77777777" w:rsidR="00B356D7" w:rsidRDefault="00000000">
      <w:r>
        <w:t>Yeah, yeah.</w:t>
      </w:r>
    </w:p>
    <w:p w14:paraId="00000098" w14:textId="77777777" w:rsidR="00B356D7" w:rsidRDefault="00B356D7"/>
    <w:p w14:paraId="00000099" w14:textId="77777777" w:rsidR="00B356D7" w:rsidRDefault="00000000">
      <w:r>
        <w:t>And be very...</w:t>
      </w:r>
    </w:p>
    <w:p w14:paraId="0000009A" w14:textId="77777777" w:rsidR="00B356D7" w:rsidRDefault="00B356D7"/>
    <w:p w14:paraId="0000009B" w14:textId="77777777" w:rsidR="00B356D7" w:rsidRDefault="00000000">
      <w:r>
        <w:t>Interviewer: And then for the direction of sound, do you think there's a best way to do that or?</w:t>
      </w:r>
    </w:p>
    <w:p w14:paraId="0000009C" w14:textId="77777777" w:rsidR="00B356D7" w:rsidRDefault="00B356D7"/>
    <w:p w14:paraId="0000009D" w14:textId="77777777" w:rsidR="00B356D7" w:rsidRDefault="00000000">
      <w:r>
        <w:t>The arrow worked pretty well for the direction of the sound, but again, the arrow also had, came in the problem of like, uh, the perpenduclear plane, where is it?</w:t>
      </w:r>
    </w:p>
    <w:p w14:paraId="0000009E" w14:textId="77777777" w:rsidR="00B356D7" w:rsidRDefault="00B356D7"/>
    <w:p w14:paraId="0000009F" w14:textId="77777777" w:rsidR="00B356D7" w:rsidRDefault="00000000">
      <w:r>
        <w:t>Where is the sound?</w:t>
      </w:r>
    </w:p>
    <w:p w14:paraId="000000A0" w14:textId="77777777" w:rsidR="00B356D7" w:rsidRDefault="00B356D7"/>
    <w:p w14:paraId="000000A1" w14:textId="77777777" w:rsidR="00B356D7" w:rsidRDefault="00000000">
      <w:r>
        <w:t>Yeah, where is it coming from?</w:t>
      </w:r>
    </w:p>
    <w:p w14:paraId="000000A2" w14:textId="77777777" w:rsidR="00B356D7" w:rsidRDefault="00B356D7"/>
    <w:p w14:paraId="000000A3" w14:textId="77777777" w:rsidR="00B356D7" w:rsidRDefault="00000000">
      <w:r>
        <w:t>Yeah, or the border because the arrow just like occupies the screen.</w:t>
      </w:r>
    </w:p>
    <w:p w14:paraId="000000A4" w14:textId="77777777" w:rsidR="00B356D7" w:rsidRDefault="00B356D7"/>
    <w:p w14:paraId="000000A5" w14:textId="77777777" w:rsidR="00B356D7" w:rsidRDefault="00000000">
      <w:r>
        <w:t>Interviewer: So this one, it's like, because on, we like build up, build a hardware demo, and this could only sense sound like on, on the horizontal.</w:t>
      </w:r>
    </w:p>
    <w:p w14:paraId="000000A6" w14:textId="77777777" w:rsidR="00B356D7" w:rsidRDefault="00B356D7"/>
    <w:p w14:paraId="000000A7" w14:textId="77777777" w:rsidR="00B356D7" w:rsidRDefault="00000000">
      <w:r>
        <w:t>Interviewer: So yeah, that's the limitation.</w:t>
      </w:r>
    </w:p>
    <w:p w14:paraId="000000A8" w14:textId="77777777" w:rsidR="00B356D7" w:rsidRDefault="00B356D7"/>
    <w:p w14:paraId="000000A9" w14:textId="77777777" w:rsidR="00B356D7" w:rsidRDefault="00000000">
      <w:r>
        <w:t>Interviewer: Yeah, you're saying if it was able to sort of do elevation.</w:t>
      </w:r>
    </w:p>
    <w:p w14:paraId="000000AA" w14:textId="77777777" w:rsidR="00B356D7" w:rsidRDefault="00B356D7"/>
    <w:p w14:paraId="000000AB" w14:textId="77777777" w:rsidR="00B356D7" w:rsidRDefault="00000000">
      <w:r>
        <w:t>like a lot of cases, let's take the scenario for wirehouse, for example.</w:t>
      </w:r>
    </w:p>
    <w:p w14:paraId="000000AC" w14:textId="77777777" w:rsidR="00B356D7" w:rsidRDefault="00B356D7"/>
    <w:p w14:paraId="000000AD" w14:textId="77777777" w:rsidR="00B356D7" w:rsidRDefault="00000000">
      <w:commentRangeStart w:id="7"/>
      <w:r>
        <w:t>Most of the time I've been in a lot of warehouses.</w:t>
      </w:r>
    </w:p>
    <w:p w14:paraId="000000AE" w14:textId="77777777" w:rsidR="00B356D7" w:rsidRDefault="00B356D7"/>
    <w:p w14:paraId="000000AF" w14:textId="77777777" w:rsidR="00B356D7" w:rsidRDefault="00000000">
      <w:r>
        <w:t>The sounds that you don't know the source of comes from the ceiling. Or it comes from like somewhere above you.</w:t>
      </w:r>
    </w:p>
    <w:p w14:paraId="000000B0" w14:textId="77777777" w:rsidR="00B356D7" w:rsidRDefault="00B356D7"/>
    <w:p w14:paraId="000000B1" w14:textId="77777777" w:rsidR="00B356D7" w:rsidRDefault="00000000">
      <w:r>
        <w:t>And that's more dangerous because I've been in warehouses where I've had like stuff fall on me before.</w:t>
      </w:r>
      <w:commentRangeEnd w:id="7"/>
      <w:r w:rsidR="009D7924">
        <w:rPr>
          <w:rStyle w:val="CommentReference"/>
          <w:sz w:val="22"/>
          <w:szCs w:val="22"/>
        </w:rPr>
        <w:commentReference w:id="7"/>
      </w:r>
    </w:p>
    <w:p w14:paraId="000000B2" w14:textId="77777777" w:rsidR="00B356D7" w:rsidRDefault="00B356D7"/>
    <w:p w14:paraId="000000B3" w14:textId="77777777" w:rsidR="00B356D7" w:rsidRDefault="00000000">
      <w:r>
        <w:t>Yeah.</w:t>
      </w:r>
    </w:p>
    <w:p w14:paraId="000000B4" w14:textId="77777777" w:rsidR="00B356D7" w:rsidRDefault="00B356D7"/>
    <w:p w14:paraId="000000B5" w14:textId="77777777" w:rsidR="00B356D7" w:rsidRDefault="00000000">
      <w:r>
        <w:t>And I wouldn't know.</w:t>
      </w:r>
    </w:p>
    <w:p w14:paraId="000000B6" w14:textId="77777777" w:rsidR="00B356D7" w:rsidRDefault="00B356D7"/>
    <w:p w14:paraId="000000B7" w14:textId="77777777" w:rsidR="00B356D7" w:rsidRDefault="00000000">
      <w:r>
        <w:t>I just know that, hey, there's a sound coming from somewhere.</w:t>
      </w:r>
    </w:p>
    <w:p w14:paraId="000000B8" w14:textId="77777777" w:rsidR="00B356D7" w:rsidRDefault="00B356D7"/>
    <w:p w14:paraId="000000B9" w14:textId="77777777" w:rsidR="00B356D7" w:rsidRDefault="00000000">
      <w:r>
        <w:t>I don't know where.</w:t>
      </w:r>
    </w:p>
    <w:p w14:paraId="000000BA" w14:textId="77777777" w:rsidR="00B356D7" w:rsidRDefault="00B356D7"/>
    <w:p w14:paraId="000000BB" w14:textId="77777777" w:rsidR="00B356D7" w:rsidRDefault="00000000">
      <w:r>
        <w:t>And if I just keep figuring out down the floor.</w:t>
      </w:r>
    </w:p>
    <w:p w14:paraId="000000BC" w14:textId="77777777" w:rsidR="00B356D7" w:rsidRDefault="00B356D7"/>
    <w:p w14:paraId="000000BD" w14:textId="77777777" w:rsidR="00B356D7" w:rsidRDefault="00000000">
      <w:r>
        <w:t>Interviewer: Yeah, you want it to help you with the search, sort of up and down as well.</w:t>
      </w:r>
    </w:p>
    <w:p w14:paraId="000000BE" w14:textId="77777777" w:rsidR="00B356D7" w:rsidRDefault="00B356D7"/>
    <w:p w14:paraId="000000BF" w14:textId="77777777" w:rsidR="00B356D7" w:rsidRDefault="00000000">
      <w:r>
        <w:t>Interviewer: Cool.</w:t>
      </w:r>
    </w:p>
    <w:p w14:paraId="000000C0" w14:textId="77777777" w:rsidR="00B356D7" w:rsidRDefault="00B356D7"/>
    <w:p w14:paraId="000000C1" w14:textId="77777777" w:rsidR="00B356D7" w:rsidRDefault="00000000">
      <w:r>
        <w:t>Interviewer: And then the last one is sort of you've already just sort of touched on that there, but if.</w:t>
      </w:r>
    </w:p>
    <w:p w14:paraId="000000C2" w14:textId="77777777" w:rsidR="00B356D7" w:rsidRDefault="00B356D7"/>
    <w:p w14:paraId="000000C3" w14:textId="77777777" w:rsidR="00B356D7" w:rsidRDefault="00000000">
      <w:r>
        <w:t>Interviewer: The visualisations would be effective or how you'd improve them in this scenario.</w:t>
      </w:r>
    </w:p>
    <w:p w14:paraId="000000C4" w14:textId="77777777" w:rsidR="00B356D7" w:rsidRDefault="00B356D7"/>
    <w:p w14:paraId="000000C5" w14:textId="77777777" w:rsidR="00B356D7" w:rsidRDefault="00000000">
      <w:r>
        <w:t>Interviewer: And yeah, we did just say it locating stationary alarms and warehouses.</w:t>
      </w:r>
    </w:p>
    <w:p w14:paraId="000000C6" w14:textId="77777777" w:rsidR="00B356D7" w:rsidRDefault="00B356D7"/>
    <w:p w14:paraId="000000C7" w14:textId="77777777" w:rsidR="00B356D7" w:rsidRDefault="00000000">
      <w:r>
        <w:t>Interviewer: So is that what what you'd say for that one is?</w:t>
      </w:r>
    </w:p>
    <w:p w14:paraId="000000C8" w14:textId="77777777" w:rsidR="00B356D7" w:rsidRDefault="00B356D7"/>
    <w:p w14:paraId="000000C9" w14:textId="77777777" w:rsidR="00B356D7" w:rsidRDefault="00000000">
      <w:r>
        <w:t>Exactly.</w:t>
      </w:r>
    </w:p>
    <w:p w14:paraId="000000CA" w14:textId="77777777" w:rsidR="00B356D7" w:rsidRDefault="00B356D7"/>
    <w:p w14:paraId="000000CB" w14:textId="77777777" w:rsidR="00B356D7" w:rsidRDefault="00000000">
      <w:r>
        <w:t>Exactly.</w:t>
      </w:r>
    </w:p>
    <w:p w14:paraId="000000CC" w14:textId="77777777" w:rsidR="00B356D7" w:rsidRDefault="00B356D7"/>
    <w:p w14:paraId="000000CD" w14:textId="77777777" w:rsidR="00B356D7" w:rsidRDefault="00000000">
      <w:r>
        <w:lastRenderedPageBreak/>
        <w:t>Especially if you're buying a PPE and hearing prediction and everything.</w:t>
      </w:r>
    </w:p>
    <w:p w14:paraId="000000CE" w14:textId="77777777" w:rsidR="00B356D7" w:rsidRDefault="00B356D7"/>
    <w:p w14:paraId="000000CF" w14:textId="77777777" w:rsidR="00B356D7" w:rsidRDefault="00000000">
      <w:r>
        <w:t>Yeah, you don't know where exactly this one comes from.</w:t>
      </w:r>
    </w:p>
    <w:p w14:paraId="000000D0" w14:textId="77777777" w:rsidR="00B356D7" w:rsidRDefault="00B356D7"/>
    <w:p w14:paraId="000000D1" w14:textId="77777777" w:rsidR="00B356D7" w:rsidRDefault="00000000">
      <w:r>
        <w:t>You just know that there's a sound coming from the 100s of stacked boxes upstairs.</w:t>
      </w:r>
    </w:p>
    <w:p w14:paraId="000000D2" w14:textId="77777777" w:rsidR="00B356D7" w:rsidRDefault="00B356D7"/>
    <w:p w14:paraId="000000D3" w14:textId="77777777" w:rsidR="00B356D7" w:rsidRDefault="00000000">
      <w:r>
        <w:t>Yeah.</w:t>
      </w:r>
    </w:p>
    <w:p w14:paraId="000000D4" w14:textId="77777777" w:rsidR="00B356D7" w:rsidRDefault="00B356D7"/>
    <w:p w14:paraId="000000D5" w14:textId="77777777" w:rsidR="00B356D7" w:rsidRDefault="00000000">
      <w:r>
        <w:t>You don't know about it is from.</w:t>
      </w:r>
    </w:p>
    <w:p w14:paraId="000000D6" w14:textId="77777777" w:rsidR="00B356D7" w:rsidRDefault="00B356D7"/>
    <w:p w14:paraId="000000D7" w14:textId="77777777" w:rsidR="00B356D7" w:rsidRDefault="00000000">
      <w:commentRangeStart w:id="8"/>
      <w:r>
        <w:t>So this would really be helpful and that's an audio provided that it could figure out the sounds in the 3D plane.</w:t>
      </w:r>
      <w:commentRangeEnd w:id="8"/>
      <w:r w:rsidR="004B5D35">
        <w:rPr>
          <w:rStyle w:val="CommentReference"/>
          <w:sz w:val="22"/>
          <w:szCs w:val="22"/>
        </w:rPr>
        <w:commentReference w:id="8"/>
      </w:r>
    </w:p>
    <w:p w14:paraId="000000D8" w14:textId="77777777" w:rsidR="00B356D7" w:rsidRDefault="00B356D7"/>
    <w:p w14:paraId="000000D9" w14:textId="77777777" w:rsidR="00B356D7" w:rsidRDefault="00B356D7"/>
    <w:p w14:paraId="000000DA" w14:textId="77777777" w:rsidR="00B356D7" w:rsidRDefault="00000000">
      <w:r>
        <w:t>Interviewer: So for scenario two, it's you're standing stationary in a warehouse and you happen to be aware of like.</w:t>
      </w:r>
    </w:p>
    <w:p w14:paraId="000000DB" w14:textId="77777777" w:rsidR="00B356D7" w:rsidRDefault="00B356D7"/>
    <w:p w14:paraId="000000DC" w14:textId="77777777" w:rsidR="00B356D7" w:rsidRDefault="00000000">
      <w:r>
        <w:t>Interviewer: Moving vehicles so this time you're stationary and the sounds themselves are.</w:t>
      </w:r>
    </w:p>
    <w:p w14:paraId="000000DD" w14:textId="77777777" w:rsidR="00B356D7" w:rsidRDefault="00B356D7"/>
    <w:p w14:paraId="000000DE" w14:textId="77777777" w:rsidR="00B356D7" w:rsidRDefault="00000000">
      <w:r>
        <w:t>Interviewer: Moving so maybe like a forklift reversing stuff like this. #um.</w:t>
      </w:r>
    </w:p>
    <w:p w14:paraId="000000DF" w14:textId="77777777" w:rsidR="00B356D7" w:rsidRDefault="00B356D7"/>
    <w:p w14:paraId="000000E0" w14:textId="77777777" w:rsidR="00B356D7" w:rsidRDefault="00000000">
      <w:r>
        <w:t>Interviewer: Do you think the visualisations would be effective or would you alter them or change them?</w:t>
      </w:r>
    </w:p>
    <w:p w14:paraId="000000E1" w14:textId="77777777" w:rsidR="00B356D7" w:rsidRDefault="00B356D7"/>
    <w:p w14:paraId="000000E2" w14:textId="77777777" w:rsidR="00B356D7" w:rsidRDefault="00000000">
      <w:r>
        <w:t>I would definitely alter them because the visualisation is mostly about the stationary objects.</w:t>
      </w:r>
    </w:p>
    <w:p w14:paraId="000000E3" w14:textId="77777777" w:rsidR="00B356D7" w:rsidRDefault="00B356D7"/>
    <w:p w14:paraId="000000E4" w14:textId="77777777" w:rsidR="00B356D7" w:rsidRDefault="00000000">
      <w:r>
        <w:t>But the lights could be helpful and like a moving thing because that could the intensity could keep changing.</w:t>
      </w:r>
    </w:p>
    <w:p w14:paraId="000000E5" w14:textId="77777777" w:rsidR="00B356D7" w:rsidRDefault="00B356D7"/>
    <w:p w14:paraId="000000E6" w14:textId="77777777" w:rsidR="00B356D7" w:rsidRDefault="00000000">
      <w:r>
        <w:t>Yeah.</w:t>
      </w:r>
    </w:p>
    <w:p w14:paraId="000000E7" w14:textId="77777777" w:rsidR="00B356D7" w:rsidRDefault="00B356D7"/>
    <w:p w14:paraId="000000E8" w14:textId="77777777" w:rsidR="00B356D7" w:rsidRDefault="00000000">
      <w:commentRangeStart w:id="9"/>
      <w:r>
        <w:t>But again, it could be from like coming from one direction and let's say if there is a peripheral line that goes on and say, like, vehicle coming, like this is the way that the sound is moving towards you. Then it would be perfect</w:t>
      </w:r>
      <w:commentRangeEnd w:id="9"/>
      <w:r w:rsidR="00D5448A">
        <w:rPr>
          <w:rStyle w:val="CommentReference"/>
          <w:sz w:val="22"/>
          <w:szCs w:val="22"/>
        </w:rPr>
        <w:commentReference w:id="9"/>
      </w:r>
    </w:p>
    <w:p w14:paraId="000000E9" w14:textId="77777777" w:rsidR="00B356D7" w:rsidRDefault="00B356D7"/>
    <w:p w14:paraId="000000EA" w14:textId="77777777" w:rsidR="00B356D7" w:rsidRDefault="00000000">
      <w:r>
        <w:t>Especially if you're facing the other direction and the vehicles.</w:t>
      </w:r>
    </w:p>
    <w:p w14:paraId="000000EB" w14:textId="77777777" w:rsidR="00B356D7" w:rsidRDefault="00B356D7"/>
    <w:p w14:paraId="000000EC" w14:textId="77777777" w:rsidR="00B356D7" w:rsidRDefault="00000000">
      <w:r>
        <w:t>Interviewer: So, um, and then for scenario 3, it's you're both moving so you're walking along a busy road with headphones on while cyclists ring bells near you.</w:t>
      </w:r>
    </w:p>
    <w:p w14:paraId="000000ED" w14:textId="77777777" w:rsidR="00B356D7" w:rsidRDefault="00B356D7"/>
    <w:p w14:paraId="000000EE" w14:textId="77777777" w:rsidR="00B356D7" w:rsidRDefault="00000000">
      <w:r>
        <w:t>Uh, it's sort of similar as the warehouse situation, but it's more muted because you don't want everything that's like.</w:t>
      </w:r>
    </w:p>
    <w:p w14:paraId="000000EF" w14:textId="77777777" w:rsidR="00B356D7" w:rsidRDefault="00B356D7"/>
    <w:p w14:paraId="000000F0" w14:textId="77777777" w:rsidR="00B356D7" w:rsidRDefault="00000000">
      <w:r>
        <w:t>Say for example. You're walking here and then there's a cyclist coming up.</w:t>
      </w:r>
    </w:p>
    <w:p w14:paraId="000000F1" w14:textId="77777777" w:rsidR="00B356D7" w:rsidRDefault="00B356D7"/>
    <w:p w14:paraId="000000F2" w14:textId="77777777" w:rsidR="00B356D7" w:rsidRDefault="00000000">
      <w:r>
        <w:t>Maybe 10 yards away from you.</w:t>
      </w:r>
    </w:p>
    <w:p w14:paraId="000000F3" w14:textId="77777777" w:rsidR="00B356D7" w:rsidRDefault="00B356D7"/>
    <w:p w14:paraId="000000F4" w14:textId="77777777" w:rsidR="00B356D7" w:rsidRDefault="00000000">
      <w:r>
        <w:t>You don't want them to be affected.</w:t>
      </w:r>
    </w:p>
    <w:p w14:paraId="000000F5" w14:textId="77777777" w:rsidR="00B356D7" w:rsidRDefault="00B356D7"/>
    <w:p w14:paraId="000000F6" w14:textId="77777777" w:rsidR="00B356D7" w:rsidRDefault="00000000">
      <w:commentRangeStart w:id="10"/>
      <w:r>
        <w:t>So if there's a peripheral like boundary, like sort of a personal boundary, but like if there's any interruption within this boundary, you'll get notified.</w:t>
      </w:r>
      <w:commentRangeEnd w:id="10"/>
      <w:r w:rsidR="00171811">
        <w:rPr>
          <w:rStyle w:val="CommentReference"/>
          <w:sz w:val="22"/>
          <w:szCs w:val="22"/>
        </w:rPr>
        <w:commentReference w:id="10"/>
      </w:r>
    </w:p>
    <w:p w14:paraId="000000F7" w14:textId="77777777" w:rsidR="00B356D7" w:rsidRDefault="00B356D7"/>
    <w:p w14:paraId="000000F8" w14:textId="77777777" w:rsidR="00B356D7" w:rsidRDefault="00000000">
      <w:r>
        <w:t>Yeah, yeah. If you're walking this way.</w:t>
      </w:r>
    </w:p>
    <w:p w14:paraId="000000F9" w14:textId="77777777" w:rsidR="00B356D7" w:rsidRDefault="00B356D7"/>
    <w:p w14:paraId="000000FA" w14:textId="77777777" w:rsidR="00B356D7" w:rsidRDefault="00000000">
      <w:r>
        <w:t>That'll be great.</w:t>
      </w:r>
    </w:p>
    <w:p w14:paraId="000000FB" w14:textId="77777777" w:rsidR="00B356D7" w:rsidRDefault="00B356D7"/>
    <w:p w14:paraId="000000FC" w14:textId="77777777" w:rsidR="00B356D7" w:rsidRDefault="00000000">
      <w:r>
        <w:t>Interviewer: And for the scenario, it's just, you're both stationary, so this is a bit funny, but you're sat in a CAFE with headphones on while someone calls your name for an order. #um so sort of to alert you do you think the visualisations would be effective for that or would you would you change?</w:t>
      </w:r>
    </w:p>
    <w:p w14:paraId="000000FD" w14:textId="77777777" w:rsidR="00B356D7" w:rsidRDefault="00B356D7"/>
    <w:p w14:paraId="000000FE" w14:textId="77777777" w:rsidR="00B356D7" w:rsidRDefault="00000000">
      <w:commentRangeStart w:id="11"/>
      <w:r>
        <w:t>See if I can, like, pinpoint visualisation to pick up my name cues. Then yeah, probably.</w:t>
      </w:r>
      <w:commentRangeEnd w:id="11"/>
      <w:r w:rsidR="005453B5">
        <w:rPr>
          <w:rStyle w:val="CommentReference"/>
          <w:sz w:val="22"/>
          <w:szCs w:val="22"/>
        </w:rPr>
        <w:commentReference w:id="11"/>
      </w:r>
    </w:p>
    <w:p w14:paraId="000000FF" w14:textId="77777777" w:rsidR="00B356D7" w:rsidRDefault="00B356D7"/>
    <w:p w14:paraId="00000100" w14:textId="77777777" w:rsidR="00B356D7" w:rsidRDefault="00000000">
      <w:r>
        <w:t>But again, I would say this is more helpful for someone who's needs the sensory stimulus to be muted.</w:t>
      </w:r>
    </w:p>
    <w:p w14:paraId="00000101" w14:textId="77777777" w:rsidR="00B356D7" w:rsidRDefault="00B356D7"/>
    <w:p w14:paraId="00000102" w14:textId="77777777" w:rsidR="00B356D7" w:rsidRDefault="00000000">
      <w:r>
        <w:t>Yeah.</w:t>
      </w:r>
    </w:p>
    <w:p w14:paraId="00000103" w14:textId="77777777" w:rsidR="00B356D7" w:rsidRDefault="00B356D7"/>
    <w:p w14:paraId="00000104" w14:textId="77777777" w:rsidR="00B356D7" w:rsidRDefault="00000000">
      <w:r>
        <w:t>If it needs to be like controlled even in unpredictable situations, this would be really awesome.</w:t>
      </w:r>
    </w:p>
    <w:p w14:paraId="00000105" w14:textId="77777777" w:rsidR="00B356D7" w:rsidRDefault="00B356D7"/>
    <w:p w14:paraId="00000106" w14:textId="77777777" w:rsidR="00B356D7" w:rsidRDefault="00000000">
      <w:r>
        <w:t>But for me, even if I'm wearing headphones, I would like lift my head up every now and then to see if there's if my name's being called.</w:t>
      </w:r>
    </w:p>
    <w:p w14:paraId="00000107" w14:textId="77777777" w:rsidR="00B356D7" w:rsidRDefault="00B356D7"/>
    <w:p w14:paraId="00000108" w14:textId="77777777" w:rsidR="00B356D7" w:rsidRDefault="00000000">
      <w:r>
        <w:t>Because I don't want to be interrupted every time they call someone.</w:t>
      </w:r>
    </w:p>
    <w:p w14:paraId="00000109" w14:textId="77777777" w:rsidR="00B356D7" w:rsidRDefault="00B356D7"/>
    <w:p w14:paraId="0000010A" w14:textId="77777777" w:rsidR="00B356D7" w:rsidRDefault="00000000">
      <w:r>
        <w:t>That defeats the purpose of wiring headphones in a cafe.</w:t>
      </w:r>
    </w:p>
    <w:p w14:paraId="0000010B" w14:textId="77777777" w:rsidR="00B356D7" w:rsidRDefault="00B356D7"/>
    <w:p w14:paraId="0000010C" w14:textId="77777777" w:rsidR="00B356D7" w:rsidRDefault="00000000">
      <w:r>
        <w:t>Thank you so much.</w:t>
      </w:r>
    </w:p>
    <w:p w14:paraId="0000010D" w14:textId="77777777" w:rsidR="00B356D7" w:rsidRDefault="00B356D7"/>
    <w:p w14:paraId="0000010E" w14:textId="77777777" w:rsidR="00B356D7" w:rsidRDefault="00000000">
      <w:r>
        <w:t>I just run over a quick debrief.</w:t>
      </w:r>
    </w:p>
    <w:p w14:paraId="0000010F" w14:textId="77777777" w:rsidR="00B356D7" w:rsidRDefault="00B356D7"/>
    <w:sectPr w:rsidR="00B356D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8-11T16:13:00Z" w:initials="JW">
    <w:p w14:paraId="5B7E3352" w14:textId="77777777" w:rsidR="00376A8E" w:rsidRDefault="00376A8E" w:rsidP="00376A8E">
      <w:pPr>
        <w:pStyle w:val="CommentText"/>
      </w:pPr>
      <w:r>
        <w:rPr>
          <w:rStyle w:val="CommentReference"/>
        </w:rPr>
        <w:annotationRef/>
      </w:r>
      <w:r>
        <w:t>Code 20</w:t>
      </w:r>
    </w:p>
  </w:comment>
  <w:comment w:id="1" w:author="Joe Weir (student)" w:date="2026-08-11T16:14:00Z" w:initials="JW">
    <w:p w14:paraId="4F97D796" w14:textId="77777777" w:rsidR="00D556AD" w:rsidRDefault="00D556AD" w:rsidP="00D556AD">
      <w:pPr>
        <w:pStyle w:val="CommentText"/>
      </w:pPr>
      <w:r>
        <w:rPr>
          <w:rStyle w:val="CommentReference"/>
        </w:rPr>
        <w:annotationRef/>
      </w:r>
      <w:r>
        <w:t>Code 23</w:t>
      </w:r>
    </w:p>
  </w:comment>
  <w:comment w:id="2" w:author="Joe Weir (student)" w:date="2026-08-11T16:15:00Z" w:initials="JW">
    <w:p w14:paraId="19BC2B8C" w14:textId="77777777" w:rsidR="002F70BD" w:rsidRDefault="002F70BD" w:rsidP="002F70BD">
      <w:pPr>
        <w:pStyle w:val="CommentText"/>
      </w:pPr>
      <w:r>
        <w:rPr>
          <w:rStyle w:val="CommentReference"/>
        </w:rPr>
        <w:annotationRef/>
      </w:r>
      <w:r>
        <w:t>Code 6</w:t>
      </w:r>
    </w:p>
  </w:comment>
  <w:comment w:id="3" w:author="Joe Weir (student)" w:date="2026-08-11T16:16:00Z" w:initials="JW">
    <w:p w14:paraId="2DA31658" w14:textId="77777777" w:rsidR="00C665E1" w:rsidRDefault="00C665E1" w:rsidP="00C665E1">
      <w:pPr>
        <w:pStyle w:val="CommentText"/>
      </w:pPr>
      <w:r>
        <w:rPr>
          <w:rStyle w:val="CommentReference"/>
        </w:rPr>
        <w:annotationRef/>
      </w:r>
      <w:r>
        <w:t>Code 2</w:t>
      </w:r>
    </w:p>
  </w:comment>
  <w:comment w:id="4" w:author="Joe Weir (student)" w:date="2026-08-11T16:17:00Z" w:initials="JW">
    <w:p w14:paraId="48E1DE11" w14:textId="77777777" w:rsidR="00965521" w:rsidRDefault="00965521" w:rsidP="00965521">
      <w:pPr>
        <w:pStyle w:val="CommentText"/>
      </w:pPr>
      <w:r>
        <w:rPr>
          <w:rStyle w:val="CommentReference"/>
        </w:rPr>
        <w:annotationRef/>
      </w:r>
      <w:r>
        <w:t>Code 6</w:t>
      </w:r>
    </w:p>
  </w:comment>
  <w:comment w:id="5" w:author="Joe Weir (student)" w:date="2026-08-11T16:17:00Z" w:initials="JW">
    <w:p w14:paraId="011C2E08" w14:textId="77777777" w:rsidR="00315A72" w:rsidRDefault="00315A72" w:rsidP="00315A72">
      <w:pPr>
        <w:pStyle w:val="CommentText"/>
      </w:pPr>
      <w:r>
        <w:rPr>
          <w:rStyle w:val="CommentReference"/>
        </w:rPr>
        <w:annotationRef/>
      </w:r>
      <w:r>
        <w:t>Code 2</w:t>
      </w:r>
    </w:p>
  </w:comment>
  <w:comment w:id="6" w:author="Joe Weir (student)" w:date="2026-08-11T16:18:00Z" w:initials="JW">
    <w:p w14:paraId="00B87FE7" w14:textId="77777777" w:rsidR="00315A72" w:rsidRDefault="00315A72" w:rsidP="00315A72">
      <w:pPr>
        <w:pStyle w:val="CommentText"/>
      </w:pPr>
      <w:r>
        <w:rPr>
          <w:rStyle w:val="CommentReference"/>
        </w:rPr>
        <w:annotationRef/>
      </w:r>
      <w:r>
        <w:t>Code 12</w:t>
      </w:r>
    </w:p>
  </w:comment>
  <w:comment w:id="7" w:author="Joe Weir (student)" w:date="2026-08-11T16:20:00Z" w:initials="JW">
    <w:p w14:paraId="034EDFCD" w14:textId="77777777" w:rsidR="009D7924" w:rsidRDefault="009D7924" w:rsidP="009D7924">
      <w:pPr>
        <w:pStyle w:val="CommentText"/>
      </w:pPr>
      <w:r>
        <w:rPr>
          <w:rStyle w:val="CommentReference"/>
        </w:rPr>
        <w:annotationRef/>
      </w:r>
      <w:r>
        <w:t>Code 2</w:t>
      </w:r>
    </w:p>
  </w:comment>
  <w:comment w:id="8" w:author="Joe Weir (student)" w:date="2026-08-11T16:21:00Z" w:initials="JW">
    <w:p w14:paraId="2CC8692E" w14:textId="77777777" w:rsidR="004B5D35" w:rsidRDefault="004B5D35" w:rsidP="004B5D35">
      <w:pPr>
        <w:pStyle w:val="CommentText"/>
      </w:pPr>
      <w:r>
        <w:rPr>
          <w:rStyle w:val="CommentReference"/>
        </w:rPr>
        <w:annotationRef/>
      </w:r>
      <w:r>
        <w:t>Code 2</w:t>
      </w:r>
    </w:p>
  </w:comment>
  <w:comment w:id="9" w:author="Joe Weir (student)" w:date="2026-08-11T16:21:00Z" w:initials="JW">
    <w:p w14:paraId="366FCE31" w14:textId="77777777" w:rsidR="00D5448A" w:rsidRDefault="00D5448A" w:rsidP="00D5448A">
      <w:pPr>
        <w:pStyle w:val="CommentText"/>
      </w:pPr>
      <w:r>
        <w:rPr>
          <w:rStyle w:val="CommentReference"/>
        </w:rPr>
        <w:annotationRef/>
      </w:r>
      <w:r>
        <w:t>Code 4</w:t>
      </w:r>
    </w:p>
  </w:comment>
  <w:comment w:id="10" w:author="Joe Weir (student)" w:date="2026-08-11T16:22:00Z" w:initials="JW">
    <w:p w14:paraId="59FA7109" w14:textId="77777777" w:rsidR="00171811" w:rsidRDefault="00171811" w:rsidP="00171811">
      <w:pPr>
        <w:pStyle w:val="CommentText"/>
      </w:pPr>
      <w:r>
        <w:rPr>
          <w:rStyle w:val="CommentReference"/>
        </w:rPr>
        <w:annotationRef/>
      </w:r>
      <w:r>
        <w:t>Code 8</w:t>
      </w:r>
    </w:p>
  </w:comment>
  <w:comment w:id="11" w:author="Joe Weir (student)" w:date="2026-08-11T16:22:00Z" w:initials="JW">
    <w:p w14:paraId="768F1B84" w14:textId="77777777" w:rsidR="005453B5" w:rsidRDefault="005453B5" w:rsidP="005453B5">
      <w:pPr>
        <w:pStyle w:val="CommentText"/>
      </w:pPr>
      <w:r>
        <w:rPr>
          <w:rStyle w:val="CommentReference"/>
        </w:rPr>
        <w:annotationRef/>
      </w:r>
      <w:r>
        <w:t>Code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7E3352" w15:done="0"/>
  <w15:commentEx w15:paraId="4F97D796" w15:done="0"/>
  <w15:commentEx w15:paraId="19BC2B8C" w15:done="0"/>
  <w15:commentEx w15:paraId="2DA31658" w15:done="0"/>
  <w15:commentEx w15:paraId="48E1DE11" w15:done="0"/>
  <w15:commentEx w15:paraId="011C2E08" w15:done="0"/>
  <w15:commentEx w15:paraId="00B87FE7" w15:done="0"/>
  <w15:commentEx w15:paraId="034EDFCD" w15:done="0"/>
  <w15:commentEx w15:paraId="2CC8692E" w15:done="0"/>
  <w15:commentEx w15:paraId="366FCE31" w15:done="0"/>
  <w15:commentEx w15:paraId="59FA7109" w15:done="0"/>
  <w15:commentEx w15:paraId="768F1B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7D73EC" w16cex:dateUtc="2026-08-11T15:13:00Z"/>
  <w16cex:commentExtensible w16cex:durableId="14597EA8" w16cex:dateUtc="2026-08-11T15:14:00Z"/>
  <w16cex:commentExtensible w16cex:durableId="7EB686A2" w16cex:dateUtc="2026-08-11T15:15:00Z"/>
  <w16cex:commentExtensible w16cex:durableId="0A29A748" w16cex:dateUtc="2026-08-11T15:16:00Z"/>
  <w16cex:commentExtensible w16cex:durableId="4EE81928" w16cex:dateUtc="2026-08-11T15:17:00Z"/>
  <w16cex:commentExtensible w16cex:durableId="75F41024" w16cex:dateUtc="2026-08-11T15:17:00Z"/>
  <w16cex:commentExtensible w16cex:durableId="3BCB6998" w16cex:dateUtc="2026-08-11T15:18:00Z"/>
  <w16cex:commentExtensible w16cex:durableId="56E19C39" w16cex:dateUtc="2026-08-11T15:20:00Z"/>
  <w16cex:commentExtensible w16cex:durableId="75D32A7B" w16cex:dateUtc="2026-08-11T15:21:00Z"/>
  <w16cex:commentExtensible w16cex:durableId="04C40D6B" w16cex:dateUtc="2026-08-11T15:21:00Z"/>
  <w16cex:commentExtensible w16cex:durableId="4F76897B" w16cex:dateUtc="2026-08-11T15:22:00Z"/>
  <w16cex:commentExtensible w16cex:durableId="4825BDF7" w16cex:dateUtc="2026-08-11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7E3352" w16cid:durableId="397D73EC"/>
  <w16cid:commentId w16cid:paraId="4F97D796" w16cid:durableId="14597EA8"/>
  <w16cid:commentId w16cid:paraId="19BC2B8C" w16cid:durableId="7EB686A2"/>
  <w16cid:commentId w16cid:paraId="2DA31658" w16cid:durableId="0A29A748"/>
  <w16cid:commentId w16cid:paraId="48E1DE11" w16cid:durableId="4EE81928"/>
  <w16cid:commentId w16cid:paraId="011C2E08" w16cid:durableId="75F41024"/>
  <w16cid:commentId w16cid:paraId="00B87FE7" w16cid:durableId="3BCB6998"/>
  <w16cid:commentId w16cid:paraId="034EDFCD" w16cid:durableId="56E19C39"/>
  <w16cid:commentId w16cid:paraId="2CC8692E" w16cid:durableId="75D32A7B"/>
  <w16cid:commentId w16cid:paraId="366FCE31" w16cid:durableId="04C40D6B"/>
  <w16cid:commentId w16cid:paraId="59FA7109" w16cid:durableId="4F76897B"/>
  <w16cid:commentId w16cid:paraId="768F1B84" w16cid:durableId="4825BD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355FF7-3A26-4ACD-86FF-534669EAB56A}"/>
  </w:font>
  <w:font w:name="Cambria">
    <w:panose1 w:val="02040503050406030204"/>
    <w:charset w:val="00"/>
    <w:family w:val="roman"/>
    <w:pitch w:val="variable"/>
    <w:sig w:usb0="E00006FF" w:usb1="420024FF" w:usb2="02000000" w:usb3="00000000" w:csb0="0000019F" w:csb1="00000000"/>
    <w:embedRegular r:id="rId2" w:fontKey="{68AC965E-85C6-467D-8837-13FF9AB0D022}"/>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6D7"/>
    <w:rsid w:val="00171811"/>
    <w:rsid w:val="002F70BD"/>
    <w:rsid w:val="00315A72"/>
    <w:rsid w:val="00376A8E"/>
    <w:rsid w:val="004B1FBA"/>
    <w:rsid w:val="004B5D35"/>
    <w:rsid w:val="005453B5"/>
    <w:rsid w:val="00754FFE"/>
    <w:rsid w:val="00965521"/>
    <w:rsid w:val="009D7924"/>
    <w:rsid w:val="00A07DD9"/>
    <w:rsid w:val="00B356D7"/>
    <w:rsid w:val="00C665E1"/>
    <w:rsid w:val="00CC3335"/>
    <w:rsid w:val="00D5448A"/>
    <w:rsid w:val="00D556AD"/>
    <w:rsid w:val="00D565C0"/>
    <w:rsid w:val="00E510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5DE8AEC"/>
  <w15:docId w15:val="{D8943C33-2E83-41FF-9084-D3733F654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376A8E"/>
    <w:rPr>
      <w:sz w:val="16"/>
      <w:szCs w:val="16"/>
    </w:rPr>
  </w:style>
  <w:style w:type="paragraph" w:styleId="CommentText">
    <w:name w:val="annotation text"/>
    <w:basedOn w:val="Normal"/>
    <w:link w:val="CommentTextChar"/>
    <w:uiPriority w:val="99"/>
    <w:unhideWhenUsed/>
    <w:rsid w:val="00376A8E"/>
    <w:pPr>
      <w:spacing w:line="240" w:lineRule="auto"/>
    </w:pPr>
    <w:rPr>
      <w:sz w:val="20"/>
      <w:szCs w:val="20"/>
    </w:rPr>
  </w:style>
  <w:style w:type="character" w:customStyle="1" w:styleId="CommentTextChar">
    <w:name w:val="Comment Text Char"/>
    <w:basedOn w:val="DefaultParagraphFont"/>
    <w:link w:val="CommentText"/>
    <w:uiPriority w:val="99"/>
    <w:rsid w:val="00376A8E"/>
    <w:rPr>
      <w:sz w:val="20"/>
      <w:szCs w:val="20"/>
    </w:rPr>
  </w:style>
  <w:style w:type="paragraph" w:styleId="CommentSubject">
    <w:name w:val="annotation subject"/>
    <w:basedOn w:val="CommentText"/>
    <w:next w:val="CommentText"/>
    <w:link w:val="CommentSubjectChar"/>
    <w:uiPriority w:val="99"/>
    <w:semiHidden/>
    <w:unhideWhenUsed/>
    <w:rsid w:val="00376A8E"/>
    <w:rPr>
      <w:b/>
      <w:bCs/>
    </w:rPr>
  </w:style>
  <w:style w:type="character" w:customStyle="1" w:styleId="CommentSubjectChar">
    <w:name w:val="Comment Subject Char"/>
    <w:basedOn w:val="CommentTextChar"/>
    <w:link w:val="CommentSubject"/>
    <w:uiPriority w:val="99"/>
    <w:semiHidden/>
    <w:rsid w:val="00376A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1575</Words>
  <Characters>8982</Characters>
  <Application>Microsoft Office Word</Application>
  <DocSecurity>0</DocSecurity>
  <Lines>74</Lines>
  <Paragraphs>21</Paragraphs>
  <ScaleCrop>false</ScaleCrop>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18</cp:revision>
  <dcterms:created xsi:type="dcterms:W3CDTF">2026-08-11T15:12:00Z</dcterms:created>
  <dcterms:modified xsi:type="dcterms:W3CDTF">2026-08-11T15:22:00Z</dcterms:modified>
</cp:coreProperties>
</file>