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74F65" w:rsidRDefault="00000000">
      <w:r>
        <w:t>Interviewer: Um, so just to begin with, um, why did you rank, um, sorry, it was the, uh, the radar as the best visualisation?</w:t>
      </w:r>
    </w:p>
    <w:p w14:paraId="00000002" w14:textId="77777777" w:rsidR="00E74F65" w:rsidRDefault="00E74F65"/>
    <w:p w14:paraId="00000003" w14:textId="77777777" w:rsidR="00E74F65" w:rsidRDefault="00000000">
      <w:commentRangeStart w:id="0"/>
      <w:r>
        <w:t>So, I think it's because I'm more familiar with the radar.</w:t>
      </w:r>
    </w:p>
    <w:p w14:paraId="00000004" w14:textId="77777777" w:rsidR="00E74F65" w:rsidRDefault="00E74F65"/>
    <w:p w14:paraId="00000005" w14:textId="1E997EA5" w:rsidR="00E74F65" w:rsidRDefault="00000000">
      <w:r>
        <w:t>So, like, in video games, they use the radar, so, yeah, and I play a lot of video games, so I'm more familiar with it.</w:t>
      </w:r>
      <w:commentRangeEnd w:id="0"/>
      <w:r w:rsidR="00EB1FFB">
        <w:rPr>
          <w:rStyle w:val="CommentReference"/>
          <w:sz w:val="22"/>
          <w:szCs w:val="22"/>
        </w:rPr>
        <w:commentReference w:id="0"/>
      </w:r>
      <w:r w:rsidR="00EB1FFB">
        <w:t>o</w:t>
      </w:r>
    </w:p>
    <w:p w14:paraId="00000006" w14:textId="07F46F80" w:rsidR="00E74F65" w:rsidRDefault="00E74F65"/>
    <w:p w14:paraId="00000007" w14:textId="77777777" w:rsidR="00E74F65" w:rsidRDefault="00000000">
      <w:r>
        <w:t>And compared to the lights, compared to the arrow.</w:t>
      </w:r>
    </w:p>
    <w:p w14:paraId="00000008" w14:textId="77777777" w:rsidR="00E74F65" w:rsidRDefault="00E74F65"/>
    <w:p w14:paraId="00000009" w14:textId="77777777" w:rsidR="00E74F65" w:rsidRDefault="00000000">
      <w:r>
        <w:t>Yeah, but the arrow I feel it's too overwhelming.</w:t>
      </w:r>
    </w:p>
    <w:p w14:paraId="0000000A" w14:textId="77777777" w:rsidR="00E74F65" w:rsidRDefault="00E74F65"/>
    <w:p w14:paraId="0000000B" w14:textId="77777777" w:rsidR="00E74F65" w:rsidRDefault="00000000">
      <w:r>
        <w:t>Yeah, it occupies too much space and the lights, I think it's too minimal.</w:t>
      </w:r>
    </w:p>
    <w:p w14:paraId="0000000C" w14:textId="77777777" w:rsidR="00E74F65" w:rsidRDefault="00E74F65"/>
    <w:p w14:paraId="0000000D" w14:textId="77777777" w:rsidR="00E74F65" w:rsidRDefault="00000000">
      <w:r>
        <w:t>Is that hard to get sense of the direction?</w:t>
      </w:r>
    </w:p>
    <w:p w14:paraId="0000000E" w14:textId="77777777" w:rsidR="00E74F65" w:rsidRDefault="00E74F65"/>
    <w:p w14:paraId="0000000F" w14:textId="77777777" w:rsidR="00E74F65" w:rsidRDefault="00000000">
      <w:r>
        <w:t>Yeah.</w:t>
      </w:r>
    </w:p>
    <w:p w14:paraId="00000010" w14:textId="77777777" w:rsidR="00E74F65" w:rsidRDefault="00E74F65"/>
    <w:p w14:paraId="00000011" w14:textId="77777777" w:rsidR="00E74F65" w:rsidRDefault="00E74F65"/>
    <w:p w14:paraId="00000012" w14:textId="77777777" w:rsidR="00E74F65" w:rsidRDefault="00000000">
      <w:r>
        <w:t>Interviewer: so you rank the control as the worst #um.</w:t>
      </w:r>
    </w:p>
    <w:p w14:paraId="00000013" w14:textId="77777777" w:rsidR="00E74F65" w:rsidRDefault="00E74F65"/>
    <w:p w14:paraId="00000014" w14:textId="77777777" w:rsidR="00E74F65" w:rsidRDefault="00000000">
      <w:r>
        <w:t>Interviewer: Why was that?</w:t>
      </w:r>
    </w:p>
    <w:p w14:paraId="00000015" w14:textId="77777777" w:rsidR="00E74F65" w:rsidRDefault="00E74F65"/>
    <w:p w14:paraId="00000016" w14:textId="77777777" w:rsidR="00E74F65" w:rsidRDefault="00000000">
      <w:r>
        <w:t>Yeah, because it's how to be quite the location with just the sound.</w:t>
      </w:r>
    </w:p>
    <w:p w14:paraId="00000017" w14:textId="77777777" w:rsidR="00E74F65" w:rsidRDefault="00E74F65"/>
    <w:p w14:paraId="00000018" w14:textId="77777777" w:rsidR="00E74F65" w:rsidRDefault="00000000">
      <w:r>
        <w:t>Yeah.</w:t>
      </w:r>
    </w:p>
    <w:p w14:paraId="00000019" w14:textId="77777777" w:rsidR="00E74F65" w:rsidRDefault="00E74F65"/>
    <w:p w14:paraId="0000001A" w14:textId="77777777" w:rsidR="00E74F65" w:rsidRDefault="00000000">
      <w:r>
        <w:t>Sorry, the most difficult one.</w:t>
      </w:r>
    </w:p>
    <w:p w14:paraId="0000001B" w14:textId="77777777" w:rsidR="00E74F65" w:rsidRDefault="00E74F65"/>
    <w:p w14:paraId="0000001C" w14:textId="77777777" w:rsidR="00E74F65" w:rsidRDefault="00000000">
      <w:r>
        <w:t>Interviewer: Um, you chose the arrow and radar for medium and far and then the lights for near.</w:t>
      </w:r>
    </w:p>
    <w:p w14:paraId="0000001D" w14:textId="77777777" w:rsidR="00E74F65" w:rsidRDefault="00E74F65"/>
    <w:p w14:paraId="0000001E" w14:textId="77777777" w:rsidR="00E74F65" w:rsidRDefault="00000000">
      <w:r>
        <w:t>Interviewer: What made you choose those?</w:t>
      </w:r>
    </w:p>
    <w:p w14:paraId="0000001F" w14:textId="77777777" w:rsidR="00E74F65" w:rsidRDefault="00E74F65"/>
    <w:p w14:paraId="00000020" w14:textId="77777777" w:rsidR="00E74F65" w:rsidRDefault="00000000">
      <w:r>
        <w:t>SO the Arrow and the radar like um it's also they just point you to the direction.</w:t>
      </w:r>
    </w:p>
    <w:p w14:paraId="00000021" w14:textId="77777777" w:rsidR="00E74F65" w:rsidRDefault="00E74F65"/>
    <w:p w14:paraId="00000022" w14:textId="77777777" w:rsidR="00E74F65" w:rsidRDefault="00000000">
      <w:r>
        <w:t>And when it's near, it, like it's confusing, the arrow goes back?</w:t>
      </w:r>
    </w:p>
    <w:p w14:paraId="00000023" w14:textId="77777777" w:rsidR="00E74F65" w:rsidRDefault="00E74F65"/>
    <w:p w14:paraId="00000024" w14:textId="77777777" w:rsidR="00E74F65" w:rsidRDefault="00000000">
      <w:commentRangeStart w:id="1"/>
      <w:r>
        <w:t>With lights, like 2 sides have colours, it's easy to find a direction when you are nearby the sound.</w:t>
      </w:r>
      <w:commentRangeEnd w:id="1"/>
      <w:r w:rsidR="009E136B">
        <w:rPr>
          <w:rStyle w:val="CommentReference"/>
          <w:sz w:val="22"/>
          <w:szCs w:val="22"/>
        </w:rPr>
        <w:commentReference w:id="1"/>
      </w:r>
    </w:p>
    <w:p w14:paraId="00000025" w14:textId="77777777" w:rsidR="00E74F65" w:rsidRDefault="00E74F65"/>
    <w:p w14:paraId="00000026" w14:textId="77777777" w:rsidR="00E74F65" w:rsidRDefault="00000000">
      <w:r>
        <w:t>Interviewer: So these next questions are sort of like just #um imagining that you're using. #um this sort of technology and a pair of smart glasses so like you can visualise the sound. #um that's being picked up through the glasses that #um themselves.</w:t>
      </w:r>
    </w:p>
    <w:p w14:paraId="00000027" w14:textId="77777777" w:rsidR="00E74F65" w:rsidRDefault="00E74F65"/>
    <w:p w14:paraId="00000028" w14:textId="77777777" w:rsidR="00E74F65" w:rsidRDefault="00000000">
      <w:r>
        <w:t>Interviewer: And I sort of imagining that #um you're orally impaired so you're hearing like you could be wearing headphones #um noise cancelling headphones or maybe earplugs.</w:t>
      </w:r>
    </w:p>
    <w:p w14:paraId="00000029" w14:textId="77777777" w:rsidR="00E74F65" w:rsidRDefault="00E74F65"/>
    <w:p w14:paraId="0000002A" w14:textId="77777777" w:rsidR="00E74F65" w:rsidRDefault="00000000">
      <w:r>
        <w:lastRenderedPageBreak/>
        <w:t>Interviewer: Stuff like that, and it's just if you think there would be any sort of.</w:t>
      </w:r>
    </w:p>
    <w:p w14:paraId="0000002B" w14:textId="77777777" w:rsidR="00E74F65" w:rsidRDefault="00E74F65"/>
    <w:p w14:paraId="0000002C" w14:textId="77777777" w:rsidR="00E74F65" w:rsidRDefault="00000000">
      <w:r>
        <w:t>Interviewer: Scenarios or if you think you'd want to use. #um visualisations of sound in any scenarios with the glasses to to like.</w:t>
      </w:r>
    </w:p>
    <w:p w14:paraId="0000002D" w14:textId="77777777" w:rsidR="00E74F65" w:rsidRDefault="00E74F65"/>
    <w:p w14:paraId="0000002E" w14:textId="77777777" w:rsidR="00E74F65" w:rsidRDefault="00000000">
      <w:r>
        <w:t>Interviewer: Yeah, augment your sort of hearing and into vision or #um.</w:t>
      </w:r>
    </w:p>
    <w:p w14:paraId="0000002F" w14:textId="77777777" w:rsidR="00E74F65" w:rsidRDefault="00E74F65"/>
    <w:p w14:paraId="00000030" w14:textId="77777777" w:rsidR="00E74F65" w:rsidRDefault="00000000">
      <w:r>
        <w:t>Interviewer: Yeah, sort of pickup sounds.</w:t>
      </w:r>
    </w:p>
    <w:p w14:paraId="00000031" w14:textId="77777777" w:rsidR="00E74F65" w:rsidRDefault="00E74F65"/>
    <w:p w14:paraId="00000032" w14:textId="77777777" w:rsidR="00E74F65" w:rsidRDefault="00000000">
      <w:r>
        <w:t>Interviewer: Yeah, so it's just sort of like where when why and like what sounds would you want to use this for in your general life?</w:t>
      </w:r>
    </w:p>
    <w:p w14:paraId="00000033" w14:textId="77777777" w:rsidR="00E74F65" w:rsidRDefault="00E74F65"/>
    <w:p w14:paraId="00000034" w14:textId="77777777" w:rsidR="00E74F65" w:rsidRDefault="00000000">
      <w:r>
        <w:t>Interviewer: So like visualisations of sound, just if there's any sort of scenarios, you can imagine where you think this would be useful to. #um.</w:t>
      </w:r>
    </w:p>
    <w:p w14:paraId="00000035" w14:textId="77777777" w:rsidR="00E74F65" w:rsidRDefault="00E74F65"/>
    <w:p w14:paraId="00000036" w14:textId="77777777" w:rsidR="00E74F65" w:rsidRDefault="00000000">
      <w:r>
        <w:t>Maybe like #ah finding people in a crowd.</w:t>
      </w:r>
    </w:p>
    <w:p w14:paraId="00000037" w14:textId="77777777" w:rsidR="00E74F65" w:rsidRDefault="00E74F65"/>
    <w:p w14:paraId="00000038" w14:textId="77777777" w:rsidR="00E74F65" w:rsidRDefault="00000000">
      <w:r>
        <w:t>Yeah.</w:t>
      </w:r>
    </w:p>
    <w:p w14:paraId="00000039" w14:textId="77777777" w:rsidR="00E74F65" w:rsidRDefault="00E74F65">
      <w:commentRangeStart w:id="2"/>
    </w:p>
    <w:p w14:paraId="0000003A" w14:textId="0380D8E9" w:rsidR="00E74F65" w:rsidRDefault="00000000">
      <w:r>
        <w:t>Maybe, like, you know, finding, like, you are in a park and you want to find the animal that emits that sound, you can use.</w:t>
      </w:r>
      <w:commentRangeEnd w:id="2"/>
      <w:r w:rsidR="00B004FA">
        <w:rPr>
          <w:rStyle w:val="CommentReference"/>
          <w:sz w:val="22"/>
          <w:szCs w:val="22"/>
        </w:rPr>
        <w:commentReference w:id="2"/>
      </w:r>
    </w:p>
    <w:p w14:paraId="0000003B" w14:textId="77777777" w:rsidR="00E74F65" w:rsidRDefault="00E74F65"/>
    <w:p w14:paraId="0000003C" w14:textId="77777777" w:rsidR="00E74F65" w:rsidRDefault="00000000">
      <w:r>
        <w:t>Interviewer: Um, So are there any sort of, oh, no, sorry, I'll, yeah, would using this system affect your confidence whilst wearing headphones or other devices like earplugs that might impair your hearing?</w:t>
      </w:r>
    </w:p>
    <w:p w14:paraId="0000003D" w14:textId="77777777" w:rsidR="00E74F65" w:rsidRDefault="00E74F65"/>
    <w:p w14:paraId="0000003E" w14:textId="77777777" w:rsidR="00E74F65" w:rsidRDefault="00000000">
      <w:r>
        <w:t>Interviewer: #um like being able to to visualise the sounds you think that would make you more confident or.</w:t>
      </w:r>
    </w:p>
    <w:p w14:paraId="0000003F" w14:textId="77777777" w:rsidR="00E74F65" w:rsidRDefault="00E74F65"/>
    <w:p w14:paraId="00000040" w14:textId="77777777" w:rsidR="00E74F65" w:rsidRDefault="00000000">
      <w:r>
        <w:t>Yeah.</w:t>
      </w:r>
    </w:p>
    <w:p w14:paraId="00000041" w14:textId="77777777" w:rsidR="00E74F65" w:rsidRDefault="00E74F65"/>
    <w:p w14:paraId="00000042" w14:textId="77777777" w:rsidR="00E74F65" w:rsidRDefault="00000000">
      <w:r>
        <w:t>Yeah, it could make me more confident.</w:t>
      </w:r>
    </w:p>
    <w:p w14:paraId="00000043" w14:textId="77777777" w:rsidR="00E74F65" w:rsidRDefault="00E74F65"/>
    <w:p w14:paraId="00000044" w14:textId="77777777" w:rsidR="00E74F65" w:rsidRDefault="00000000">
      <w:r>
        <w:t>Yeah.</w:t>
      </w:r>
    </w:p>
    <w:p w14:paraId="00000045" w14:textId="77777777" w:rsidR="00E74F65" w:rsidRDefault="00E74F65"/>
    <w:p w14:paraId="00000046" w14:textId="77777777" w:rsidR="00E74F65" w:rsidRDefault="00000000">
      <w:r>
        <w:t>Cool.</w:t>
      </w:r>
    </w:p>
    <w:p w14:paraId="00000047" w14:textId="77777777" w:rsidR="00E74F65" w:rsidRDefault="00E74F65"/>
    <w:p w14:paraId="00000048" w14:textId="77777777" w:rsidR="00E74F65" w:rsidRDefault="00000000">
      <w:r>
        <w:t>Interviewer: Um, are there any scenarios where you think like this system would be distracting or not appropriate?</w:t>
      </w:r>
    </w:p>
    <w:p w14:paraId="00000049" w14:textId="77777777" w:rsidR="00E74F65" w:rsidRDefault="00E74F65"/>
    <w:p w14:paraId="0000004A" w14:textId="77777777" w:rsidR="00E74F65" w:rsidRDefault="00000000">
      <w:r>
        <w:t>Hmm.</w:t>
      </w:r>
    </w:p>
    <w:p w14:paraId="0000004B" w14:textId="77777777" w:rsidR="00E74F65" w:rsidRDefault="00E74F65"/>
    <w:p w14:paraId="0000004C" w14:textId="77777777" w:rsidR="00E74F65" w:rsidRDefault="00000000">
      <w:r>
        <w:t>Yeah, maybe like many, many beatings, many blocks, so it will be hard to find a location like go to the location, so it will be kind of useless.</w:t>
      </w:r>
    </w:p>
    <w:p w14:paraId="0000004D" w14:textId="77777777" w:rsidR="00E74F65" w:rsidRDefault="00E74F65"/>
    <w:p w14:paraId="0000004E" w14:textId="77777777" w:rsidR="00E74F65" w:rsidRDefault="00000000">
      <w:r>
        <w:t xml:space="preserve"> if there's a lot of obstacles or if there's.</w:t>
      </w:r>
    </w:p>
    <w:p w14:paraId="0000004F" w14:textId="77777777" w:rsidR="00E74F65" w:rsidRDefault="00E74F65"/>
    <w:p w14:paraId="00000050" w14:textId="77777777" w:rsidR="00E74F65" w:rsidRDefault="00000000">
      <w:r>
        <w:lastRenderedPageBreak/>
        <w:t>Interviewer: Um Yeah, so are there any scenarios where you wouldn't trust the system enough to use it?</w:t>
      </w:r>
    </w:p>
    <w:p w14:paraId="00000051" w14:textId="77777777" w:rsidR="00E74F65" w:rsidRDefault="00E74F65"/>
    <w:p w14:paraId="00000052" w14:textId="77777777" w:rsidR="00E74F65" w:rsidRDefault="00000000">
      <w:r>
        <w:t>Interviewer: So like the demo that #um I built was like using this microphone away microphone array.</w:t>
      </w:r>
    </w:p>
    <w:p w14:paraId="00000053" w14:textId="77777777" w:rsidR="00E74F65" w:rsidRDefault="00E74F65"/>
    <w:p w14:paraId="00000054" w14:textId="77777777" w:rsidR="00E74F65" w:rsidRDefault="00000000">
      <w:r>
        <w:t>Interviewer: Sorry, so it's got like mics on it and you sort of run an algorithm to detect where the sound's coming from. #um Are there any scenarios where you wouldn't trust what that's outputting?</w:t>
      </w:r>
    </w:p>
    <w:p w14:paraId="00000055" w14:textId="77777777" w:rsidR="00E74F65" w:rsidRDefault="00E74F65"/>
    <w:p w14:paraId="00000056" w14:textId="77777777" w:rsidR="00E74F65" w:rsidRDefault="00000000">
      <w:r>
        <w:t>Interviewer: Are you just think it wouldn't be able to pick up the sound correctly?</w:t>
      </w:r>
    </w:p>
    <w:p w14:paraId="00000057" w14:textId="77777777" w:rsidR="00E74F65" w:rsidRDefault="00E74F65">
      <w:commentRangeStart w:id="3"/>
    </w:p>
    <w:p w14:paraId="00000058" w14:textId="77777777" w:rsidR="00E74F65" w:rsidRDefault="00000000">
      <w:r>
        <w:t>Yeah, maybe like a so many sounds like it won't adapt, I guess.</w:t>
      </w:r>
      <w:commentRangeEnd w:id="3"/>
      <w:r w:rsidR="005573A3">
        <w:rPr>
          <w:rStyle w:val="CommentReference"/>
          <w:sz w:val="22"/>
          <w:szCs w:val="22"/>
        </w:rPr>
        <w:commentReference w:id="3"/>
      </w:r>
    </w:p>
    <w:p w14:paraId="00000059" w14:textId="77777777" w:rsidR="00E74F65" w:rsidRDefault="00E74F65"/>
    <w:p w14:paraId="0000005A" w14:textId="77777777" w:rsidR="00E74F65" w:rsidRDefault="00000000">
      <w:r>
        <w:t>Interviewer: Um, do you have any suggestions for improving on the visualisations overall or for a specific one?</w:t>
      </w:r>
    </w:p>
    <w:p w14:paraId="0000005B" w14:textId="77777777" w:rsidR="00E74F65" w:rsidRDefault="00E74F65"/>
    <w:p w14:paraId="0000005C" w14:textId="77777777" w:rsidR="00E74F65" w:rsidRDefault="00000000">
      <w:r>
        <w:t>Interviewer: So just to start with for showing the magnitude of the sound so at the moment it was using the colour.</w:t>
      </w:r>
    </w:p>
    <w:p w14:paraId="0000005D" w14:textId="77777777" w:rsidR="00E74F65" w:rsidRDefault="00E74F65"/>
    <w:p w14:paraId="0000005E" w14:textId="77777777" w:rsidR="00E74F65" w:rsidRDefault="00000000">
      <w:r>
        <w:t>Interviewer: Um, in sort of 3 different bins.</w:t>
      </w:r>
    </w:p>
    <w:p w14:paraId="0000005F" w14:textId="77777777" w:rsidR="00E74F65" w:rsidRDefault="00E74F65"/>
    <w:p w14:paraId="00000060" w14:textId="77777777" w:rsidR="00E74F65" w:rsidRDefault="00000000">
      <w:r>
        <w:t>Interviewer: Do you think I'm there's anything you you'd prefer?</w:t>
      </w:r>
    </w:p>
    <w:p w14:paraId="00000061" w14:textId="77777777" w:rsidR="00E74F65" w:rsidRDefault="00E74F65"/>
    <w:p w14:paraId="00000062" w14:textId="77777777" w:rsidR="00E74F65" w:rsidRDefault="00000000">
      <w:r>
        <w:t>Yeah, it's.</w:t>
      </w:r>
    </w:p>
    <w:p w14:paraId="00000063" w14:textId="77777777" w:rsidR="00E74F65" w:rsidRDefault="00E74F65"/>
    <w:p w14:paraId="00000064" w14:textId="77777777" w:rsidR="00E74F65" w:rsidRDefault="00000000">
      <w:r>
        <w:t>Yeah, like I like it.</w:t>
      </w:r>
    </w:p>
    <w:p w14:paraId="00000065" w14:textId="77777777" w:rsidR="00E74F65" w:rsidRDefault="00E74F65"/>
    <w:p w14:paraId="00000066" w14:textId="77777777" w:rsidR="00E74F65" w:rsidRDefault="00000000">
      <w:r>
        <w:t>It shows the magnitude well, so I'm fine with it.</w:t>
      </w:r>
    </w:p>
    <w:p w14:paraId="00000067" w14:textId="77777777" w:rsidR="00E74F65" w:rsidRDefault="00E74F65"/>
    <w:p w14:paraId="00000068" w14:textId="77777777" w:rsidR="00E74F65" w:rsidRDefault="00000000">
      <w:r>
        <w:t>That's cool.</w:t>
      </w:r>
    </w:p>
    <w:p w14:paraId="00000069" w14:textId="77777777" w:rsidR="00E74F65" w:rsidRDefault="00E74F65"/>
    <w:p w14:paraId="0000006A" w14:textId="77777777" w:rsidR="00E74F65" w:rsidRDefault="00000000">
      <w:r>
        <w:t>So.</w:t>
      </w:r>
    </w:p>
    <w:p w14:paraId="0000006B" w14:textId="77777777" w:rsidR="00E74F65" w:rsidRDefault="00E74F65"/>
    <w:p w14:paraId="0000006C" w14:textId="77777777" w:rsidR="00E74F65" w:rsidRDefault="00000000">
      <w:r>
        <w:t>Interviewer: And then for the direction of sound, #um.</w:t>
      </w:r>
    </w:p>
    <w:p w14:paraId="0000006D" w14:textId="77777777" w:rsidR="00E74F65" w:rsidRDefault="00E74F65"/>
    <w:p w14:paraId="0000006E" w14:textId="77777777" w:rsidR="00E74F65" w:rsidRDefault="00000000">
      <w:r>
        <w:t>Interviewer: Do you think of it?</w:t>
      </w:r>
    </w:p>
    <w:p w14:paraId="0000006F" w14:textId="77777777" w:rsidR="00E74F65" w:rsidRDefault="00E74F65"/>
    <w:p w14:paraId="00000070" w14:textId="77777777" w:rsidR="00E74F65" w:rsidRDefault="00000000">
      <w:r>
        <w:t>Interviewer: There could be any improvements?</w:t>
      </w:r>
    </w:p>
    <w:p w14:paraId="00000071" w14:textId="77777777" w:rsidR="00E74F65" w:rsidRDefault="00E74F65"/>
    <w:p w14:paraId="00000072" w14:textId="77777777" w:rsidR="00E74F65" w:rsidRDefault="00000000">
      <w:r>
        <w:t>No, like um, it's fine.</w:t>
      </w:r>
    </w:p>
    <w:p w14:paraId="00000073" w14:textId="77777777" w:rsidR="00E74F65" w:rsidRDefault="00E74F65"/>
    <w:p w14:paraId="00000074" w14:textId="77777777" w:rsidR="00E74F65" w:rsidRDefault="00000000">
      <w:r>
        <w:t>Like if you add more, it becomes too overwhelming.</w:t>
      </w:r>
    </w:p>
    <w:p w14:paraId="00000075" w14:textId="77777777" w:rsidR="00E74F65" w:rsidRDefault="00E74F65"/>
    <w:p w14:paraId="00000076" w14:textId="77777777" w:rsidR="00E74F65" w:rsidRDefault="00000000">
      <w:r>
        <w:t>Yeah.</w:t>
      </w:r>
    </w:p>
    <w:p w14:paraId="00000077" w14:textId="77777777" w:rsidR="00E74F65" w:rsidRDefault="00E74F65"/>
    <w:p w14:paraId="00000078" w14:textId="77777777" w:rsidR="00E74F65" w:rsidRDefault="00000000">
      <w:r>
        <w:t>Cool.</w:t>
      </w:r>
    </w:p>
    <w:p w14:paraId="00000079" w14:textId="77777777" w:rsidR="00E74F65" w:rsidRDefault="00E74F65"/>
    <w:p w14:paraId="0000007A" w14:textId="77777777" w:rsidR="00E74F65" w:rsidRDefault="00000000">
      <w:r>
        <w:lastRenderedPageBreak/>
        <w:t>Interviewer: And then the final question for this is just, is there any other information about sounds that you'd want visualised that you mentioned, like using it to pick up an animal?</w:t>
      </w:r>
    </w:p>
    <w:p w14:paraId="0000007B" w14:textId="77777777" w:rsidR="00E74F65" w:rsidRDefault="00E74F65"/>
    <w:p w14:paraId="0000007C" w14:textId="77777777" w:rsidR="00E74F65" w:rsidRDefault="00000000">
      <w:r>
        <w:t>Interviewer: Would you like want classification so like you knew what type?</w:t>
      </w:r>
    </w:p>
    <w:p w14:paraId="0000007D" w14:textId="77777777" w:rsidR="00E74F65" w:rsidRDefault="00E74F65"/>
    <w:p w14:paraId="0000007E" w14:textId="77777777" w:rsidR="00E74F65" w:rsidRDefault="00000000">
      <w:r>
        <w:t>Interviewer: Of sound it was so like maybe you could it could tell you what type of animal?</w:t>
      </w:r>
    </w:p>
    <w:p w14:paraId="0000007F" w14:textId="77777777" w:rsidR="00E74F65" w:rsidRDefault="00E74F65"/>
    <w:p w14:paraId="00000080" w14:textId="77777777" w:rsidR="00E74F65" w:rsidRDefault="00000000">
      <w:r>
        <w:t>Yeah, it would be nice.</w:t>
      </w:r>
    </w:p>
    <w:p w14:paraId="00000081" w14:textId="77777777" w:rsidR="00E74F65" w:rsidRDefault="00E74F65"/>
    <w:p w14:paraId="00000082" w14:textId="77777777" w:rsidR="00E74F65" w:rsidRDefault="00000000">
      <w:r>
        <w:t>Yeah.</w:t>
      </w:r>
    </w:p>
    <w:p w14:paraId="00000083" w14:textId="77777777" w:rsidR="00E74F65" w:rsidRDefault="00E74F65"/>
    <w:p w14:paraId="00000084" w14:textId="77777777" w:rsidR="00E74F65" w:rsidRDefault="00000000">
      <w:r>
        <w:t>Cool.</w:t>
      </w:r>
    </w:p>
    <w:p w14:paraId="00000085" w14:textId="77777777" w:rsidR="00E74F65" w:rsidRDefault="00E74F65"/>
    <w:p w14:paraId="00000086" w14:textId="77777777" w:rsidR="00E74F65" w:rsidRDefault="00000000">
      <w:r>
        <w:t>Interviewer: Um, and then for the following questions, it's just some scenarios and whether you think the visualisations would be effective or if you'd alter them.</w:t>
      </w:r>
    </w:p>
    <w:p w14:paraId="00000087" w14:textId="77777777" w:rsidR="00E74F65" w:rsidRDefault="00E74F65"/>
    <w:p w14:paraId="00000088" w14:textId="77777777" w:rsidR="00E74F65" w:rsidRDefault="00000000">
      <w:r>
        <w:t>Interviewer: Or change them in anyway, so the first one is the same as the experiment it's #um.</w:t>
      </w:r>
    </w:p>
    <w:p w14:paraId="00000089" w14:textId="77777777" w:rsidR="00E74F65" w:rsidRDefault="00E74F65"/>
    <w:p w14:paraId="0000008A" w14:textId="77777777" w:rsidR="00E74F65" w:rsidRDefault="00000000">
      <w:r>
        <w:t>Interviewer: Your #Ah, sorry this one you're #um.</w:t>
      </w:r>
    </w:p>
    <w:p w14:paraId="0000008B" w14:textId="77777777" w:rsidR="00E74F65" w:rsidRDefault="00E74F65"/>
    <w:p w14:paraId="0000008C" w14:textId="77777777" w:rsidR="00E74F65" w:rsidRDefault="00000000">
      <w:r>
        <w:t>Interviewer: Working in a warehouse with hearing protection on and you're so you can't I'm here as well and you're trying to locate stationary alarms.</w:t>
      </w:r>
    </w:p>
    <w:p w14:paraId="0000008D" w14:textId="77777777" w:rsidR="00E74F65" w:rsidRDefault="00E74F65"/>
    <w:p w14:paraId="0000008E" w14:textId="77777777" w:rsidR="00E74F65" w:rsidRDefault="00000000">
      <w:r>
        <w:t>Interviewer: Do you think they'd be effective or would you sort of not use them or maybe alter them?</w:t>
      </w:r>
    </w:p>
    <w:p w14:paraId="0000008F" w14:textId="77777777" w:rsidR="00E74F65" w:rsidRDefault="00E74F65"/>
    <w:p w14:paraId="00000090" w14:textId="77777777" w:rsidR="00E74F65" w:rsidRDefault="00000000">
      <w:commentRangeStart w:id="4"/>
      <w:r>
        <w:t>Yeah, I think, like, uh, there would be too many obstacles in, now, warehouse, maybe, like, uh, you can some, the map of the warehouse would be useful.</w:t>
      </w:r>
      <w:commentRangeEnd w:id="4"/>
      <w:r w:rsidR="0067730B">
        <w:rPr>
          <w:rStyle w:val="CommentReference"/>
          <w:sz w:val="22"/>
          <w:szCs w:val="22"/>
        </w:rPr>
        <w:commentReference w:id="4"/>
      </w:r>
    </w:p>
    <w:p w14:paraId="00000091" w14:textId="77777777" w:rsidR="00E74F65" w:rsidRDefault="00E74F65"/>
    <w:p w14:paraId="00000092" w14:textId="77777777" w:rsidR="00E74F65" w:rsidRDefault="00000000">
      <w:r>
        <w:t>Interviewer: And then for a scenario two, it's your standing stationary in a warehouse with hearing protection on.</w:t>
      </w:r>
    </w:p>
    <w:p w14:paraId="00000093" w14:textId="77777777" w:rsidR="00E74F65" w:rsidRDefault="00E74F65"/>
    <w:p w14:paraId="00000094" w14:textId="77777777" w:rsidR="00E74F65" w:rsidRDefault="00000000">
      <w:r>
        <w:t>Interviewer: And #um you're having to stay aware of like moving vehicles around you so like.</w:t>
      </w:r>
    </w:p>
    <w:p w14:paraId="00000095" w14:textId="77777777" w:rsidR="00E74F65" w:rsidRDefault="00E74F65"/>
    <w:p w14:paraId="00000096" w14:textId="77777777" w:rsidR="00E74F65" w:rsidRDefault="00000000">
      <w:r>
        <w:t>Interviewer: Say forklifts reversing and beeping and like any warning signals.</w:t>
      </w:r>
    </w:p>
    <w:p w14:paraId="00000097" w14:textId="77777777" w:rsidR="00E74F65" w:rsidRDefault="00E74F65"/>
    <w:p w14:paraId="00000098" w14:textId="77777777" w:rsidR="00E74F65" w:rsidRDefault="00000000">
      <w:r>
        <w:t>Interviewer: Do you think they would be effective or would you #um?</w:t>
      </w:r>
    </w:p>
    <w:p w14:paraId="00000099" w14:textId="77777777" w:rsidR="00E74F65" w:rsidRDefault="00E74F65"/>
    <w:p w14:paraId="0000009A" w14:textId="77777777" w:rsidR="00E74F65" w:rsidRDefault="00000000">
      <w:r>
        <w:t>Interviewer: Choose not to use them or alter them in any way?</w:t>
      </w:r>
    </w:p>
    <w:p w14:paraId="0000009B" w14:textId="77777777" w:rsidR="00E74F65" w:rsidRDefault="00E74F65"/>
    <w:p w14:paraId="0000009C" w14:textId="77777777" w:rsidR="00E74F65" w:rsidRDefault="00000000">
      <w:r>
        <w:t>Hmm.</w:t>
      </w:r>
    </w:p>
    <w:p w14:paraId="0000009D" w14:textId="77777777" w:rsidR="00E74F65" w:rsidRDefault="00E74F65"/>
    <w:p w14:paraId="0000009E" w14:textId="77777777" w:rsidR="00E74F65" w:rsidRDefault="00000000">
      <w:r>
        <w:t>Yeah, I think they will be fine like you are just standing so.</w:t>
      </w:r>
    </w:p>
    <w:p w14:paraId="0000009F" w14:textId="77777777" w:rsidR="00E74F65" w:rsidRDefault="00E74F65"/>
    <w:p w14:paraId="000000A0" w14:textId="77777777" w:rsidR="00E74F65" w:rsidRDefault="00000000">
      <w:r>
        <w:t>Yeah.</w:t>
      </w:r>
    </w:p>
    <w:p w14:paraId="000000A1" w14:textId="77777777" w:rsidR="00E74F65" w:rsidRDefault="00E74F65"/>
    <w:p w14:paraId="000000A2" w14:textId="77777777" w:rsidR="00E74F65" w:rsidRDefault="00000000">
      <w:r>
        <w:t>So...</w:t>
      </w:r>
    </w:p>
    <w:p w14:paraId="000000A3" w14:textId="77777777" w:rsidR="00E74F65" w:rsidRDefault="00E74F65"/>
    <w:p w14:paraId="000000A4" w14:textId="77777777" w:rsidR="00E74F65" w:rsidRDefault="00000000">
      <w:r>
        <w:t>Yeah, I think that would be fine.</w:t>
      </w:r>
    </w:p>
    <w:p w14:paraId="000000A5" w14:textId="77777777" w:rsidR="00E74F65" w:rsidRDefault="00E74F65"/>
    <w:p w14:paraId="000000A6" w14:textId="77777777" w:rsidR="00E74F65" w:rsidRDefault="00000000">
      <w:r>
        <w:t>Cool.</w:t>
      </w:r>
    </w:p>
    <w:p w14:paraId="000000A7" w14:textId="77777777" w:rsidR="00E74F65" w:rsidRDefault="00E74F65"/>
    <w:p w14:paraId="000000A8" w14:textId="77777777" w:rsidR="00E74F65" w:rsidRDefault="00000000">
      <w:r>
        <w:t>Interviewer: Um, for scenario three, um, it's you're walking along a busy road with headphones on while cyclists ring bells near you.</w:t>
      </w:r>
    </w:p>
    <w:p w14:paraId="000000A9" w14:textId="77777777" w:rsidR="00E74F65" w:rsidRDefault="00E74F65"/>
    <w:p w14:paraId="000000AA" w14:textId="77777777" w:rsidR="00E74F65" w:rsidRDefault="00000000">
      <w:r>
        <w:t>Interviewer: So for this one, you're both moving. #um. Do you think that would be effective or would you change them in any way?</w:t>
      </w:r>
    </w:p>
    <w:p w14:paraId="000000AB" w14:textId="77777777" w:rsidR="00E74F65" w:rsidRDefault="00E74F65"/>
    <w:p w14:paraId="000000AC" w14:textId="77777777" w:rsidR="00E74F65" w:rsidRDefault="00000000">
      <w:r>
        <w:t>Interviewer: #um.</w:t>
      </w:r>
    </w:p>
    <w:p w14:paraId="000000AD" w14:textId="77777777" w:rsidR="00E74F65" w:rsidRDefault="00E74F65"/>
    <w:p w14:paraId="000000AE" w14:textId="77777777" w:rsidR="00E74F65" w:rsidRDefault="00000000">
      <w:r>
        <w:t>SO, like a type pinpoint and location of the cyclist.</w:t>
      </w:r>
    </w:p>
    <w:p w14:paraId="000000AF" w14:textId="77777777" w:rsidR="00E74F65" w:rsidRDefault="00E74F65"/>
    <w:p w14:paraId="000000B0" w14:textId="77777777" w:rsidR="00E74F65" w:rsidRDefault="00000000">
      <w:r>
        <w:t>Interviewer: Well, it would just pick up the sound from like say their bells or like.</w:t>
      </w:r>
    </w:p>
    <w:p w14:paraId="000000B1" w14:textId="77777777" w:rsidR="00E74F65" w:rsidRDefault="00E74F65"/>
    <w:p w14:paraId="000000B2" w14:textId="77777777" w:rsidR="00E74F65" w:rsidRDefault="00000000">
      <w:r>
        <w:t>Interviewer: Yeah, things like that.</w:t>
      </w:r>
    </w:p>
    <w:p w14:paraId="000000B3" w14:textId="77777777" w:rsidR="00E74F65" w:rsidRDefault="00E74F65"/>
    <w:p w14:paraId="000000B4" w14:textId="77777777" w:rsidR="00E74F65" w:rsidRDefault="00000000">
      <w:r>
        <w:t>Yeah, like it would be useful.</w:t>
      </w:r>
    </w:p>
    <w:p w14:paraId="000000B5" w14:textId="77777777" w:rsidR="00E74F65" w:rsidRDefault="00E74F65"/>
    <w:p w14:paraId="000000B6" w14:textId="77777777" w:rsidR="00E74F65" w:rsidRDefault="00000000">
      <w:r>
        <w:t>Cool.</w:t>
      </w:r>
    </w:p>
    <w:p w14:paraId="000000B7" w14:textId="77777777" w:rsidR="00E74F65" w:rsidRDefault="00E74F65"/>
    <w:p w14:paraId="000000B8" w14:textId="77777777" w:rsidR="00E74F65" w:rsidRDefault="00000000">
      <w:r>
        <w:t>Interviewer: Yeah, for the 4th scenario, it's you're both stationary, so you're sitting in a cafe with headphones on while someone calls your name for an order.</w:t>
      </w:r>
    </w:p>
    <w:p w14:paraId="000000B9" w14:textId="77777777" w:rsidR="00E74F65" w:rsidRDefault="00E74F65"/>
    <w:p w14:paraId="000000BA" w14:textId="77777777" w:rsidR="00E74F65" w:rsidRDefault="00000000">
      <w:r>
        <w:t>Interviewer: Do you think on the visualisations would be effective?</w:t>
      </w:r>
    </w:p>
    <w:p w14:paraId="000000BB" w14:textId="77777777" w:rsidR="00E74F65" w:rsidRDefault="00E74F65"/>
    <w:p w14:paraId="000000BC" w14:textId="77777777" w:rsidR="00E74F65" w:rsidRDefault="00000000">
      <w:r>
        <w:t>Interviewer: On or necessary or would you alter them in any way?</w:t>
      </w:r>
    </w:p>
    <w:p w14:paraId="000000BD" w14:textId="77777777" w:rsidR="00E74F65" w:rsidRDefault="00E74F65"/>
    <w:p w14:paraId="000000BE" w14:textId="77777777" w:rsidR="00E74F65" w:rsidRDefault="00000000">
      <w:r>
        <w:t>For that.</w:t>
      </w:r>
    </w:p>
    <w:p w14:paraId="000000BF" w14:textId="77777777" w:rsidR="00E74F65" w:rsidRDefault="00E74F65"/>
    <w:p w14:paraId="000000C0" w14:textId="77777777" w:rsidR="00E74F65" w:rsidRDefault="00000000">
      <w:r>
        <w:t>#HM. #um yeah, there would be fine like I' M just worried like #ah.</w:t>
      </w:r>
    </w:p>
    <w:p w14:paraId="000000C1" w14:textId="77777777" w:rsidR="00E74F65" w:rsidRDefault="00E74F65"/>
    <w:p w14:paraId="000000C2" w14:textId="77777777" w:rsidR="00E74F65" w:rsidRDefault="00000000">
      <w:r>
        <w:t>CAFE would be a crowded place, so they can't become too many sounds and so.</w:t>
      </w:r>
    </w:p>
    <w:p w14:paraId="000000C3" w14:textId="77777777" w:rsidR="00E74F65" w:rsidRDefault="00E74F65"/>
    <w:p w14:paraId="000000C4" w14:textId="77777777" w:rsidR="00E74F65" w:rsidRDefault="00000000">
      <w:r>
        <w:t>Yeah, yeah.</w:t>
      </w:r>
    </w:p>
    <w:p w14:paraId="000000C5" w14:textId="77777777" w:rsidR="00E74F65" w:rsidRDefault="00E74F65"/>
    <w:p w14:paraId="000000C6" w14:textId="77777777" w:rsidR="00E74F65" w:rsidRDefault="00000000">
      <w:r>
        <w:t>That should be fine.</w:t>
      </w:r>
    </w:p>
    <w:p w14:paraId="000000C7" w14:textId="77777777" w:rsidR="00E74F65" w:rsidRDefault="00E74F65"/>
    <w:p w14:paraId="000000C8" w14:textId="77777777" w:rsidR="00E74F65" w:rsidRDefault="00000000">
      <w:r>
        <w:t>Cool.</w:t>
      </w:r>
    </w:p>
    <w:p w14:paraId="000000C9" w14:textId="77777777" w:rsidR="00E74F65" w:rsidRDefault="00E74F65"/>
    <w:p w14:paraId="000000CA" w14:textId="77777777" w:rsidR="00E74F65" w:rsidRDefault="00000000">
      <w:r>
        <w:t>Cool, cool.</w:t>
      </w:r>
    </w:p>
    <w:p w14:paraId="000000CB" w14:textId="77777777" w:rsidR="00E74F65" w:rsidRDefault="00E74F65"/>
    <w:p w14:paraId="000000CC" w14:textId="77777777" w:rsidR="00E74F65" w:rsidRDefault="00E74F65"/>
    <w:sectPr w:rsidR="00E74F65">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e Weir (student)" w:date="2026-08-11T16:24:00Z" w:initials="JW">
    <w:p w14:paraId="019C5357" w14:textId="77777777" w:rsidR="00EB1FFB" w:rsidRDefault="00EB1FFB" w:rsidP="00EB1FFB">
      <w:pPr>
        <w:pStyle w:val="CommentText"/>
      </w:pPr>
      <w:r>
        <w:rPr>
          <w:rStyle w:val="CommentReference"/>
        </w:rPr>
        <w:annotationRef/>
      </w:r>
      <w:r>
        <w:t>Code 11</w:t>
      </w:r>
    </w:p>
  </w:comment>
  <w:comment w:id="1" w:author="Joe Weir (student)" w:date="2026-08-11T16:25:00Z" w:initials="JW">
    <w:p w14:paraId="2B57B94A" w14:textId="77777777" w:rsidR="009E136B" w:rsidRDefault="009E136B" w:rsidP="009E136B">
      <w:pPr>
        <w:pStyle w:val="CommentText"/>
      </w:pPr>
      <w:r>
        <w:rPr>
          <w:rStyle w:val="CommentReference"/>
        </w:rPr>
        <w:annotationRef/>
      </w:r>
      <w:r>
        <w:t>Code 16</w:t>
      </w:r>
    </w:p>
  </w:comment>
  <w:comment w:id="2" w:author="Joe Weir (student)" w:date="2026-08-11T16:26:00Z" w:initials="JW">
    <w:p w14:paraId="08BA6ADF" w14:textId="77777777" w:rsidR="00B004FA" w:rsidRDefault="00B004FA" w:rsidP="00B004FA">
      <w:pPr>
        <w:pStyle w:val="CommentText"/>
      </w:pPr>
      <w:r>
        <w:rPr>
          <w:rStyle w:val="CommentReference"/>
        </w:rPr>
        <w:annotationRef/>
      </w:r>
      <w:r>
        <w:t>Code 24</w:t>
      </w:r>
    </w:p>
  </w:comment>
  <w:comment w:id="3" w:author="Joe Weir (student)" w:date="2026-08-11T16:28:00Z" w:initials="JW">
    <w:p w14:paraId="280F91A9" w14:textId="77777777" w:rsidR="005573A3" w:rsidRDefault="005573A3" w:rsidP="005573A3">
      <w:pPr>
        <w:pStyle w:val="CommentText"/>
      </w:pPr>
      <w:r>
        <w:rPr>
          <w:rStyle w:val="CommentReference"/>
        </w:rPr>
        <w:annotationRef/>
      </w:r>
      <w:r>
        <w:t>Code 2</w:t>
      </w:r>
    </w:p>
  </w:comment>
  <w:comment w:id="4" w:author="Joe Weir (student)" w:date="2026-08-11T16:28:00Z" w:initials="JW">
    <w:p w14:paraId="17F47322" w14:textId="77777777" w:rsidR="0067730B" w:rsidRDefault="0067730B" w:rsidP="0067730B">
      <w:pPr>
        <w:pStyle w:val="CommentText"/>
      </w:pPr>
      <w:r>
        <w:rPr>
          <w:rStyle w:val="CommentReference"/>
        </w:rPr>
        <w:annotationRef/>
      </w:r>
      <w:r>
        <w:t>Code 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9C5357" w15:done="0"/>
  <w15:commentEx w15:paraId="2B57B94A" w15:done="0"/>
  <w15:commentEx w15:paraId="08BA6ADF" w15:done="0"/>
  <w15:commentEx w15:paraId="280F91A9" w15:done="0"/>
  <w15:commentEx w15:paraId="17F473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39BE67" w16cex:dateUtc="2026-08-11T15:24:00Z"/>
  <w16cex:commentExtensible w16cex:durableId="7EDFC4EE" w16cex:dateUtc="2026-08-11T15:25:00Z"/>
  <w16cex:commentExtensible w16cex:durableId="214AAA46" w16cex:dateUtc="2026-08-11T15:26:00Z"/>
  <w16cex:commentExtensible w16cex:durableId="46880DDD" w16cex:dateUtc="2026-08-11T15:28:00Z"/>
  <w16cex:commentExtensible w16cex:durableId="3278B3DF" w16cex:dateUtc="2026-08-11T15: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9C5357" w16cid:durableId="0039BE67"/>
  <w16cid:commentId w16cid:paraId="2B57B94A" w16cid:durableId="7EDFC4EE"/>
  <w16cid:commentId w16cid:paraId="08BA6ADF" w16cid:durableId="214AAA46"/>
  <w16cid:commentId w16cid:paraId="280F91A9" w16cid:durableId="46880DDD"/>
  <w16cid:commentId w16cid:paraId="17F47322" w16cid:durableId="3278B3D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D6D60F7-EA8D-4D68-A81C-82CAEE95074B}"/>
  </w:font>
  <w:font w:name="Cambria">
    <w:panose1 w:val="02040503050406030204"/>
    <w:charset w:val="00"/>
    <w:family w:val="roman"/>
    <w:pitch w:val="variable"/>
    <w:sig w:usb0="E00006FF" w:usb1="420024FF" w:usb2="02000000" w:usb3="00000000" w:csb0="0000019F" w:csb1="00000000"/>
    <w:embedRegular r:id="rId2" w:fontKey="{DF13B393-1411-407B-9331-08B435201775}"/>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e Weir (student)">
    <w15:presenceInfo w15:providerId="AD" w15:userId="S::2770814W@student.gla.ac.uk::9f28564d-e758-423f-8362-928f2660a0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F65"/>
    <w:rsid w:val="005573A3"/>
    <w:rsid w:val="005772CD"/>
    <w:rsid w:val="0067730B"/>
    <w:rsid w:val="009E136B"/>
    <w:rsid w:val="00B004FA"/>
    <w:rsid w:val="00BE31C8"/>
    <w:rsid w:val="00E74F65"/>
    <w:rsid w:val="00EB1FFB"/>
    <w:rsid w:val="00F74D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6EA43"/>
  <w15:docId w15:val="{F1E5AC7D-490C-44D2-A788-75BDC1E4C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EB1FFB"/>
    <w:rPr>
      <w:sz w:val="16"/>
      <w:szCs w:val="16"/>
    </w:rPr>
  </w:style>
  <w:style w:type="paragraph" w:styleId="CommentText">
    <w:name w:val="annotation text"/>
    <w:basedOn w:val="Normal"/>
    <w:link w:val="CommentTextChar"/>
    <w:uiPriority w:val="99"/>
    <w:unhideWhenUsed/>
    <w:rsid w:val="00EB1FFB"/>
    <w:pPr>
      <w:spacing w:line="240" w:lineRule="auto"/>
    </w:pPr>
    <w:rPr>
      <w:sz w:val="20"/>
      <w:szCs w:val="20"/>
    </w:rPr>
  </w:style>
  <w:style w:type="character" w:customStyle="1" w:styleId="CommentTextChar">
    <w:name w:val="Comment Text Char"/>
    <w:basedOn w:val="DefaultParagraphFont"/>
    <w:link w:val="CommentText"/>
    <w:uiPriority w:val="99"/>
    <w:rsid w:val="00EB1FFB"/>
    <w:rPr>
      <w:sz w:val="20"/>
      <w:szCs w:val="20"/>
    </w:rPr>
  </w:style>
  <w:style w:type="paragraph" w:styleId="CommentSubject">
    <w:name w:val="annotation subject"/>
    <w:basedOn w:val="CommentText"/>
    <w:next w:val="CommentText"/>
    <w:link w:val="CommentSubjectChar"/>
    <w:uiPriority w:val="99"/>
    <w:semiHidden/>
    <w:unhideWhenUsed/>
    <w:rsid w:val="00EB1FFB"/>
    <w:rPr>
      <w:b/>
      <w:bCs/>
    </w:rPr>
  </w:style>
  <w:style w:type="character" w:customStyle="1" w:styleId="CommentSubjectChar">
    <w:name w:val="Comment Subject Char"/>
    <w:basedOn w:val="CommentTextChar"/>
    <w:link w:val="CommentSubject"/>
    <w:uiPriority w:val="99"/>
    <w:semiHidden/>
    <w:rsid w:val="00EB1FF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5</Pages>
  <Words>1038</Words>
  <Characters>5918</Characters>
  <Application>Microsoft Office Word</Application>
  <DocSecurity>0</DocSecurity>
  <Lines>49</Lines>
  <Paragraphs>13</Paragraphs>
  <ScaleCrop>false</ScaleCrop>
  <Company/>
  <LinksUpToDate>false</LinksUpToDate>
  <CharactersWithSpaces>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Joe Weir (student)</cp:lastModifiedBy>
  <cp:revision>8</cp:revision>
  <dcterms:created xsi:type="dcterms:W3CDTF">2026-08-11T15:23:00Z</dcterms:created>
  <dcterms:modified xsi:type="dcterms:W3CDTF">2026-08-11T15:28:00Z</dcterms:modified>
</cp:coreProperties>
</file>