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1503" w14:textId="5537BDD2" w:rsidR="004465EA" w:rsidRP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4465EA">
        <w:rPr>
          <w:rFonts w:ascii="Consolas" w:hAnsi="Consolas" w:cs="Consolas"/>
          <w:color w:val="0000FF"/>
          <w:sz w:val="32"/>
          <w:szCs w:val="32"/>
        </w:rPr>
        <w:t>T-SQL Queries</w:t>
      </w:r>
    </w:p>
    <w:p w14:paraId="460551EC" w14:textId="77777777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1BC913" w14:textId="77777777" w:rsidR="00046AD2" w:rsidRDefault="00046AD2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Creating First Table</w:t>
      </w:r>
    </w:p>
    <w:p w14:paraId="2B0E12C2" w14:textId="7632C0CF" w:rsidR="000B1AF0" w:rsidRPr="00046AD2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0DD1CAB" w14:textId="4F038D5C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430F8">
        <w:rPr>
          <w:rFonts w:ascii="Consolas" w:hAnsi="Consolas" w:cs="Consolas"/>
          <w:color w:val="0000FF"/>
          <w:sz w:val="19"/>
          <w:szCs w:val="19"/>
        </w:rPr>
        <w:t xml:space="preserve"> PRIMARY 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A1A390" w14:textId="77777777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0CA42D" w14:textId="77777777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033C85" w14:textId="77777777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5A2EB" w14:textId="77777777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EmployeeGovernmentID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4EE4BE" w14:textId="0C323706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D758F68" w14:textId="7BD39728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5ACA85" w14:textId="0E2ABDA7" w:rsidR="00046AD2" w:rsidRDefault="00046AD2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Column</w:t>
      </w:r>
    </w:p>
    <w:p w14:paraId="1CC25D8E" w14:textId="77777777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678BCC9A" w14:textId="6133C4FB" w:rsid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AFC561" w14:textId="77777777" w:rsidR="000B1AF0" w:rsidRPr="000B1AF0" w:rsidRDefault="000B1AF0" w:rsidP="000B1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6C3029" w14:textId="5524B222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Initial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CountofInitial</w:t>
      </w:r>
      <w:proofErr w:type="spellEnd"/>
    </w:p>
    <w:p w14:paraId="00809F4B" w14:textId="77777777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616BA03D" w14:textId="77777777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'19860101'</w:t>
      </w:r>
    </w:p>
    <w:p w14:paraId="78EF3380" w14:textId="77777777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7BE06" w14:textId="77777777" w:rsidR="004465EA" w:rsidRDefault="004465EA" w:rsidP="00446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15A35864" w14:textId="50D3B04A" w:rsidR="00471B3C" w:rsidRDefault="004465EA" w:rsidP="004465E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BBB0E5F" w14:textId="2BEAE0A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</w:t>
      </w:r>
      <w:r>
        <w:rPr>
          <w:rFonts w:ascii="Consolas" w:hAnsi="Consolas" w:cs="Consolas"/>
          <w:color w:val="008000"/>
          <w:sz w:val="19"/>
          <w:szCs w:val="19"/>
        </w:rPr>
        <w:t>ing Second and Third Table</w:t>
      </w:r>
    </w:p>
    <w:p w14:paraId="5DEFCC42" w14:textId="77777777" w:rsidR="00046AD2" w:rsidRDefault="00046AD2" w:rsidP="0004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7BD5EB" w14:textId="77777777" w:rsidR="00046AD2" w:rsidRDefault="00046AD2" w:rsidP="0004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A7F52" w14:textId="77777777" w:rsidR="00046AD2" w:rsidRDefault="00046AD2" w:rsidP="00046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4E7457" w14:textId="03835CA9" w:rsidR="00046AD2" w:rsidRDefault="00046AD2" w:rsidP="00046AD2"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C0607FC" w14:textId="35211601" w:rsidR="008F2B80" w:rsidRDefault="008F2B80" w:rsidP="008F2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F2B80"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DepartmentHead</w:t>
      </w:r>
      <w:proofErr w:type="spellEnd"/>
    </w:p>
    <w:p w14:paraId="2E6D22B1" w14:textId="3222EED9" w:rsidR="008F2B80" w:rsidRDefault="008F2B80" w:rsidP="008F2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tblDepartment</w:t>
      </w:r>
      <w:proofErr w:type="spellEnd"/>
    </w:p>
    <w:p w14:paraId="2BD8B978" w14:textId="25B0EE5A" w:rsidR="008F2B80" w:rsidRDefault="008F2B80" w:rsidP="008F2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</w:p>
    <w:p w14:paraId="5848040B" w14:textId="77777777" w:rsidR="00046AD2" w:rsidRDefault="00046AD2" w:rsidP="008F2B80"/>
    <w:p w14:paraId="6F792377" w14:textId="77777777" w:rsidR="0063624C" w:rsidRDefault="0063624C" w:rsidP="00343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Joining Three Tables</w:t>
      </w:r>
    </w:p>
    <w:p w14:paraId="2FB4A612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53C566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NumberOfEmployees</w:t>
      </w:r>
      <w:proofErr w:type="spellEnd"/>
    </w:p>
    <w:p w14:paraId="68C8B11F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63FCEA5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</w:p>
    <w:p w14:paraId="08E78EB9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365B0F92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</w:p>
    <w:p w14:paraId="5E712F00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14:paraId="37250079" w14:textId="77777777" w:rsidR="0063624C" w:rsidRDefault="0063624C" w:rsidP="006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gramEnd"/>
    </w:p>
    <w:p w14:paraId="136AABE5" w14:textId="1547049E" w:rsidR="003430F8" w:rsidRDefault="0063624C" w:rsidP="006362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proofErr w:type="gramEnd"/>
    </w:p>
    <w:p w14:paraId="0B8B3F3A" w14:textId="7BFE9825" w:rsidR="001E7560" w:rsidRDefault="001E7560" w:rsidP="001E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Adding Foreign Key Constraint</w:t>
      </w:r>
    </w:p>
    <w:p w14:paraId="2E15F2CB" w14:textId="77777777" w:rsidR="001E7560" w:rsidRDefault="001E7560" w:rsidP="001E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tblTransaction</w:t>
      </w:r>
      <w:proofErr w:type="spellEnd"/>
    </w:p>
    <w:p w14:paraId="1B1022B3" w14:textId="77777777" w:rsidR="001E7560" w:rsidRDefault="001E7560" w:rsidP="001E7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FK_tblTransaction_EmployeeNumber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88E103" w14:textId="550FF568" w:rsidR="00575A84" w:rsidRDefault="001E7560" w:rsidP="001E7560"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575A84" w:rsidSect="00AC319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72D66"/>
    <w:multiLevelType w:val="hybridMultilevel"/>
    <w:tmpl w:val="13B68926"/>
    <w:lvl w:ilvl="0" w:tplc="29DA1A0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EA"/>
    <w:rsid w:val="00046AD2"/>
    <w:rsid w:val="000B1AF0"/>
    <w:rsid w:val="000E36F2"/>
    <w:rsid w:val="001E7560"/>
    <w:rsid w:val="003430F8"/>
    <w:rsid w:val="003534B4"/>
    <w:rsid w:val="004465EA"/>
    <w:rsid w:val="00471B3C"/>
    <w:rsid w:val="00575A84"/>
    <w:rsid w:val="0063624C"/>
    <w:rsid w:val="008F2B80"/>
    <w:rsid w:val="009C3D85"/>
    <w:rsid w:val="00AC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10F5"/>
  <w15:chartTrackingRefBased/>
  <w15:docId w15:val="{1BD56DBC-94B9-4466-912E-AB1FB69C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AC319C"/>
  </w:style>
  <w:style w:type="paragraph" w:styleId="ListParagraph">
    <w:name w:val="List Paragraph"/>
    <w:basedOn w:val="Normal"/>
    <w:uiPriority w:val="34"/>
    <w:qFormat/>
    <w:rsid w:val="008F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Wnukowski</dc:creator>
  <cp:keywords/>
  <dc:description/>
  <cp:lastModifiedBy>Joseph Wnukowski</cp:lastModifiedBy>
  <cp:revision>4</cp:revision>
  <dcterms:created xsi:type="dcterms:W3CDTF">2021-03-01T05:00:00Z</dcterms:created>
  <dcterms:modified xsi:type="dcterms:W3CDTF">2021-03-02T04:14:00Z</dcterms:modified>
</cp:coreProperties>
</file>