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6062" w14:textId="5725763E" w:rsidR="00B91250" w:rsidRDefault="00B91250"/>
    <w:p w14:paraId="53360A14" w14:textId="7E1D2BFA" w:rsidR="002C1CF4" w:rsidRDefault="002C1CF4">
      <w:r>
        <w:t>W</w:t>
      </w:r>
      <w:r>
        <w:rPr>
          <w:rFonts w:hint="eastAsia"/>
        </w:rPr>
        <w:t>hen</w:t>
      </w:r>
      <w:r>
        <w:t xml:space="preserve"> a line is too long: use \ to change line</w:t>
      </w:r>
    </w:p>
    <w:p w14:paraId="402D0A7C" w14:textId="3E3948A6" w:rsidR="002C1CF4" w:rsidRDefault="002C1CF4">
      <w:r>
        <w:t>Example:</w:t>
      </w:r>
    </w:p>
    <w:p w14:paraId="6699E7E1" w14:textId="02E74E92" w:rsidR="002C1CF4" w:rsidRDefault="002C1CF4" w:rsidP="002C1CF4">
      <w:r>
        <w:t>matrix[i][j</w:t>
      </w:r>
      <w:proofErr w:type="gramStart"/>
      <w:r>
        <w:t>],matrix</w:t>
      </w:r>
      <w:proofErr w:type="gramEnd"/>
      <w:r>
        <w:t>[j][n-1-i],matrix[n-1-i][n-1-j],matrix[n-1-j][i]</w:t>
      </w:r>
      <w:r>
        <w:t xml:space="preserve"> </w:t>
      </w:r>
      <w:bookmarkStart w:id="0" w:name="_GoBack"/>
      <w:bookmarkEnd w:id="0"/>
      <w:r>
        <w:t>\</w:t>
      </w:r>
    </w:p>
    <w:p w14:paraId="396183FF" w14:textId="77777777" w:rsidR="002C1CF4" w:rsidRDefault="002C1CF4" w:rsidP="002C1CF4">
      <w:r>
        <w:t xml:space="preserve">            = matrix[n-1-</w:t>
      </w:r>
      <w:proofErr w:type="gramStart"/>
      <w:r>
        <w:t>j][</w:t>
      </w:r>
      <w:proofErr w:type="gramEnd"/>
      <w:r>
        <w:t>i],matrix[i][j],matrix[j][n-1-i],matrix[n-1-i][n-1-j]</w:t>
      </w:r>
    </w:p>
    <w:p w14:paraId="6D119EA2" w14:textId="77777777" w:rsidR="002C1CF4" w:rsidRDefault="002C1CF4" w:rsidP="002C1CF4">
      <w:r>
        <w:t xml:space="preserve">    </w:t>
      </w:r>
    </w:p>
    <w:p w14:paraId="36A4CD9D" w14:textId="57FF9440" w:rsidR="002C1CF4" w:rsidRDefault="002C1CF4" w:rsidP="002C1CF4">
      <w:r>
        <w:t xml:space="preserve">    </w:t>
      </w:r>
    </w:p>
    <w:p w14:paraId="7DB2ABA1" w14:textId="4A6F344D" w:rsidR="002C1CF4" w:rsidRDefault="002C1CF4"/>
    <w:p w14:paraId="27364EB5" w14:textId="69763C56" w:rsidR="002C1CF4" w:rsidRDefault="002C1CF4"/>
    <w:p w14:paraId="77F58D20" w14:textId="2233F552" w:rsidR="002C1CF4" w:rsidRDefault="002C1CF4"/>
    <w:p w14:paraId="3E570575" w14:textId="2B793BF6" w:rsidR="002C1CF4" w:rsidRDefault="002C1CF4"/>
    <w:p w14:paraId="64FE19C4" w14:textId="032F6666" w:rsidR="002C1CF4" w:rsidRDefault="002C1CF4"/>
    <w:p w14:paraId="4C7803A3" w14:textId="333060FB" w:rsidR="002C1CF4" w:rsidRDefault="002C1CF4"/>
    <w:p w14:paraId="620542B7" w14:textId="7EDD55E5" w:rsidR="002C1CF4" w:rsidRDefault="002C1CF4"/>
    <w:p w14:paraId="0C353638" w14:textId="706DB7EA" w:rsidR="002C1CF4" w:rsidRDefault="002C1CF4"/>
    <w:p w14:paraId="3C358757" w14:textId="6C95EDD8" w:rsidR="002C1CF4" w:rsidRDefault="002C1CF4"/>
    <w:p w14:paraId="4ED25E1F" w14:textId="77777777" w:rsidR="002C1CF4" w:rsidRDefault="002C1CF4"/>
    <w:sectPr w:rsidR="002C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596F"/>
    <w:rsid w:val="002C1CF4"/>
    <w:rsid w:val="009F596F"/>
    <w:rsid w:val="00B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A77D"/>
  <w15:chartTrackingRefBased/>
  <w15:docId w15:val="{1D10BE43-4D97-4936-9CAC-667C10C1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Joe</dc:creator>
  <cp:keywords/>
  <dc:description/>
  <cp:lastModifiedBy>Xia Joe</cp:lastModifiedBy>
  <cp:revision>2</cp:revision>
  <dcterms:created xsi:type="dcterms:W3CDTF">2020-05-12T19:46:00Z</dcterms:created>
  <dcterms:modified xsi:type="dcterms:W3CDTF">2020-05-12T19:47:00Z</dcterms:modified>
</cp:coreProperties>
</file>