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6136" w14:textId="632461D7" w:rsidR="00A72DF1" w:rsidRDefault="00A72DF1" w:rsidP="00C31F2E">
      <w:r>
        <w:fldChar w:fldCharType="begin"/>
      </w:r>
      <w:r>
        <w:instrText xml:space="preserve"> HYPERLINK "https://www.guru99.com/python-regular-expressions-complete-tutorial.html" </w:instrText>
      </w:r>
      <w:r>
        <w:fldChar w:fldCharType="separate"/>
      </w:r>
      <w:r>
        <w:rPr>
          <w:rStyle w:val="Hyperlink"/>
        </w:rPr>
        <w:t>https://www.guru99.com/python-regular-expressions-complete-tutorial.html</w:t>
      </w:r>
      <w:r>
        <w:fldChar w:fldCharType="end"/>
      </w:r>
    </w:p>
    <w:p w14:paraId="5B4F2E2E" w14:textId="77777777" w:rsidR="00A72DF1" w:rsidRDefault="00A72DF1" w:rsidP="00C31F2E"/>
    <w:p w14:paraId="64E2427F" w14:textId="3F131D13" w:rsidR="00D903D8" w:rsidRDefault="002D2F99" w:rsidP="00C31F2E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re</w:t>
      </w:r>
      <w:r>
        <w:t>gular expression can search</w:t>
      </w:r>
      <w:r w:rsidR="004F6EE5">
        <w:t xml:space="preserve"> and</w:t>
      </w:r>
      <w:r>
        <w:t xml:space="preserve"> </w:t>
      </w:r>
      <w:r w:rsidR="004F6EE5" w:rsidRPr="004F6EE5">
        <w:t xml:space="preserve">extracting information from text </w:t>
      </w:r>
    </w:p>
    <w:p w14:paraId="3426FD3B" w14:textId="2F587FA2" w:rsidR="00354E9D" w:rsidRDefault="00354E9D" w:rsidP="00C31F2E">
      <w:r>
        <w:t xml:space="preserve">## </w:t>
      </w:r>
      <w:r w:rsidRPr="00354E9D">
        <w:t>While using the regular expression the first thing is to recognize is that everything is essentially a character</w:t>
      </w:r>
    </w:p>
    <w:p w14:paraId="34EDB98C" w14:textId="4188B806" w:rsidR="00D903D8" w:rsidRDefault="004A3298" w:rsidP="00C31F2E">
      <w:r w:rsidRPr="004A3298">
        <w:rPr>
          <w:noProof/>
        </w:rPr>
        <w:drawing>
          <wp:inline distT="0" distB="0" distL="0" distR="0" wp14:anchorId="35088D15" wp14:editId="14E79A0F">
            <wp:extent cx="5943600" cy="2566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89C" w14:textId="77777777" w:rsidR="00D903D8" w:rsidRDefault="00D903D8" w:rsidP="00C31F2E"/>
    <w:p w14:paraId="19C50454" w14:textId="77777777" w:rsidR="00D60EB0" w:rsidRPr="00D60EB0" w:rsidRDefault="00D60EB0" w:rsidP="00D60EB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proofErr w:type="spellStart"/>
      <w:proofErr w:type="gramStart"/>
      <w:r w:rsidRPr="00D60EB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re.match</w:t>
      </w:r>
      <w:proofErr w:type="spellEnd"/>
      <w:proofErr w:type="gramEnd"/>
      <w:r w:rsidRPr="00D60EB0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()</w:t>
      </w:r>
    </w:p>
    <w:p w14:paraId="3643C76F" w14:textId="77777777" w:rsidR="00D60EB0" w:rsidRPr="00D60EB0" w:rsidRDefault="00D60EB0" w:rsidP="00D60EB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proofErr w:type="gramStart"/>
      <w:r w:rsidRPr="00D60EB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re.match</w:t>
      </w:r>
      <w:proofErr w:type="spellEnd"/>
      <w:proofErr w:type="gramEnd"/>
      <w:r w:rsidRPr="00D60EB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()</w:t>
      </w:r>
      <w:r w:rsidRPr="00D60EB0">
        <w:rPr>
          <w:rFonts w:ascii="Source Sans Pro" w:eastAsia="Times New Roman" w:hAnsi="Source Sans Pro" w:cs="Times New Roman"/>
          <w:color w:val="222222"/>
          <w:sz w:val="27"/>
          <w:szCs w:val="27"/>
        </w:rPr>
        <w:t> function will search the regular expression pattern and return the first occurrence. This method checks for a match only at the beginning of the string. So, if a match is found in the first line, it returns the match object. But if a match is found in some other line, it returns null.</w:t>
      </w:r>
    </w:p>
    <w:p w14:paraId="32EE1911" w14:textId="45ED4F17" w:rsidR="005340C6" w:rsidRDefault="00D60EB0" w:rsidP="00C31F2E">
      <w:r>
        <w:rPr>
          <w:noProof/>
        </w:rPr>
        <w:lastRenderedPageBreak/>
        <w:drawing>
          <wp:inline distT="0" distB="0" distL="0" distR="0" wp14:anchorId="341F6BEE" wp14:editId="078CE9E6">
            <wp:extent cx="579374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FF92" w14:textId="66FC5230" w:rsidR="00D60EB0" w:rsidRDefault="00D60EB0" w:rsidP="00C31F2E"/>
    <w:p w14:paraId="15D79AD8" w14:textId="77777777" w:rsidR="00C149D3" w:rsidRDefault="00C149D3" w:rsidP="00C149D3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proofErr w:type="spellStart"/>
      <w:proofErr w:type="gramStart"/>
      <w:r>
        <w:rPr>
          <w:rFonts w:ascii="Source Sans Pro" w:hAnsi="Source Sans Pro"/>
          <w:color w:val="222222"/>
          <w:sz w:val="39"/>
          <w:szCs w:val="39"/>
        </w:rPr>
        <w:t>re.search</w:t>
      </w:r>
      <w:proofErr w:type="spellEnd"/>
      <w:proofErr w:type="gramEnd"/>
      <w:r>
        <w:rPr>
          <w:rFonts w:ascii="Source Sans Pro" w:hAnsi="Source Sans Pro"/>
          <w:color w:val="222222"/>
          <w:sz w:val="39"/>
          <w:szCs w:val="39"/>
        </w:rPr>
        <w:t>(): Finding Pattern in Text</w:t>
      </w:r>
    </w:p>
    <w:p w14:paraId="0B5BFC15" w14:textId="77777777" w:rsidR="00C149D3" w:rsidRDefault="00C149D3" w:rsidP="00C149D3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proofErr w:type="spellStart"/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</w:rPr>
        <w:t>re.search</w:t>
      </w:r>
      <w:proofErr w:type="spellEnd"/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</w:rPr>
        <w:t>() </w:t>
      </w:r>
      <w:r>
        <w:rPr>
          <w:rFonts w:ascii="Source Sans Pro" w:hAnsi="Source Sans Pro"/>
          <w:color w:val="222222"/>
          <w:sz w:val="27"/>
          <w:szCs w:val="27"/>
        </w:rPr>
        <w:t xml:space="preserve">function will search the regular expression pattern and return the first occurrence. Unlike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re.match</w:t>
      </w:r>
      <w:proofErr w:type="spellEnd"/>
      <w:proofErr w:type="gramEnd"/>
      <w:r>
        <w:rPr>
          <w:rFonts w:ascii="Source Sans Pro" w:hAnsi="Source Sans Pro"/>
          <w:color w:val="222222"/>
          <w:sz w:val="27"/>
          <w:szCs w:val="27"/>
        </w:rPr>
        <w:t>, it will check all lines of the input string. It returns a match object when the pattern is found and “null” if the pattern is not found</w:t>
      </w:r>
    </w:p>
    <w:p w14:paraId="78E9E695" w14:textId="77777777" w:rsidR="00D60EB0" w:rsidRDefault="00D60EB0" w:rsidP="00C31F2E"/>
    <w:p w14:paraId="4E82F137" w14:textId="77777777" w:rsidR="00375B50" w:rsidRDefault="00375B50" w:rsidP="00375B50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proofErr w:type="spellStart"/>
      <w:proofErr w:type="gramStart"/>
      <w:r>
        <w:rPr>
          <w:rFonts w:ascii="Source Sans Pro" w:hAnsi="Source Sans Pro"/>
          <w:color w:val="222222"/>
          <w:sz w:val="39"/>
          <w:szCs w:val="39"/>
        </w:rPr>
        <w:t>re.findall</w:t>
      </w:r>
      <w:proofErr w:type="spellEnd"/>
      <w:proofErr w:type="gramEnd"/>
      <w:r>
        <w:rPr>
          <w:rFonts w:ascii="Source Sans Pro" w:hAnsi="Source Sans Pro"/>
          <w:color w:val="222222"/>
          <w:sz w:val="39"/>
          <w:szCs w:val="39"/>
        </w:rPr>
        <w:t>()</w:t>
      </w:r>
    </w:p>
    <w:p w14:paraId="106CB84E" w14:textId="77777777" w:rsidR="00375B50" w:rsidRDefault="00375B50" w:rsidP="00375B50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proofErr w:type="spellStart"/>
      <w:proofErr w:type="gramStart"/>
      <w:r>
        <w:rPr>
          <w:rStyle w:val="Strong"/>
          <w:rFonts w:ascii="Source Sans Pro" w:hAnsi="Source Sans Pro"/>
          <w:color w:val="222222"/>
          <w:sz w:val="27"/>
          <w:szCs w:val="27"/>
        </w:rPr>
        <w:t>findall</w:t>
      </w:r>
      <w:proofErr w:type="spellEnd"/>
      <w:r>
        <w:rPr>
          <w:rStyle w:val="Strong"/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Style w:val="Strong"/>
          <w:rFonts w:ascii="Source Sans Pro" w:hAnsi="Source Sans Pro"/>
          <w:color w:val="222222"/>
          <w:sz w:val="27"/>
          <w:szCs w:val="27"/>
        </w:rPr>
        <w:t>)</w:t>
      </w:r>
      <w:r>
        <w:rPr>
          <w:rFonts w:ascii="Source Sans Pro" w:hAnsi="Source Sans Pro"/>
          <w:color w:val="222222"/>
          <w:sz w:val="27"/>
          <w:szCs w:val="27"/>
        </w:rPr>
        <w:t xml:space="preserve"> module is used to search for “all” occurrences that match a given pattern. In contrast,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search(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) module will only return the first occurrence that matches the specified pattern.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findall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) will iterate over all the lines of the file and will return all non-overlapping matches of pattern in a single step.</w:t>
      </w:r>
    </w:p>
    <w:p w14:paraId="7AAD941A" w14:textId="3515F163" w:rsidR="00B546A1" w:rsidRDefault="00B546A1" w:rsidP="00C31F2E"/>
    <w:p w14:paraId="1A279E27" w14:textId="77777777" w:rsidR="0089195A" w:rsidRDefault="0089195A" w:rsidP="0089195A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Flags</w:t>
      </w:r>
    </w:p>
    <w:p w14:paraId="25DA3623" w14:textId="4BFA2A37" w:rsidR="0089195A" w:rsidRDefault="0089195A" w:rsidP="00C31F2E">
      <w:r>
        <w:t>…</w:t>
      </w:r>
      <w:bookmarkStart w:id="0" w:name="_GoBack"/>
      <w:bookmarkEnd w:id="0"/>
    </w:p>
    <w:p w14:paraId="6BFFAC6E" w14:textId="77777777" w:rsidR="00D914B7" w:rsidRDefault="00D914B7" w:rsidP="00D914B7"/>
    <w:sectPr w:rsidR="00D9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227D"/>
    <w:rsid w:val="000171E1"/>
    <w:rsid w:val="002D2F99"/>
    <w:rsid w:val="002F0D4F"/>
    <w:rsid w:val="00354E9D"/>
    <w:rsid w:val="00375B50"/>
    <w:rsid w:val="0043227D"/>
    <w:rsid w:val="004A3298"/>
    <w:rsid w:val="004F6EE5"/>
    <w:rsid w:val="005340C6"/>
    <w:rsid w:val="00631365"/>
    <w:rsid w:val="006420D9"/>
    <w:rsid w:val="00733568"/>
    <w:rsid w:val="00796C66"/>
    <w:rsid w:val="00837936"/>
    <w:rsid w:val="0089195A"/>
    <w:rsid w:val="00A72DF1"/>
    <w:rsid w:val="00B36526"/>
    <w:rsid w:val="00B546A1"/>
    <w:rsid w:val="00BF0647"/>
    <w:rsid w:val="00C149D3"/>
    <w:rsid w:val="00C31F2E"/>
    <w:rsid w:val="00D21FF7"/>
    <w:rsid w:val="00D60EB0"/>
    <w:rsid w:val="00D903D8"/>
    <w:rsid w:val="00D914B7"/>
    <w:rsid w:val="00D96139"/>
    <w:rsid w:val="00E24D03"/>
    <w:rsid w:val="00FC497D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430"/>
  <w15:chartTrackingRefBased/>
  <w15:docId w15:val="{9C5D2257-297B-40BE-A533-56AEC849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28</cp:revision>
  <dcterms:created xsi:type="dcterms:W3CDTF">2020-03-12T00:22:00Z</dcterms:created>
  <dcterms:modified xsi:type="dcterms:W3CDTF">2020-06-15T20:32:00Z</dcterms:modified>
</cp:coreProperties>
</file>