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733BB" w14:textId="77777777" w:rsidR="00FB1FA3" w:rsidRDefault="002579E5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>TP1 Design Proposal</w:t>
      </w:r>
    </w:p>
    <w:p w14:paraId="25286B92" w14:textId="77777777" w:rsidR="00FB1FA3" w:rsidRDefault="002579E5">
      <w:pPr>
        <w:pStyle w:val="normal0"/>
        <w:jc w:val="right"/>
      </w:pPr>
      <w:r>
        <w:t>Zhenhao Xiong</w:t>
      </w:r>
    </w:p>
    <w:p w14:paraId="1AB38354" w14:textId="77777777" w:rsidR="00FB1FA3" w:rsidRDefault="002579E5">
      <w:pPr>
        <w:pStyle w:val="normal0"/>
        <w:jc w:val="right"/>
      </w:pPr>
      <w:r>
        <w:t>zxiong</w:t>
      </w:r>
    </w:p>
    <w:p w14:paraId="73C1E556" w14:textId="77777777" w:rsidR="00FB1FA3" w:rsidRDefault="00FB1FA3">
      <w:pPr>
        <w:pStyle w:val="normal0"/>
      </w:pPr>
    </w:p>
    <w:p w14:paraId="7087FA71" w14:textId="77777777" w:rsidR="00FB1FA3" w:rsidRDefault="002579E5">
      <w:pPr>
        <w:pStyle w:val="normal0"/>
      </w:pPr>
      <w:r>
        <w:t>Project Proposal:</w:t>
      </w:r>
    </w:p>
    <w:p w14:paraId="2B9FB7F7" w14:textId="77777777" w:rsidR="00FB1FA3" w:rsidRDefault="00FB1FA3">
      <w:pPr>
        <w:pStyle w:val="normal0"/>
      </w:pPr>
    </w:p>
    <w:p w14:paraId="29613C66" w14:textId="77777777" w:rsidR="00FB1FA3" w:rsidRDefault="002579E5">
      <w:pPr>
        <w:pStyle w:val="normal0"/>
        <w:numPr>
          <w:ilvl w:val="0"/>
          <w:numId w:val="1"/>
        </w:numPr>
        <w:contextualSpacing/>
        <w:rPr>
          <w:b/>
        </w:rPr>
      </w:pPr>
      <w:r>
        <w:rPr>
          <w:b/>
        </w:rPr>
        <w:t>Project Description:</w:t>
      </w:r>
    </w:p>
    <w:p w14:paraId="1256DB57" w14:textId="77777777" w:rsidR="00FB1FA3" w:rsidRDefault="002579E5">
      <w:pPr>
        <w:pStyle w:val="normal0"/>
      </w:pPr>
      <w:r>
        <w:tab/>
      </w:r>
      <w:r>
        <w:t>Battle Painters. It is a multiplayer competitive game. Players act as painters to draw on a piece of virtual paper. Player could draw on top of each other and when times up, the player who gets the most color wins the game. Player could get power-ups to st</w:t>
      </w:r>
      <w:r>
        <w:t xml:space="preserve">rengthen its speed, thickness. </w:t>
      </w:r>
    </w:p>
    <w:p w14:paraId="29295A9E" w14:textId="77777777" w:rsidR="00FB1FA3" w:rsidRDefault="00FB1FA3">
      <w:pPr>
        <w:pStyle w:val="normal0"/>
      </w:pPr>
    </w:p>
    <w:p w14:paraId="32863A36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Competitive Analysis:</w:t>
      </w:r>
    </w:p>
    <w:p w14:paraId="62740926" w14:textId="77777777" w:rsidR="00FB1FA3" w:rsidRDefault="002579E5">
      <w:pPr>
        <w:pStyle w:val="normal0"/>
      </w:pPr>
      <w:r>
        <w:tab/>
        <w:t>Battle Painters. It is a local multiplayer game published by JJ Soft in 2000. My game is quite similar with this game. Players paint their color and cover other’s color to achieve the majority color o</w:t>
      </w:r>
      <w:r>
        <w:t xml:space="preserve">n the paper. My game’s core gameplay is like this game, but I want to achieve more by adding some interesting power-ups and add a feature of dashing to move swiftly on paper. </w:t>
      </w:r>
    </w:p>
    <w:p w14:paraId="188FE75A" w14:textId="77777777" w:rsidR="00FB1FA3" w:rsidRDefault="002579E5">
      <w:pPr>
        <w:pStyle w:val="normal0"/>
      </w:pPr>
      <w:r>
        <w:tab/>
        <w:t>Other fact is that I am going to create an online game using socket, which mean</w:t>
      </w:r>
      <w:r>
        <w:t>s I could play this game with my friends as long as the computer connects to the Internet.</w:t>
      </w:r>
    </w:p>
    <w:p w14:paraId="63AB146D" w14:textId="77777777" w:rsidR="00FB1FA3" w:rsidRDefault="002579E5">
      <w:pPr>
        <w:pStyle w:val="normal0"/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499901A9" wp14:editId="0DE19CD2">
            <wp:extent cx="3810000" cy="285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B844C" w14:textId="77777777" w:rsidR="00FB1FA3" w:rsidRDefault="00FB1FA3">
      <w:pPr>
        <w:pStyle w:val="normal0"/>
      </w:pPr>
    </w:p>
    <w:p w14:paraId="474F2443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Structural Plan:</w:t>
      </w:r>
    </w:p>
    <w:p w14:paraId="422EF136" w14:textId="77777777" w:rsidR="00FB1FA3" w:rsidRDefault="002579E5">
      <w:pPr>
        <w:pStyle w:val="normal0"/>
      </w:pPr>
      <w:r>
        <w:tab/>
        <w:t>Using OOP to manage the objects, including class of Painters, Power-Ups (Single power-up should inherit from the parent class).</w:t>
      </w:r>
    </w:p>
    <w:p w14:paraId="1DE87A6A" w14:textId="77777777" w:rsidR="00FB1FA3" w:rsidRDefault="002579E5">
      <w:pPr>
        <w:pStyle w:val="normal0"/>
      </w:pPr>
      <w:r>
        <w:tab/>
      </w:r>
    </w:p>
    <w:p w14:paraId="7AACE728" w14:textId="77777777" w:rsidR="00FB1FA3" w:rsidRDefault="002579E5">
      <w:pPr>
        <w:pStyle w:val="normal0"/>
      </w:pPr>
      <w:r>
        <w:tab/>
        <w:t>Files:</w:t>
      </w:r>
    </w:p>
    <w:p w14:paraId="562CE1A4" w14:textId="77777777" w:rsidR="00FB1FA3" w:rsidRDefault="002579E5">
      <w:pPr>
        <w:pStyle w:val="normal0"/>
      </w:pPr>
      <w:r>
        <w:tab/>
        <w:t>Paint</w:t>
      </w:r>
      <w:r>
        <w:t>er_server.py    #Deal with connection and join in the room</w:t>
      </w:r>
    </w:p>
    <w:p w14:paraId="12D93104" w14:textId="77777777" w:rsidR="00FB1FA3" w:rsidRDefault="002579E5">
      <w:pPr>
        <w:pStyle w:val="normal0"/>
      </w:pPr>
      <w:r>
        <w:tab/>
        <w:t>Painter_client.py    #Deal with client’s behavior and communication with the server</w:t>
      </w:r>
    </w:p>
    <w:p w14:paraId="313A112A" w14:textId="77777777" w:rsidR="00FB1FA3" w:rsidRDefault="002579E5">
      <w:pPr>
        <w:pStyle w:val="normal0"/>
      </w:pPr>
      <w:r>
        <w:lastRenderedPageBreak/>
        <w:tab/>
        <w:t xml:space="preserve">Painter.py             #Class of painter </w:t>
      </w:r>
    </w:p>
    <w:p w14:paraId="1BB14044" w14:textId="77777777" w:rsidR="00FB1FA3" w:rsidRDefault="002579E5">
      <w:pPr>
        <w:pStyle w:val="normal0"/>
      </w:pPr>
      <w:r>
        <w:tab/>
        <w:t>Powerup.py         #Class of power-ups</w:t>
      </w:r>
    </w:p>
    <w:p w14:paraId="79FB3988" w14:textId="77777777" w:rsidR="00FB1FA3" w:rsidRDefault="00FB1FA3">
      <w:pPr>
        <w:pStyle w:val="normal0"/>
      </w:pPr>
    </w:p>
    <w:p w14:paraId="35DB0587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Algorithmic Plan:</w:t>
      </w:r>
    </w:p>
    <w:p w14:paraId="2E6FCDE8" w14:textId="77777777" w:rsidR="00FB1FA3" w:rsidRDefault="002579E5">
      <w:pPr>
        <w:pStyle w:val="normal0"/>
      </w:pPr>
      <w:r>
        <w:tab/>
        <w:t>Save an i</w:t>
      </w:r>
      <w:r>
        <w:t xml:space="preserve">mage of the painter frame by frame, and edit it with few pixels to change. (the new painter’s circle) In this way, I could get the data from an image 2d-pixel arraylist and calculate the majority at the end of game. </w:t>
      </w:r>
    </w:p>
    <w:p w14:paraId="123B0A29" w14:textId="77777777" w:rsidR="00FB1FA3" w:rsidRDefault="00FB1FA3">
      <w:pPr>
        <w:pStyle w:val="normal0"/>
      </w:pPr>
    </w:p>
    <w:p w14:paraId="7E01884E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Timeline Plan:</w:t>
      </w:r>
    </w:p>
    <w:p w14:paraId="1BD70822" w14:textId="77777777" w:rsidR="00FB1FA3" w:rsidRDefault="002579E5">
      <w:pPr>
        <w:pStyle w:val="normal0"/>
      </w:pPr>
      <w:r>
        <w:tab/>
      </w:r>
      <w:r>
        <w:t>Apr-15: Finish the socket part of the game.</w:t>
      </w:r>
    </w:p>
    <w:p w14:paraId="235FB421" w14:textId="77777777" w:rsidR="00FB1FA3" w:rsidRDefault="002579E5">
      <w:pPr>
        <w:pStyle w:val="normal0"/>
        <w:ind w:firstLine="720"/>
      </w:pPr>
      <w:r>
        <w:t>Apr-17: Finish the core gameplay of moving and drawing things on paper.</w:t>
      </w:r>
    </w:p>
    <w:p w14:paraId="298E1D2C" w14:textId="77777777" w:rsidR="00FB1FA3" w:rsidRDefault="002579E5">
      <w:pPr>
        <w:pStyle w:val="normal0"/>
        <w:ind w:firstLine="720"/>
      </w:pPr>
      <w:r>
        <w:t>Apr-20: Implement power-ups</w:t>
      </w:r>
    </w:p>
    <w:p w14:paraId="4C01E9E4" w14:textId="77777777" w:rsidR="00FB1FA3" w:rsidRDefault="002579E5">
      <w:pPr>
        <w:pStyle w:val="normal0"/>
        <w:ind w:firstLine="720"/>
      </w:pPr>
      <w:r>
        <w:t>Apr-22: Implement UI and other images to replace the placeholder.</w:t>
      </w:r>
    </w:p>
    <w:p w14:paraId="00769F8E" w14:textId="77777777" w:rsidR="00FB1FA3" w:rsidRDefault="002579E5">
      <w:pPr>
        <w:pStyle w:val="normal0"/>
        <w:ind w:firstLine="720"/>
      </w:pPr>
      <w:r>
        <w:t xml:space="preserve">Apr-24: Almost finish the whole game, working </w:t>
      </w:r>
      <w:r>
        <w:t>on the design doc.</w:t>
      </w:r>
    </w:p>
    <w:p w14:paraId="61D3C840" w14:textId="77777777" w:rsidR="00FB1FA3" w:rsidRDefault="002579E5">
      <w:pPr>
        <w:pStyle w:val="normal0"/>
        <w:ind w:firstLine="720"/>
      </w:pPr>
      <w:r>
        <w:t>Apr-27: Fix bugs and polish the gameplay</w:t>
      </w:r>
    </w:p>
    <w:p w14:paraId="14B62BE6" w14:textId="77777777" w:rsidR="00FB1FA3" w:rsidRDefault="002579E5">
      <w:pPr>
        <w:pStyle w:val="normal0"/>
        <w:ind w:firstLine="720"/>
      </w:pPr>
      <w:r>
        <w:t>Apr-30: Test with other people.</w:t>
      </w:r>
    </w:p>
    <w:p w14:paraId="2BBEE408" w14:textId="77777777" w:rsidR="00FB1FA3" w:rsidRDefault="002579E5">
      <w:pPr>
        <w:pStyle w:val="normal0"/>
        <w:ind w:firstLine="720"/>
      </w:pPr>
      <w:r>
        <w:t>May-3: Finish the video and ready for delivery</w:t>
      </w:r>
    </w:p>
    <w:p w14:paraId="553ED9B3" w14:textId="77777777" w:rsidR="00FB1FA3" w:rsidRDefault="00FB1FA3">
      <w:pPr>
        <w:pStyle w:val="normal0"/>
      </w:pPr>
    </w:p>
    <w:p w14:paraId="67329D37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Version Control Plan:</w:t>
      </w:r>
    </w:p>
    <w:p w14:paraId="1BC6241E" w14:textId="77777777" w:rsidR="00FB1FA3" w:rsidRDefault="002579E5">
      <w:pPr>
        <w:pStyle w:val="normal0"/>
      </w:pPr>
      <w:r>
        <w:tab/>
        <w:t>Using Github to manage version control</w:t>
      </w:r>
    </w:p>
    <w:p w14:paraId="1B646446" w14:textId="77777777" w:rsidR="00FB1FA3" w:rsidRDefault="002579E5">
      <w:pPr>
        <w:pStyle w:val="normal0"/>
      </w:pPr>
      <w:r>
        <w:tab/>
      </w:r>
      <w:hyperlink r:id="rId7">
        <w:r>
          <w:rPr>
            <w:color w:val="1155CC"/>
            <w:u w:val="single"/>
          </w:rPr>
          <w:t>https://github.com/JoeXiongCMU/TP15112</w:t>
        </w:r>
      </w:hyperlink>
      <w:r>
        <w:t xml:space="preserve"> </w:t>
      </w:r>
    </w:p>
    <w:p w14:paraId="75678EF1" w14:textId="77777777" w:rsidR="00FB1FA3" w:rsidRDefault="00FB1FA3">
      <w:pPr>
        <w:pStyle w:val="normal0"/>
      </w:pPr>
    </w:p>
    <w:p w14:paraId="20E3B8A0" w14:textId="77777777" w:rsidR="00FB1FA3" w:rsidRDefault="002579E5">
      <w:pPr>
        <w:pStyle w:val="normal0"/>
        <w:numPr>
          <w:ilvl w:val="0"/>
          <w:numId w:val="1"/>
        </w:numPr>
        <w:contextualSpacing/>
      </w:pPr>
      <w:r>
        <w:rPr>
          <w:b/>
        </w:rPr>
        <w:t>Module List:</w:t>
      </w:r>
    </w:p>
    <w:p w14:paraId="5B2E9C61" w14:textId="77777777" w:rsidR="00FB1FA3" w:rsidRDefault="002579E5">
      <w:pPr>
        <w:pStyle w:val="normal0"/>
        <w:ind w:left="720"/>
      </w:pPr>
      <w:r>
        <w:t>Socket: To develop a multiplayer game that uses socket to communicate.</w:t>
      </w:r>
    </w:p>
    <w:p w14:paraId="26320F4E" w14:textId="77777777" w:rsidR="00FB1FA3" w:rsidRDefault="002579E5">
      <w:pPr>
        <w:pStyle w:val="normal0"/>
      </w:pPr>
      <w:r>
        <w:br w:type="page"/>
      </w:r>
    </w:p>
    <w:p w14:paraId="6981E38C" w14:textId="77777777" w:rsidR="00FB1FA3" w:rsidRDefault="00FB1FA3">
      <w:pPr>
        <w:pStyle w:val="normal0"/>
      </w:pPr>
    </w:p>
    <w:p w14:paraId="37036540" w14:textId="77777777" w:rsidR="00FB1FA3" w:rsidRDefault="002579E5">
      <w:pPr>
        <w:pStyle w:val="normal0"/>
      </w:pPr>
      <w:r>
        <w:t>Storyboard:</w:t>
      </w:r>
    </w:p>
    <w:p w14:paraId="1850179A" w14:textId="77777777" w:rsidR="00FB1FA3" w:rsidRDefault="00FB1FA3">
      <w:pPr>
        <w:pStyle w:val="normal0"/>
      </w:pPr>
    </w:p>
    <w:p w14:paraId="53A63022" w14:textId="77777777" w:rsidR="00FB1FA3" w:rsidRDefault="002579E5">
      <w:pPr>
        <w:pStyle w:val="normal0"/>
      </w:pPr>
      <w:r>
        <w:rPr>
          <w:noProof/>
          <w:lang w:val="en-US" w:eastAsia="en-US"/>
        </w:rPr>
        <w:drawing>
          <wp:inline distT="114300" distB="114300" distL="114300" distR="114300" wp14:anchorId="2349D166" wp14:editId="61F2F6DE">
            <wp:extent cx="2469986" cy="33004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986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 wp14:anchorId="40F5810F" wp14:editId="2564F132">
            <wp:extent cx="2471738" cy="32987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29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 w:eastAsia="en-US"/>
        </w:rPr>
        <w:drawing>
          <wp:inline distT="114300" distB="114300" distL="114300" distR="114300" wp14:anchorId="2C85CF5A" wp14:editId="24706E6A">
            <wp:extent cx="2468976" cy="330993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76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 wp14:anchorId="08488D43" wp14:editId="625FF205">
            <wp:extent cx="2471738" cy="329871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29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1633E" w14:textId="77777777" w:rsidR="00FB1FA3" w:rsidRDefault="00FB1FA3">
      <w:pPr>
        <w:pStyle w:val="normal0"/>
      </w:pPr>
    </w:p>
    <w:sectPr w:rsidR="00FB1F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409B"/>
    <w:multiLevelType w:val="multilevel"/>
    <w:tmpl w:val="7220A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1FA3"/>
    <w:rsid w:val="002579E5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A2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9E5"/>
    <w:pPr>
      <w:spacing w:line="240" w:lineRule="auto"/>
    </w:pPr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E5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9E5"/>
    <w:pPr>
      <w:spacing w:line="240" w:lineRule="auto"/>
    </w:pPr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E5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JoeXiongCMU/TP15112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1924</Characters>
  <Application>Microsoft Macintosh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2</cp:revision>
  <dcterms:created xsi:type="dcterms:W3CDTF">2018-04-17T21:20:00Z</dcterms:created>
  <dcterms:modified xsi:type="dcterms:W3CDTF">2018-04-17T21:21:00Z</dcterms:modified>
</cp:coreProperties>
</file>