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578FA" w14:textId="77777777" w:rsidR="00667B10" w:rsidRPr="00554DD4" w:rsidRDefault="00667B10" w:rsidP="00667B10">
      <w:pPr>
        <w:pStyle w:val="Heading1"/>
        <w:rPr>
          <w:color w:val="000000" w:themeColor="text1"/>
        </w:rPr>
      </w:pPr>
      <w:r w:rsidRPr="00554DD4">
        <w:rPr>
          <w:color w:val="000000" w:themeColor="text1"/>
        </w:rPr>
        <w:t>COMP5416 Assignment 2</w:t>
      </w:r>
    </w:p>
    <w:p w14:paraId="30DEF1BA" w14:textId="77777777" w:rsidR="005D41B8" w:rsidRPr="00667B10" w:rsidRDefault="00667B10" w:rsidP="00667B10">
      <w:pPr>
        <w:pStyle w:val="Heading2"/>
        <w:rPr>
          <w:color w:val="000000" w:themeColor="text1"/>
        </w:rPr>
      </w:pPr>
      <w:r w:rsidRPr="00667B10">
        <w:rPr>
          <w:color w:val="000000" w:themeColor="text1"/>
        </w:rPr>
        <w:t>Question 1</w:t>
      </w:r>
      <w:bookmarkStart w:id="0" w:name="_GoBack"/>
      <w:bookmarkEnd w:id="0"/>
    </w:p>
    <w:sectPr w:rsidR="005D41B8" w:rsidRPr="00667B10" w:rsidSect="007D178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71"/>
    <w:rsid w:val="00554DD4"/>
    <w:rsid w:val="005D41B8"/>
    <w:rsid w:val="00667B10"/>
    <w:rsid w:val="00674B71"/>
    <w:rsid w:val="007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D0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B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7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B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7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>University of Sydney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Yang</dc:creator>
  <cp:keywords/>
  <dc:description/>
  <cp:lastModifiedBy>Joe Yang</cp:lastModifiedBy>
  <cp:revision>3</cp:revision>
  <dcterms:created xsi:type="dcterms:W3CDTF">2011-10-07T13:17:00Z</dcterms:created>
  <dcterms:modified xsi:type="dcterms:W3CDTF">2011-10-07T13:18:00Z</dcterms:modified>
</cp:coreProperties>
</file>