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D5" w:rsidRPr="00950FE3" w:rsidRDefault="003E03D5" w:rsidP="00617711">
      <w:pPr>
        <w:pStyle w:val="PargrafodaLista"/>
        <w:ind w:hanging="720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Questões Básica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Nome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79">
        <w:rPr>
          <w:rFonts w:ascii="Times New Roman" w:hAnsi="Times New Roman" w:cs="Times New Roman"/>
          <w:sz w:val="24"/>
          <w:szCs w:val="24"/>
        </w:rPr>
        <w:t>Wolfy</w:t>
      </w:r>
      <w:proofErr w:type="spellEnd"/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Sexo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Macho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Idade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8 meses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Altura e peso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40 cm, 10 Kg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proofErr w:type="gramStart"/>
      <w:r w:rsidRPr="00950FE3">
        <w:rPr>
          <w:rFonts w:ascii="Times New Roman" w:hAnsi="Times New Roman" w:cs="Times New Roman"/>
          <w:sz w:val="24"/>
          <w:szCs w:val="24"/>
        </w:rPr>
        <w:t>Aonde Nasceu</w:t>
      </w:r>
      <w:proofErr w:type="gramEnd"/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Nas montanhas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 xml:space="preserve">Cor do </w:t>
      </w:r>
      <w:r w:rsidR="00163579">
        <w:rPr>
          <w:rFonts w:ascii="Times New Roman" w:hAnsi="Times New Roman" w:cs="Times New Roman"/>
          <w:sz w:val="24"/>
          <w:szCs w:val="24"/>
        </w:rPr>
        <w:t>p</w:t>
      </w:r>
      <w:r w:rsidRPr="00950FE3">
        <w:rPr>
          <w:rFonts w:ascii="Times New Roman" w:hAnsi="Times New Roman" w:cs="Times New Roman"/>
          <w:sz w:val="24"/>
          <w:szCs w:val="24"/>
        </w:rPr>
        <w:t>elo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branco e marrom</w:t>
      </w:r>
    </w:p>
    <w:p w:rsidR="003E03D5" w:rsidRPr="00950FE3" w:rsidRDefault="003E03D5" w:rsidP="003E03D5">
      <w:pPr>
        <w:pStyle w:val="PargrafodaLista"/>
        <w:numPr>
          <w:ilvl w:val="0"/>
          <w:numId w:val="4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Cor do</w:t>
      </w:r>
      <w:r w:rsidR="00BB5DC5">
        <w:rPr>
          <w:rFonts w:ascii="Times New Roman" w:hAnsi="Times New Roman" w:cs="Times New Roman"/>
          <w:sz w:val="24"/>
          <w:szCs w:val="24"/>
        </w:rPr>
        <w:t>s</w:t>
      </w:r>
      <w:r w:rsidRPr="00950FE3">
        <w:rPr>
          <w:rFonts w:ascii="Times New Roman" w:hAnsi="Times New Roman" w:cs="Times New Roman"/>
          <w:sz w:val="24"/>
          <w:szCs w:val="24"/>
        </w:rPr>
        <w:t xml:space="preserve"> olhos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azul</w:t>
      </w:r>
    </w:p>
    <w:p w:rsidR="003E03D5" w:rsidRPr="00950FE3" w:rsidRDefault="003E03D5" w:rsidP="003E0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0FE3">
        <w:rPr>
          <w:rFonts w:ascii="Times New Roman" w:hAnsi="Times New Roman" w:cs="Times New Roman"/>
          <w:sz w:val="24"/>
          <w:szCs w:val="24"/>
        </w:rPr>
        <w:t>Questões Sobre</w:t>
      </w:r>
      <w:proofErr w:type="gramEnd"/>
      <w:r w:rsidRPr="00950FE3">
        <w:rPr>
          <w:rFonts w:ascii="Times New Roman" w:hAnsi="Times New Roman" w:cs="Times New Roman"/>
          <w:sz w:val="24"/>
          <w:szCs w:val="24"/>
        </w:rPr>
        <w:t xml:space="preserve"> a sua Historia</w:t>
      </w:r>
    </w:p>
    <w:p w:rsidR="003E03D5" w:rsidRPr="00950FE3" w:rsidRDefault="003E03D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Quem são seus familiares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sua mãe e seus três irmãos</w:t>
      </w:r>
    </w:p>
    <w:p w:rsidR="003E03D5" w:rsidRPr="00950FE3" w:rsidRDefault="003E03D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Qual seu relacionamento com eles</w:t>
      </w:r>
      <w:r w:rsidR="00BB5DC5">
        <w:rPr>
          <w:rFonts w:ascii="Times New Roman" w:hAnsi="Times New Roman" w:cs="Times New Roman"/>
          <w:sz w:val="24"/>
          <w:szCs w:val="24"/>
        </w:rPr>
        <w:t>:</w:t>
      </w:r>
      <w:r w:rsidR="00163579">
        <w:rPr>
          <w:rFonts w:ascii="Times New Roman" w:hAnsi="Times New Roman" w:cs="Times New Roman"/>
          <w:sz w:val="24"/>
          <w:szCs w:val="24"/>
        </w:rPr>
        <w:t xml:space="preserve"> extremamente bom, brincam e disputam o tempo todo.</w:t>
      </w:r>
    </w:p>
    <w:p w:rsidR="003E03D5" w:rsidRPr="00950FE3" w:rsidRDefault="003E03D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</w:t>
      </w:r>
      <w:r w:rsidR="00BB5DC5">
        <w:rPr>
          <w:rFonts w:ascii="Times New Roman" w:hAnsi="Times New Roman" w:cs="Times New Roman"/>
          <w:sz w:val="24"/>
          <w:szCs w:val="24"/>
        </w:rPr>
        <w:t>e tem algum trauma? Especifique</w:t>
      </w:r>
      <w:r w:rsidR="00163579">
        <w:rPr>
          <w:rFonts w:ascii="Times New Roman" w:hAnsi="Times New Roman" w:cs="Times New Roman"/>
          <w:sz w:val="24"/>
          <w:szCs w:val="24"/>
        </w:rPr>
        <w:t xml:space="preserve">: Após cair da montanha, </w:t>
      </w:r>
      <w:proofErr w:type="spellStart"/>
      <w:r w:rsidR="00163579">
        <w:rPr>
          <w:rFonts w:ascii="Times New Roman" w:hAnsi="Times New Roman" w:cs="Times New Roman"/>
          <w:sz w:val="24"/>
          <w:szCs w:val="24"/>
        </w:rPr>
        <w:t>Wolfy</w:t>
      </w:r>
      <w:proofErr w:type="spellEnd"/>
      <w:r w:rsidR="00163579">
        <w:rPr>
          <w:rFonts w:ascii="Times New Roman" w:hAnsi="Times New Roman" w:cs="Times New Roman"/>
          <w:sz w:val="24"/>
          <w:szCs w:val="24"/>
        </w:rPr>
        <w:t xml:space="preserve"> teme não conseguir voltar</w:t>
      </w:r>
    </w:p>
    <w:p w:rsidR="00BB5DC5" w:rsidRDefault="003E03D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 xml:space="preserve">Qual a sua </w:t>
      </w:r>
      <w:r w:rsidR="00163579">
        <w:rPr>
          <w:rFonts w:ascii="Times New Roman" w:hAnsi="Times New Roman" w:cs="Times New Roman"/>
          <w:sz w:val="24"/>
          <w:szCs w:val="24"/>
        </w:rPr>
        <w:t>mem</w:t>
      </w:r>
      <w:r w:rsidR="00163579" w:rsidRPr="00950FE3">
        <w:rPr>
          <w:rFonts w:ascii="Times New Roman" w:hAnsi="Times New Roman" w:cs="Times New Roman"/>
          <w:sz w:val="24"/>
          <w:szCs w:val="24"/>
        </w:rPr>
        <w:t>ória</w:t>
      </w:r>
      <w:r w:rsidRPr="00950FE3">
        <w:rPr>
          <w:rFonts w:ascii="Times New Roman" w:hAnsi="Times New Roman" w:cs="Times New Roman"/>
          <w:sz w:val="24"/>
          <w:szCs w:val="24"/>
        </w:rPr>
        <w:t xml:space="preserve"> mais marcante</w:t>
      </w:r>
      <w:r w:rsidR="00B1308E" w:rsidRPr="00950FE3">
        <w:rPr>
          <w:rFonts w:ascii="Times New Roman" w:hAnsi="Times New Roman" w:cs="Times New Roman"/>
          <w:sz w:val="24"/>
          <w:szCs w:val="24"/>
        </w:rPr>
        <w:t>?</w:t>
      </w:r>
      <w:r w:rsidR="001635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63579">
        <w:rPr>
          <w:rFonts w:ascii="Times New Roman" w:hAnsi="Times New Roman" w:cs="Times New Roman"/>
          <w:sz w:val="24"/>
          <w:szCs w:val="24"/>
        </w:rPr>
        <w:t xml:space="preserve"> queda da montanha</w:t>
      </w:r>
    </w:p>
    <w:p w:rsidR="003E03D5" w:rsidRPr="00950FE3" w:rsidRDefault="00BB5DC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3E03D5" w:rsidRPr="00950FE3">
        <w:rPr>
          <w:rFonts w:ascii="Times New Roman" w:hAnsi="Times New Roman" w:cs="Times New Roman"/>
          <w:sz w:val="24"/>
          <w:szCs w:val="24"/>
        </w:rPr>
        <w:t>O que ele queria ser quando adulto</w:t>
      </w:r>
      <w:r>
        <w:rPr>
          <w:rFonts w:ascii="Times New Roman" w:hAnsi="Times New Roman" w:cs="Times New Roman"/>
          <w:sz w:val="24"/>
          <w:szCs w:val="24"/>
        </w:rPr>
        <w:t>?</w:t>
      </w:r>
      <w:r w:rsidR="00163579">
        <w:rPr>
          <w:rFonts w:ascii="Times New Roman" w:hAnsi="Times New Roman" w:cs="Times New Roman"/>
          <w:sz w:val="24"/>
          <w:szCs w:val="24"/>
        </w:rPr>
        <w:t xml:space="preserve"> Um grande lobo</w:t>
      </w:r>
    </w:p>
    <w:p w:rsidR="003E03D5" w:rsidRPr="00950FE3" w:rsidRDefault="003E03D5" w:rsidP="003E03D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tem irmãos?</w:t>
      </w:r>
      <w:r w:rsidR="00BB5DC5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Sim, 3</w:t>
      </w:r>
    </w:p>
    <w:p w:rsidR="003E03D5" w:rsidRPr="00950FE3" w:rsidRDefault="003E03D5" w:rsidP="003E03D5">
      <w:p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Comportamento</w:t>
      </w:r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Como você descreveria seu comportamento geral?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79">
        <w:rPr>
          <w:rFonts w:ascii="Times New Roman" w:hAnsi="Times New Roman" w:cs="Times New Roman"/>
          <w:sz w:val="24"/>
          <w:szCs w:val="24"/>
        </w:rPr>
        <w:t>Wolfy</w:t>
      </w:r>
      <w:proofErr w:type="spellEnd"/>
      <w:r w:rsidR="00163579">
        <w:rPr>
          <w:rFonts w:ascii="Times New Roman" w:hAnsi="Times New Roman" w:cs="Times New Roman"/>
          <w:sz w:val="24"/>
          <w:szCs w:val="24"/>
        </w:rPr>
        <w:t xml:space="preserve"> é um filhote brincalhão e tranquilo</w:t>
      </w:r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Como ele se porta perante a pessoa do outro sexo?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Bem, ele é só um filhote</w:t>
      </w:r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Como ele reage a dificuldades?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Geralmente chora</w:t>
      </w:r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Como ele reage a alegrias?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Normal</w:t>
      </w:r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possui algum tique?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possui alguma fobia?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fala muito ou pouco?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pouquíssimo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faz amigos com facilidade?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sim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Possui algum relacionamento amoroso?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Tem um melhor amigo?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3E03D5" w:rsidRPr="00950FE3" w:rsidRDefault="003E03D5" w:rsidP="003E03D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Se apaixona com facilidade?</w:t>
      </w:r>
      <w:r w:rsidR="001635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D24" w:rsidRDefault="003E03D5" w:rsidP="008F2D2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As pessoas gostam quando se encontram com ele?</w:t>
      </w:r>
      <w:r w:rsidR="00B1308E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3E03D5" w:rsidRPr="00950FE3" w:rsidRDefault="00E40190" w:rsidP="008F2D2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Qual a coisa que ele mais gosta?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Brincar com seus irmãos e dormir perto de sua mãe</w:t>
      </w:r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possui algum objeto que goste muito?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é apegado as coisas?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3579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Como ele se portaria se perdesse algo?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163579">
        <w:rPr>
          <w:rFonts w:ascii="Times New Roman" w:hAnsi="Times New Roman" w:cs="Times New Roman"/>
          <w:sz w:val="24"/>
          <w:szCs w:val="24"/>
        </w:rPr>
        <w:t>Ficaria extremamente bravo</w:t>
      </w:r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Qual cor ele prefere?</w:t>
      </w:r>
      <w:r w:rsidR="00163579">
        <w:rPr>
          <w:rFonts w:ascii="Times New Roman" w:hAnsi="Times New Roman" w:cs="Times New Roman"/>
          <w:sz w:val="24"/>
          <w:szCs w:val="24"/>
        </w:rPr>
        <w:t xml:space="preserve"> O branco da neve das montanhas</w:t>
      </w:r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Que tipo de comida ele gosta?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As macias</w:t>
      </w:r>
    </w:p>
    <w:p w:rsidR="00E40190" w:rsidRPr="00950FE3" w:rsidRDefault="00E40190" w:rsidP="003E03D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gosta de aventuras?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Sim, muito</w:t>
      </w:r>
    </w:p>
    <w:p w:rsidR="00E40190" w:rsidRPr="00950FE3" w:rsidRDefault="00E40190" w:rsidP="00E40190">
      <w:p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Aparência</w:t>
      </w:r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Qual a ap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arência geral do seu personagem? </w:t>
      </w:r>
      <w:proofErr w:type="spellStart"/>
      <w:r w:rsidR="000C0E55">
        <w:rPr>
          <w:rFonts w:ascii="Times New Roman" w:hAnsi="Times New Roman" w:cs="Times New Roman"/>
          <w:sz w:val="24"/>
          <w:szCs w:val="24"/>
        </w:rPr>
        <w:t>Wolfy</w:t>
      </w:r>
      <w:proofErr w:type="spellEnd"/>
      <w:r w:rsidR="000C0E55">
        <w:rPr>
          <w:rFonts w:ascii="Times New Roman" w:hAnsi="Times New Roman" w:cs="Times New Roman"/>
          <w:sz w:val="24"/>
          <w:szCs w:val="24"/>
        </w:rPr>
        <w:t xml:space="preserve"> é um pequeno lobo de apenas 8 meses, tem olhos azuis claros, pelo branco com manchas marrons</w:t>
      </w:r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Possui tatuagens?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lastRenderedPageBreak/>
        <w:t>Possui alguma cicatriz? Se sim, como conseguiu?</w:t>
      </w:r>
      <w:r w:rsidR="003207F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Qual a sua melhor característica física?</w:t>
      </w:r>
      <w:r w:rsidR="003207FC" w:rsidRPr="00950FE3">
        <w:rPr>
          <w:rFonts w:ascii="Times New Roman" w:hAnsi="Times New Roman" w:cs="Times New Roman"/>
          <w:sz w:val="24"/>
          <w:szCs w:val="24"/>
        </w:rPr>
        <w:t xml:space="preserve">  </w:t>
      </w:r>
      <w:r w:rsidR="000C0E55">
        <w:rPr>
          <w:rFonts w:ascii="Times New Roman" w:hAnsi="Times New Roman" w:cs="Times New Roman"/>
          <w:sz w:val="24"/>
          <w:szCs w:val="24"/>
        </w:rPr>
        <w:t>É pequeno e rápido</w:t>
      </w:r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O que os outros acham de sua aparência?</w:t>
      </w:r>
      <w:r w:rsidR="003207F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Inofensiva como de qualquer filhote</w:t>
      </w:r>
    </w:p>
    <w:p w:rsidR="00E40190" w:rsidRPr="00950FE3" w:rsidRDefault="00E40190" w:rsidP="00E401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aparenta sua idade?</w:t>
      </w:r>
      <w:r w:rsidR="003207F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sim</w:t>
      </w:r>
      <w:proofErr w:type="gramEnd"/>
    </w:p>
    <w:p w:rsidR="00E40190" w:rsidRPr="00950FE3" w:rsidRDefault="00E40190" w:rsidP="00E40190">
      <w:p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Conhecimentos</w:t>
      </w:r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Quais são os conhecimentos gerais dele?</w:t>
      </w:r>
      <w:r w:rsidR="003207F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Pela sua idade, ainda está aprendendo os mistérios da vida</w:t>
      </w:r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Existe algo que ele faça melhor que as outras pessoas?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sabe lutar?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não</w:t>
      </w:r>
      <w:proofErr w:type="gramEnd"/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sabe usar armas?</w:t>
      </w:r>
      <w:r w:rsidR="000C0E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E55">
        <w:rPr>
          <w:rFonts w:ascii="Times New Roman" w:hAnsi="Times New Roman" w:cs="Times New Roman"/>
          <w:sz w:val="24"/>
          <w:szCs w:val="24"/>
        </w:rPr>
        <w:t>não</w:t>
      </w:r>
      <w:proofErr w:type="gramEnd"/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é treinado em sobrevivência?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Ainda está em treinamento</w:t>
      </w:r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Fala mais de uma língua?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Durante sua jornada ele descobre que sabe falar com um cachorro</w:t>
      </w:r>
    </w:p>
    <w:p w:rsidR="00E40190" w:rsidRPr="00950FE3" w:rsidRDefault="00E40190" w:rsidP="00E4019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Ele procura novos conhecimentos?</w:t>
      </w:r>
      <w:r w:rsidR="00B160BC" w:rsidRPr="00950FE3">
        <w:rPr>
          <w:rFonts w:ascii="Times New Roman" w:hAnsi="Times New Roman" w:cs="Times New Roman"/>
          <w:sz w:val="24"/>
          <w:szCs w:val="24"/>
        </w:rPr>
        <w:t xml:space="preserve"> </w:t>
      </w:r>
      <w:r w:rsidR="000C0E55">
        <w:rPr>
          <w:rFonts w:ascii="Times New Roman" w:hAnsi="Times New Roman" w:cs="Times New Roman"/>
          <w:sz w:val="24"/>
          <w:szCs w:val="24"/>
        </w:rPr>
        <w:t>Sim, frequentemente.</w:t>
      </w:r>
    </w:p>
    <w:p w:rsidR="00E40190" w:rsidRPr="00950FE3" w:rsidRDefault="00E40190" w:rsidP="00E40190">
      <w:p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Extras</w:t>
      </w:r>
    </w:p>
    <w:p w:rsidR="00E40190" w:rsidRPr="00950FE3" w:rsidRDefault="00E40190" w:rsidP="00E40190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0FE3">
        <w:rPr>
          <w:rFonts w:ascii="Times New Roman" w:hAnsi="Times New Roman" w:cs="Times New Roman"/>
          <w:sz w:val="24"/>
          <w:szCs w:val="24"/>
        </w:rPr>
        <w:t>Se ficou faltando algo que deve ser mencionado no seu personagem favor descrever nas linhas abaixo</w:t>
      </w:r>
      <w:r w:rsidR="008F2D24">
        <w:rPr>
          <w:rFonts w:ascii="Times New Roman" w:hAnsi="Times New Roman" w:cs="Times New Roman"/>
          <w:sz w:val="24"/>
          <w:szCs w:val="24"/>
        </w:rPr>
        <w:t>:</w:t>
      </w:r>
    </w:p>
    <w:p w:rsidR="003E03D5" w:rsidRDefault="003E03D5" w:rsidP="003E03D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C054B" w:rsidRPr="00950FE3" w:rsidRDefault="00BC054B" w:rsidP="003E03D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Wolfy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quase nunca vê outros tipos de animais além de lobos e pequenos insetos, ao ver o Urso ele fica extremamente assustado e foge sem nem notar para onde estava indo. Agora, com a ajuda do cachorro (que ele acha que é um tipo de lobo), irá procurar uma forma de retornar até sua família.</w:t>
      </w:r>
      <w:bookmarkStart w:id="0" w:name="_GoBack"/>
      <w:bookmarkEnd w:id="0"/>
    </w:p>
    <w:p w:rsidR="003E03D5" w:rsidRPr="00950FE3" w:rsidRDefault="003E03D5" w:rsidP="003E03D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E03D5" w:rsidRPr="00950FE3" w:rsidRDefault="003E03D5" w:rsidP="003E03D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3E03D5" w:rsidRPr="0095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E51"/>
    <w:multiLevelType w:val="hybridMultilevel"/>
    <w:tmpl w:val="A3D0F1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31C"/>
    <w:multiLevelType w:val="hybridMultilevel"/>
    <w:tmpl w:val="11A44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D7E"/>
    <w:multiLevelType w:val="hybridMultilevel"/>
    <w:tmpl w:val="9630220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803A8D"/>
    <w:multiLevelType w:val="hybridMultilevel"/>
    <w:tmpl w:val="034E2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96402"/>
    <w:multiLevelType w:val="hybridMultilevel"/>
    <w:tmpl w:val="F41C7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0103D"/>
    <w:multiLevelType w:val="hybridMultilevel"/>
    <w:tmpl w:val="61045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949D6"/>
    <w:multiLevelType w:val="hybridMultilevel"/>
    <w:tmpl w:val="B6F09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069E"/>
    <w:multiLevelType w:val="hybridMultilevel"/>
    <w:tmpl w:val="9094F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78A3"/>
    <w:multiLevelType w:val="hybridMultilevel"/>
    <w:tmpl w:val="BB346AF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8E219B5"/>
    <w:multiLevelType w:val="hybridMultilevel"/>
    <w:tmpl w:val="D146E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F4EC4"/>
    <w:multiLevelType w:val="hybridMultilevel"/>
    <w:tmpl w:val="1B84E8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D5"/>
    <w:rsid w:val="000C0E55"/>
    <w:rsid w:val="00163579"/>
    <w:rsid w:val="001753AF"/>
    <w:rsid w:val="003207FC"/>
    <w:rsid w:val="003E03D5"/>
    <w:rsid w:val="00617711"/>
    <w:rsid w:val="008F2D24"/>
    <w:rsid w:val="00950FE3"/>
    <w:rsid w:val="00AC5F9F"/>
    <w:rsid w:val="00B1308E"/>
    <w:rsid w:val="00B160BC"/>
    <w:rsid w:val="00BB5DC5"/>
    <w:rsid w:val="00BC054B"/>
    <w:rsid w:val="00BE3296"/>
    <w:rsid w:val="00E4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CBE"/>
  <w15:chartTrackingRefBased/>
  <w15:docId w15:val="{A33F3078-7EBC-4B51-80E4-3395704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Paulo Sena Guimarães</cp:lastModifiedBy>
  <cp:revision>12</cp:revision>
  <dcterms:created xsi:type="dcterms:W3CDTF">2016-04-02T14:33:00Z</dcterms:created>
  <dcterms:modified xsi:type="dcterms:W3CDTF">2017-12-04T17:55:00Z</dcterms:modified>
</cp:coreProperties>
</file>