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Instrukcja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Aplikacja </w:t>
      </w:r>
      <w:r>
        <w:rPr/>
        <w:t>ma za zadanie wysyłać wiadomości mail rss do adresatów i z linkami zebranymi w bazie.  Bazę adresatow i linków można uzupełniać z frontu.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67685" cy="2800985"/>
            <wp:effectExtent l="0" t="0" r="0" b="0"/>
            <wp:wrapNone/>
            <wp:docPr id="1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Dla prawidłowego działania wymagane jest skonfigurowanie kilku plików zgodnie z utworzoną bazą </w:t>
      </w:r>
      <w:r>
        <w:rPr/>
        <w:t>oraz samo utworzenie bazy. Szczegóły poniżej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Pliki wymagające konfiguracji:</w:t>
      </w:r>
    </w:p>
    <w:p>
      <w:pPr>
        <w:pStyle w:val="Normal"/>
        <w:jc w:val="both"/>
        <w:rPr/>
      </w:pPr>
      <w:r>
        <w:rPr/>
        <w:t>1</w:t>
      </w:r>
      <w:r>
        <w:rPr/>
        <w:t>. connection.php</w:t>
      </w:r>
    </w:p>
    <w:p>
      <w:pPr>
        <w:pStyle w:val="Normal"/>
        <w:jc w:val="both"/>
        <w:rPr/>
      </w:pPr>
      <w:r>
        <w:rPr/>
        <w:t>2</w:t>
      </w:r>
      <w:r>
        <w:rPr/>
        <w:t>. send_mail.php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1. Konfiguracja serwera MySql </w:t>
      </w:r>
      <w:r>
        <w:rPr>
          <w:b/>
          <w:bCs/>
        </w:rPr>
        <w:t>i tworzenie bazy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Nazwa bazy i uzytkownika podane są jako przykładowe, mogą być dowolne.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  <w:r>
        <w:rPr/>
        <w:t xml:space="preserve">a) zaloguj się do </w:t>
      </w:r>
      <w:hyperlink r:id="rId3">
        <w:r>
          <w:rPr>
            <w:rStyle w:val="Czeinternetowe"/>
          </w:rPr>
          <w:t>https://portal.azure.com/</w:t>
        </w:r>
      </w:hyperlink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  <w:r>
        <w:rPr/>
        <w:t xml:space="preserve">b) w pasku wyszukiwania wpisz mysql i wybierz „Serwer usługi Azure Database dla </w:t>
        <w:tab/>
        <w:t>MySQL”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123825</wp:posOffset>
            </wp:positionV>
            <wp:extent cx="3608070" cy="1651635"/>
            <wp:effectExtent l="0" t="0" r="0" b="0"/>
            <wp:wrapNone/>
            <wp:docPr id="2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</w:r>
      <w:r>
        <w:rPr/>
        <w:t>c) dodaj nowy serwer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76395" cy="1442085"/>
            <wp:effectExtent l="0" t="0" r="0" b="0"/>
            <wp:wrapNone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</w:r>
      <w:r>
        <w:rPr/>
        <w:t>d) uzupełnij wymagane dane i przejdź do przeglądania i tworzenia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95250</wp:posOffset>
            </wp:positionH>
            <wp:positionV relativeFrom="paragraph">
              <wp:posOffset>1270</wp:posOffset>
            </wp:positionV>
            <wp:extent cx="2733675" cy="1695450"/>
            <wp:effectExtent l="0" t="0" r="0" b="0"/>
            <wp:wrapNone/>
            <wp:docPr id="4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2894965</wp:posOffset>
            </wp:positionH>
            <wp:positionV relativeFrom="paragraph">
              <wp:posOffset>1270</wp:posOffset>
            </wp:positionV>
            <wp:extent cx="3230245" cy="1692275"/>
            <wp:effectExtent l="0" t="0" r="0" b="0"/>
            <wp:wrapNone/>
            <wp:docPr id="5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520065</wp:posOffset>
            </wp:positionV>
            <wp:extent cx="4368165" cy="1580515"/>
            <wp:effectExtent l="0" t="0" r="0" b="0"/>
            <wp:wrapNone/>
            <wp:docPr id="6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16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e) W konfiguracji serwera możesz zmniejszyć ilość procesorów do 1 i przestrzeń do 5GB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f) utwórz zasób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2. Stworzenie bazy danych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a) po utworzeniu serwera w prawym górnym rogu na zasobie zobaczysz swoje dane do </w:t>
        <w:tab/>
        <w:t xml:space="preserve">komunikacji.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w tym wypadku jest to:</w:t>
      </w:r>
    </w:p>
    <w:p>
      <w:pPr>
        <w:pStyle w:val="Normal"/>
        <w:jc w:val="both"/>
        <w:rPr/>
      </w:pPr>
      <w:r>
        <w:rPr/>
        <w:tab/>
        <w:t>nazwa serwera: maindatabase.mysql.database.azure.com</w:t>
      </w:r>
    </w:p>
    <w:p>
      <w:pPr>
        <w:pStyle w:val="Normal"/>
        <w:jc w:val="both"/>
        <w:rPr/>
      </w:pPr>
      <w:r>
        <w:rPr/>
        <w:tab/>
        <w:t xml:space="preserve">nazwa użytkownika: </w:t>
      </w:r>
      <w:hyperlink r:id="rId9">
        <w:r>
          <w:rPr>
            <w:rStyle w:val="Czeinternetowe"/>
          </w:rPr>
          <w:t>lrozwora@maindatabase</w:t>
        </w:r>
      </w:hyperlink>
    </w:p>
    <w:p>
      <w:pPr>
        <w:pStyle w:val="Normal"/>
        <w:jc w:val="both"/>
        <w:rPr/>
      </w:pPr>
      <w:r>
        <w:rPr/>
        <w:tab/>
        <w:t>hasło: nie jest widoczne, jest to hasło, które wpisałeś przy tworzeniu serwera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120650</wp:posOffset>
            </wp:positionV>
            <wp:extent cx="3535045" cy="1657985"/>
            <wp:effectExtent l="0" t="0" r="0" b="0"/>
            <wp:wrapNone/>
            <wp:docPr id="7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</w:r>
      <w:r>
        <w:rPr/>
        <w:t xml:space="preserve">b) korzystając z terminala komend mysql połącz się z serwerem </w:t>
      </w:r>
    </w:p>
    <w:p>
      <w:pPr>
        <w:pStyle w:val="Normal"/>
        <w:jc w:val="left"/>
        <w:rPr/>
      </w:pPr>
      <w:r>
        <w:rPr/>
        <w:tab/>
        <w:tab/>
      </w:r>
    </w:p>
    <w:p>
      <w:pPr>
        <w:pStyle w:val="Normal"/>
        <w:jc w:val="left"/>
        <w:rPr/>
      </w:pPr>
      <w:r>
        <w:rPr>
          <w:i/>
          <w:iCs/>
        </w:rPr>
        <w:t xml:space="preserve">&gt; mysql -h maindatabase.mysql.database.azure.com -u </w:t>
      </w:r>
      <w:hyperlink r:id="rId11">
        <w:r>
          <w:rPr>
            <w:rStyle w:val="Czeinternetowe"/>
            <w:i/>
            <w:iCs/>
          </w:rPr>
          <w:t>lrozwora@maindatabase</w:t>
        </w:r>
      </w:hyperlink>
      <w:r>
        <w:rPr>
          <w:i/>
          <w:iCs/>
        </w:rPr>
        <w:t xml:space="preserve"> – p password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  <w:r>
        <w:rPr/>
        <w:t>c) utwórz bazę danych „dowolna nazwa”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 xml:space="preserve">&gt; </w:t>
      </w:r>
      <w:r>
        <w:rPr>
          <w:i/>
          <w:iCs/>
        </w:rPr>
        <w:t xml:space="preserve">CREATE DATABASE </w:t>
      </w:r>
      <w:r>
        <w:rPr>
          <w:i/>
          <w:iCs/>
        </w:rPr>
        <w:t>dowolna nazwa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d) utwórz w bazie dwie tabele (aby nie zmieniać dodatkowych plików php to niech tabele mają odpowiednio nazwy: AdresyMail, AdresyUrl i zawierają odpowiednio kolumny Adres_Mail, Adres_Url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3</w:t>
      </w:r>
      <w:r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Konfiguracja plików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1. connection.php </w:t>
      </w:r>
      <w:bookmarkStart w:id="0" w:name="__DdeLink__1116_175907360"/>
      <w:r>
        <w:rPr>
          <w:b w:val="false"/>
          <w:bCs w:val="false"/>
          <w:i w:val="false"/>
          <w:iCs w:val="false"/>
        </w:rPr>
        <w:t>(poniżej dane przykładowe)</w:t>
      </w:r>
      <w:bookmarkEnd w:id="0"/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$host = 'joealdatabase.mysql.database.azure.com';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ab/>
        <w:t xml:space="preserve">$login_bazy_danych = 'joeal@joealdatabase';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$haslo_bazy_danych = '*****';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$nazwa_bazy_danych = '</w:t>
      </w:r>
      <w:r>
        <w:rPr>
          <w:b w:val="false"/>
          <w:bCs w:val="false"/>
          <w:i w:val="false"/>
          <w:iCs w:val="false"/>
        </w:rPr>
        <w:t>joealdb</w:t>
      </w:r>
      <w:r>
        <w:rPr>
          <w:b w:val="false"/>
          <w:bCs w:val="false"/>
          <w:i w:val="false"/>
          <w:iCs w:val="false"/>
        </w:rPr>
        <w:t>';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 xml:space="preserve">2. send_mail </w:t>
      </w:r>
      <w:r>
        <w:rPr>
          <w:b w:val="false"/>
          <w:bCs w:val="false"/>
          <w:i w:val="false"/>
          <w:iCs w:val="false"/>
        </w:rPr>
        <w:t>(poniżej dane przykładowe)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$mailer-&gt;IsSMTP();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$mailer-&gt;SMTPAuth = true;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$mailer-&gt;SMTPSecure = 'ssl';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$mailer-&gt;Port = 465;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$mailer-&gt;Host = 'poczta.interia.pl';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$mailer-&gt;Username = 'joeal';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$mailer-&gt;Password = '****';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l-PL" w:eastAsia="zh-CN" w:bidi="hi-IN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ortal.azure.com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mailto:lrozwora@maindatabase" TargetMode="External"/><Relationship Id="rId10" Type="http://schemas.openxmlformats.org/officeDocument/2006/relationships/image" Target="media/image7.png"/><Relationship Id="rId11" Type="http://schemas.openxmlformats.org/officeDocument/2006/relationships/hyperlink" Target="mailto:lrozwora@maindatabase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LibreOffice/6.0.7.3$Linux_X86_64 LibreOffice_project/00m0$Build-3</Application>
  <Pages>3</Pages>
  <Words>259</Words>
  <Characters>1716</Characters>
  <CharactersWithSpaces>1972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2020-05-24T12:47:12Z</dcterms:created>
  <dc:creator/>
  <dc:description/>
  <dc:language>pl-PL</dc:language>
  <cp:lastModifiedBy/>
  <dcterms:modified xsi:type="dcterms:W3CDTF">2020-05-24T15:23:12Z</dcterms:modified>
  <cp:revision>2</cp:revision>
  <dc:subject/>
  <dc:title/>
</cp:coreProperties>
</file>