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A6874" w14:textId="77777777" w:rsidR="00EE1EC2" w:rsidRDefault="00EE1EC2" w:rsidP="00EE1EC2">
      <w:r>
        <w:t>Joseph Armijo</w:t>
      </w:r>
    </w:p>
    <w:p w14:paraId="09160C13" w14:textId="77777777" w:rsidR="00EE1EC2" w:rsidRDefault="00EE1EC2" w:rsidP="00EE1EC2">
      <w:r>
        <w:t>ITAI 4374 — Neuroscience as a Model for AI</w:t>
      </w:r>
    </w:p>
    <w:p w14:paraId="2DD9F7F7" w14:textId="77777777" w:rsidR="00EE1EC2" w:rsidRDefault="00EE1EC2" w:rsidP="00EE1EC2">
      <w:r>
        <w:t>Individual Portfolio Submission</w:t>
      </w:r>
    </w:p>
    <w:p w14:paraId="1E0A8803" w14:textId="77777777" w:rsidR="00EE1EC2" w:rsidRDefault="00EE1EC2" w:rsidP="00EE1EC2"/>
    <w:p w14:paraId="1510A74B" w14:textId="77777777" w:rsidR="00EE1EC2" w:rsidRDefault="00EE1EC2" w:rsidP="00EE1EC2">
      <w:r>
        <w:t>GitHub Repository Link:</w:t>
      </w:r>
    </w:p>
    <w:p w14:paraId="1081A0CD" w14:textId="3AEEB7AC" w:rsidR="00EE1EC2" w:rsidRDefault="00EE1EC2" w:rsidP="00EE1EC2">
      <w:r>
        <w:t>https://github.com/Joearmijo/Joseph-Armijo-ITAI4374</w:t>
      </w:r>
    </w:p>
    <w:sectPr w:rsidR="00EE1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C9"/>
    <w:rsid w:val="00336D7A"/>
    <w:rsid w:val="00EE1EC2"/>
    <w:rsid w:val="00F84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C73A"/>
  <w15:chartTrackingRefBased/>
  <w15:docId w15:val="{F670F805-BC31-492E-94E9-BB608CF07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E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E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E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E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E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E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E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E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E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4E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E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1E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Armijo</dc:creator>
  <cp:keywords/>
  <dc:description/>
  <cp:lastModifiedBy>Joseph Armijo</cp:lastModifiedBy>
  <cp:revision>2</cp:revision>
  <dcterms:created xsi:type="dcterms:W3CDTF">2026-05-06T21:54:00Z</dcterms:created>
  <dcterms:modified xsi:type="dcterms:W3CDTF">2026-05-06T21:56:00Z</dcterms:modified>
</cp:coreProperties>
</file>