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14A6" w14:textId="7CBC6686" w:rsidR="00836610" w:rsidRDefault="00356D57">
      <w:r w:rsidRPr="00356D57">
        <w:t xml:space="preserve">Create a UML for the above system. Include an activity diagram, component diagram and a component diagram. Indicate all the relationships and provide a </w:t>
      </w:r>
      <w:proofErr w:type="spellStart"/>
      <w:r w:rsidRPr="00356D57">
        <w:t>PlantUML</w:t>
      </w:r>
      <w:proofErr w:type="spellEnd"/>
      <w:r w:rsidRPr="00356D57">
        <w:t xml:space="preserve"> code for each diagram</w:t>
      </w:r>
    </w:p>
    <w:p w14:paraId="62B61458" w14:textId="7E3762EF" w:rsidR="00356D57" w:rsidRDefault="00356D57"/>
    <w:p w14:paraId="2DDB6B67" w14:textId="1E8BF82B" w:rsidR="00356D57" w:rsidRDefault="006446D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Generate the methods of Requirements Engineering by mapping some requirements in </w:t>
      </w:r>
      <w:proofErr w:type="spellStart"/>
      <w:r>
        <w:rPr>
          <w:rFonts w:ascii="Segoe UI" w:hAnsi="Segoe UI" w:cs="Segoe UI"/>
          <w:color w:val="343541"/>
        </w:rPr>
        <w:t>airtable</w:t>
      </w:r>
      <w:proofErr w:type="spellEnd"/>
      <w:r>
        <w:rPr>
          <w:rFonts w:ascii="Segoe UI" w:hAnsi="Segoe UI" w:cs="Segoe UI"/>
          <w:color w:val="343541"/>
        </w:rPr>
        <w:t xml:space="preserve"> for the above system</w:t>
      </w:r>
    </w:p>
    <w:p w14:paraId="7ABC5944" w14:textId="0232D46A" w:rsidR="006446D4" w:rsidRPr="00217B43" w:rsidRDefault="006446D4">
      <w:pPr>
        <w:rPr>
          <w:rFonts w:ascii="Segoe UI" w:hAnsi="Segoe UI" w:cs="Segoe UI"/>
          <w:b/>
          <w:color w:val="343541"/>
        </w:rPr>
      </w:pPr>
      <w:r w:rsidRPr="00217B43">
        <w:rPr>
          <w:rFonts w:ascii="Segoe UI" w:hAnsi="Segoe UI" w:cs="Segoe UI"/>
          <w:b/>
          <w:color w:val="343541"/>
        </w:rPr>
        <w:t xml:space="preserve">Generate the methods of Requirements Engineering by mapping some requirements in </w:t>
      </w:r>
      <w:proofErr w:type="spellStart"/>
      <w:r w:rsidRPr="00217B43">
        <w:rPr>
          <w:rFonts w:ascii="Segoe UI" w:hAnsi="Segoe UI" w:cs="Segoe UI"/>
          <w:b/>
          <w:color w:val="343541"/>
        </w:rPr>
        <w:t>airtable</w:t>
      </w:r>
      <w:proofErr w:type="spellEnd"/>
      <w:r w:rsidRPr="00217B43">
        <w:rPr>
          <w:rFonts w:ascii="Segoe UI" w:hAnsi="Segoe UI" w:cs="Segoe UI"/>
          <w:b/>
          <w:color w:val="343541"/>
        </w:rPr>
        <w:t xml:space="preserve"> for the above system. Provide a template to upload on </w:t>
      </w:r>
      <w:proofErr w:type="spellStart"/>
      <w:r w:rsidRPr="00217B43">
        <w:rPr>
          <w:rFonts w:ascii="Segoe UI" w:hAnsi="Segoe UI" w:cs="Segoe UI"/>
          <w:b/>
          <w:color w:val="343541"/>
        </w:rPr>
        <w:t>airtable</w:t>
      </w:r>
      <w:proofErr w:type="spellEnd"/>
    </w:p>
    <w:p w14:paraId="730B8C58" w14:textId="1D1401C3" w:rsidR="00DD6A5C" w:rsidRDefault="00DD6A5C">
      <w:pPr>
        <w:rPr>
          <w:rFonts w:ascii="Segoe UI" w:hAnsi="Segoe UI" w:cs="Segoe UI"/>
          <w:color w:val="343541"/>
        </w:rPr>
      </w:pPr>
    </w:p>
    <w:p w14:paraId="668757FD" w14:textId="77777777" w:rsidR="00DD6A5C" w:rsidRPr="00DD6A5C" w:rsidRDefault="00DD6A5C" w:rsidP="00DD6A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DD6A5C">
        <w:rPr>
          <w:rFonts w:ascii="Segoe UI" w:eastAsia="Times New Roman" w:hAnsi="Segoe UI" w:cs="Segoe UI"/>
          <w:b/>
          <w:bCs/>
          <w:sz w:val="30"/>
          <w:szCs w:val="30"/>
        </w:rPr>
        <w:t>Airtable</w:t>
      </w:r>
      <w:proofErr w:type="spellEnd"/>
      <w:r w:rsidRPr="00DD6A5C">
        <w:rPr>
          <w:rFonts w:ascii="Segoe UI" w:eastAsia="Times New Roman" w:hAnsi="Segoe UI" w:cs="Segoe UI"/>
          <w:b/>
          <w:bCs/>
          <w:sz w:val="30"/>
          <w:szCs w:val="30"/>
        </w:rPr>
        <w:t xml:space="preserve"> Template:</w:t>
      </w:r>
    </w:p>
    <w:p w14:paraId="714783B0" w14:textId="77777777" w:rsidR="00DD6A5C" w:rsidRPr="00DD6A5C" w:rsidRDefault="00DD6A5C" w:rsidP="00DD6A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D6A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 1: Functional Requirements</w:t>
      </w:r>
    </w:p>
    <w:tbl>
      <w:tblPr>
        <w:tblW w:w="837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604"/>
        <w:gridCol w:w="2520"/>
        <w:gridCol w:w="819"/>
        <w:gridCol w:w="858"/>
        <w:gridCol w:w="1126"/>
      </w:tblGrid>
      <w:tr w:rsidR="00DD6A5C" w:rsidRPr="00DD6A5C" w14:paraId="209E7928" w14:textId="77777777" w:rsidTr="00DD6A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3DDAA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B9DCC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1692F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D1441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BED5D5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1E2C84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Assigned To</w:t>
            </w:r>
          </w:p>
        </w:tc>
      </w:tr>
      <w:tr w:rsidR="00DD6A5C" w:rsidRPr="00DD6A5C" w14:paraId="4DE5A2B2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AA5A8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21A1D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09C95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Users must be able to log in with their usernames and passwords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3D5FF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F577A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FADC63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7E1D8398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9F739B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3058E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Admin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90959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Admins can create quizzes with multiple-choice questions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8A9B2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2F00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9DFDC7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3A0ED730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E6949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FR-003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9F427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Student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865D1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Students can answer quizzes with multiple-choice questions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6E11C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6D56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94946D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</w:tbl>
    <w:p w14:paraId="6662321D" w14:textId="77777777" w:rsidR="00DD6A5C" w:rsidRPr="00DD6A5C" w:rsidRDefault="00DD6A5C" w:rsidP="00DD6A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D6A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 2: Non-functional Requirements</w:t>
      </w:r>
    </w:p>
    <w:tbl>
      <w:tblPr>
        <w:tblW w:w="801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02"/>
        <w:gridCol w:w="2752"/>
        <w:gridCol w:w="853"/>
        <w:gridCol w:w="846"/>
        <w:gridCol w:w="1119"/>
      </w:tblGrid>
      <w:tr w:rsidR="00DD6A5C" w:rsidRPr="00DD6A5C" w14:paraId="4E405DF8" w14:textId="77777777" w:rsidTr="00DD6A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96F08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56059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DF306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10BF6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4D406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36ED74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Assigned To</w:t>
            </w:r>
          </w:p>
        </w:tc>
      </w:tr>
      <w:tr w:rsidR="00DD6A5C" w:rsidRPr="00DD6A5C" w14:paraId="6D9013CE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1E357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NFR-001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B37D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994D5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passwords should be hashed and stored securely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FA0E6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C5238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4B3729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0B9AC235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4C60A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NFR-002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E3F62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124C9A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system should provide a clear and intuitive console-based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153B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C4531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B37BA3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7E353FD7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9224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NFR-003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43D788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02D9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system should handle errors gracefully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D0A6C9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B2CB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0F04BA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075B7C2B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F0713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NFR-004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F5A5E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A824B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The system should be designed to handle a </w:t>
            </w: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growing number of quizzes and users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54F4A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7F8DC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6E87C6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</w:tbl>
    <w:p w14:paraId="5BB72ACD" w14:textId="77777777" w:rsidR="00DD6A5C" w:rsidRPr="00DD6A5C" w:rsidRDefault="00DD6A5C" w:rsidP="00DD6A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D6A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Table 3: User Stories</w:t>
      </w:r>
    </w:p>
    <w:tbl>
      <w:tblPr>
        <w:tblW w:w="1030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039"/>
        <w:gridCol w:w="1348"/>
        <w:gridCol w:w="2219"/>
        <w:gridCol w:w="2108"/>
        <w:gridCol w:w="819"/>
        <w:gridCol w:w="897"/>
        <w:gridCol w:w="1150"/>
      </w:tblGrid>
      <w:tr w:rsidR="00DD6A5C" w:rsidRPr="00DD6A5C" w14:paraId="776C0DF2" w14:textId="77777777" w:rsidTr="00DD6A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1E89F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5CFB1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AD680E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As a...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7DC81E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I want to...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2D102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So that...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916B7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92DEA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E35621" w14:textId="77777777" w:rsidR="00DD6A5C" w:rsidRPr="00DD6A5C" w:rsidRDefault="00DD6A5C" w:rsidP="00DD6A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Assigned To</w:t>
            </w:r>
          </w:p>
        </w:tc>
      </w:tr>
      <w:tr w:rsidR="00DD6A5C" w:rsidRPr="00DD6A5C" w14:paraId="28B23CAB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FF49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6886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Login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1B27C3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Administrator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14FF5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log in with my username and 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56E5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access the admin functionalities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65DF7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9F9137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92C591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07C117F1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E42A9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045BA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Quiz Creation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FE5D5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Administrator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1008F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 quizzes with multiple-choice questions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FF422B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assess the students' knowledge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A4BC2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906AD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61F356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  <w:tr w:rsidR="00DD6A5C" w:rsidRPr="00DD6A5C" w14:paraId="1D43C51E" w14:textId="77777777" w:rsidTr="00DD6A5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02908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2DF64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Quiz Taking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0BDBF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C079F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answer quizzes with multiple-choice questions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D6AA7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test my understanding of the topic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1674E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4DEA0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D57F2" w14:textId="77777777" w:rsidR="00DD6A5C" w:rsidRPr="00DD6A5C" w:rsidRDefault="00DD6A5C" w:rsidP="00DD6A5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D6A5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[Assignee]</w:t>
            </w:r>
          </w:p>
        </w:tc>
      </w:tr>
    </w:tbl>
    <w:p w14:paraId="4BEDE072" w14:textId="77777777" w:rsidR="00DD6A5C" w:rsidRPr="00DD6A5C" w:rsidRDefault="00DD6A5C" w:rsidP="00DD6A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D6A5C">
        <w:rPr>
          <w:rFonts w:ascii="Segoe UI" w:eastAsia="Times New Roman" w:hAnsi="Segoe UI" w:cs="Segoe UI"/>
          <w:b/>
          <w:bCs/>
          <w:sz w:val="30"/>
          <w:szCs w:val="30"/>
        </w:rPr>
        <w:t>Note:</w:t>
      </w:r>
    </w:p>
    <w:p w14:paraId="7FC8595D" w14:textId="77777777" w:rsidR="00DD6A5C" w:rsidRPr="00DD6A5C" w:rsidRDefault="00DD6A5C" w:rsidP="00DD6A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DD6A5C">
        <w:rPr>
          <w:rFonts w:ascii="Segoe UI" w:eastAsia="Times New Roman" w:hAnsi="Segoe UI" w:cs="Segoe UI"/>
          <w:color w:val="374151"/>
          <w:sz w:val="24"/>
          <w:szCs w:val="24"/>
        </w:rPr>
        <w:t>You can customize the columns based on your specific needs.</w:t>
      </w:r>
    </w:p>
    <w:p w14:paraId="441950D4" w14:textId="77777777" w:rsidR="00DD6A5C" w:rsidRPr="00DD6A5C" w:rsidRDefault="00DD6A5C" w:rsidP="00DD6A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DD6A5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[Assignee]</w:t>
      </w:r>
      <w:r w:rsidRPr="00DD6A5C">
        <w:rPr>
          <w:rFonts w:ascii="Segoe UI" w:eastAsia="Times New Roman" w:hAnsi="Segoe UI" w:cs="Segoe UI"/>
          <w:color w:val="374151"/>
          <w:sz w:val="24"/>
          <w:szCs w:val="24"/>
        </w:rPr>
        <w:t xml:space="preserve"> is a placeholder for the person responsible for each requirement or user story.</w:t>
      </w:r>
    </w:p>
    <w:p w14:paraId="1A3E9B3A" w14:textId="77777777" w:rsidR="00DD6A5C" w:rsidRPr="00DD6A5C" w:rsidRDefault="00DD6A5C" w:rsidP="00DD6A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DD6A5C">
        <w:rPr>
          <w:rFonts w:ascii="Segoe UI" w:eastAsia="Times New Roman" w:hAnsi="Segoe UI" w:cs="Segoe UI"/>
          <w:color w:val="374151"/>
          <w:sz w:val="24"/>
          <w:szCs w:val="24"/>
        </w:rPr>
        <w:t xml:space="preserve">Use </w:t>
      </w:r>
      <w:proofErr w:type="spellStart"/>
      <w:r w:rsidRPr="00DD6A5C">
        <w:rPr>
          <w:rFonts w:ascii="Segoe UI" w:eastAsia="Times New Roman" w:hAnsi="Segoe UI" w:cs="Segoe UI"/>
          <w:color w:val="374151"/>
          <w:sz w:val="24"/>
          <w:szCs w:val="24"/>
        </w:rPr>
        <w:t>Airtable's</w:t>
      </w:r>
      <w:proofErr w:type="spellEnd"/>
      <w:r w:rsidRPr="00DD6A5C">
        <w:rPr>
          <w:rFonts w:ascii="Segoe UI" w:eastAsia="Times New Roman" w:hAnsi="Segoe UI" w:cs="Segoe UI"/>
          <w:color w:val="374151"/>
          <w:sz w:val="24"/>
          <w:szCs w:val="24"/>
        </w:rPr>
        <w:t xml:space="preserve"> features for collaboration, comments, and attachments to enhance communication and documentation.</w:t>
      </w:r>
    </w:p>
    <w:p w14:paraId="23944EB6" w14:textId="77777777" w:rsidR="00DD6A5C" w:rsidRDefault="00DD6A5C">
      <w:pPr>
        <w:rPr>
          <w:rFonts w:ascii="Segoe UI" w:hAnsi="Segoe UI" w:cs="Segoe UI"/>
          <w:color w:val="343541"/>
        </w:rPr>
      </w:pPr>
    </w:p>
    <w:p w14:paraId="1691B273" w14:textId="6E77AD55" w:rsidR="006446D4" w:rsidRDefault="006446D4">
      <w:pPr>
        <w:rPr>
          <w:rFonts w:ascii="Segoe UI" w:hAnsi="Segoe UI" w:cs="Segoe UI"/>
          <w:color w:val="343541"/>
        </w:rPr>
      </w:pPr>
    </w:p>
    <w:p w14:paraId="004181A1" w14:textId="61217A05" w:rsidR="006446D4" w:rsidRPr="00DD6A5C" w:rsidRDefault="001E015C">
      <w:pPr>
        <w:rPr>
          <w:rFonts w:ascii="Segoe UI" w:hAnsi="Segoe UI" w:cs="Segoe UI"/>
          <w:b/>
          <w:color w:val="343541"/>
        </w:rPr>
      </w:pPr>
      <w:r w:rsidRPr="00DD6A5C">
        <w:rPr>
          <w:rFonts w:ascii="Segoe UI" w:hAnsi="Segoe UI" w:cs="Segoe UI"/>
          <w:b/>
          <w:color w:val="343541"/>
        </w:rPr>
        <w:t xml:space="preserve">Generate the methods of Requirements Engineering by mapping some requirements in </w:t>
      </w:r>
      <w:proofErr w:type="spellStart"/>
      <w:r w:rsidRPr="00DD6A5C">
        <w:rPr>
          <w:rFonts w:ascii="Segoe UI" w:hAnsi="Segoe UI" w:cs="Segoe UI"/>
          <w:b/>
          <w:color w:val="343541"/>
        </w:rPr>
        <w:t>airtable</w:t>
      </w:r>
      <w:proofErr w:type="spellEnd"/>
      <w:r w:rsidRPr="00DD6A5C">
        <w:rPr>
          <w:rFonts w:ascii="Segoe UI" w:hAnsi="Segoe UI" w:cs="Segoe UI"/>
          <w:b/>
          <w:color w:val="343541"/>
        </w:rPr>
        <w:t xml:space="preserve"> for the above system. Provide a template to upload on Trello</w:t>
      </w:r>
    </w:p>
    <w:p w14:paraId="36CE818B" w14:textId="11DAB35F" w:rsidR="006446D4" w:rsidRDefault="006446D4"/>
    <w:p w14:paraId="484B094E" w14:textId="77777777" w:rsidR="00217B43" w:rsidRDefault="00217B43" w:rsidP="00217B4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Trello Template:</w:t>
      </w:r>
    </w:p>
    <w:p w14:paraId="01B0BF12" w14:textId="77777777" w:rsidR="00217B43" w:rsidRDefault="00217B43" w:rsidP="00217B43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>Board: Quiz Management System</w:t>
      </w:r>
    </w:p>
    <w:p w14:paraId="749EBED2" w14:textId="77777777" w:rsidR="00217B43" w:rsidRDefault="00217B43" w:rsidP="00217B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List 1: Functional Requirements</w:t>
      </w:r>
    </w:p>
    <w:p w14:paraId="090B81B8" w14:textId="77777777" w:rsidR="00217B43" w:rsidRDefault="00217B43" w:rsidP="00217B4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Authentication</w:t>
      </w:r>
    </w:p>
    <w:p w14:paraId="197C2AF7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Users must be able to log in with their usernames and passwords.</w:t>
      </w:r>
    </w:p>
    <w:p w14:paraId="4B890545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lastRenderedPageBreak/>
        <w:t>Priority</w:t>
      </w:r>
      <w:r>
        <w:rPr>
          <w:rFonts w:ascii="Segoe UI" w:hAnsi="Segoe UI" w:cs="Segoe UI"/>
          <w:color w:val="374151"/>
        </w:rPr>
        <w:t>: High</w:t>
      </w:r>
    </w:p>
    <w:p w14:paraId="629C031A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162FF0E3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4838F248" w14:textId="77777777" w:rsidR="00217B43" w:rsidRDefault="00217B43" w:rsidP="00217B4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Admin Functionality</w:t>
      </w:r>
    </w:p>
    <w:p w14:paraId="4BB38860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Admins can create quizzes with multiple-choice questions.</w:t>
      </w:r>
    </w:p>
    <w:p w14:paraId="4183AB02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High</w:t>
      </w:r>
    </w:p>
    <w:p w14:paraId="73444749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1D6FBA60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624DBC48" w14:textId="77777777" w:rsidR="00217B43" w:rsidRDefault="00217B43" w:rsidP="00217B4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Student Functionality</w:t>
      </w:r>
    </w:p>
    <w:p w14:paraId="5B3CF3F7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Students can answer quizzes with multiple-choice questions.</w:t>
      </w:r>
    </w:p>
    <w:p w14:paraId="4C683474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High</w:t>
      </w:r>
    </w:p>
    <w:p w14:paraId="54B12B4B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2BD6BE54" w14:textId="77777777" w:rsidR="00217B43" w:rsidRDefault="00217B43" w:rsidP="00217B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68506D70" w14:textId="77777777" w:rsidR="00217B43" w:rsidRDefault="00217B43" w:rsidP="00217B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List 2: Non-functional Requirements</w:t>
      </w:r>
    </w:p>
    <w:p w14:paraId="7083421E" w14:textId="77777777" w:rsidR="00217B43" w:rsidRDefault="00217B43" w:rsidP="00217B4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</w:t>
      </w:r>
    </w:p>
    <w:p w14:paraId="768C7055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User passwords should be hashed and stored securely.</w:t>
      </w:r>
    </w:p>
    <w:p w14:paraId="04BE5B67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High</w:t>
      </w:r>
    </w:p>
    <w:p w14:paraId="15C52EE6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48A4F509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7B593F0B" w14:textId="77777777" w:rsidR="00217B43" w:rsidRDefault="00217B43" w:rsidP="00217B4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Usability</w:t>
      </w:r>
    </w:p>
    <w:p w14:paraId="29D494F7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The system should provide a clear and intuitive console-based interface.</w:t>
      </w:r>
    </w:p>
    <w:p w14:paraId="5B6386E5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Medium</w:t>
      </w:r>
    </w:p>
    <w:p w14:paraId="143ADDC1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3159F16F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628FEB44" w14:textId="77777777" w:rsidR="00217B43" w:rsidRDefault="00217B43" w:rsidP="00217B4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Reliability</w:t>
      </w:r>
    </w:p>
    <w:p w14:paraId="46417588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The system should handle errors gracefully.</w:t>
      </w:r>
    </w:p>
    <w:p w14:paraId="5846B67A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Medium</w:t>
      </w:r>
    </w:p>
    <w:p w14:paraId="2BD33885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612C03C2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70990137" w14:textId="77777777" w:rsidR="00217B43" w:rsidRDefault="00217B43" w:rsidP="00217B4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Scalability</w:t>
      </w:r>
    </w:p>
    <w:p w14:paraId="38D08FB8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Description</w:t>
      </w:r>
      <w:r>
        <w:rPr>
          <w:rFonts w:ascii="Segoe UI" w:hAnsi="Segoe UI" w:cs="Segoe UI"/>
          <w:color w:val="374151"/>
        </w:rPr>
        <w:t>: The system should be designed to handle a growing number of quizzes and users.</w:t>
      </w:r>
    </w:p>
    <w:p w14:paraId="34265FAF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Medium</w:t>
      </w:r>
    </w:p>
    <w:p w14:paraId="3F318E3F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6B2AE046" w14:textId="77777777" w:rsidR="00217B43" w:rsidRDefault="00217B43" w:rsidP="00217B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66EAD204" w14:textId="77777777" w:rsidR="00217B43" w:rsidRDefault="00217B43" w:rsidP="00217B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List 3: User Stories</w:t>
      </w:r>
    </w:p>
    <w:p w14:paraId="5987D591" w14:textId="77777777" w:rsidR="00217B43" w:rsidRDefault="00217B43" w:rsidP="00217B4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Login (US-001)</w:t>
      </w:r>
    </w:p>
    <w:p w14:paraId="4B190E04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lastRenderedPageBreak/>
        <w:t>As a...</w:t>
      </w:r>
      <w:r>
        <w:rPr>
          <w:rFonts w:ascii="Segoe UI" w:hAnsi="Segoe UI" w:cs="Segoe UI"/>
          <w:color w:val="374151"/>
        </w:rPr>
        <w:t>: Administrator</w:t>
      </w:r>
    </w:p>
    <w:p w14:paraId="1B3B9057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I want to...</w:t>
      </w:r>
      <w:r>
        <w:rPr>
          <w:rFonts w:ascii="Segoe UI" w:hAnsi="Segoe UI" w:cs="Segoe UI"/>
          <w:color w:val="374151"/>
        </w:rPr>
        <w:t>: log in with my username and password</w:t>
      </w:r>
    </w:p>
    <w:p w14:paraId="571D07C3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So that...</w:t>
      </w:r>
      <w:r>
        <w:rPr>
          <w:rFonts w:ascii="Segoe UI" w:hAnsi="Segoe UI" w:cs="Segoe UI"/>
          <w:color w:val="374151"/>
        </w:rPr>
        <w:t>: access the admin functionalities</w:t>
      </w:r>
    </w:p>
    <w:p w14:paraId="0FBF997C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High</w:t>
      </w:r>
    </w:p>
    <w:p w14:paraId="446FF520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161BA69E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3DD3B4A5" w14:textId="77777777" w:rsidR="00217B43" w:rsidRDefault="00217B43" w:rsidP="00217B4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Quiz Creation (US-002)</w:t>
      </w:r>
    </w:p>
    <w:p w14:paraId="7DC5EF16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 a...</w:t>
      </w:r>
      <w:r>
        <w:rPr>
          <w:rFonts w:ascii="Segoe UI" w:hAnsi="Segoe UI" w:cs="Segoe UI"/>
          <w:color w:val="374151"/>
        </w:rPr>
        <w:t>: Administrator</w:t>
      </w:r>
    </w:p>
    <w:p w14:paraId="2D721455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I want to...</w:t>
      </w:r>
      <w:r>
        <w:rPr>
          <w:rFonts w:ascii="Segoe UI" w:hAnsi="Segoe UI" w:cs="Segoe UI"/>
          <w:color w:val="374151"/>
        </w:rPr>
        <w:t>: create quizzes with multiple-choice questions</w:t>
      </w:r>
    </w:p>
    <w:p w14:paraId="0C82C5BE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So that...</w:t>
      </w:r>
      <w:r>
        <w:rPr>
          <w:rFonts w:ascii="Segoe UI" w:hAnsi="Segoe UI" w:cs="Segoe UI"/>
          <w:color w:val="374151"/>
        </w:rPr>
        <w:t>: assess the students' knowledge</w:t>
      </w:r>
    </w:p>
    <w:p w14:paraId="0FE8BABB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High</w:t>
      </w:r>
    </w:p>
    <w:p w14:paraId="6E504DF4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19CB886C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303D5799" w14:textId="77777777" w:rsidR="00217B43" w:rsidRDefault="00217B43" w:rsidP="00217B4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Quiz Taking (US-003)</w:t>
      </w:r>
    </w:p>
    <w:p w14:paraId="3C56638C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 a...</w:t>
      </w:r>
      <w:r>
        <w:rPr>
          <w:rFonts w:ascii="Segoe UI" w:hAnsi="Segoe UI" w:cs="Segoe UI"/>
          <w:color w:val="374151"/>
        </w:rPr>
        <w:t>: Student</w:t>
      </w:r>
    </w:p>
    <w:p w14:paraId="5935B8F7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I want to...</w:t>
      </w:r>
      <w:r>
        <w:rPr>
          <w:rFonts w:ascii="Segoe UI" w:hAnsi="Segoe UI" w:cs="Segoe UI"/>
          <w:color w:val="374151"/>
        </w:rPr>
        <w:t>: answer quizzes with multiple-choice questions</w:t>
      </w:r>
    </w:p>
    <w:p w14:paraId="7D05C407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So that...</w:t>
      </w:r>
      <w:r>
        <w:rPr>
          <w:rFonts w:ascii="Segoe UI" w:hAnsi="Segoe UI" w:cs="Segoe UI"/>
          <w:color w:val="374151"/>
        </w:rPr>
        <w:t>: test my understanding of the topic</w:t>
      </w:r>
    </w:p>
    <w:p w14:paraId="613E3AC0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Priority</w:t>
      </w:r>
      <w:r>
        <w:rPr>
          <w:rFonts w:ascii="Segoe UI" w:hAnsi="Segoe UI" w:cs="Segoe UI"/>
          <w:color w:val="374151"/>
        </w:rPr>
        <w:t>: High</w:t>
      </w:r>
    </w:p>
    <w:p w14:paraId="2B60BB7B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Status</w:t>
      </w:r>
      <w:r>
        <w:rPr>
          <w:rFonts w:ascii="Segoe UI" w:hAnsi="Segoe UI" w:cs="Segoe UI"/>
          <w:color w:val="374151"/>
        </w:rPr>
        <w:t>: Not Started</w:t>
      </w:r>
    </w:p>
    <w:p w14:paraId="39052E75" w14:textId="77777777" w:rsidR="00217B43" w:rsidRDefault="00217B43" w:rsidP="00217B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Assigned To</w:t>
      </w:r>
      <w:r>
        <w:rPr>
          <w:rFonts w:ascii="Segoe UI" w:hAnsi="Segoe UI" w:cs="Segoe UI"/>
          <w:color w:val="374151"/>
        </w:rPr>
        <w:t>: [Assignee]</w:t>
      </w:r>
    </w:p>
    <w:p w14:paraId="16D41101" w14:textId="77777777" w:rsidR="00217B43" w:rsidRDefault="00217B43" w:rsidP="00217B4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Note:</w:t>
      </w:r>
    </w:p>
    <w:p w14:paraId="609D0650" w14:textId="77777777" w:rsidR="00217B43" w:rsidRDefault="00217B43" w:rsidP="00217B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You can customize the lists and cards based on your specific needs.</w:t>
      </w:r>
    </w:p>
    <w:p w14:paraId="030818B0" w14:textId="77777777" w:rsidR="00217B43" w:rsidRDefault="00217B43" w:rsidP="00217B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[Assignee]</w:t>
      </w:r>
      <w:r>
        <w:rPr>
          <w:rFonts w:ascii="Segoe UI" w:hAnsi="Segoe UI" w:cs="Segoe UI"/>
          <w:color w:val="374151"/>
        </w:rPr>
        <w:t xml:space="preserve"> is a placeholder for the person responsible for each requirement or user story.</w:t>
      </w:r>
    </w:p>
    <w:p w14:paraId="68A7C172" w14:textId="77777777" w:rsidR="00217B43" w:rsidRDefault="00217B43" w:rsidP="00217B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Trello boards allow for easy collaboration and tracking of tasks, and you can use labels, due dates, and attachments to enhance communication and documentation.</w:t>
      </w:r>
    </w:p>
    <w:p w14:paraId="0E1FF7E4" w14:textId="7D8A4991" w:rsidR="00217B43" w:rsidRDefault="00217B43"/>
    <w:p w14:paraId="3D354B45" w14:textId="77777777" w:rsidR="00897349" w:rsidRDefault="00897349">
      <w:bookmarkStart w:id="0" w:name="_GoBack"/>
      <w:bookmarkEnd w:id="0"/>
    </w:p>
    <w:sectPr w:rsidR="0089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6A78"/>
    <w:multiLevelType w:val="multilevel"/>
    <w:tmpl w:val="B4B8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A2258"/>
    <w:multiLevelType w:val="multilevel"/>
    <w:tmpl w:val="7BB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A75DA6"/>
    <w:multiLevelType w:val="multilevel"/>
    <w:tmpl w:val="D8F0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33640"/>
    <w:multiLevelType w:val="multilevel"/>
    <w:tmpl w:val="CEC0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D2E52"/>
    <w:multiLevelType w:val="multilevel"/>
    <w:tmpl w:val="6D6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57"/>
    <w:rsid w:val="001E015C"/>
    <w:rsid w:val="001E6D93"/>
    <w:rsid w:val="00217B43"/>
    <w:rsid w:val="00356D57"/>
    <w:rsid w:val="006446D4"/>
    <w:rsid w:val="00836610"/>
    <w:rsid w:val="00897349"/>
    <w:rsid w:val="00CD154D"/>
    <w:rsid w:val="00D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9518"/>
  <w15:chartTrackingRefBased/>
  <w15:docId w15:val="{13001B0B-10DD-40A4-9DDE-40AC8C81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A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A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17B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Omollo</dc:creator>
  <cp:keywords/>
  <dc:description/>
  <cp:lastModifiedBy>Joseph Omollo</cp:lastModifiedBy>
  <cp:revision>2</cp:revision>
  <dcterms:created xsi:type="dcterms:W3CDTF">2023-12-03T19:54:00Z</dcterms:created>
  <dcterms:modified xsi:type="dcterms:W3CDTF">2023-12-03T22:54:00Z</dcterms:modified>
</cp:coreProperties>
</file>