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B1A9" w14:textId="0F226BEF" w:rsidR="00836610" w:rsidRDefault="00194D7B">
      <w:r>
        <w:t>Activity Diagram</w:t>
      </w:r>
    </w:p>
    <w:p w14:paraId="55866E97" w14:textId="3348125B" w:rsidR="00194D7B" w:rsidRDefault="00194D7B">
      <w:r w:rsidRPr="00194D7B">
        <w:t>//www.plantuml.com/plantuml/png/hL5DQ-fG4DtFhvYtColtHjIWyZRwUDMsqEKbcUZ0_P0xSnjI_F6Djrgaq4MXcp1pFdBcS1UY9cfo5fJL4coDTCRoIr32XyHlk3NU7CYHLzptekG0fcc6LQtyojhZYiqX6ZSTfna0-GO__lEdePOzuMwzVAp-_TsiiRP61E3y91JFa6DXiZo688CgMC9HrJZsuxscPaWhIk3sYXMeH_8uwaaAG9na43VXmBuSzeikBxXFTKqYRRBpBvvFrvPyAZCGwKH6ypYm_ocs8JhCgbmlUBaNOdTaIpaf99qN5uwi38WFruGLoycQ7jSnXfXvtt0Bzwh9jTvFhx_vlhs_yj9Hp6zMth1dfWvt9CdgRrN9Nz5mWiKm9sVV0G00</w:t>
      </w:r>
    </w:p>
    <w:p w14:paraId="6EF502C6" w14:textId="77777777" w:rsidR="00194D7B" w:rsidRDefault="00194D7B"/>
    <w:p w14:paraId="3356696C" w14:textId="1DDFFB8E" w:rsidR="00194D7B" w:rsidRDefault="00194D7B">
      <w:r>
        <w:t>Class Diagram</w:t>
      </w:r>
    </w:p>
    <w:p w14:paraId="34C2300F" w14:textId="48785E57" w:rsidR="00194D7B" w:rsidRDefault="00194D7B">
      <w:r w:rsidRPr="00194D7B">
        <w:t>//www.plantuml.com/plantuml/png/LO-nJWCn38PtFuLt5B5NfrCH7Ua09mP6GwnJf2G7iQEA0kzEBkafxUPyTdv_tejIqXmyg5FFS2GvaNTlYp8-PtV68qMQEN1KdBv5EG0CUNpq9887HtEYCDpd4O2ZnPRnKPklmWb_0F4kbofIu1rEcboSL_P98gSbsMkM5jzd_k2Iys23YquqaIubi3ScpNRLwgWQDykwsLXIUYSfgOTBrMStqXo_oiypomwVdEWAfAM_i6IldTTZjcV9gbSElyRSUdQ-QSALcp5Z5zfpj3duVm00</w:t>
      </w:r>
    </w:p>
    <w:p w14:paraId="4CC8058C" w14:textId="3089B2D0" w:rsidR="00194D7B" w:rsidRDefault="00194D7B"/>
    <w:p w14:paraId="2D9D9F12" w14:textId="77777777" w:rsidR="00194D7B" w:rsidRDefault="00194D7B">
      <w:bookmarkStart w:id="0" w:name="_GoBack"/>
      <w:bookmarkEnd w:id="0"/>
    </w:p>
    <w:p w14:paraId="25C2472B" w14:textId="293112DE" w:rsidR="00194D7B" w:rsidRDefault="00194D7B"/>
    <w:p w14:paraId="5AAD84BF" w14:textId="77777777" w:rsidR="00194D7B" w:rsidRDefault="00194D7B"/>
    <w:sectPr w:rsidR="0019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B"/>
    <w:rsid w:val="00194D7B"/>
    <w:rsid w:val="008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199"/>
  <w15:chartTrackingRefBased/>
  <w15:docId w15:val="{DD381371-CFD6-438B-A671-2F4EBF81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Omollo</dc:creator>
  <cp:keywords/>
  <dc:description/>
  <cp:lastModifiedBy>Joseph Omollo</cp:lastModifiedBy>
  <cp:revision>1</cp:revision>
  <dcterms:created xsi:type="dcterms:W3CDTF">2023-12-03T22:31:00Z</dcterms:created>
  <dcterms:modified xsi:type="dcterms:W3CDTF">2023-12-03T22:53:00Z</dcterms:modified>
</cp:coreProperties>
</file>