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3B42C" w14:textId="77777777" w:rsidR="004E5C53" w:rsidRDefault="004E5C53">
      <w:pPr>
        <w:jc w:val="center"/>
        <w:rPr>
          <w:rFonts w:ascii="宋体" w:eastAsia="宋体" w:hAnsi="宋体"/>
          <w:b/>
          <w:sz w:val="36"/>
          <w:szCs w:val="36"/>
        </w:rPr>
      </w:pPr>
    </w:p>
    <w:p w14:paraId="0053DA53" w14:textId="77777777" w:rsidR="004E5C53" w:rsidRDefault="00FD2D76">
      <w:pPr>
        <w:jc w:val="center"/>
        <w:rPr>
          <w:b/>
        </w:rPr>
      </w:pPr>
      <w:r>
        <w:rPr>
          <w:rFonts w:ascii="Arial" w:hAnsi="Arial" w:cs="Arial"/>
          <w:noProof/>
        </w:rPr>
        <w:drawing>
          <wp:inline distT="0" distB="0" distL="0" distR="0" wp14:anchorId="45A78E7F" wp14:editId="48128025">
            <wp:extent cx="3409950" cy="1181100"/>
            <wp:effectExtent l="0" t="0" r="0" b="0"/>
            <wp:docPr id="5" name="图片 5" descr="C:\Users\kinki\Desktop\暨大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kinki\Desktop\暨大副本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4991" w14:textId="77777777" w:rsidR="004E5C53" w:rsidRDefault="004E5C53">
      <w:pPr>
        <w:rPr>
          <w:b/>
        </w:rPr>
      </w:pPr>
    </w:p>
    <w:p w14:paraId="7C7207FB" w14:textId="77777777" w:rsidR="004E5C53" w:rsidRDefault="00FD2D76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 xml:space="preserve"> </w:t>
      </w:r>
    </w:p>
    <w:p w14:paraId="3DA91B46" w14:textId="51D55D5B" w:rsidR="004E5C53" w:rsidRDefault="009E3910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研究生</w:t>
      </w:r>
      <w:r w:rsidR="003E02E1">
        <w:rPr>
          <w:rFonts w:hint="eastAsia"/>
          <w:b/>
          <w:sz w:val="72"/>
          <w:szCs w:val="72"/>
        </w:rPr>
        <w:t>课程作业</w:t>
      </w:r>
      <w:r w:rsidR="008C3F20">
        <w:rPr>
          <w:rFonts w:hint="eastAsia"/>
          <w:b/>
          <w:sz w:val="72"/>
          <w:szCs w:val="72"/>
        </w:rPr>
        <w:t>报告</w:t>
      </w:r>
    </w:p>
    <w:p w14:paraId="1B882645" w14:textId="77777777" w:rsidR="004E5C53" w:rsidRDefault="004E5C53">
      <w:pPr>
        <w:rPr>
          <w:b/>
        </w:rPr>
      </w:pPr>
    </w:p>
    <w:p w14:paraId="5130F6BD" w14:textId="77777777" w:rsidR="004E5C53" w:rsidRDefault="004E5C53">
      <w:pPr>
        <w:rPr>
          <w:b/>
        </w:rPr>
      </w:pPr>
    </w:p>
    <w:p w14:paraId="5E768A0C" w14:textId="68832B1D" w:rsidR="004E5C53" w:rsidRDefault="003E02E1" w:rsidP="00114BF6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作业</w:t>
      </w:r>
      <w:r w:rsidR="009E3910">
        <w:rPr>
          <w:rFonts w:hint="eastAsia"/>
          <w:b/>
          <w:sz w:val="32"/>
          <w:szCs w:val="32"/>
        </w:rPr>
        <w:t>名称</w:t>
      </w:r>
      <w:r w:rsidR="00FD2D76">
        <w:rPr>
          <w:rFonts w:hint="eastAsia"/>
          <w:b/>
          <w:sz w:val="32"/>
          <w:szCs w:val="32"/>
        </w:rPr>
        <w:t>：</w:t>
      </w:r>
      <w:r w:rsidR="00114BF6">
        <w:rPr>
          <w:rFonts w:ascii="黑体" w:eastAsia="黑体" w:hint="eastAsia"/>
          <w:b/>
          <w:sz w:val="32"/>
          <w:szCs w:val="32"/>
          <w:u w:val="thick"/>
        </w:rPr>
        <w:t xml:space="preserve"> </w:t>
      </w:r>
      <w:r w:rsidRPr="003E02E1">
        <w:rPr>
          <w:rFonts w:ascii="黑体" w:eastAsia="黑体" w:hint="eastAsia"/>
          <w:b/>
          <w:sz w:val="32"/>
          <w:szCs w:val="32"/>
          <w:u w:val="thick"/>
        </w:rPr>
        <w:t>基于ResNet50实现多目标美味蛋糕图像分类</w:t>
      </w:r>
      <w:r w:rsidR="00114BF6">
        <w:rPr>
          <w:rFonts w:ascii="黑体" w:eastAsia="黑体"/>
          <w:b/>
          <w:sz w:val="32"/>
          <w:szCs w:val="32"/>
          <w:u w:val="thick"/>
        </w:rPr>
        <w:t xml:space="preserve">         </w:t>
      </w:r>
      <w:r w:rsidR="009418DD">
        <w:rPr>
          <w:rFonts w:ascii="黑体" w:eastAsia="黑体"/>
          <w:b/>
          <w:sz w:val="32"/>
          <w:szCs w:val="32"/>
          <w:u w:val="thick"/>
        </w:rPr>
        <w:t xml:space="preserve">  </w:t>
      </w:r>
      <w:r w:rsidR="00114BF6">
        <w:rPr>
          <w:rFonts w:ascii="黑体" w:eastAsia="黑体"/>
          <w:b/>
          <w:sz w:val="32"/>
          <w:szCs w:val="32"/>
          <w:u w:val="thick"/>
        </w:rPr>
        <w:t xml:space="preserve">           </w:t>
      </w:r>
      <w:r w:rsidR="009E3910">
        <w:rPr>
          <w:rFonts w:ascii="黑体" w:eastAsia="黑体"/>
          <w:b/>
          <w:sz w:val="32"/>
          <w:szCs w:val="32"/>
          <w:u w:val="thick"/>
        </w:rPr>
        <w:t xml:space="preserve">          </w:t>
      </w:r>
      <w:r w:rsidR="00114BF6">
        <w:rPr>
          <w:rFonts w:ascii="黑体" w:eastAsia="黑体"/>
          <w:b/>
          <w:sz w:val="32"/>
          <w:szCs w:val="32"/>
          <w:u w:val="thick"/>
        </w:rPr>
        <w:t xml:space="preserve">    </w:t>
      </w:r>
    </w:p>
    <w:p w14:paraId="45015008" w14:textId="77777777" w:rsidR="004E5C53" w:rsidRDefault="004E5C53">
      <w:pPr>
        <w:rPr>
          <w:b/>
          <w:sz w:val="30"/>
          <w:szCs w:val="30"/>
        </w:rPr>
      </w:pPr>
    </w:p>
    <w:p w14:paraId="5E680EE2" w14:textId="02EAB781" w:rsidR="004E5C53" w:rsidRDefault="00FD2D76">
      <w:pPr>
        <w:ind w:firstLineChars="396" w:firstLine="1193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院：</w:t>
      </w:r>
      <w:r>
        <w:rPr>
          <w:rFonts w:hint="eastAsia"/>
          <w:b/>
          <w:sz w:val="30"/>
          <w:szCs w:val="30"/>
          <w:u w:val="single"/>
        </w:rPr>
        <w:t xml:space="preserve">       </w:t>
      </w:r>
      <w:r w:rsidR="003E02E1">
        <w:rPr>
          <w:rFonts w:hint="eastAsia"/>
          <w:b/>
          <w:sz w:val="30"/>
          <w:szCs w:val="30"/>
          <w:u w:val="single"/>
        </w:rPr>
        <w:t>信息科学技术学院</w:t>
      </w:r>
      <w:r>
        <w:rPr>
          <w:rFonts w:hint="eastAsia"/>
          <w:b/>
          <w:sz w:val="30"/>
          <w:szCs w:val="30"/>
          <w:u w:val="single"/>
        </w:rPr>
        <w:t xml:space="preserve">         </w:t>
      </w:r>
    </w:p>
    <w:p w14:paraId="590FD4FC" w14:textId="45A3D921" w:rsidR="004E5C53" w:rsidRDefault="00FD2D76">
      <w:pPr>
        <w:ind w:firstLineChars="396" w:firstLine="1193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系：</w:t>
      </w:r>
      <w:r w:rsidR="00114BF6">
        <w:rPr>
          <w:rFonts w:hint="eastAsia"/>
          <w:b/>
          <w:sz w:val="30"/>
          <w:szCs w:val="30"/>
          <w:u w:val="single"/>
        </w:rPr>
        <w:t xml:space="preserve">        </w:t>
      </w:r>
      <w:r w:rsidR="003E02E1">
        <w:rPr>
          <w:rFonts w:hint="eastAsia"/>
          <w:b/>
          <w:sz w:val="30"/>
          <w:szCs w:val="30"/>
          <w:u w:val="single"/>
        </w:rPr>
        <w:t>计算机科学系</w:t>
      </w:r>
      <w:r w:rsidR="00114BF6">
        <w:rPr>
          <w:rFonts w:hint="eastAsia"/>
          <w:b/>
          <w:sz w:val="30"/>
          <w:szCs w:val="30"/>
          <w:u w:val="single"/>
        </w:rPr>
        <w:t xml:space="preserve">      </w:t>
      </w:r>
      <w:r w:rsidR="00114BF6">
        <w:rPr>
          <w:b/>
          <w:sz w:val="30"/>
          <w:szCs w:val="30"/>
          <w:u w:val="single"/>
        </w:rPr>
        <w:t xml:space="preserve">   </w:t>
      </w:r>
      <w:r w:rsidR="00114BF6">
        <w:rPr>
          <w:rFonts w:hint="eastAsia"/>
          <w:b/>
          <w:sz w:val="30"/>
          <w:szCs w:val="30"/>
          <w:u w:val="single"/>
        </w:rPr>
        <w:t xml:space="preserve">   </w:t>
      </w:r>
    </w:p>
    <w:p w14:paraId="4F6A9C11" w14:textId="58059A21" w:rsidR="004E5C53" w:rsidRDefault="00FD2D76">
      <w:pPr>
        <w:ind w:firstLineChars="396" w:firstLine="1193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专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</w:rPr>
        <w:t>业：</w:t>
      </w:r>
      <w:r w:rsidR="00114BF6">
        <w:rPr>
          <w:rFonts w:hint="eastAsia"/>
          <w:b/>
          <w:sz w:val="30"/>
          <w:szCs w:val="30"/>
          <w:u w:val="single"/>
        </w:rPr>
        <w:t xml:space="preserve">       </w:t>
      </w:r>
      <w:r w:rsidR="003E02E1">
        <w:rPr>
          <w:rFonts w:hint="eastAsia"/>
          <w:b/>
          <w:sz w:val="30"/>
          <w:szCs w:val="30"/>
          <w:u w:val="single"/>
        </w:rPr>
        <w:t>计算机软件与理论</w:t>
      </w:r>
      <w:r w:rsidR="00114BF6">
        <w:rPr>
          <w:rFonts w:hint="eastAsia"/>
          <w:b/>
          <w:sz w:val="30"/>
          <w:szCs w:val="30"/>
          <w:u w:val="single"/>
        </w:rPr>
        <w:t xml:space="preserve"> </w:t>
      </w:r>
      <w:r w:rsidR="00114BF6">
        <w:rPr>
          <w:b/>
          <w:sz w:val="30"/>
          <w:szCs w:val="30"/>
          <w:u w:val="single"/>
        </w:rPr>
        <w:t xml:space="preserve">    </w:t>
      </w:r>
      <w:r w:rsidR="003E02E1">
        <w:rPr>
          <w:b/>
          <w:sz w:val="30"/>
          <w:szCs w:val="30"/>
          <w:u w:val="single"/>
        </w:rPr>
        <w:t xml:space="preserve"> </w:t>
      </w:r>
      <w:r w:rsidR="00114BF6">
        <w:rPr>
          <w:rFonts w:hint="eastAsia"/>
          <w:b/>
          <w:sz w:val="30"/>
          <w:szCs w:val="30"/>
          <w:u w:val="single"/>
        </w:rPr>
        <w:t xml:space="preserve">   </w:t>
      </w:r>
    </w:p>
    <w:p w14:paraId="47F20DD2" w14:textId="2F52A9A2" w:rsidR="004E5C53" w:rsidRDefault="00FD2D76">
      <w:pPr>
        <w:ind w:firstLineChars="396" w:firstLine="1193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课程名称：</w:t>
      </w:r>
      <w:r>
        <w:rPr>
          <w:rFonts w:hint="eastAsia"/>
          <w:b/>
          <w:sz w:val="30"/>
          <w:szCs w:val="30"/>
          <w:u w:val="single"/>
        </w:rPr>
        <w:t xml:space="preserve">     </w:t>
      </w:r>
      <w:r w:rsidR="009E3910">
        <w:rPr>
          <w:b/>
          <w:sz w:val="30"/>
          <w:szCs w:val="30"/>
          <w:u w:val="single"/>
        </w:rPr>
        <w:t xml:space="preserve">  </w:t>
      </w:r>
      <w:r w:rsidR="009E3910">
        <w:rPr>
          <w:rFonts w:hint="eastAsia"/>
          <w:b/>
          <w:sz w:val="30"/>
          <w:szCs w:val="30"/>
          <w:u w:val="single"/>
        </w:rPr>
        <w:t>高级</w:t>
      </w:r>
      <w:r w:rsidR="003E02E1">
        <w:rPr>
          <w:rFonts w:hint="eastAsia"/>
          <w:b/>
          <w:sz w:val="30"/>
          <w:szCs w:val="30"/>
          <w:u w:val="single"/>
        </w:rPr>
        <w:t>计算机系统结构</w:t>
      </w:r>
      <w:r w:rsidR="009E3910">
        <w:rPr>
          <w:rFonts w:hint="eastAsia"/>
          <w:b/>
          <w:sz w:val="30"/>
          <w:szCs w:val="30"/>
          <w:u w:val="single"/>
        </w:rPr>
        <w:t xml:space="preserve"> </w:t>
      </w:r>
      <w:r w:rsidR="009E3910"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 </w:t>
      </w:r>
    </w:p>
    <w:p w14:paraId="6A7EA1F9" w14:textId="351CB39C" w:rsidR="00D86318" w:rsidRDefault="00FD2D76">
      <w:pPr>
        <w:ind w:firstLineChars="396" w:firstLine="1193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学生姓名：</w:t>
      </w:r>
      <w:r w:rsidR="00114BF6">
        <w:rPr>
          <w:rFonts w:hint="eastAsia"/>
          <w:b/>
          <w:sz w:val="30"/>
          <w:szCs w:val="30"/>
          <w:u w:val="single"/>
        </w:rPr>
        <w:t xml:space="preserve">     </w:t>
      </w:r>
      <w:r w:rsidR="00EA585C">
        <w:rPr>
          <w:b/>
          <w:sz w:val="30"/>
          <w:szCs w:val="30"/>
          <w:u w:val="single"/>
        </w:rPr>
        <w:t xml:space="preserve">      </w:t>
      </w:r>
      <w:r w:rsidR="00EA585C">
        <w:rPr>
          <w:rFonts w:hint="eastAsia"/>
          <w:b/>
          <w:sz w:val="30"/>
          <w:szCs w:val="30"/>
          <w:u w:val="single"/>
        </w:rPr>
        <w:t>唐杰烽</w:t>
      </w:r>
      <w:r w:rsidR="00D86318">
        <w:rPr>
          <w:b/>
          <w:sz w:val="30"/>
          <w:szCs w:val="30"/>
          <w:u w:val="single"/>
        </w:rPr>
        <w:t xml:space="preserve">       </w:t>
      </w:r>
      <w:r w:rsidR="00EA585C">
        <w:rPr>
          <w:b/>
          <w:sz w:val="30"/>
          <w:szCs w:val="30"/>
          <w:u w:val="single"/>
        </w:rPr>
        <w:t xml:space="preserve">  </w:t>
      </w:r>
      <w:r w:rsidR="00D86318">
        <w:rPr>
          <w:b/>
          <w:sz w:val="30"/>
          <w:szCs w:val="30"/>
          <w:u w:val="single"/>
        </w:rPr>
        <w:t xml:space="preserve">      </w:t>
      </w:r>
    </w:p>
    <w:p w14:paraId="2F07817E" w14:textId="5A980D33" w:rsidR="00D86318" w:rsidRPr="00EA585C" w:rsidRDefault="00EA585C" w:rsidP="00EA585C">
      <w:pPr>
        <w:ind w:firstLineChars="396" w:firstLine="1193"/>
        <w:rPr>
          <w:b/>
          <w:sz w:val="30"/>
          <w:szCs w:val="30"/>
          <w:u w:val="single"/>
        </w:rPr>
      </w:pPr>
      <w:r w:rsidRPr="00EA585C">
        <w:rPr>
          <w:rFonts w:hint="eastAsia"/>
          <w:b/>
          <w:sz w:val="30"/>
          <w:szCs w:val="30"/>
        </w:rPr>
        <w:t>学生学号：</w:t>
      </w:r>
      <w:r w:rsidR="00D86318">
        <w:rPr>
          <w:b/>
          <w:sz w:val="30"/>
          <w:szCs w:val="30"/>
          <w:u w:val="single"/>
        </w:rPr>
        <w:t xml:space="preserve">      </w:t>
      </w:r>
      <w:r>
        <w:rPr>
          <w:b/>
          <w:sz w:val="30"/>
          <w:szCs w:val="30"/>
          <w:u w:val="single"/>
        </w:rPr>
        <w:t xml:space="preserve">  </w:t>
      </w:r>
      <w:r w:rsidRPr="00EA585C">
        <w:rPr>
          <w:rFonts w:ascii="Times New Roman" w:hAnsi="Times New Roman" w:cs="Times New Roman"/>
          <w:b/>
          <w:sz w:val="30"/>
          <w:szCs w:val="30"/>
          <w:u w:val="single"/>
        </w:rPr>
        <w:t>202234061004</w:t>
      </w:r>
      <w:r w:rsidR="00114BF6" w:rsidRPr="00EA585C">
        <w:rPr>
          <w:rFonts w:ascii="Times New Roman" w:hAnsi="Times New Roman" w:cs="Times New Roman"/>
          <w:b/>
          <w:sz w:val="30"/>
          <w:szCs w:val="30"/>
          <w:u w:val="single"/>
        </w:rPr>
        <w:t xml:space="preserve">  </w:t>
      </w:r>
      <w:r w:rsidR="00114BF6">
        <w:rPr>
          <w:rFonts w:hint="eastAsia"/>
          <w:b/>
          <w:sz w:val="30"/>
          <w:szCs w:val="30"/>
          <w:u w:val="single"/>
        </w:rPr>
        <w:t xml:space="preserve"> </w:t>
      </w:r>
      <w:r w:rsidR="00114BF6">
        <w:rPr>
          <w:b/>
          <w:sz w:val="30"/>
          <w:szCs w:val="30"/>
          <w:u w:val="single"/>
        </w:rPr>
        <w:t xml:space="preserve">      </w:t>
      </w:r>
      <w:r w:rsidR="00D86318">
        <w:rPr>
          <w:b/>
          <w:sz w:val="30"/>
          <w:szCs w:val="30"/>
          <w:u w:val="single"/>
        </w:rPr>
        <w:t xml:space="preserve">   </w:t>
      </w:r>
    </w:p>
    <w:p w14:paraId="2C952A53" w14:textId="2C4B6FCF" w:rsidR="004E5C53" w:rsidRDefault="009E3910">
      <w:pPr>
        <w:ind w:firstLineChars="396" w:firstLine="1193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授课</w:t>
      </w:r>
      <w:r w:rsidR="00FD2D76">
        <w:rPr>
          <w:rFonts w:hint="eastAsia"/>
          <w:b/>
          <w:sz w:val="30"/>
          <w:szCs w:val="30"/>
        </w:rPr>
        <w:t>教师：</w:t>
      </w:r>
      <w:r w:rsidR="00FD2D76">
        <w:rPr>
          <w:rFonts w:hint="eastAsia"/>
          <w:b/>
          <w:sz w:val="30"/>
          <w:szCs w:val="30"/>
          <w:u w:val="single"/>
        </w:rPr>
        <w:t xml:space="preserve">       </w:t>
      </w:r>
      <w:r w:rsidR="00CF3DE2">
        <w:rPr>
          <w:b/>
          <w:sz w:val="30"/>
          <w:szCs w:val="30"/>
          <w:u w:val="single"/>
        </w:rPr>
        <w:t xml:space="preserve">  </w:t>
      </w:r>
      <w:r w:rsidR="00EA585C">
        <w:rPr>
          <w:rFonts w:hint="eastAsia"/>
          <w:b/>
          <w:sz w:val="30"/>
          <w:szCs w:val="30"/>
          <w:u w:val="single"/>
        </w:rPr>
        <w:t>陈子良、</w:t>
      </w:r>
      <w:proofErr w:type="gramStart"/>
      <w:r w:rsidR="00EA585C">
        <w:rPr>
          <w:rFonts w:hint="eastAsia"/>
          <w:b/>
          <w:sz w:val="30"/>
          <w:szCs w:val="30"/>
          <w:u w:val="single"/>
        </w:rPr>
        <w:t>官全龙</w:t>
      </w:r>
      <w:proofErr w:type="gramEnd"/>
      <w:r w:rsidR="00FD2D76">
        <w:rPr>
          <w:rFonts w:hint="eastAsia"/>
          <w:b/>
          <w:sz w:val="30"/>
          <w:szCs w:val="30"/>
          <w:u w:val="single"/>
        </w:rPr>
        <w:t xml:space="preserve">    </w:t>
      </w:r>
      <w:r w:rsidR="00FD2D76">
        <w:rPr>
          <w:b/>
          <w:sz w:val="30"/>
          <w:szCs w:val="30"/>
          <w:u w:val="single"/>
        </w:rPr>
        <w:t xml:space="preserve">   </w:t>
      </w:r>
      <w:r w:rsidR="00FD2D76">
        <w:rPr>
          <w:rFonts w:hint="eastAsia"/>
          <w:b/>
          <w:sz w:val="30"/>
          <w:szCs w:val="30"/>
          <w:u w:val="single"/>
        </w:rPr>
        <w:t xml:space="preserve">  </w:t>
      </w:r>
    </w:p>
    <w:p w14:paraId="7185834C" w14:textId="77777777" w:rsidR="004E5C53" w:rsidRDefault="004E5C53">
      <w:pPr>
        <w:jc w:val="center"/>
        <w:rPr>
          <w:b/>
        </w:rPr>
      </w:pPr>
    </w:p>
    <w:p w14:paraId="2A0AEFF3" w14:textId="77777777" w:rsidR="004E5C53" w:rsidRDefault="004E5C53">
      <w:pPr>
        <w:jc w:val="center"/>
        <w:rPr>
          <w:b/>
        </w:rPr>
      </w:pPr>
    </w:p>
    <w:p w14:paraId="00A40224" w14:textId="77777777" w:rsidR="004E5C53" w:rsidRDefault="004E5C53">
      <w:pPr>
        <w:jc w:val="center"/>
        <w:rPr>
          <w:b/>
        </w:rPr>
      </w:pPr>
    </w:p>
    <w:p w14:paraId="2EF2CFC8" w14:textId="77777777" w:rsidR="004E5C53" w:rsidRDefault="004E5C53">
      <w:pPr>
        <w:jc w:val="center"/>
        <w:rPr>
          <w:b/>
        </w:rPr>
      </w:pPr>
    </w:p>
    <w:p w14:paraId="341A080C" w14:textId="7E778E48" w:rsidR="004E5C53" w:rsidRPr="004E30EC" w:rsidRDefault="00FD2D7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b/>
          <w:sz w:val="28"/>
        </w:rPr>
        <w:t xml:space="preserve"> </w:t>
      </w:r>
      <w:r w:rsidR="004E30EC" w:rsidRPr="004E30EC">
        <w:rPr>
          <w:rFonts w:ascii="Times New Roman" w:hAnsi="Times New Roman" w:cs="Times New Roman"/>
          <w:b/>
          <w:sz w:val="28"/>
        </w:rPr>
        <w:t>2023</w:t>
      </w:r>
      <w:r w:rsidRPr="004E30EC">
        <w:rPr>
          <w:rFonts w:ascii="Times New Roman" w:hAnsi="Times New Roman" w:cs="Times New Roman"/>
          <w:b/>
          <w:sz w:val="28"/>
        </w:rPr>
        <w:t>年</w:t>
      </w:r>
      <w:r w:rsidRPr="004E30EC">
        <w:rPr>
          <w:rFonts w:ascii="Times New Roman" w:hAnsi="Times New Roman" w:cs="Times New Roman"/>
          <w:b/>
          <w:sz w:val="28"/>
        </w:rPr>
        <w:t xml:space="preserve"> </w:t>
      </w:r>
      <w:r w:rsidR="004E30EC" w:rsidRPr="004E30EC">
        <w:rPr>
          <w:rFonts w:ascii="Times New Roman" w:hAnsi="Times New Roman" w:cs="Times New Roman"/>
          <w:b/>
          <w:sz w:val="28"/>
        </w:rPr>
        <w:t>8</w:t>
      </w:r>
      <w:r w:rsidRPr="004E30EC">
        <w:rPr>
          <w:rFonts w:ascii="Times New Roman" w:hAnsi="Times New Roman" w:cs="Times New Roman"/>
          <w:b/>
          <w:sz w:val="28"/>
        </w:rPr>
        <w:t xml:space="preserve"> </w:t>
      </w:r>
      <w:r w:rsidRPr="004E30EC">
        <w:rPr>
          <w:rFonts w:ascii="Times New Roman" w:hAnsi="Times New Roman" w:cs="Times New Roman"/>
          <w:b/>
          <w:sz w:val="28"/>
        </w:rPr>
        <w:t>月</w:t>
      </w:r>
      <w:r w:rsidRPr="004E30EC">
        <w:rPr>
          <w:rFonts w:ascii="Times New Roman" w:hAnsi="Times New Roman" w:cs="Times New Roman"/>
          <w:b/>
          <w:sz w:val="28"/>
        </w:rPr>
        <w:t xml:space="preserve"> </w:t>
      </w:r>
      <w:r w:rsidR="004E30EC" w:rsidRPr="004E30EC">
        <w:rPr>
          <w:rFonts w:ascii="Times New Roman" w:hAnsi="Times New Roman" w:cs="Times New Roman"/>
          <w:b/>
          <w:sz w:val="28"/>
        </w:rPr>
        <w:t>20</w:t>
      </w:r>
      <w:r w:rsidRPr="004E30EC">
        <w:rPr>
          <w:rFonts w:ascii="Times New Roman" w:hAnsi="Times New Roman" w:cs="Times New Roman"/>
          <w:b/>
          <w:sz w:val="28"/>
        </w:rPr>
        <w:t xml:space="preserve"> </w:t>
      </w:r>
      <w:r w:rsidRPr="004E30EC">
        <w:rPr>
          <w:rFonts w:ascii="Times New Roman" w:hAnsi="Times New Roman" w:cs="Times New Roman"/>
          <w:b/>
          <w:sz w:val="28"/>
        </w:rPr>
        <w:t>日</w:t>
      </w:r>
    </w:p>
    <w:p w14:paraId="07E1430B" w14:textId="73D1BF1A" w:rsidR="00F92D0C" w:rsidRPr="00F92D0C" w:rsidRDefault="00EC5990" w:rsidP="00F92D0C">
      <w:pPr>
        <w:pStyle w:val="ListParagraph"/>
        <w:widowControl/>
        <w:numPr>
          <w:ilvl w:val="0"/>
          <w:numId w:val="4"/>
        </w:numPr>
        <w:spacing w:line="720" w:lineRule="auto"/>
        <w:ind w:firstLineChars="0"/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/>
          <w:b/>
          <w:sz w:val="36"/>
          <w:szCs w:val="36"/>
        </w:rPr>
        <w:br w:type="page"/>
      </w:r>
      <w:r w:rsidR="00F92D0C" w:rsidRPr="0008232E">
        <w:rPr>
          <w:rFonts w:ascii="宋体" w:eastAsia="宋体" w:hAnsi="宋体" w:hint="eastAsia"/>
          <w:b/>
          <w:sz w:val="28"/>
          <w:szCs w:val="28"/>
        </w:rPr>
        <w:lastRenderedPageBreak/>
        <w:t>项目简介</w:t>
      </w:r>
    </w:p>
    <w:p w14:paraId="3DF00EEE" w14:textId="48C46CC2" w:rsidR="00F92D0C" w:rsidRPr="0008232E" w:rsidRDefault="00F92D0C" w:rsidP="00F92D0C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>本项目是一个使用ResNet50实现图像分类的任务，但是不同于传统分类，本项目是一个多目标分类任务，传统分类任务需要判别一张图片的单一类别，例如判别是猫或是狗，但是如果我们有一种需求就是如果一张图片中既有狗又有猫，就需要将两个类别同时判为1，本项目是判断一个蛋糕中是否同时有奶油、水果、撒料，是一个多目标分类任务。</w:t>
      </w:r>
    </w:p>
    <w:p w14:paraId="7E06A904" w14:textId="78C9C005" w:rsidR="000F1554" w:rsidRPr="000F1554" w:rsidRDefault="000F1554" w:rsidP="000F1554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0F1554">
        <w:rPr>
          <w:rFonts w:ascii="宋体" w:eastAsia="宋体" w:hAnsi="宋体" w:hint="eastAsia"/>
          <w:b/>
          <w:sz w:val="28"/>
          <w:szCs w:val="28"/>
        </w:rPr>
        <w:t>数据集介绍</w:t>
      </w:r>
    </w:p>
    <w:p w14:paraId="3E7A66E2" w14:textId="6D812CFC" w:rsidR="000F1554" w:rsidRPr="0008232E" w:rsidRDefault="000F1554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>本项目所采用的数据集是Kaggle上公开的数据集。下载链接：</w:t>
      </w:r>
    </w:p>
    <w:p w14:paraId="2CEAAEBF" w14:textId="1E663822" w:rsidR="000F1554" w:rsidRDefault="00000000" w:rsidP="0008232E">
      <w:pPr>
        <w:widowControl/>
        <w:ind w:firstLineChars="200" w:firstLine="420"/>
        <w:rPr>
          <w:rFonts w:ascii="宋体" w:eastAsia="宋体" w:hAnsi="宋体"/>
          <w:b/>
          <w:sz w:val="28"/>
          <w:szCs w:val="28"/>
        </w:rPr>
      </w:pPr>
      <w:hyperlink r:id="rId9" w:history="1">
        <w:r w:rsidR="000F1554" w:rsidRPr="00361289">
          <w:rPr>
            <w:rStyle w:val="Hyperlink"/>
            <w:rFonts w:ascii="宋体" w:eastAsia="宋体" w:hAnsi="宋体"/>
            <w:b/>
            <w:sz w:val="28"/>
            <w:szCs w:val="28"/>
          </w:rPr>
          <w:t>https://www.kaggle.com/datasets/rajkumarl/cakey-bakey</w:t>
        </w:r>
      </w:hyperlink>
    </w:p>
    <w:p w14:paraId="2967C681" w14:textId="3CDD6391" w:rsidR="000F1554" w:rsidRPr="0008232E" w:rsidRDefault="000F1554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>这是一个包含蛋糕图像及其多目标类的集合。其中：</w:t>
      </w:r>
    </w:p>
    <w:p w14:paraId="32C88AA9" w14:textId="701F98F6" w:rsidR="000F1554" w:rsidRPr="0008232E" w:rsidRDefault="000F1554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>C</w:t>
      </w:r>
      <w:r w:rsidRPr="0008232E">
        <w:rPr>
          <w:rFonts w:ascii="宋体" w:eastAsia="宋体" w:hAnsi="宋体"/>
          <w:bCs/>
          <w:sz w:val="28"/>
          <w:szCs w:val="28"/>
        </w:rPr>
        <w:t>ake_annotated.csv</w:t>
      </w:r>
      <w:r w:rsidRPr="0008232E">
        <w:rPr>
          <w:rFonts w:ascii="宋体" w:eastAsia="宋体" w:hAnsi="宋体" w:hint="eastAsia"/>
          <w:bCs/>
          <w:sz w:val="28"/>
          <w:szCs w:val="28"/>
        </w:rPr>
        <w:t>包含以下条目：</w:t>
      </w:r>
    </w:p>
    <w:p w14:paraId="43171C83" w14:textId="03FE8882" w:rsidR="000F1554" w:rsidRPr="0008232E" w:rsidRDefault="000F1554" w:rsidP="0008232E">
      <w:pPr>
        <w:pStyle w:val="ListParagraph"/>
        <w:widowControl/>
        <w:numPr>
          <w:ilvl w:val="0"/>
          <w:numId w:val="5"/>
        </w:numPr>
        <w:ind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 xml:space="preserve">Filename (str: </w:t>
      </w:r>
      <w:proofErr w:type="spellStart"/>
      <w:r w:rsidRPr="0008232E">
        <w:rPr>
          <w:rFonts w:ascii="宋体" w:eastAsia="宋体" w:hAnsi="宋体" w:hint="eastAsia"/>
          <w:bCs/>
          <w:sz w:val="28"/>
          <w:szCs w:val="28"/>
        </w:rPr>
        <w:t>uniquevalues</w:t>
      </w:r>
      <w:proofErr w:type="spellEnd"/>
      <w:r w:rsidRPr="0008232E">
        <w:rPr>
          <w:rFonts w:ascii="宋体" w:eastAsia="宋体" w:hAnsi="宋体" w:hint="eastAsia"/>
          <w:bCs/>
          <w:sz w:val="28"/>
          <w:szCs w:val="28"/>
        </w:rPr>
        <w:t>)- JPG图像文件名</w:t>
      </w:r>
    </w:p>
    <w:p w14:paraId="7FFEE814" w14:textId="77777777" w:rsidR="000F1554" w:rsidRPr="0008232E" w:rsidRDefault="000F1554" w:rsidP="0008232E">
      <w:pPr>
        <w:pStyle w:val="ListParagraph"/>
        <w:widowControl/>
        <w:numPr>
          <w:ilvl w:val="0"/>
          <w:numId w:val="5"/>
        </w:numPr>
        <w:ind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>奶油(str:[</w:t>
      </w:r>
      <w:r w:rsidRPr="0008232E">
        <w:rPr>
          <w:rFonts w:ascii="宋体" w:eastAsia="宋体" w:hAnsi="宋体"/>
          <w:bCs/>
          <w:sz w:val="28"/>
          <w:szCs w:val="28"/>
        </w:rPr>
        <w:t>‘yes’</w:t>
      </w:r>
      <w:r w:rsidRPr="0008232E">
        <w:rPr>
          <w:rFonts w:ascii="宋体" w:eastAsia="宋体" w:hAnsi="宋体" w:hint="eastAsia"/>
          <w:bCs/>
          <w:sz w:val="28"/>
          <w:szCs w:val="28"/>
        </w:rPr>
        <w:t>，</w:t>
      </w:r>
      <w:r w:rsidRPr="0008232E">
        <w:rPr>
          <w:rFonts w:ascii="宋体" w:eastAsia="宋体" w:hAnsi="宋体"/>
          <w:bCs/>
          <w:sz w:val="28"/>
          <w:szCs w:val="28"/>
        </w:rPr>
        <w:t>‘no’</w:t>
      </w:r>
      <w:r w:rsidRPr="0008232E">
        <w:rPr>
          <w:rFonts w:ascii="宋体" w:eastAsia="宋体" w:hAnsi="宋体" w:hint="eastAsia"/>
          <w:bCs/>
          <w:sz w:val="28"/>
          <w:szCs w:val="28"/>
        </w:rPr>
        <w:t>]- yes表示奶油存在，no表示不存在。</w:t>
      </w:r>
    </w:p>
    <w:p w14:paraId="1520FBC7" w14:textId="77777777" w:rsidR="000F1554" w:rsidRPr="0008232E" w:rsidRDefault="000F1554" w:rsidP="0008232E">
      <w:pPr>
        <w:pStyle w:val="ListParagraph"/>
        <w:widowControl/>
        <w:numPr>
          <w:ilvl w:val="0"/>
          <w:numId w:val="5"/>
        </w:numPr>
        <w:ind w:firstLine="560"/>
        <w:rPr>
          <w:rFonts w:ascii="宋体" w:eastAsia="宋体" w:hAnsi="宋体"/>
          <w:bCs/>
          <w:sz w:val="28"/>
          <w:szCs w:val="28"/>
        </w:rPr>
      </w:pPr>
      <w:r w:rsidRPr="0008232E">
        <w:rPr>
          <w:rFonts w:ascii="宋体" w:eastAsia="宋体" w:hAnsi="宋体" w:hint="eastAsia"/>
          <w:bCs/>
          <w:sz w:val="28"/>
          <w:szCs w:val="28"/>
        </w:rPr>
        <w:t>水果(str:[</w:t>
      </w:r>
      <w:r w:rsidRPr="0008232E">
        <w:rPr>
          <w:rFonts w:ascii="宋体" w:eastAsia="宋体" w:hAnsi="宋体"/>
          <w:bCs/>
          <w:sz w:val="28"/>
          <w:szCs w:val="28"/>
        </w:rPr>
        <w:t>‘yes’</w:t>
      </w:r>
      <w:r w:rsidRPr="0008232E">
        <w:rPr>
          <w:rFonts w:ascii="宋体" w:eastAsia="宋体" w:hAnsi="宋体" w:hint="eastAsia"/>
          <w:bCs/>
          <w:sz w:val="28"/>
          <w:szCs w:val="28"/>
        </w:rPr>
        <w:t>，</w:t>
      </w:r>
      <w:r w:rsidRPr="0008232E">
        <w:rPr>
          <w:rFonts w:ascii="宋体" w:eastAsia="宋体" w:hAnsi="宋体"/>
          <w:bCs/>
          <w:sz w:val="28"/>
          <w:szCs w:val="28"/>
        </w:rPr>
        <w:t>‘no’</w:t>
      </w:r>
      <w:r w:rsidRPr="0008232E">
        <w:rPr>
          <w:rFonts w:ascii="宋体" w:eastAsia="宋体" w:hAnsi="宋体" w:hint="eastAsia"/>
          <w:bCs/>
          <w:sz w:val="28"/>
          <w:szCs w:val="28"/>
        </w:rPr>
        <w:t>]- yes表示水果存在，no表示不存在。</w:t>
      </w:r>
    </w:p>
    <w:p w14:paraId="279B6DC9" w14:textId="711A32EF" w:rsidR="000F1554" w:rsidRPr="0008232E" w:rsidRDefault="000F1554" w:rsidP="0008232E">
      <w:pPr>
        <w:pStyle w:val="ListParagraph"/>
        <w:widowControl/>
        <w:numPr>
          <w:ilvl w:val="0"/>
          <w:numId w:val="5"/>
        </w:numPr>
        <w:ind w:firstLine="560"/>
        <w:rPr>
          <w:rFonts w:ascii="宋体" w:eastAsia="宋体" w:hAnsi="宋体"/>
          <w:bCs/>
          <w:sz w:val="28"/>
          <w:szCs w:val="28"/>
        </w:rPr>
      </w:pPr>
      <w:proofErr w:type="spellStart"/>
      <w:r w:rsidRPr="0008232E">
        <w:rPr>
          <w:rFonts w:ascii="宋体" w:eastAsia="宋体" w:hAnsi="宋体" w:hint="eastAsia"/>
          <w:bCs/>
          <w:sz w:val="28"/>
          <w:szCs w:val="28"/>
        </w:rPr>
        <w:t>spille</w:t>
      </w:r>
      <w:r w:rsidRPr="0008232E">
        <w:rPr>
          <w:rFonts w:ascii="宋体" w:eastAsia="宋体" w:hAnsi="宋体"/>
          <w:bCs/>
          <w:sz w:val="28"/>
          <w:szCs w:val="28"/>
        </w:rPr>
        <w:t>_</w:t>
      </w:r>
      <w:r w:rsidRPr="0008232E">
        <w:rPr>
          <w:rFonts w:ascii="宋体" w:eastAsia="宋体" w:hAnsi="宋体" w:hint="eastAsia"/>
          <w:bCs/>
          <w:sz w:val="28"/>
          <w:szCs w:val="28"/>
        </w:rPr>
        <w:t>toppings</w:t>
      </w:r>
      <w:proofErr w:type="spellEnd"/>
      <w:r w:rsidRPr="0008232E">
        <w:rPr>
          <w:rFonts w:ascii="宋体" w:eastAsia="宋体" w:hAnsi="宋体" w:hint="eastAsia"/>
          <w:bCs/>
          <w:sz w:val="28"/>
          <w:szCs w:val="28"/>
        </w:rPr>
        <w:t xml:space="preserve"> (str:[</w:t>
      </w:r>
      <w:r w:rsidRPr="0008232E">
        <w:rPr>
          <w:rFonts w:ascii="宋体" w:eastAsia="宋体" w:hAnsi="宋体"/>
          <w:bCs/>
          <w:sz w:val="28"/>
          <w:szCs w:val="28"/>
        </w:rPr>
        <w:t>‘yes’</w:t>
      </w:r>
      <w:r w:rsidRPr="0008232E">
        <w:rPr>
          <w:rFonts w:ascii="宋体" w:eastAsia="宋体" w:hAnsi="宋体" w:hint="eastAsia"/>
          <w:bCs/>
          <w:sz w:val="28"/>
          <w:szCs w:val="28"/>
        </w:rPr>
        <w:t>，</w:t>
      </w:r>
      <w:r w:rsidRPr="0008232E">
        <w:rPr>
          <w:rFonts w:ascii="宋体" w:eastAsia="宋体" w:hAnsi="宋体"/>
          <w:bCs/>
          <w:sz w:val="28"/>
          <w:szCs w:val="28"/>
        </w:rPr>
        <w:t>‘no’</w:t>
      </w:r>
      <w:r w:rsidRPr="0008232E">
        <w:rPr>
          <w:rFonts w:ascii="宋体" w:eastAsia="宋体" w:hAnsi="宋体" w:hint="eastAsia"/>
          <w:bCs/>
          <w:sz w:val="28"/>
          <w:szCs w:val="28"/>
        </w:rPr>
        <w:t>]- yes表示有洒上的浇头，如糖果、彩虹球，no表示没有。</w:t>
      </w:r>
    </w:p>
    <w:p w14:paraId="0024392D" w14:textId="1ECB232A" w:rsidR="00955D7C" w:rsidRPr="0008232E" w:rsidRDefault="004C67E6" w:rsidP="004C67E6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08232E">
        <w:rPr>
          <w:rFonts w:ascii="宋体" w:eastAsia="宋体" w:hAnsi="宋体" w:hint="eastAsia"/>
          <w:b/>
          <w:sz w:val="28"/>
          <w:szCs w:val="28"/>
        </w:rPr>
        <w:t>ResNet</w:t>
      </w:r>
      <w:r w:rsidRPr="0008232E">
        <w:rPr>
          <w:rFonts w:ascii="宋体" w:eastAsia="宋体" w:hAnsi="宋体"/>
          <w:b/>
          <w:sz w:val="28"/>
          <w:szCs w:val="28"/>
        </w:rPr>
        <w:t>50</w:t>
      </w:r>
      <w:r w:rsidRPr="0008232E">
        <w:rPr>
          <w:rFonts w:ascii="宋体" w:eastAsia="宋体" w:hAnsi="宋体" w:hint="eastAsia"/>
          <w:b/>
          <w:sz w:val="28"/>
          <w:szCs w:val="28"/>
        </w:rPr>
        <w:t>模型介绍</w:t>
      </w:r>
    </w:p>
    <w:p w14:paraId="3AF687F9" w14:textId="2D249A4D" w:rsidR="004C67E6" w:rsidRDefault="002C1E4D" w:rsidP="004C67E6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403AC3" wp14:editId="37CB6C13">
            <wp:extent cx="5274310" cy="1466850"/>
            <wp:effectExtent l="0" t="0" r="2540" b="0"/>
            <wp:docPr id="75871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17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DEB3" w14:textId="31A1C166" w:rsidR="002C1E4D" w:rsidRDefault="002C1E4D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proofErr w:type="spellStart"/>
      <w:r>
        <w:rPr>
          <w:rFonts w:ascii="宋体" w:eastAsia="宋体" w:hAnsi="宋体" w:hint="eastAsia"/>
          <w:bCs/>
          <w:sz w:val="28"/>
          <w:szCs w:val="28"/>
        </w:rPr>
        <w:t>ResNet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作者何恺明，CVPR</w:t>
      </w:r>
      <w:r>
        <w:rPr>
          <w:rFonts w:ascii="宋体" w:eastAsia="宋体" w:hAnsi="宋体"/>
          <w:bCs/>
          <w:sz w:val="28"/>
          <w:szCs w:val="28"/>
        </w:rPr>
        <w:t>2016</w:t>
      </w:r>
      <w:r>
        <w:rPr>
          <w:rFonts w:ascii="宋体" w:eastAsia="宋体" w:hAnsi="宋体" w:hint="eastAsia"/>
          <w:bCs/>
          <w:sz w:val="28"/>
          <w:szCs w:val="28"/>
        </w:rPr>
        <w:t>最佳论文奖</w:t>
      </w:r>
    </w:p>
    <w:p w14:paraId="04D13BC8" w14:textId="4E8F1FF5" w:rsidR="002C1E4D" w:rsidRDefault="002C1E4D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proofErr w:type="spellStart"/>
      <w:r>
        <w:rPr>
          <w:rFonts w:ascii="宋体" w:eastAsia="宋体" w:hAnsi="宋体" w:hint="eastAsia"/>
          <w:bCs/>
          <w:sz w:val="28"/>
          <w:szCs w:val="28"/>
        </w:rPr>
        <w:t>ResNet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解决了深度CNN模型</w:t>
      </w:r>
      <w:proofErr w:type="gramStart"/>
      <w:r>
        <w:rPr>
          <w:rFonts w:ascii="宋体" w:eastAsia="宋体" w:hAnsi="宋体" w:hint="eastAsia"/>
          <w:bCs/>
          <w:sz w:val="28"/>
          <w:szCs w:val="28"/>
        </w:rPr>
        <w:t>难训练</w:t>
      </w:r>
      <w:proofErr w:type="gramEnd"/>
      <w:r>
        <w:rPr>
          <w:rFonts w:ascii="宋体" w:eastAsia="宋体" w:hAnsi="宋体" w:hint="eastAsia"/>
          <w:bCs/>
          <w:sz w:val="28"/>
          <w:szCs w:val="28"/>
        </w:rPr>
        <w:t>的问题，从图中可以看到2</w:t>
      </w:r>
      <w:r>
        <w:rPr>
          <w:rFonts w:ascii="宋体" w:eastAsia="宋体" w:hAnsi="宋体"/>
          <w:bCs/>
          <w:sz w:val="28"/>
          <w:szCs w:val="28"/>
        </w:rPr>
        <w:t>0</w:t>
      </w:r>
      <w:r>
        <w:rPr>
          <w:rFonts w:ascii="宋体" w:eastAsia="宋体" w:hAnsi="宋体" w:hint="eastAsia"/>
          <w:bCs/>
          <w:sz w:val="28"/>
          <w:szCs w:val="28"/>
        </w:rPr>
        <w:t>1</w:t>
      </w:r>
      <w:r>
        <w:rPr>
          <w:rFonts w:ascii="宋体" w:eastAsia="宋体" w:hAnsi="宋体"/>
          <w:bCs/>
          <w:sz w:val="28"/>
          <w:szCs w:val="28"/>
        </w:rPr>
        <w:t>4</w:t>
      </w:r>
      <w:r>
        <w:rPr>
          <w:rFonts w:ascii="宋体" w:eastAsia="宋体" w:hAnsi="宋体" w:hint="eastAsia"/>
          <w:bCs/>
          <w:sz w:val="28"/>
          <w:szCs w:val="28"/>
        </w:rPr>
        <w:t>年的VGG只有1</w:t>
      </w:r>
      <w:r>
        <w:rPr>
          <w:rFonts w:ascii="宋体" w:eastAsia="宋体" w:hAnsi="宋体"/>
          <w:bCs/>
          <w:sz w:val="28"/>
          <w:szCs w:val="28"/>
        </w:rPr>
        <w:t>9</w:t>
      </w:r>
      <w:r>
        <w:rPr>
          <w:rFonts w:ascii="宋体" w:eastAsia="宋体" w:hAnsi="宋体" w:hint="eastAsia"/>
          <w:bCs/>
          <w:sz w:val="28"/>
          <w:szCs w:val="28"/>
        </w:rPr>
        <w:t>层，而2</w:t>
      </w:r>
      <w:r>
        <w:rPr>
          <w:rFonts w:ascii="宋体" w:eastAsia="宋体" w:hAnsi="宋体"/>
          <w:bCs/>
          <w:sz w:val="28"/>
          <w:szCs w:val="28"/>
        </w:rPr>
        <w:t>015</w:t>
      </w:r>
      <w:r>
        <w:rPr>
          <w:rFonts w:ascii="宋体" w:eastAsia="宋体" w:hAnsi="宋体" w:hint="eastAsia"/>
          <w:bCs/>
          <w:sz w:val="28"/>
          <w:szCs w:val="28"/>
        </w:rPr>
        <w:t>年的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ResNet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多达1</w:t>
      </w:r>
      <w:r>
        <w:rPr>
          <w:rFonts w:ascii="宋体" w:eastAsia="宋体" w:hAnsi="宋体"/>
          <w:bCs/>
          <w:sz w:val="28"/>
          <w:szCs w:val="28"/>
        </w:rPr>
        <w:t>52</w:t>
      </w:r>
      <w:r>
        <w:rPr>
          <w:rFonts w:ascii="宋体" w:eastAsia="宋体" w:hAnsi="宋体" w:hint="eastAsia"/>
          <w:bCs/>
          <w:sz w:val="28"/>
          <w:szCs w:val="28"/>
        </w:rPr>
        <w:t>层，在网络深度方面完全不是一个量级。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ResNet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还有架构上的trick，这才使得网络的深度发挥出作用，这个trick就是残差学习（R</w:t>
      </w:r>
      <w:r>
        <w:rPr>
          <w:rFonts w:ascii="宋体" w:eastAsia="宋体" w:hAnsi="宋体"/>
          <w:bCs/>
          <w:sz w:val="28"/>
          <w:szCs w:val="28"/>
        </w:rPr>
        <w:t>esidual Learning</w:t>
      </w:r>
      <w:r>
        <w:rPr>
          <w:rFonts w:ascii="宋体" w:eastAsia="宋体" w:hAnsi="宋体" w:hint="eastAsia"/>
          <w:bCs/>
          <w:sz w:val="28"/>
          <w:szCs w:val="28"/>
        </w:rPr>
        <w:t>）。</w:t>
      </w:r>
    </w:p>
    <w:p w14:paraId="521E4823" w14:textId="5A7377B3" w:rsidR="002C1E4D" w:rsidRDefault="00E72C9E" w:rsidP="004C67E6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C40012" wp14:editId="25392E5F">
            <wp:extent cx="5274310" cy="2292985"/>
            <wp:effectExtent l="0" t="0" r="2540" b="0"/>
            <wp:docPr id="4401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2D9" w14:textId="43402213" w:rsidR="00E72C9E" w:rsidRPr="00E72C9E" w:rsidRDefault="00E72C9E" w:rsidP="00E72C9E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E72C9E">
        <w:rPr>
          <w:rFonts w:ascii="宋体" w:eastAsia="宋体" w:hAnsi="宋体" w:hint="eastAsia"/>
          <w:b/>
          <w:sz w:val="28"/>
          <w:szCs w:val="28"/>
        </w:rPr>
        <w:t>加载ResNet</w:t>
      </w:r>
      <w:r w:rsidRPr="00E72C9E">
        <w:rPr>
          <w:rFonts w:ascii="宋体" w:eastAsia="宋体" w:hAnsi="宋体"/>
          <w:b/>
          <w:sz w:val="28"/>
          <w:szCs w:val="28"/>
        </w:rPr>
        <w:t>50</w:t>
      </w:r>
      <w:r w:rsidRPr="00E72C9E">
        <w:rPr>
          <w:rFonts w:ascii="宋体" w:eastAsia="宋体" w:hAnsi="宋体" w:hint="eastAsia"/>
          <w:b/>
          <w:sz w:val="28"/>
          <w:szCs w:val="28"/>
        </w:rPr>
        <w:t>模型</w:t>
      </w:r>
    </w:p>
    <w:p w14:paraId="5ABDED29" w14:textId="183E7B93" w:rsidR="00E72C9E" w:rsidRDefault="00E72C9E" w:rsidP="00E72C9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为了方便及提高模型的泛化性，我们加载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Pytorch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中已经训练好的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ResNet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模型，需要一定时间下载训练好的模型权重。</w:t>
      </w:r>
    </w:p>
    <w:p w14:paraId="10A6E77C" w14:textId="78546E2A" w:rsidR="00E72C9E" w:rsidRDefault="00E72C9E" w:rsidP="00E72C9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由于</w:t>
      </w:r>
      <w:proofErr w:type="gramStart"/>
      <w:r>
        <w:rPr>
          <w:rFonts w:ascii="宋体" w:eastAsia="宋体" w:hAnsi="宋体" w:hint="eastAsia"/>
          <w:bCs/>
          <w:sz w:val="28"/>
          <w:szCs w:val="28"/>
        </w:rPr>
        <w:t>预训练</w:t>
      </w:r>
      <w:proofErr w:type="gramEnd"/>
      <w:r>
        <w:rPr>
          <w:rFonts w:ascii="宋体" w:eastAsia="宋体" w:hAnsi="宋体" w:hint="eastAsia"/>
          <w:bCs/>
          <w:sz w:val="28"/>
          <w:szCs w:val="28"/>
        </w:rPr>
        <w:t>的模型和我们的任务需要不同，因此我们将要修改最后一层的全连接层，将输出维</w:t>
      </w:r>
      <w:proofErr w:type="gramStart"/>
      <w:r>
        <w:rPr>
          <w:rFonts w:ascii="宋体" w:eastAsia="宋体" w:hAnsi="宋体" w:hint="eastAsia"/>
          <w:bCs/>
          <w:sz w:val="28"/>
          <w:szCs w:val="28"/>
        </w:rPr>
        <w:t>度修改</w:t>
      </w:r>
      <w:proofErr w:type="gramEnd"/>
      <w:r>
        <w:rPr>
          <w:rFonts w:ascii="宋体" w:eastAsia="宋体" w:hAnsi="宋体" w:hint="eastAsia"/>
          <w:bCs/>
          <w:sz w:val="28"/>
          <w:szCs w:val="28"/>
        </w:rPr>
        <w:t>为我们任务要求中的二分类。</w:t>
      </w:r>
    </w:p>
    <w:p w14:paraId="2F7860FA" w14:textId="08D55A7F" w:rsidR="00E72C9E" w:rsidRDefault="00E72C9E" w:rsidP="00E72C9E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需要注意的是，需要同时冻结其他层的参数，防止训练过程中将其进行改动，然后进行训练微调最后一层即可。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2C9E" w14:paraId="466F0A35" w14:textId="77777777" w:rsidTr="00E72C9E">
        <w:tc>
          <w:tcPr>
            <w:tcW w:w="8296" w:type="dxa"/>
          </w:tcPr>
          <w:p w14:paraId="72DCE553" w14:textId="7BC4538E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lastRenderedPageBreak/>
              <w:t># 加载ResNet50模型</w:t>
            </w:r>
          </w:p>
          <w:p w14:paraId="63C18BF8" w14:textId="77777777" w:rsid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model = </w:t>
            </w:r>
            <w:proofErr w:type="gram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torchvision.models</w:t>
            </w:r>
            <w:proofErr w:type="gram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.resnet50(pretrained=True) </w:t>
            </w:r>
          </w:p>
          <w:p w14:paraId="57230CB4" w14:textId="4EBDD5D8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# 加载</w:t>
            </w:r>
            <w:proofErr w:type="gram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预训练</w:t>
            </w:r>
            <w:proofErr w:type="gram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好的ResNet50模型</w:t>
            </w:r>
          </w:p>
          <w:p w14:paraId="76AB42EF" w14:textId="1781198C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# 冻结模型参数</w:t>
            </w:r>
          </w:p>
          <w:p w14:paraId="2333BA18" w14:textId="77777777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 xml:space="preserve">for param in </w:t>
            </w:r>
            <w:proofErr w:type="spellStart"/>
            <w:proofErr w:type="gram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model.parameters</w:t>
            </w:r>
            <w:proofErr w:type="spellEnd"/>
            <w:proofErr w:type="gram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():</w:t>
            </w:r>
          </w:p>
          <w:p w14:paraId="797584F3" w14:textId="2B1E948E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param.requires</w:t>
            </w:r>
            <w:proofErr w:type="gram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_grad</w:t>
            </w:r>
            <w:proofErr w:type="spell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 xml:space="preserve"> = False</w:t>
            </w:r>
          </w:p>
          <w:p w14:paraId="2C7A46CE" w14:textId="57009E5D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# 修改最后一层的全连接层</w:t>
            </w:r>
          </w:p>
          <w:p w14:paraId="69FB0F4C" w14:textId="77777777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model.fc</w:t>
            </w:r>
            <w:proofErr w:type="spell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nn.Sequential</w:t>
            </w:r>
            <w:proofErr w:type="spellEnd"/>
            <w:proofErr w:type="gram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</w:p>
          <w:p w14:paraId="5F86B4DE" w14:textId="77777777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nn.Linear</w:t>
            </w:r>
            <w:proofErr w:type="spellEnd"/>
            <w:proofErr w:type="gram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model.fc.in_features</w:t>
            </w:r>
            <w:proofErr w:type="spell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, 3),</w:t>
            </w:r>
          </w:p>
          <w:p w14:paraId="15E165B8" w14:textId="0A041321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nn.Sigmoid</w:t>
            </w:r>
            <w:proofErr w:type="spellEnd"/>
            <w:proofErr w:type="gram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())</w:t>
            </w:r>
          </w:p>
          <w:p w14:paraId="030801D0" w14:textId="139B8184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# 将模型加载到</w:t>
            </w:r>
            <w:proofErr w:type="spell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cpu</w:t>
            </w:r>
            <w:proofErr w:type="spell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中</w:t>
            </w:r>
          </w:p>
          <w:p w14:paraId="075D2EF5" w14:textId="4775B741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model = model.to('</w:t>
            </w:r>
            <w:proofErr w:type="spellStart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cpu</w:t>
            </w:r>
            <w:proofErr w:type="spellEnd"/>
            <w:r w:rsidRPr="00E72C9E">
              <w:rPr>
                <w:rFonts w:ascii="宋体" w:eastAsia="宋体" w:hAnsi="宋体"/>
                <w:bCs/>
                <w:sz w:val="28"/>
                <w:szCs w:val="28"/>
              </w:rPr>
              <w:t>')</w:t>
            </w:r>
          </w:p>
          <w:p w14:paraId="1CDF1398" w14:textId="77777777" w:rsidR="00E72C9E" w:rsidRP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criterion = </w:t>
            </w:r>
            <w:proofErr w:type="spell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MyLoss</w:t>
            </w:r>
            <w:proofErr w:type="spell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() # 损失函数</w:t>
            </w:r>
          </w:p>
          <w:p w14:paraId="2D7A4327" w14:textId="34FF769A" w:rsidR="00E72C9E" w:rsidRDefault="00E72C9E" w:rsidP="00E72C9E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optimizer = </w:t>
            </w:r>
            <w:proofErr w:type="spell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torch.optim.Adam</w:t>
            </w:r>
            <w:proofErr w:type="spell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(</w:t>
            </w:r>
            <w:proofErr w:type="spell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model.parameters</w:t>
            </w:r>
            <w:proofErr w:type="spell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(), </w:t>
            </w:r>
            <w:proofErr w:type="spellStart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lr</w:t>
            </w:r>
            <w:proofErr w:type="spellEnd"/>
            <w:r w:rsidRPr="00E72C9E">
              <w:rPr>
                <w:rFonts w:ascii="宋体" w:eastAsia="宋体" w:hAnsi="宋体" w:hint="eastAsia"/>
                <w:bCs/>
                <w:sz w:val="28"/>
                <w:szCs w:val="28"/>
              </w:rPr>
              <w:t>=0.01) # 优化器</w:t>
            </w:r>
          </w:p>
        </w:tc>
      </w:tr>
    </w:tbl>
    <w:p w14:paraId="466E1A2B" w14:textId="77777777" w:rsidR="00E72C9E" w:rsidRDefault="00E72C9E" w:rsidP="00E72C9E">
      <w:pPr>
        <w:widowControl/>
        <w:rPr>
          <w:rFonts w:ascii="宋体" w:eastAsia="宋体" w:hAnsi="宋体"/>
          <w:bCs/>
          <w:sz w:val="28"/>
          <w:szCs w:val="28"/>
        </w:rPr>
      </w:pPr>
    </w:p>
    <w:p w14:paraId="4380625D" w14:textId="05E36FB1" w:rsidR="00CF68F0" w:rsidRPr="0008232E" w:rsidRDefault="00CF68F0" w:rsidP="00CF68F0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08232E">
        <w:rPr>
          <w:rFonts w:ascii="宋体" w:eastAsia="宋体" w:hAnsi="宋体" w:hint="eastAsia"/>
          <w:b/>
          <w:sz w:val="28"/>
          <w:szCs w:val="28"/>
        </w:rPr>
        <w:t>加载数据集</w:t>
      </w:r>
    </w:p>
    <w:p w14:paraId="0C2F191F" w14:textId="1D185B5E" w:rsidR="00CF68F0" w:rsidRDefault="00CF68F0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我们所有的图片都是在一个文件下，每个图像的标签含在一个csv文件中，因此不能利用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Pytorch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中的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ImageFolder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进行加载，需要自己重写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DataSet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类，实现读写数据。</w:t>
      </w:r>
    </w:p>
    <w:p w14:paraId="1F67F2A6" w14:textId="45197A51" w:rsidR="008C79C5" w:rsidRDefault="008C79C5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重写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DataSet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类需要重写3个方法：</w:t>
      </w:r>
    </w:p>
    <w:p w14:paraId="3E615A29" w14:textId="1AF3BE6F" w:rsidR="008C79C5" w:rsidRDefault="008C79C5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lastRenderedPageBreak/>
        <w:t>_</w:t>
      </w:r>
      <w:r>
        <w:rPr>
          <w:rFonts w:ascii="宋体" w:eastAsia="宋体" w:hAnsi="宋体"/>
          <w:bCs/>
          <w:sz w:val="28"/>
          <w:szCs w:val="28"/>
        </w:rPr>
        <w:t>_</w:t>
      </w:r>
      <w:proofErr w:type="spellStart"/>
      <w:r>
        <w:rPr>
          <w:rFonts w:ascii="宋体" w:eastAsia="宋体" w:hAnsi="宋体"/>
          <w:bCs/>
          <w:sz w:val="28"/>
          <w:szCs w:val="28"/>
        </w:rPr>
        <w:t>init</w:t>
      </w:r>
      <w:proofErr w:type="spellEnd"/>
      <w:r>
        <w:rPr>
          <w:rFonts w:ascii="宋体" w:eastAsia="宋体" w:hAnsi="宋体"/>
          <w:bCs/>
          <w:sz w:val="28"/>
          <w:szCs w:val="28"/>
        </w:rPr>
        <w:t>__:</w:t>
      </w:r>
      <w:r>
        <w:rPr>
          <w:rFonts w:ascii="宋体" w:eastAsia="宋体" w:hAnsi="宋体" w:hint="eastAsia"/>
          <w:bCs/>
          <w:sz w:val="28"/>
          <w:szCs w:val="28"/>
        </w:rPr>
        <w:t>该方法主要进行一些参数初始化工作，定义一些路径或者变量。</w:t>
      </w:r>
    </w:p>
    <w:p w14:paraId="018137BD" w14:textId="4A4B8B59" w:rsidR="008C79C5" w:rsidRDefault="008C79C5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_</w:t>
      </w:r>
      <w:r>
        <w:rPr>
          <w:rFonts w:ascii="宋体" w:eastAsia="宋体" w:hAnsi="宋体"/>
          <w:bCs/>
          <w:sz w:val="28"/>
          <w:szCs w:val="28"/>
        </w:rPr>
        <w:t>_</w:t>
      </w:r>
      <w:proofErr w:type="spellStart"/>
      <w:r>
        <w:rPr>
          <w:rFonts w:ascii="宋体" w:eastAsia="宋体" w:hAnsi="宋体"/>
          <w:bCs/>
          <w:sz w:val="28"/>
          <w:szCs w:val="28"/>
        </w:rPr>
        <w:t>getitem</w:t>
      </w:r>
      <w:proofErr w:type="spellEnd"/>
      <w:r>
        <w:rPr>
          <w:rFonts w:ascii="宋体" w:eastAsia="宋体" w:hAnsi="宋体"/>
          <w:bCs/>
          <w:sz w:val="28"/>
          <w:szCs w:val="28"/>
        </w:rPr>
        <w:t>__</w:t>
      </w:r>
      <w:r>
        <w:rPr>
          <w:rFonts w:ascii="宋体" w:eastAsia="宋体" w:hAnsi="宋体" w:hint="eastAsia"/>
          <w:bCs/>
          <w:sz w:val="28"/>
          <w:szCs w:val="28"/>
        </w:rPr>
        <w:t>:该方法用于加载数据，用于读取每一条数据，它有一个参数</w:t>
      </w:r>
      <w:proofErr w:type="spellStart"/>
      <w:r>
        <w:rPr>
          <w:rFonts w:ascii="宋体" w:eastAsia="宋体" w:hAnsi="宋体" w:hint="eastAsia"/>
          <w:bCs/>
          <w:sz w:val="28"/>
          <w:szCs w:val="28"/>
        </w:rPr>
        <w:t>idx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，就是对应的索引，索引从0开始。由于我们的图片是从0</w:t>
      </w:r>
      <w:r>
        <w:rPr>
          <w:rFonts w:ascii="宋体" w:eastAsia="宋体" w:hAnsi="宋体"/>
          <w:bCs/>
          <w:sz w:val="28"/>
          <w:szCs w:val="28"/>
        </w:rPr>
        <w:t>01.jpg</w:t>
      </w:r>
      <w:r>
        <w:rPr>
          <w:rFonts w:ascii="宋体" w:eastAsia="宋体" w:hAnsi="宋体" w:hint="eastAsia"/>
          <w:bCs/>
          <w:sz w:val="28"/>
          <w:szCs w:val="28"/>
        </w:rPr>
        <w:t>到2</w:t>
      </w:r>
      <w:r>
        <w:rPr>
          <w:rFonts w:ascii="宋体" w:eastAsia="宋体" w:hAnsi="宋体"/>
          <w:bCs/>
          <w:sz w:val="28"/>
          <w:szCs w:val="28"/>
        </w:rPr>
        <w:t>30.jpg</w:t>
      </w:r>
      <w:r>
        <w:rPr>
          <w:rFonts w:ascii="宋体" w:eastAsia="宋体" w:hAnsi="宋体" w:hint="eastAsia"/>
          <w:bCs/>
          <w:sz w:val="28"/>
          <w:szCs w:val="28"/>
        </w:rPr>
        <w:t>，因此可以利用这个索引依次读取文件夹中的所有图片，然后从标签csv中读取它对应的行拿到对应的标签，然后返回即可。</w:t>
      </w:r>
    </w:p>
    <w:p w14:paraId="00CD510C" w14:textId="2BBFBEEF" w:rsidR="008C79C5" w:rsidRDefault="008C79C5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_</w:t>
      </w:r>
      <w:r>
        <w:rPr>
          <w:rFonts w:ascii="宋体" w:eastAsia="宋体" w:hAnsi="宋体"/>
          <w:bCs/>
          <w:sz w:val="28"/>
          <w:szCs w:val="28"/>
        </w:rPr>
        <w:t>_</w:t>
      </w:r>
      <w:proofErr w:type="spellStart"/>
      <w:r>
        <w:rPr>
          <w:rFonts w:ascii="宋体" w:eastAsia="宋体" w:hAnsi="宋体"/>
          <w:bCs/>
          <w:sz w:val="28"/>
          <w:szCs w:val="28"/>
        </w:rPr>
        <w:t>len</w:t>
      </w:r>
      <w:proofErr w:type="spellEnd"/>
      <w:r>
        <w:rPr>
          <w:rFonts w:ascii="宋体" w:eastAsia="宋体" w:hAnsi="宋体"/>
          <w:bCs/>
          <w:sz w:val="28"/>
          <w:szCs w:val="28"/>
        </w:rPr>
        <w:t>__:</w:t>
      </w:r>
      <w:r>
        <w:rPr>
          <w:rFonts w:ascii="宋体" w:eastAsia="宋体" w:hAnsi="宋体" w:hint="eastAsia"/>
          <w:bCs/>
          <w:sz w:val="28"/>
          <w:szCs w:val="28"/>
        </w:rPr>
        <w:t>返回整个数据集的大小。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9C5" w14:paraId="3265D378" w14:textId="77777777" w:rsidTr="008C79C5">
        <w:tc>
          <w:tcPr>
            <w:tcW w:w="8296" w:type="dxa"/>
          </w:tcPr>
          <w:p w14:paraId="3382A7E4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# 加载数据集，自己重写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DataSet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类</w:t>
            </w:r>
          </w:p>
          <w:p w14:paraId="366F9B5D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class </w:t>
            </w:r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dataset(</w:t>
            </w:r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Dataset):</w:t>
            </w:r>
          </w:p>
          <w:p w14:paraId="72A807D6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image_dir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为数据目录，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label_file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，为标签文件</w:t>
            </w:r>
          </w:p>
          <w:p w14:paraId="3341A0C4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init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</w:t>
            </w:r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_(</w:t>
            </w:r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self, 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image_dir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label_file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, transform=None):</w:t>
            </w:r>
          </w:p>
          <w:p w14:paraId="77C15B23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self.image_dir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image_dir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# 图像文件所在路径</w:t>
            </w:r>
          </w:p>
          <w:p w14:paraId="4FD2490C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self.label_file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pd.read_csv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(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label_file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) # 图像对应的标签文件</w:t>
            </w:r>
          </w:p>
          <w:p w14:paraId="7EF4163B" w14:textId="345BDEF1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self.transform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transform # 数据转换操作</w:t>
            </w:r>
          </w:p>
          <w:p w14:paraId="7505CFCA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</w:t>
            </w:r>
            <w:proofErr w:type="gram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加载每</w:t>
            </w:r>
            <w:proofErr w:type="gram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一项数据</w:t>
            </w:r>
          </w:p>
          <w:p w14:paraId="7B016A0C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getitem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</w:t>
            </w:r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_(</w:t>
            </w:r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self, 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idx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):</w:t>
            </w:r>
          </w:p>
          <w:p w14:paraId="004E3D55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每个图片，其中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idx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为数据索引</w:t>
            </w:r>
          </w:p>
          <w:p w14:paraId="549399CE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img_name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os.path.join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(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self.image_dir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, '%.3d.jpg' % (</w:t>
            </w:r>
            <w:proofErr w:type="spell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idx</w:t>
            </w:r>
            <w:proofErr w:type="spell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+ 1)) # </w:t>
            </w:r>
            <w:proofErr w:type="gramStart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加载每</w:t>
            </w:r>
            <w:proofErr w:type="gramEnd"/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>一张照片</w:t>
            </w:r>
          </w:p>
          <w:p w14:paraId="7D7BAE0D" w14:textId="25D00C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lastRenderedPageBreak/>
              <w:t xml:space="preserve">        image = 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Image.open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img_name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</w:p>
          <w:p w14:paraId="0CD11AC4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对应标签</w:t>
            </w:r>
          </w:p>
          <w:p w14:paraId="11213A5D" w14:textId="22EE2A0D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    labels = (</w:t>
            </w:r>
            <w:proofErr w:type="spellStart"/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self.label</w:t>
            </w:r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_file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[['cream', 'fruits', '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sprinkle_toppings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']] == 'yes').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astype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(int).values[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idx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, :]</w:t>
            </w:r>
          </w:p>
          <w:p w14:paraId="42C8CDB0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    if </w:t>
            </w:r>
            <w:proofErr w:type="spellStart"/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self.transform</w:t>
            </w:r>
            <w:proofErr w:type="spellEnd"/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:</w:t>
            </w:r>
          </w:p>
          <w:p w14:paraId="6CE52DD5" w14:textId="24B7FAA0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        image = </w:t>
            </w:r>
            <w:proofErr w:type="spellStart"/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self.transform</w:t>
            </w:r>
            <w:proofErr w:type="spellEnd"/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(image)</w:t>
            </w:r>
          </w:p>
          <w:p w14:paraId="2F1C4003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返回一张照片，一个标签</w:t>
            </w:r>
          </w:p>
          <w:p w14:paraId="7F11EB45" w14:textId="73C34196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    return image, </w:t>
            </w:r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labels</w:t>
            </w:r>
            <w:proofErr w:type="gramEnd"/>
          </w:p>
          <w:p w14:paraId="6D7BB1EC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数据集大小</w:t>
            </w:r>
          </w:p>
          <w:p w14:paraId="3D658E51" w14:textId="77777777" w:rsidR="008C79C5" w:rsidRP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__(self):</w:t>
            </w:r>
          </w:p>
          <w:p w14:paraId="3A1AD4E3" w14:textId="7C117C55" w:rsidR="008C79C5" w:rsidRDefault="008C79C5" w:rsidP="008C79C5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 xml:space="preserve">        return (</w:t>
            </w:r>
            <w:proofErr w:type="spell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proofErr w:type="gramStart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self.label</w:t>
            </w:r>
            <w:proofErr w:type="gram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_file</w:t>
            </w:r>
            <w:proofErr w:type="spellEnd"/>
            <w:r w:rsidRPr="008C79C5">
              <w:rPr>
                <w:rFonts w:ascii="宋体" w:eastAsia="宋体" w:hAnsi="宋体"/>
                <w:bCs/>
                <w:sz w:val="28"/>
                <w:szCs w:val="28"/>
              </w:rPr>
              <w:t>))</w:t>
            </w:r>
          </w:p>
        </w:tc>
      </w:tr>
    </w:tbl>
    <w:p w14:paraId="5C2226A0" w14:textId="4C03A25A" w:rsidR="008C79C5" w:rsidRDefault="008C79C5" w:rsidP="00CF68F0">
      <w:pPr>
        <w:widowControl/>
        <w:rPr>
          <w:rFonts w:ascii="宋体" w:eastAsia="宋体" w:hAnsi="宋体"/>
          <w:bCs/>
          <w:sz w:val="28"/>
          <w:szCs w:val="28"/>
        </w:rPr>
      </w:pPr>
    </w:p>
    <w:p w14:paraId="178BEDB6" w14:textId="63D264EC" w:rsidR="00A82982" w:rsidRPr="0008232E" w:rsidRDefault="00A82982" w:rsidP="00A82982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08232E">
        <w:rPr>
          <w:rFonts w:ascii="宋体" w:eastAsia="宋体" w:hAnsi="宋体" w:hint="eastAsia"/>
          <w:b/>
          <w:sz w:val="28"/>
          <w:szCs w:val="28"/>
        </w:rPr>
        <w:t>形成迭代器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2982" w14:paraId="427DC9C5" w14:textId="77777777" w:rsidTr="00A82982">
        <w:tc>
          <w:tcPr>
            <w:tcW w:w="8296" w:type="dxa"/>
          </w:tcPr>
          <w:p w14:paraId="5CA266A8" w14:textId="1197C33C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# 数据转换</w:t>
            </w:r>
          </w:p>
          <w:p w14:paraId="5D49328A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data_transform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= {</w:t>
            </w:r>
          </w:p>
          <w:p w14:paraId="5C24CD78" w14:textId="0160C27D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训练中的数据增强和归一化</w:t>
            </w:r>
          </w:p>
          <w:p w14:paraId="0AEB5FAB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   'train': </w:t>
            </w:r>
            <w:proofErr w:type="spellStart"/>
            <w:proofErr w:type="gram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transforms.Compose</w:t>
            </w:r>
            <w:proofErr w:type="spellEnd"/>
            <w:proofErr w:type="gram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([</w:t>
            </w:r>
          </w:p>
          <w:p w14:paraId="02C1EC41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transforms.RandomResizedCrop</w:t>
            </w:r>
            <w:proofErr w:type="spellEnd"/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(224), # 随机裁剪</w:t>
            </w:r>
          </w:p>
          <w:p w14:paraId="649137E0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transforms.RandomHorizontalFlip</w:t>
            </w:r>
            <w:proofErr w:type="spellEnd"/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(), # 左右翻转</w:t>
            </w:r>
          </w:p>
          <w:p w14:paraId="32198A68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transforms.ToTensor</w:t>
            </w:r>
            <w:proofErr w:type="spellEnd"/>
            <w:proofErr w:type="gram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(),</w:t>
            </w:r>
          </w:p>
          <w:p w14:paraId="18DF9632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transforms.Normalize</w:t>
            </w:r>
            <w:proofErr w:type="spellEnd"/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([0.485, 0.456, 0.406], [0.229, 0.224, 0.225]) # 均值方差归一化</w:t>
            </w:r>
          </w:p>
          <w:p w14:paraId="5491AA8B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lastRenderedPageBreak/>
              <w:t xml:space="preserve">    ])</w:t>
            </w:r>
          </w:p>
          <w:p w14:paraId="3F8B6813" w14:textId="7811D374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}</w:t>
            </w:r>
          </w:p>
          <w:p w14:paraId="62247C17" w14:textId="5286BCEA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# 形成训练集</w:t>
            </w:r>
          </w:p>
          <w:p w14:paraId="2CB95A5E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train_dataset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gram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dataset(</w:t>
            </w:r>
            <w:proofErr w:type="spellStart"/>
            <w:proofErr w:type="gram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image_dir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label_file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data_transform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['train'])</w:t>
            </w:r>
          </w:p>
          <w:p w14:paraId="5DCCA415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</w:p>
          <w:p w14:paraId="0EBFB4F7" w14:textId="2031DCA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 w:hint="eastAsia"/>
                <w:bCs/>
                <w:sz w:val="28"/>
                <w:szCs w:val="28"/>
              </w:rPr>
              <w:t># 形成迭代器</w:t>
            </w:r>
          </w:p>
          <w:p w14:paraId="6B8E1A74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train_loader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torch.utils</w:t>
            </w:r>
            <w:proofErr w:type="gram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.data.DataLoader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train_dataset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,</w:t>
            </w:r>
          </w:p>
          <w:p w14:paraId="4599D338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                                          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batch_size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,</w:t>
            </w:r>
          </w:p>
          <w:p w14:paraId="3948E795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                                           True)</w:t>
            </w:r>
          </w:p>
          <w:p w14:paraId="3CE9099C" w14:textId="77777777" w:rsidR="00DD7CC8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</w:p>
          <w:p w14:paraId="72B26FF4" w14:textId="53226E47" w:rsidR="00A82982" w:rsidRPr="00DD7CC8" w:rsidRDefault="00DD7CC8" w:rsidP="00DD7CC8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gram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print(</w:t>
            </w:r>
            <w:proofErr w:type="gram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 xml:space="preserve">'using {} images for 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training.'.format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train_dataset</w:t>
            </w:r>
            <w:proofErr w:type="spellEnd"/>
            <w:r w:rsidRPr="00DD7CC8">
              <w:rPr>
                <w:rFonts w:ascii="宋体" w:eastAsia="宋体" w:hAnsi="宋体"/>
                <w:bCs/>
                <w:sz w:val="28"/>
                <w:szCs w:val="28"/>
              </w:rPr>
              <w:t>)))</w:t>
            </w:r>
          </w:p>
        </w:tc>
      </w:tr>
    </w:tbl>
    <w:p w14:paraId="265346DD" w14:textId="77777777" w:rsidR="00A82982" w:rsidRDefault="00A82982" w:rsidP="00A82982">
      <w:pPr>
        <w:widowControl/>
        <w:rPr>
          <w:rFonts w:ascii="宋体" w:eastAsia="宋体" w:hAnsi="宋体"/>
          <w:bCs/>
          <w:sz w:val="28"/>
          <w:szCs w:val="28"/>
        </w:rPr>
      </w:pPr>
    </w:p>
    <w:p w14:paraId="3F33DC22" w14:textId="260A8DC1" w:rsidR="00DD7CC8" w:rsidRPr="0008232E" w:rsidRDefault="00DD7CC8" w:rsidP="00DD7CC8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08232E">
        <w:rPr>
          <w:rFonts w:ascii="宋体" w:eastAsia="宋体" w:hAnsi="宋体" w:hint="eastAsia"/>
          <w:b/>
          <w:sz w:val="28"/>
          <w:szCs w:val="28"/>
        </w:rPr>
        <w:t>定义损失函数</w:t>
      </w:r>
    </w:p>
    <w:p w14:paraId="07CCCA84" w14:textId="05E16984" w:rsidR="00DD7CC8" w:rsidRDefault="00DD7CC8" w:rsidP="0008232E">
      <w:pPr>
        <w:widowControl/>
        <w:ind w:firstLineChars="200" w:firstLine="560"/>
        <w:rPr>
          <w:rFonts w:ascii="宋体" w:eastAsia="宋体" w:hAnsi="宋体"/>
          <w:bCs/>
          <w:sz w:val="28"/>
          <w:szCs w:val="28"/>
        </w:rPr>
      </w:pPr>
      <w:proofErr w:type="gramStart"/>
      <w:r>
        <w:rPr>
          <w:rFonts w:ascii="宋体" w:eastAsia="宋体" w:hAnsi="宋体" w:hint="eastAsia"/>
          <w:bCs/>
          <w:sz w:val="28"/>
          <w:szCs w:val="28"/>
        </w:rPr>
        <w:t>本任务</w:t>
      </w:r>
      <w:proofErr w:type="gramEnd"/>
      <w:r>
        <w:rPr>
          <w:rFonts w:ascii="宋体" w:eastAsia="宋体" w:hAnsi="宋体" w:hint="eastAsia"/>
          <w:bCs/>
          <w:sz w:val="28"/>
          <w:szCs w:val="28"/>
        </w:rPr>
        <w:t>是一个多目标分类任务，因此我们的损失函数不同于传统的单一图像分类，比如一张照片上既有c</w:t>
      </w:r>
      <w:r>
        <w:rPr>
          <w:rFonts w:ascii="宋体" w:eastAsia="宋体" w:hAnsi="宋体"/>
          <w:bCs/>
          <w:sz w:val="28"/>
          <w:szCs w:val="28"/>
        </w:rPr>
        <w:t>ream</w:t>
      </w:r>
      <w:r>
        <w:rPr>
          <w:rFonts w:ascii="宋体" w:eastAsia="宋体" w:hAnsi="宋体" w:hint="eastAsia"/>
          <w:bCs/>
          <w:sz w:val="28"/>
          <w:szCs w:val="28"/>
        </w:rPr>
        <w:t>又有fruit，但是没有</w:t>
      </w:r>
      <w:proofErr w:type="spellStart"/>
      <w:r w:rsidRPr="00DD7CC8">
        <w:rPr>
          <w:rFonts w:ascii="宋体" w:eastAsia="宋体" w:hAnsi="宋体"/>
          <w:bCs/>
          <w:sz w:val="28"/>
          <w:szCs w:val="28"/>
        </w:rPr>
        <w:t>spille_toppings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，那么这张图片对应的标签为[</w:t>
      </w:r>
      <w:r>
        <w:rPr>
          <w:rFonts w:ascii="宋体" w:eastAsia="宋体" w:hAnsi="宋体"/>
          <w:bCs/>
          <w:sz w:val="28"/>
          <w:szCs w:val="28"/>
        </w:rPr>
        <w:t>1,1,0]</w:t>
      </w:r>
      <w:r>
        <w:rPr>
          <w:rFonts w:ascii="宋体" w:eastAsia="宋体" w:hAnsi="宋体" w:hint="eastAsia"/>
          <w:bCs/>
          <w:sz w:val="28"/>
          <w:szCs w:val="28"/>
        </w:rPr>
        <w:t>，所以网络的最后输出层要输出一个3维向量用于分类，这3个维度中的每个维度就是一个典型的二分类问题，每列都为“y</w:t>
      </w:r>
      <w:r>
        <w:rPr>
          <w:rFonts w:ascii="宋体" w:eastAsia="宋体" w:hAnsi="宋体"/>
          <w:bCs/>
          <w:sz w:val="28"/>
          <w:szCs w:val="28"/>
        </w:rPr>
        <w:t>es or no</w:t>
      </w:r>
      <w:r>
        <w:rPr>
          <w:rFonts w:ascii="宋体" w:eastAsia="宋体" w:hAnsi="宋体" w:hint="eastAsia"/>
          <w:bCs/>
          <w:sz w:val="28"/>
          <w:szCs w:val="28"/>
        </w:rPr>
        <w:t>”的问题，对于二分类常用的就是Binary</w:t>
      </w:r>
      <w:r>
        <w:rPr>
          <w:rFonts w:ascii="宋体" w:eastAsia="宋体" w:hAnsi="宋体"/>
          <w:bCs/>
          <w:sz w:val="28"/>
          <w:szCs w:val="28"/>
        </w:rPr>
        <w:t>-Cross-Entropy</w:t>
      </w:r>
      <w:r>
        <w:rPr>
          <w:rFonts w:ascii="宋体" w:eastAsia="宋体" w:hAnsi="宋体" w:hint="eastAsia"/>
          <w:bCs/>
          <w:sz w:val="28"/>
          <w:szCs w:val="28"/>
        </w:rPr>
        <w:t>，因此</w:t>
      </w:r>
      <w:proofErr w:type="gramStart"/>
      <w:r>
        <w:rPr>
          <w:rFonts w:ascii="宋体" w:eastAsia="宋体" w:hAnsi="宋体" w:hint="eastAsia"/>
          <w:bCs/>
          <w:sz w:val="28"/>
          <w:szCs w:val="28"/>
        </w:rPr>
        <w:t>本任务</w:t>
      </w:r>
      <w:proofErr w:type="gramEnd"/>
      <w:r>
        <w:rPr>
          <w:rFonts w:ascii="宋体" w:eastAsia="宋体" w:hAnsi="宋体" w:hint="eastAsia"/>
          <w:bCs/>
          <w:sz w:val="28"/>
          <w:szCs w:val="28"/>
        </w:rPr>
        <w:t>可以看成是3个二分类任务，针对每一列计算损失然后汇总即可。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611C" w14:paraId="63CBA449" w14:textId="77777777" w:rsidTr="00F9611C">
        <w:tc>
          <w:tcPr>
            <w:tcW w:w="8296" w:type="dxa"/>
          </w:tcPr>
          <w:p w14:paraId="062990FE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lastRenderedPageBreak/>
              <w:t># 自定义损失函数，需要在forward中定义过程</w:t>
            </w:r>
          </w:p>
          <w:p w14:paraId="03AC140E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 xml:space="preserve">class </w:t>
            </w:r>
            <w:proofErr w:type="spell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MyLoss</w:t>
            </w:r>
            <w:proofErr w:type="spell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proofErr w:type="gram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nn.Module</w:t>
            </w:r>
            <w:proofErr w:type="spellEnd"/>
            <w:proofErr w:type="gram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):</w:t>
            </w:r>
          </w:p>
          <w:p w14:paraId="7B89FDE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init</w:t>
            </w:r>
            <w:proofErr w:type="spell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__(self):</w:t>
            </w:r>
          </w:p>
          <w:p w14:paraId="2C68DF3D" w14:textId="1C09196D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gram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super(</w:t>
            </w:r>
            <w:proofErr w:type="spellStart"/>
            <w:proofErr w:type="gram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MyLoss</w:t>
            </w:r>
            <w:proofErr w:type="spell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, self).__</w:t>
            </w:r>
            <w:proofErr w:type="spell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init</w:t>
            </w:r>
            <w:proofErr w:type="spell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__()</w:t>
            </w:r>
          </w:p>
          <w:p w14:paraId="4E48EBDE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参数为传入的预测值和真实值，返回所有样本的损失值，自己只需定义计算过程，反向传播</w:t>
            </w:r>
            <w:proofErr w:type="spellStart"/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>PyTroch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>会自动记录，最好用</w:t>
            </w:r>
            <w:proofErr w:type="spellStart"/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>PyTorch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>进行计算</w:t>
            </w:r>
          </w:p>
          <w:p w14:paraId="5E8D9324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 xml:space="preserve">    def </w:t>
            </w:r>
            <w:proofErr w:type="gram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forward(</w:t>
            </w:r>
            <w:proofErr w:type="gram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self, pred, label):</w:t>
            </w:r>
          </w:p>
          <w:p w14:paraId="7852B0B4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pred：[32, 3] label：[32, 3] 第一维度是样本数</w:t>
            </w:r>
          </w:p>
          <w:p w14:paraId="1751E76C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由于是二分类，使用BCE损失</w:t>
            </w:r>
          </w:p>
          <w:p w14:paraId="49A1EB45" w14:textId="3C27E1CB" w:rsid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 xml:space="preserve">        return </w:t>
            </w:r>
            <w:proofErr w:type="spellStart"/>
            <w:proofErr w:type="gramStart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F.binary</w:t>
            </w:r>
            <w:proofErr w:type="gram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_cross_entropy</w:t>
            </w:r>
            <w:proofErr w:type="spellEnd"/>
            <w:r w:rsidRPr="00F9611C">
              <w:rPr>
                <w:rFonts w:ascii="宋体" w:eastAsia="宋体" w:hAnsi="宋体"/>
                <w:bCs/>
                <w:sz w:val="28"/>
                <w:szCs w:val="28"/>
              </w:rPr>
              <w:t>(pred, label)</w:t>
            </w:r>
          </w:p>
        </w:tc>
      </w:tr>
    </w:tbl>
    <w:p w14:paraId="372C5B9D" w14:textId="77777777" w:rsidR="00F9611C" w:rsidRDefault="00F9611C" w:rsidP="00DD7CC8">
      <w:pPr>
        <w:widowControl/>
        <w:rPr>
          <w:rFonts w:ascii="宋体" w:eastAsia="宋体" w:hAnsi="宋体"/>
          <w:bCs/>
          <w:sz w:val="28"/>
          <w:szCs w:val="28"/>
        </w:rPr>
      </w:pPr>
    </w:p>
    <w:p w14:paraId="738FF788" w14:textId="1B2D1806" w:rsidR="00F9611C" w:rsidRPr="00F9611C" w:rsidRDefault="00F9611C" w:rsidP="00F9611C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F9611C">
        <w:rPr>
          <w:rFonts w:ascii="宋体" w:eastAsia="宋体" w:hAnsi="宋体" w:hint="eastAsia"/>
          <w:bCs/>
          <w:sz w:val="28"/>
          <w:szCs w:val="28"/>
        </w:rPr>
        <w:t>训练过程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611C" w14:paraId="4914EA63" w14:textId="77777777" w:rsidTr="00F9611C">
        <w:tc>
          <w:tcPr>
            <w:tcW w:w="8296" w:type="dxa"/>
          </w:tcPr>
          <w:p w14:paraId="42235E4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epoch[1/10] loss:1.459: 100%|██████████| 8/8 [00:26&lt;00:00,  3.29s/it]</w:t>
            </w:r>
          </w:p>
          <w:p w14:paraId="61E492D9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 0%|          | 0/8 [00:00</w:t>
            </w:r>
            <w:proofErr w:type="gram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&lt;?,</w:t>
            </w:r>
            <w:proofErr w:type="gram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?it/s]【EPOCH: 】1</w:t>
            </w:r>
          </w:p>
          <w:p w14:paraId="18E26C7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训练损失为11.114460706710815</w:t>
            </w:r>
          </w:p>
          <w:p w14:paraId="4168F99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cream训练精度为52.60%</w:t>
            </w:r>
          </w:p>
          <w:p w14:paraId="733AD05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fruits训练精度为51.73%</w:t>
            </w:r>
          </w:p>
          <w:p w14:paraId="3257A14D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训练精度为55.21%</w:t>
            </w:r>
          </w:p>
          <w:p w14:paraId="66D3DF03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epoch[2/10] loss:0.645: 100%|██████████| 8/8 [00:23&lt;00:00,  2.95s/it]</w:t>
            </w:r>
          </w:p>
          <w:p w14:paraId="691F6056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 0%|          | 0/8 [00:00</w:t>
            </w:r>
            <w:proofErr w:type="gram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&lt;?,</w:t>
            </w:r>
            <w:proofErr w:type="gram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?it/s]【EPOCH: 】2</w:t>
            </w:r>
          </w:p>
          <w:p w14:paraId="73BFB2C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训练损失为5.296277761459351</w:t>
            </w:r>
          </w:p>
          <w:p w14:paraId="1C3B9ACC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cream训练精度为66.95%</w:t>
            </w:r>
          </w:p>
          <w:p w14:paraId="35AE57A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fruits训练精度为78.26%</w:t>
            </w:r>
          </w:p>
          <w:p w14:paraId="7C658FC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训练精度为59.56%</w:t>
            </w:r>
          </w:p>
          <w:p w14:paraId="5F4AF8D9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epoch[3/10] loss:0.562: 100%|██████████| 8/8 [00:24&lt;00:00,  3.07s/it]</w:t>
            </w:r>
          </w:p>
          <w:p w14:paraId="5A399863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【EPOCH: 】3</w:t>
            </w:r>
          </w:p>
          <w:p w14:paraId="6E97FBF5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训练损失为4.1593363881111145</w:t>
            </w:r>
          </w:p>
          <w:p w14:paraId="57A9D8B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lastRenderedPageBreak/>
              <w:t>cream训练精度为72.60%</w:t>
            </w:r>
          </w:p>
          <w:p w14:paraId="29EBE84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fruits训练精度为80.86%</w:t>
            </w:r>
          </w:p>
          <w:p w14:paraId="5A3AD90A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训练精度为70.43%</w:t>
            </w:r>
          </w:p>
          <w:p w14:paraId="1EA5280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epoch[4/10] loss:0.761: 100%|██████████| 8/8 [00:25&lt;00:00,  3.13s/it]</w:t>
            </w:r>
          </w:p>
          <w:p w14:paraId="40FD74C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【EPOCH: 】4</w:t>
            </w:r>
          </w:p>
          <w:p w14:paraId="5674CC4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训练损失为4.472545355558395</w:t>
            </w:r>
          </w:p>
          <w:p w14:paraId="59CDBA86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cream训练精度为74.34%</w:t>
            </w:r>
          </w:p>
          <w:p w14:paraId="447994C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fruits训练精度为82.17%</w:t>
            </w:r>
          </w:p>
          <w:p w14:paraId="074C5D13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训练精度为62.17%</w:t>
            </w:r>
          </w:p>
          <w:p w14:paraId="179B54C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epoch[5/10] loss:0.588: 100%|██████████| 8/8 [00:27&lt;00:00,  3.45s/it]</w:t>
            </w:r>
          </w:p>
          <w:p w14:paraId="3D103CF2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【EPOCH: 】5</w:t>
            </w:r>
          </w:p>
          <w:p w14:paraId="32FEE3E9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训练损失为4.48739156126976</w:t>
            </w:r>
          </w:p>
          <w:p w14:paraId="777A2CD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cream训练精度为77.39%</w:t>
            </w:r>
          </w:p>
          <w:p w14:paraId="25184EF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fruits训练精度为79.13%</w:t>
            </w:r>
          </w:p>
          <w:p w14:paraId="309924A1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训练精度为65.21%</w:t>
            </w:r>
          </w:p>
          <w:p w14:paraId="7E1F0D5A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epoch[6/10] loss:0.410: 100%|██████████| 8/8 [00:24&lt;00:00,  3.03s/it]</w:t>
            </w:r>
          </w:p>
          <w:p w14:paraId="08501FD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 0%|          | 0/8 [00:00</w:t>
            </w:r>
            <w:proofErr w:type="gram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&lt;?,</w:t>
            </w:r>
            <w:proofErr w:type="gram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?it/s]【EPOCH: 】6</w:t>
            </w:r>
          </w:p>
          <w:p w14:paraId="04E37054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训练损失为4.149786680936813</w:t>
            </w:r>
          </w:p>
          <w:p w14:paraId="2458F07A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cream训练精度为74.34%</w:t>
            </w:r>
          </w:p>
          <w:p w14:paraId="030E476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fruits训练精度为79.13%</w:t>
            </w:r>
          </w:p>
          <w:p w14:paraId="55D4D33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训练精度为70.86%</w:t>
            </w:r>
          </w:p>
          <w:p w14:paraId="60B6C3C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epoch[7/10] loss:0.466: 100%|██████████| 8/8 [00:25&lt;00:00,  3.13s/it]</w:t>
            </w:r>
          </w:p>
          <w:p w14:paraId="5E82D834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 0%|          | 0/8 [00:00</w:t>
            </w:r>
            <w:proofErr w:type="gram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&lt;?,</w:t>
            </w:r>
            <w:proofErr w:type="gram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 xml:space="preserve"> ?it/s]【EPOCH: 】7</w:t>
            </w:r>
          </w:p>
          <w:p w14:paraId="5CAD3455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训练损失为3.7354097962379456</w:t>
            </w:r>
          </w:p>
          <w:p w14:paraId="7BBD7ADD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cream训练精度为75.21%</w:t>
            </w:r>
          </w:p>
          <w:p w14:paraId="2F1F7642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fruits训练精度为84.34%</w:t>
            </w:r>
          </w:p>
          <w:p w14:paraId="6508931F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训练精度为75.65%</w:t>
            </w:r>
          </w:p>
          <w:p w14:paraId="1501019A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epoch[8/10] loss:0.440: 100%|██████████| 8/8 [00:25&lt;00:00,  3.21s/it]</w:t>
            </w:r>
          </w:p>
          <w:p w14:paraId="62A735A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【EPOCH: 】8</w:t>
            </w:r>
          </w:p>
          <w:p w14:paraId="43C23729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训练损失为3.110919088125229</w:t>
            </w:r>
          </w:p>
          <w:p w14:paraId="0CCB048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cream训练精度为77.82%</w:t>
            </w:r>
          </w:p>
          <w:p w14:paraId="63796058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fruits训练精度为92.17%</w:t>
            </w:r>
          </w:p>
          <w:p w14:paraId="4271FDBD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训练精度为81.73%</w:t>
            </w:r>
          </w:p>
          <w:p w14:paraId="2A201979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epoch[9/10] loss:0.488: 100%|██████████| 8/8 [00:25&lt;00:00,  3.21s/it]</w:t>
            </w:r>
          </w:p>
          <w:p w14:paraId="2C7DFA52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【EPOCH: 】9</w:t>
            </w:r>
          </w:p>
          <w:p w14:paraId="77F8DA93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训练损失为3.6831241250038147</w:t>
            </w:r>
          </w:p>
          <w:p w14:paraId="20E641D9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cream训练精度为83.47%</w:t>
            </w:r>
          </w:p>
          <w:p w14:paraId="3C78F2D4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fruits训练精度为84.78%</w:t>
            </w:r>
          </w:p>
          <w:p w14:paraId="0708966C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lastRenderedPageBreak/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训练精度为70.43%</w:t>
            </w:r>
          </w:p>
          <w:p w14:paraId="6F7F53D2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train epoch[10/10] loss:0.231: 100%|██████████| 8/8 [00:25&lt;00:00,  3.17s/it]</w:t>
            </w:r>
          </w:p>
          <w:p w14:paraId="02BF8E0A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【EPOCH: 】10</w:t>
            </w:r>
          </w:p>
          <w:p w14:paraId="09B8B4BB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训练损失为3.748447984457016</w:t>
            </w:r>
          </w:p>
          <w:p w14:paraId="0DFA2C0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cream训练精度为81.73%</w:t>
            </w:r>
          </w:p>
          <w:p w14:paraId="5177B497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fruits训练精度为83.04%</w:t>
            </w:r>
          </w:p>
          <w:p w14:paraId="7857EE50" w14:textId="77777777" w:rsidR="00F9611C" w:rsidRPr="00F9611C" w:rsidRDefault="00F9611C" w:rsidP="00F9611C">
            <w:pPr>
              <w:widowControl/>
              <w:rPr>
                <w:rFonts w:ascii="宋体" w:eastAsia="宋体" w:hAnsi="宋体"/>
                <w:bCs/>
                <w:sz w:val="24"/>
                <w:szCs w:val="24"/>
              </w:rPr>
            </w:pPr>
            <w:proofErr w:type="spellStart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sprinkle_toppings</w:t>
            </w:r>
            <w:proofErr w:type="spellEnd"/>
            <w:r w:rsidRPr="00F9611C">
              <w:rPr>
                <w:rFonts w:ascii="宋体" w:eastAsia="宋体" w:hAnsi="宋体" w:hint="eastAsia"/>
                <w:bCs/>
                <w:sz w:val="24"/>
                <w:szCs w:val="24"/>
              </w:rPr>
              <w:t>训练精度为67.39%</w:t>
            </w:r>
          </w:p>
          <w:p w14:paraId="75F1674D" w14:textId="605E7955" w:rsidR="00F9611C" w:rsidRDefault="00F9611C" w:rsidP="00F961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F9611C">
              <w:rPr>
                <w:rFonts w:ascii="宋体" w:eastAsia="宋体" w:hAnsi="宋体"/>
                <w:bCs/>
                <w:sz w:val="24"/>
                <w:szCs w:val="24"/>
              </w:rPr>
              <w:t>Finished Training</w:t>
            </w:r>
          </w:p>
        </w:tc>
      </w:tr>
    </w:tbl>
    <w:p w14:paraId="43E09E7E" w14:textId="77777777" w:rsidR="00F9611C" w:rsidRDefault="00F9611C" w:rsidP="00F9611C">
      <w:pPr>
        <w:widowControl/>
        <w:rPr>
          <w:rFonts w:ascii="宋体" w:eastAsia="宋体" w:hAnsi="宋体"/>
          <w:bCs/>
          <w:sz w:val="28"/>
          <w:szCs w:val="28"/>
        </w:rPr>
      </w:pPr>
    </w:p>
    <w:p w14:paraId="4C9A087F" w14:textId="5A33DD31" w:rsidR="00D70C64" w:rsidRPr="00D70C64" w:rsidRDefault="00D70C64" w:rsidP="00D70C64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D70C64">
        <w:rPr>
          <w:rFonts w:ascii="宋体" w:eastAsia="宋体" w:hAnsi="宋体" w:hint="eastAsia"/>
          <w:bCs/>
          <w:sz w:val="28"/>
          <w:szCs w:val="28"/>
        </w:rPr>
        <w:t>图像测试</w:t>
      </w:r>
    </w:p>
    <w:p w14:paraId="6C3F79E3" w14:textId="22EE2365" w:rsidR="00D70C64" w:rsidRDefault="00D70C64" w:rsidP="00D70C64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模型训练结束后，加载训练好的权重，然后上传一张图片进行测试，下图（P</w:t>
      </w:r>
      <w:r>
        <w:rPr>
          <w:rFonts w:ascii="宋体" w:eastAsia="宋体" w:hAnsi="宋体"/>
          <w:bCs/>
          <w:sz w:val="28"/>
          <w:szCs w:val="28"/>
        </w:rPr>
        <w:t>icture 157</w:t>
      </w:r>
      <w:r>
        <w:rPr>
          <w:rFonts w:ascii="宋体" w:eastAsia="宋体" w:hAnsi="宋体" w:hint="eastAsia"/>
          <w:bCs/>
          <w:sz w:val="28"/>
          <w:szCs w:val="28"/>
        </w:rPr>
        <w:t>）的预测结果是：</w:t>
      </w:r>
    </w:p>
    <w:p w14:paraId="67AF20FD" w14:textId="13558C05" w:rsidR="00D70C64" w:rsidRDefault="00D70C64" w:rsidP="00D70C64">
      <w:pPr>
        <w:widowControl/>
        <w:jc w:val="center"/>
        <w:rPr>
          <w:rFonts w:ascii="宋体" w:eastAsia="宋体" w:hAnsi="宋体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3BA3FB" wp14:editId="1D5101BB">
            <wp:extent cx="1885950" cy="2514600"/>
            <wp:effectExtent l="0" t="0" r="0" b="0"/>
            <wp:docPr id="43102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007" cy="251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44F2" w14:textId="77777777" w:rsidR="00D70C64" w:rsidRPr="00D70C64" w:rsidRDefault="00D70C64" w:rsidP="00D70C64">
      <w:pPr>
        <w:widowControl/>
        <w:rPr>
          <w:rFonts w:ascii="宋体" w:eastAsia="宋体" w:hAnsi="宋体"/>
          <w:bCs/>
          <w:sz w:val="28"/>
          <w:szCs w:val="28"/>
        </w:rPr>
      </w:pPr>
      <w:r w:rsidRPr="00D70C64">
        <w:rPr>
          <w:rFonts w:ascii="宋体" w:eastAsia="宋体" w:hAnsi="宋体" w:hint="eastAsia"/>
          <w:bCs/>
          <w:sz w:val="28"/>
          <w:szCs w:val="28"/>
        </w:rPr>
        <w:t>【预测cream结果分类】：no</w:t>
      </w:r>
    </w:p>
    <w:p w14:paraId="4457E981" w14:textId="77777777" w:rsidR="00D70C64" w:rsidRPr="00D70C64" w:rsidRDefault="00D70C64" w:rsidP="00D70C64">
      <w:pPr>
        <w:widowControl/>
        <w:rPr>
          <w:rFonts w:ascii="宋体" w:eastAsia="宋体" w:hAnsi="宋体"/>
          <w:bCs/>
          <w:sz w:val="28"/>
          <w:szCs w:val="28"/>
        </w:rPr>
      </w:pPr>
      <w:r w:rsidRPr="00D70C64">
        <w:rPr>
          <w:rFonts w:ascii="宋体" w:eastAsia="宋体" w:hAnsi="宋体" w:hint="eastAsia"/>
          <w:bCs/>
          <w:sz w:val="28"/>
          <w:szCs w:val="28"/>
        </w:rPr>
        <w:t>【预测fruits结果分类】：yes</w:t>
      </w:r>
    </w:p>
    <w:p w14:paraId="1D89366D" w14:textId="7BA5E1C9" w:rsidR="00D70C64" w:rsidRDefault="00D70C64" w:rsidP="00D70C64">
      <w:pPr>
        <w:widowControl/>
        <w:rPr>
          <w:rFonts w:ascii="宋体" w:eastAsia="宋体" w:hAnsi="宋体"/>
          <w:bCs/>
          <w:sz w:val="28"/>
          <w:szCs w:val="28"/>
        </w:rPr>
      </w:pPr>
      <w:r w:rsidRPr="00D70C64">
        <w:rPr>
          <w:rFonts w:ascii="宋体" w:eastAsia="宋体" w:hAnsi="宋体" w:hint="eastAsia"/>
          <w:bCs/>
          <w:sz w:val="28"/>
          <w:szCs w:val="28"/>
        </w:rPr>
        <w:t>【预测</w:t>
      </w:r>
      <w:proofErr w:type="spellStart"/>
      <w:r w:rsidRPr="00D70C64">
        <w:rPr>
          <w:rFonts w:ascii="宋体" w:eastAsia="宋体" w:hAnsi="宋体" w:hint="eastAsia"/>
          <w:bCs/>
          <w:sz w:val="28"/>
          <w:szCs w:val="28"/>
        </w:rPr>
        <w:t>sprinkle_toppings</w:t>
      </w:r>
      <w:proofErr w:type="spellEnd"/>
      <w:r w:rsidRPr="00D70C64">
        <w:rPr>
          <w:rFonts w:ascii="宋体" w:eastAsia="宋体" w:hAnsi="宋体" w:hint="eastAsia"/>
          <w:bCs/>
          <w:sz w:val="28"/>
          <w:szCs w:val="28"/>
        </w:rPr>
        <w:t>结果分类】：no</w:t>
      </w:r>
    </w:p>
    <w:p w14:paraId="664303A2" w14:textId="6726A46F" w:rsidR="00A65B1C" w:rsidRDefault="00A65B1C" w:rsidP="00D70C64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下图（Picture</w:t>
      </w:r>
      <w:r>
        <w:rPr>
          <w:rFonts w:ascii="宋体" w:eastAsia="宋体" w:hAnsi="宋体"/>
          <w:bCs/>
          <w:sz w:val="28"/>
          <w:szCs w:val="28"/>
        </w:rPr>
        <w:t xml:space="preserve"> 144</w:t>
      </w:r>
      <w:r>
        <w:rPr>
          <w:rFonts w:ascii="宋体" w:eastAsia="宋体" w:hAnsi="宋体" w:hint="eastAsia"/>
          <w:bCs/>
          <w:sz w:val="28"/>
          <w:szCs w:val="28"/>
        </w:rPr>
        <w:t>）的预测结果是：</w:t>
      </w:r>
    </w:p>
    <w:p w14:paraId="7F31E2F6" w14:textId="68D0D04B" w:rsidR="00A65B1C" w:rsidRDefault="00A65B1C" w:rsidP="00A65B1C">
      <w:pPr>
        <w:widowControl/>
        <w:jc w:val="center"/>
        <w:rPr>
          <w:rFonts w:ascii="宋体" w:eastAsia="宋体" w:hAnsi="宋体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8CA998" wp14:editId="2F453FB0">
            <wp:extent cx="2099792" cy="1181100"/>
            <wp:effectExtent l="0" t="0" r="0" b="0"/>
            <wp:docPr id="1823459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497" cy="11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3FCA" w14:textId="77777777" w:rsidR="00A65B1C" w:rsidRP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lastRenderedPageBreak/>
        <w:t>【预测cream结果分类】：no</w:t>
      </w:r>
    </w:p>
    <w:p w14:paraId="11B612EF" w14:textId="77777777" w:rsidR="00A65B1C" w:rsidRP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t>【预测fruits结果分类】：no</w:t>
      </w:r>
    </w:p>
    <w:p w14:paraId="3500D78B" w14:textId="1101198B" w:rsid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t>【预测</w:t>
      </w:r>
      <w:proofErr w:type="spellStart"/>
      <w:r w:rsidRPr="00A65B1C">
        <w:rPr>
          <w:rFonts w:ascii="宋体" w:eastAsia="宋体" w:hAnsi="宋体" w:hint="eastAsia"/>
          <w:bCs/>
          <w:sz w:val="28"/>
          <w:szCs w:val="28"/>
        </w:rPr>
        <w:t>sprinkle_toppings</w:t>
      </w:r>
      <w:proofErr w:type="spellEnd"/>
      <w:r w:rsidRPr="00A65B1C">
        <w:rPr>
          <w:rFonts w:ascii="宋体" w:eastAsia="宋体" w:hAnsi="宋体" w:hint="eastAsia"/>
          <w:bCs/>
          <w:sz w:val="28"/>
          <w:szCs w:val="28"/>
        </w:rPr>
        <w:t>结果分类】：yes</w:t>
      </w:r>
    </w:p>
    <w:p w14:paraId="074F00A7" w14:textId="4E2AD712" w:rsid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下图（Picture</w:t>
      </w:r>
      <w:r>
        <w:rPr>
          <w:rFonts w:ascii="宋体" w:eastAsia="宋体" w:hAnsi="宋体"/>
          <w:bCs/>
          <w:sz w:val="28"/>
          <w:szCs w:val="28"/>
        </w:rPr>
        <w:t xml:space="preserve"> 165</w:t>
      </w:r>
      <w:r>
        <w:rPr>
          <w:rFonts w:ascii="宋体" w:eastAsia="宋体" w:hAnsi="宋体" w:hint="eastAsia"/>
          <w:bCs/>
          <w:sz w:val="28"/>
          <w:szCs w:val="28"/>
        </w:rPr>
        <w:t>）的预测结果是：</w:t>
      </w:r>
    </w:p>
    <w:p w14:paraId="51BF7865" w14:textId="3D9CF589" w:rsid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49B78E" wp14:editId="73130A36">
            <wp:extent cx="3041650" cy="1436610"/>
            <wp:effectExtent l="0" t="0" r="6350" b="0"/>
            <wp:docPr id="930394197" name="Picture 4" descr="A group of muffins on a woo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94197" name="Picture 4" descr="A group of muffins on a woo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08" cy="143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F393" w14:textId="77777777" w:rsidR="00A65B1C" w:rsidRP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t>【预测cream结果分类】：no</w:t>
      </w:r>
    </w:p>
    <w:p w14:paraId="7A980279" w14:textId="77777777" w:rsidR="00A65B1C" w:rsidRP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t>【预测fruits结果分类】：no</w:t>
      </w:r>
    </w:p>
    <w:p w14:paraId="6F137BCC" w14:textId="34A3E561" w:rsid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t>【预测</w:t>
      </w:r>
      <w:proofErr w:type="spellStart"/>
      <w:r w:rsidRPr="00A65B1C">
        <w:rPr>
          <w:rFonts w:ascii="宋体" w:eastAsia="宋体" w:hAnsi="宋体" w:hint="eastAsia"/>
          <w:bCs/>
          <w:sz w:val="28"/>
          <w:szCs w:val="28"/>
        </w:rPr>
        <w:t>sprinkle_toppings</w:t>
      </w:r>
      <w:proofErr w:type="spellEnd"/>
      <w:r w:rsidRPr="00A65B1C">
        <w:rPr>
          <w:rFonts w:ascii="宋体" w:eastAsia="宋体" w:hAnsi="宋体" w:hint="eastAsia"/>
          <w:bCs/>
          <w:sz w:val="28"/>
          <w:szCs w:val="28"/>
        </w:rPr>
        <w:t>结果分类】：no</w:t>
      </w:r>
    </w:p>
    <w:p w14:paraId="312D3AB4" w14:textId="77777777" w:rsid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</w:p>
    <w:p w14:paraId="247F44C9" w14:textId="129DFD1E" w:rsidR="00A65B1C" w:rsidRPr="00A65B1C" w:rsidRDefault="00A65B1C" w:rsidP="00A65B1C">
      <w:pPr>
        <w:widowControl/>
        <w:rPr>
          <w:rFonts w:ascii="宋体" w:eastAsia="宋体" w:hAnsi="宋体"/>
          <w:b/>
          <w:sz w:val="28"/>
          <w:szCs w:val="28"/>
        </w:rPr>
      </w:pPr>
      <w:r w:rsidRPr="00A65B1C">
        <w:rPr>
          <w:rFonts w:ascii="宋体" w:eastAsia="宋体" w:hAnsi="宋体" w:hint="eastAsia"/>
          <w:b/>
          <w:sz w:val="28"/>
          <w:szCs w:val="28"/>
        </w:rPr>
        <w:t>对照传入的测试照片与程序输出的预测结果可知，预测精度较高。</w:t>
      </w:r>
    </w:p>
    <w:p w14:paraId="0618FB55" w14:textId="77777777" w:rsidR="00A65B1C" w:rsidRDefault="00A65B1C" w:rsidP="00A65B1C">
      <w:pPr>
        <w:widowControl/>
        <w:rPr>
          <w:rFonts w:ascii="宋体" w:eastAsia="宋体" w:hAnsi="宋体"/>
          <w:bCs/>
          <w:sz w:val="28"/>
          <w:szCs w:val="28"/>
        </w:rPr>
      </w:pPr>
    </w:p>
    <w:p w14:paraId="377A3389" w14:textId="25C0E877" w:rsidR="00A65B1C" w:rsidRPr="00A65B1C" w:rsidRDefault="00A65B1C" w:rsidP="00A65B1C">
      <w:pPr>
        <w:pStyle w:val="ListParagraph"/>
        <w:widowControl/>
        <w:numPr>
          <w:ilvl w:val="0"/>
          <w:numId w:val="4"/>
        </w:numPr>
        <w:ind w:firstLineChars="0"/>
        <w:rPr>
          <w:rFonts w:ascii="宋体" w:eastAsia="宋体" w:hAnsi="宋体"/>
          <w:bCs/>
          <w:sz w:val="28"/>
          <w:szCs w:val="28"/>
        </w:rPr>
      </w:pPr>
      <w:r w:rsidRPr="00A65B1C">
        <w:rPr>
          <w:rFonts w:ascii="宋体" w:eastAsia="宋体" w:hAnsi="宋体" w:hint="eastAsia"/>
          <w:bCs/>
          <w:sz w:val="28"/>
          <w:szCs w:val="28"/>
        </w:rPr>
        <w:t>完整源码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5B1C" w14:paraId="7D1A30E2" w14:textId="77777777" w:rsidTr="00A65B1C">
        <w:tc>
          <w:tcPr>
            <w:tcW w:w="8296" w:type="dxa"/>
          </w:tcPr>
          <w:p w14:paraId="6A9448F6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torchvision</w:t>
            </w:r>
            <w:proofErr w:type="spellEnd"/>
            <w:proofErr w:type="gramEnd"/>
          </w:p>
          <w:p w14:paraId="55BFFB4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from torch import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nn</w:t>
            </w:r>
            <w:proofErr w:type="spellEnd"/>
          </w:p>
          <w:p w14:paraId="4118B56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numpy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as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np</w:t>
            </w:r>
            <w:proofErr w:type="gramEnd"/>
          </w:p>
          <w:p w14:paraId="6BF50B7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pandas as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pd</w:t>
            </w:r>
            <w:proofErr w:type="gramEnd"/>
          </w:p>
          <w:p w14:paraId="32C67BA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os</w:t>
            </w:r>
            <w:proofErr w:type="spellEnd"/>
            <w:proofErr w:type="gramEnd"/>
          </w:p>
          <w:p w14:paraId="0383576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json</w:t>
            </w:r>
            <w:proofErr w:type="spellEnd"/>
            <w:proofErr w:type="gramEnd"/>
          </w:p>
          <w:p w14:paraId="60BD66D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pickle</w:t>
            </w:r>
            <w:proofErr w:type="gramEnd"/>
          </w:p>
          <w:p w14:paraId="2751761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lastRenderedPageBreak/>
              <w:t xml:space="preserve">import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</w:t>
            </w:r>
            <w:proofErr w:type="gramEnd"/>
          </w:p>
          <w:p w14:paraId="7B2D524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torch.optim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as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optim</w:t>
            </w:r>
            <w:proofErr w:type="spellEnd"/>
          </w:p>
          <w:p w14:paraId="14BB92B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nn.functional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as F</w:t>
            </w:r>
          </w:p>
          <w:p w14:paraId="7AF9482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from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torchvision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import transforms,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datasets</w:t>
            </w:r>
            <w:proofErr w:type="gramEnd"/>
          </w:p>
          <w:p w14:paraId="4852FFA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torchvision.models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as models</w:t>
            </w:r>
          </w:p>
          <w:p w14:paraId="332675B9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from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torch.utils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.data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import Dataset,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DataLoader</w:t>
            </w:r>
            <w:proofErr w:type="spellEnd"/>
          </w:p>
          <w:p w14:paraId="657EFBB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from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tqdm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import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tqdm</w:t>
            </w:r>
            <w:proofErr w:type="spellEnd"/>
          </w:p>
          <w:p w14:paraId="09F7B7D5" w14:textId="3564401D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from PIL import Image</w:t>
            </w:r>
          </w:p>
          <w:p w14:paraId="5B731592" w14:textId="6456D4A4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matplotlib.pyplot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as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plt</w:t>
            </w:r>
            <w:proofErr w:type="spellEnd"/>
          </w:p>
          <w:p w14:paraId="690F63A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加载数据集，自己重写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DataSet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类</w:t>
            </w:r>
          </w:p>
          <w:p w14:paraId="0E6F8AF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class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dataset(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Dataset):</w:t>
            </w:r>
          </w:p>
          <w:p w14:paraId="6832D229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image_dir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为数据目录，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label_file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，为标签文件</w:t>
            </w:r>
          </w:p>
          <w:p w14:paraId="00B56416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init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self,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image_dir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label_file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 transform=None):</w:t>
            </w:r>
          </w:p>
          <w:p w14:paraId="49CD56C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self.image_dir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image_dir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# 图像文件所在路径</w:t>
            </w:r>
          </w:p>
          <w:p w14:paraId="65866E93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self.label_file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pd.read_csv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label_file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) # 图像对应的标签文件</w:t>
            </w:r>
          </w:p>
          <w:p w14:paraId="2F233215" w14:textId="1A00945F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self.transform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transform # 数据转换操作</w:t>
            </w:r>
          </w:p>
          <w:p w14:paraId="7445093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</w:t>
            </w:r>
            <w:proofErr w:type="gram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加载每</w:t>
            </w:r>
            <w:proofErr w:type="gram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一项数据</w:t>
            </w:r>
          </w:p>
          <w:p w14:paraId="1780A9E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getitem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self,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idx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):</w:t>
            </w:r>
          </w:p>
          <w:p w14:paraId="3E01D71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每个图片，其中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idx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为数据索引</w:t>
            </w:r>
          </w:p>
          <w:p w14:paraId="67A613C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lastRenderedPageBreak/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img_name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os.path.join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self.image_dir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, '%.3d.jpg' % 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idx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+ 1)) # </w:t>
            </w:r>
            <w:proofErr w:type="gram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加载每</w:t>
            </w:r>
            <w:proofErr w:type="gram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一张照片</w:t>
            </w:r>
          </w:p>
          <w:p w14:paraId="57A31754" w14:textId="2348B7E3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image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Image.open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img_name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</w:p>
          <w:p w14:paraId="26C2D28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对应标签</w:t>
            </w:r>
          </w:p>
          <w:p w14:paraId="6F351BD3" w14:textId="37C33BDC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labels = (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self.label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_file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[['cream', 'fruits', '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sprinkle_toppings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']] == 'yes').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astype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(int).values[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idx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 :]</w:t>
            </w:r>
          </w:p>
          <w:p w14:paraId="63795FD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if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self.transform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:</w:t>
            </w:r>
          </w:p>
          <w:p w14:paraId="463C2345" w14:textId="57DC29D5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    image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self.transform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(image)</w:t>
            </w:r>
          </w:p>
          <w:p w14:paraId="0C21E2F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返回一张照片，一个标签</w:t>
            </w:r>
          </w:p>
          <w:p w14:paraId="049A9D40" w14:textId="71212429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return image,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labels</w:t>
            </w:r>
            <w:proofErr w:type="gramEnd"/>
          </w:p>
          <w:p w14:paraId="3A8F55C0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数据集大小</w:t>
            </w:r>
          </w:p>
          <w:p w14:paraId="27D974C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def __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__(self):</w:t>
            </w:r>
          </w:p>
          <w:p w14:paraId="07BDA3B6" w14:textId="1F751C0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return 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self.label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_file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))</w:t>
            </w:r>
          </w:p>
          <w:p w14:paraId="113E368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image_dir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</w:t>
            </w:r>
            <w:proofErr w:type="gram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'./</w:t>
            </w:r>
            <w:proofErr w:type="gram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data/images' # 数据集路径</w:t>
            </w:r>
          </w:p>
          <w:p w14:paraId="1ABE1EA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label_file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'./data/cake_annotated.csv' # 标签位置</w:t>
            </w:r>
          </w:p>
          <w:p w14:paraId="0AAB999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epochs = 10</w:t>
            </w:r>
          </w:p>
          <w:p w14:paraId="742FAE96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0.003</w:t>
            </w:r>
          </w:p>
          <w:p w14:paraId="644998F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batch_size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32</w:t>
            </w:r>
          </w:p>
          <w:p w14:paraId="3CC65309" w14:textId="6AC0F801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save_path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'./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best_model.pkl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'</w:t>
            </w:r>
          </w:p>
          <w:p w14:paraId="1748DE32" w14:textId="2164EBA9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device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torch.device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('cuda:0' if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torch.cuda.is_available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 else '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cpu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')</w:t>
            </w:r>
          </w:p>
          <w:p w14:paraId="2DCE7477" w14:textId="77777777" w:rsidR="00787EA8" w:rsidRDefault="00787EA8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</w:p>
          <w:p w14:paraId="6180EAF8" w14:textId="37B1747B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lastRenderedPageBreak/>
              <w:t># 数据转换</w:t>
            </w:r>
          </w:p>
          <w:p w14:paraId="29C31EE3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data_transform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{</w:t>
            </w:r>
          </w:p>
          <w:p w14:paraId="3D84A86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训练中的数据增强和归一化</w:t>
            </w:r>
          </w:p>
          <w:p w14:paraId="253E661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'train':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transforms.Compose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([</w:t>
            </w:r>
          </w:p>
          <w:p w14:paraId="65E064CA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transforms.RandomResizedCrop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(224), # 随机裁剪</w:t>
            </w:r>
          </w:p>
          <w:p w14:paraId="6C8775B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transforms.RandomHorizontalFlip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(), # 左右翻转</w:t>
            </w:r>
          </w:p>
          <w:p w14:paraId="23BAFF1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transforms.ToTensor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(),</w:t>
            </w:r>
          </w:p>
          <w:p w14:paraId="57D9C018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transforms.Normalize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([0.485, 0.456, 0.406], [0.229, 0.224, 0.225]) # 均值方差归一化</w:t>
            </w:r>
          </w:p>
          <w:p w14:paraId="57AB3A46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])</w:t>
            </w:r>
          </w:p>
          <w:p w14:paraId="71986CE3" w14:textId="7826E023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}</w:t>
            </w:r>
          </w:p>
          <w:p w14:paraId="7F963546" w14:textId="4F99F2BD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形成训练集</w:t>
            </w:r>
          </w:p>
          <w:p w14:paraId="0D5492B4" w14:textId="472995CE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train_dataset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dataset(</w:t>
            </w:r>
            <w:proofErr w:type="spellStart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image_dir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label_file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data_transform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['train'])</w:t>
            </w:r>
          </w:p>
          <w:p w14:paraId="008CC1E3" w14:textId="4C2B926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形成迭代器</w:t>
            </w:r>
          </w:p>
          <w:p w14:paraId="32F6C14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train_loader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torch.utils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.data.DataLoader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train_dataset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</w:t>
            </w:r>
          </w:p>
          <w:p w14:paraId="3F62D51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                           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batch_size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</w:t>
            </w:r>
          </w:p>
          <w:p w14:paraId="1B9DD35F" w14:textId="78B4B250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                                   True)</w:t>
            </w:r>
          </w:p>
          <w:p w14:paraId="10C2A1E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print(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'using {} images for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training.'.format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train_dataset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)))</w:t>
            </w:r>
          </w:p>
          <w:p w14:paraId="2401468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自定义损失函数，需要在forward中定义过程</w:t>
            </w:r>
          </w:p>
          <w:p w14:paraId="5FFC942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class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MyLoss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nn.Module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):</w:t>
            </w:r>
          </w:p>
          <w:p w14:paraId="77CC321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lastRenderedPageBreak/>
              <w:t xml:space="preserve">    def __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init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__(self):</w:t>
            </w:r>
          </w:p>
          <w:p w14:paraId="28C7ED81" w14:textId="2F2F88CD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super(</w:t>
            </w:r>
            <w:proofErr w:type="spellStart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MyLoss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 self).__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init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__()</w:t>
            </w:r>
          </w:p>
          <w:p w14:paraId="18EF4203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参数为传入的预测值和真实值，返回所有样本的损失值，自己只需定义计算过程，反向传播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PyTroch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会自动记录，最好用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PyTorch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进行计算</w:t>
            </w:r>
          </w:p>
          <w:p w14:paraId="2DC41FE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def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forward(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self, pred, label):</w:t>
            </w:r>
          </w:p>
          <w:p w14:paraId="58084D83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pred：[32, 3] label：[32, 3] 第一维度是样本数</w:t>
            </w:r>
          </w:p>
          <w:p w14:paraId="519272B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由于是二分类，使用BCE损失</w:t>
            </w:r>
          </w:p>
          <w:p w14:paraId="1D85A9C2" w14:textId="4D9FFDE8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return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F.binary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_cross_entropy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(pred, label)</w:t>
            </w:r>
          </w:p>
          <w:p w14:paraId="2BCE3D3D" w14:textId="63210070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加载ResNet50模型</w:t>
            </w:r>
          </w:p>
          <w:p w14:paraId="5B9357C6" w14:textId="00844B84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model = torchvision.models.resnet50(pretrained=True) # 加载</w:t>
            </w:r>
            <w:proofErr w:type="gram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预训练</w:t>
            </w:r>
            <w:proofErr w:type="gram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好的ResNet50模型</w:t>
            </w:r>
          </w:p>
          <w:p w14:paraId="3E9B23D7" w14:textId="0DCE3BBA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冻结模型参数</w:t>
            </w:r>
          </w:p>
          <w:p w14:paraId="60BAD1E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for param in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model.parameters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():</w:t>
            </w:r>
          </w:p>
          <w:p w14:paraId="06669FC4" w14:textId="506CCB00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param.requires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_grad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False</w:t>
            </w:r>
          </w:p>
          <w:p w14:paraId="2A0BD0BC" w14:textId="1B478179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修改最后一层的全连接层</w:t>
            </w:r>
          </w:p>
          <w:p w14:paraId="22538E6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model.fc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nn.Sequential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</w:p>
          <w:p w14:paraId="7A8B7BB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nn.Linear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model.fc.in_features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 3),</w:t>
            </w:r>
          </w:p>
          <w:p w14:paraId="5E3F3D8C" w14:textId="0F27199A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nn.Sigmoid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())</w:t>
            </w:r>
          </w:p>
          <w:p w14:paraId="3B290F02" w14:textId="0215C709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将模型加载到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cpu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中</w:t>
            </w:r>
          </w:p>
          <w:p w14:paraId="55677229" w14:textId="6A0DF1A0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 = model.to('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cpu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')</w:t>
            </w:r>
          </w:p>
          <w:p w14:paraId="7C9366E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criterion =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MyLoss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() # 损失函数</w:t>
            </w:r>
          </w:p>
          <w:p w14:paraId="738EA741" w14:textId="33FB684F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lastRenderedPageBreak/>
              <w:t xml:space="preserve">optimizer =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torch.optim.Adam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model.parameters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(),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lr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=0.01) # 优化器</w:t>
            </w:r>
          </w:p>
          <w:p w14:paraId="42B36226" w14:textId="36FB95F2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模型训练</w:t>
            </w:r>
          </w:p>
          <w:p w14:paraId="76C9174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best_acc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# 最优精确率</w:t>
            </w:r>
          </w:p>
          <w:p w14:paraId="34D98191" w14:textId="6CB44725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best_model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None # 最优模型参数</w:t>
            </w:r>
          </w:p>
          <w:p w14:paraId="174C78A3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for epoch in range(epochs):</w:t>
            </w:r>
          </w:p>
          <w:p w14:paraId="6BBCBA56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model.train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7C785670" w14:textId="39D3AFAF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running_loss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# 损失</w:t>
            </w:r>
          </w:p>
          <w:p w14:paraId="2F99038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epoch_acc_cream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每个epoch的准确率</w:t>
            </w:r>
          </w:p>
          <w:p w14:paraId="1C28D079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epoch_acc_fruits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每个epoch的准确率</w:t>
            </w:r>
          </w:p>
          <w:p w14:paraId="779B38B5" w14:textId="69F2118E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epoch_acc_sprinkle_toppings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每个epoch的准确率</w:t>
            </w:r>
          </w:p>
          <w:p w14:paraId="18DB6FA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epoch_acc_count_cream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每个epoch训练的样本数</w:t>
            </w:r>
          </w:p>
          <w:p w14:paraId="3556B208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epoch_acc_count_fruits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每个epoch训练的样本数</w:t>
            </w:r>
          </w:p>
          <w:p w14:paraId="59F8B35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epoch_acc_count_sprinkle_toppings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每个epoch训练的样本数</w:t>
            </w:r>
          </w:p>
          <w:p w14:paraId="65D0EC34" w14:textId="1535723C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train_count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= 0  # 用于计算总的样本数，</w:t>
            </w:r>
            <w:proofErr w:type="gram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方便求</w:t>
            </w:r>
            <w:proofErr w:type="gram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准确率</w:t>
            </w:r>
          </w:p>
          <w:p w14:paraId="1B027E0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train_bar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tqdm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train_loader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</w:p>
          <w:p w14:paraId="49A9A50A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for data in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train_bar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:</w:t>
            </w:r>
          </w:p>
          <w:p w14:paraId="0C2D49F3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images, labels = data</w:t>
            </w:r>
          </w:p>
          <w:p w14:paraId="407AB689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optimizer.zero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_grad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3EB975A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output = model(images.to(device))</w:t>
            </w:r>
          </w:p>
          <w:p w14:paraId="6BE3068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lastRenderedPageBreak/>
              <w:t xml:space="preserve">        loss = 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criterion(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output,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labels.float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().to(device))</w:t>
            </w:r>
          </w:p>
          <w:p w14:paraId="7F7EE6E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loss.backward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680D5D0E" w14:textId="3E6C22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optimizer.step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63B7C5B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running_loss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+=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loss.item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065F4B87" w14:textId="034EDEC8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bar.desc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"train epoch[{}/{}] loss:{:.3f}".format(epoch + 1,                                                    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epochs,</w:t>
            </w:r>
            <w:r w:rsidR="0084365F">
              <w:rPr>
                <w:rFonts w:ascii="宋体" w:eastAsia="宋体" w:hAnsi="宋体"/>
                <w:bCs/>
                <w:sz w:val="28"/>
                <w:szCs w:val="28"/>
              </w:rPr>
              <w:t>loss</w:t>
            </w:r>
            <w:proofErr w:type="spellEnd"/>
            <w:r w:rsidR="0084365F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                                                </w:t>
            </w:r>
          </w:p>
          <w:p w14:paraId="10E13829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计算每个epoch正确的个数</w:t>
            </w:r>
          </w:p>
          <w:p w14:paraId="2B3446A0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epoch_acc_count_cream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+= ((output &gt; 0.5).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int(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) ==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labels.float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().to(device)).sum(axis=0)[0]</w:t>
            </w:r>
          </w:p>
          <w:p w14:paraId="0F8637C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epoch_acc_count_fruits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+= ((output &gt; 0.5).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int(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) ==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labels.float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().to(device)).sum(axis=0)[1]</w:t>
            </w:r>
          </w:p>
          <w:p w14:paraId="19D271AE" w14:textId="136D63A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epoch_acc_count_sprinkle_toppings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+= ((output &gt; 0.5).</w:t>
            </w: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int(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) ==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labels.float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().to(device)).sum(axis=0)[2]</w:t>
            </w:r>
          </w:p>
          <w:p w14:paraId="2E68202B" w14:textId="6694C73F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train_count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+=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len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(images)</w:t>
            </w:r>
          </w:p>
          <w:p w14:paraId="6BA6DF6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每个epoch对应的准确率</w:t>
            </w:r>
          </w:p>
          <w:p w14:paraId="7BD5145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epoch_acc_cream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epoch_acc_count_cream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/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train_count</w:t>
            </w:r>
            <w:proofErr w:type="spellEnd"/>
          </w:p>
          <w:p w14:paraId="387AF23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epoch_acc_fruits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epoch_acc_count_fruits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/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train_count</w:t>
            </w:r>
            <w:proofErr w:type="spellEnd"/>
          </w:p>
          <w:p w14:paraId="2938DB63" w14:textId="74ACA3F6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epoch_acc_sprinkle_toppings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epoch_acc_count_sprinkle_toppings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/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train_count</w:t>
            </w:r>
            <w:proofErr w:type="spellEnd"/>
          </w:p>
          <w:p w14:paraId="05453F68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lastRenderedPageBreak/>
              <w:t xml:space="preserve">    # 打印信息</w:t>
            </w:r>
          </w:p>
          <w:p w14:paraId="4C9E3579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print("【EPOCH: 】%s" % str(epoch + 1))</w:t>
            </w:r>
          </w:p>
          <w:p w14:paraId="6C7641B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print("训练损失为%s" % str(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running_loss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))</w:t>
            </w:r>
          </w:p>
          <w:p w14:paraId="0FC4E740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print("cream训练精度为%s" % (str(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epoch_acc_cream.item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() * 100)[:5]) + '%')</w:t>
            </w:r>
          </w:p>
          <w:p w14:paraId="0FE831D5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print("fruits训练精度为%s" % (str(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epoch_acc_fruits.item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() * 100)[:5]) + '%')</w:t>
            </w:r>
          </w:p>
          <w:p w14:paraId="14498B9A" w14:textId="1E1AF9AC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print("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sprinkle_toppings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训练精度为%s" % (str(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epoch_acc_sprinkle_toppings.item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() * 100)[:5]) + '%')</w:t>
            </w:r>
          </w:p>
          <w:p w14:paraId="647D4DB0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if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epoch_acc_cream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&gt;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best_acc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:</w:t>
            </w:r>
          </w:p>
          <w:p w14:paraId="361A425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best_acc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epoch_acc_cream</w:t>
            </w:r>
            <w:proofErr w:type="spellEnd"/>
          </w:p>
          <w:p w14:paraId="06925F62" w14:textId="0BE90524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best_model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model.state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_dict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3861DBAA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# 在训练结束保存最优的模型参数</w:t>
            </w:r>
          </w:p>
          <w:p w14:paraId="1D34D0E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if epoch == epochs - 1:</w:t>
            </w:r>
          </w:p>
          <w:p w14:paraId="0E3F77C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        # 保存模型</w:t>
            </w:r>
          </w:p>
          <w:p w14:paraId="33E2CDCF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torch.save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best_model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,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save_path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</w:p>
          <w:p w14:paraId="5C726ABA" w14:textId="0576FEC3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print(</w:t>
            </w:r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'Finished Training')</w:t>
            </w:r>
          </w:p>
          <w:p w14:paraId="2C7554B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数据变换</w:t>
            </w:r>
          </w:p>
          <w:p w14:paraId="2C40911B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data_transform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transforms.Compose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</w:p>
          <w:p w14:paraId="440B865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[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transforms.Resize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(256),</w:t>
            </w:r>
          </w:p>
          <w:p w14:paraId="092E5131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transforms.CenterCrop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(224),</w:t>
            </w:r>
          </w:p>
          <w:p w14:paraId="50ED6924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transforms.ToTensor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(),</w:t>
            </w:r>
          </w:p>
          <w:p w14:paraId="4E7DD9B5" w14:textId="411839A9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lastRenderedPageBreak/>
              <w:t xml:space="preserve">    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transforms.Normalize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([0.485, 0.456, 0.406], [0.229, 0.224, 0.225])])</w:t>
            </w:r>
          </w:p>
          <w:p w14:paraId="4D15C40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图片路径</w:t>
            </w:r>
          </w:p>
          <w:p w14:paraId="5419A7A2" w14:textId="60E9A2D3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img_path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r'./data/images/</w:t>
            </w:r>
            <w:r w:rsidR="0084365F">
              <w:rPr>
                <w:rFonts w:ascii="宋体" w:eastAsia="宋体" w:hAnsi="宋体"/>
                <w:bCs/>
                <w:sz w:val="28"/>
                <w:szCs w:val="28"/>
              </w:rPr>
              <w:t>165</w:t>
            </w: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.jpg'</w:t>
            </w:r>
          </w:p>
          <w:p w14:paraId="7740D7FA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打开图像</w:t>
            </w:r>
          </w:p>
          <w:p w14:paraId="6140FE10" w14:textId="696FB9B3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Image.open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img_path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</w:p>
          <w:p w14:paraId="155F9F0E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绘制图像</w:t>
            </w:r>
          </w:p>
          <w:p w14:paraId="10659D80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plt.imshow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transforms.ToTensor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).permute(1,2,0))</w:t>
            </w:r>
          </w:p>
          <w:p w14:paraId="3C28849A" w14:textId="7E34048E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plt.show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7973CF20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对图像进行变换</w:t>
            </w:r>
          </w:p>
          <w:p w14:paraId="5EFC39FD" w14:textId="2C9FB772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data_transform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</w:t>
            </w:r>
          </w:p>
          <w:p w14:paraId="0D4989F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将图像升维，增加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batch_size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维度</w:t>
            </w:r>
          </w:p>
          <w:p w14:paraId="6D2D3E79" w14:textId="064D4DA2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torch.unsqueeze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, dim=0)</w:t>
            </w:r>
          </w:p>
          <w:p w14:paraId="7BC2A5FC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获取预测结果</w:t>
            </w:r>
          </w:p>
          <w:p w14:paraId="7566A277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proofErr w:type="gram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model.eval</w:t>
            </w:r>
            <w:proofErr w:type="spellEnd"/>
            <w:proofErr w:type="gram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()</w:t>
            </w:r>
          </w:p>
          <w:p w14:paraId="57102A3F" w14:textId="5EA802B0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pred = model(</w:t>
            </w: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img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) &gt; 0.5</w:t>
            </w:r>
          </w:p>
          <w:p w14:paraId="642F7360" w14:textId="6E7BF4AC" w:rsidR="00A65B1C" w:rsidRPr="0084365F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proofErr w:type="spellStart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>dic</w:t>
            </w:r>
            <w:proofErr w:type="spellEnd"/>
            <w:r w:rsidRPr="00A65B1C">
              <w:rPr>
                <w:rFonts w:ascii="宋体" w:eastAsia="宋体" w:hAnsi="宋体"/>
                <w:bCs/>
                <w:sz w:val="28"/>
                <w:szCs w:val="28"/>
              </w:rPr>
              <w:t xml:space="preserve"> = {False: 'no', True: 'yes'}</w:t>
            </w:r>
          </w:p>
          <w:p w14:paraId="0B6A170D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# 预测输出</w:t>
            </w:r>
          </w:p>
          <w:p w14:paraId="0002F3CA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print('【预测cream结果分类】：%s' %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dic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[pred[0][0].item()])</w:t>
            </w:r>
          </w:p>
          <w:p w14:paraId="0C4F4A5A" w14:textId="77777777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print('【预测fruits结果分类】：%s' %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dic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[pred[0][1].item()])</w:t>
            </w:r>
          </w:p>
          <w:p w14:paraId="70300419" w14:textId="58E41A7D" w:rsidR="00A65B1C" w:rsidRPr="00A65B1C" w:rsidRDefault="00A65B1C" w:rsidP="00A65B1C">
            <w:pPr>
              <w:widowControl/>
              <w:rPr>
                <w:rFonts w:ascii="宋体" w:eastAsia="宋体" w:hAnsi="宋体"/>
                <w:bCs/>
                <w:sz w:val="28"/>
                <w:szCs w:val="28"/>
              </w:rPr>
            </w:pPr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print('【预测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sprinkle_toppings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 xml:space="preserve">结果分类】：%s' % </w:t>
            </w:r>
            <w:proofErr w:type="spellStart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dic</w:t>
            </w:r>
            <w:proofErr w:type="spellEnd"/>
            <w:r w:rsidRPr="00A65B1C">
              <w:rPr>
                <w:rFonts w:ascii="宋体" w:eastAsia="宋体" w:hAnsi="宋体" w:hint="eastAsia"/>
                <w:bCs/>
                <w:sz w:val="28"/>
                <w:szCs w:val="28"/>
              </w:rPr>
              <w:t>[pred[0][2].item()])</w:t>
            </w:r>
          </w:p>
        </w:tc>
      </w:tr>
    </w:tbl>
    <w:p w14:paraId="5697306A" w14:textId="4A7B47B0" w:rsidR="00787EA8" w:rsidRPr="00787EA8" w:rsidRDefault="00787EA8" w:rsidP="00A65B1C">
      <w:pPr>
        <w:widowControl/>
        <w:rPr>
          <w:rFonts w:ascii="宋体" w:eastAsia="宋体" w:hAnsi="宋体" w:hint="eastAsia"/>
          <w:b/>
          <w:color w:val="FF0000"/>
          <w:sz w:val="28"/>
          <w:szCs w:val="28"/>
        </w:rPr>
      </w:pPr>
      <w:r w:rsidRPr="00787EA8">
        <w:rPr>
          <w:rFonts w:ascii="宋体" w:eastAsia="宋体" w:hAnsi="宋体" w:hint="eastAsia"/>
          <w:b/>
          <w:color w:val="FF0000"/>
          <w:sz w:val="28"/>
          <w:szCs w:val="28"/>
        </w:rPr>
        <w:lastRenderedPageBreak/>
        <w:t>项目报告至此结束</w:t>
      </w:r>
      <w:r w:rsidR="00E95497">
        <w:rPr>
          <w:rFonts w:ascii="宋体" w:eastAsia="宋体" w:hAnsi="宋体" w:hint="eastAsia"/>
          <w:b/>
          <w:color w:val="FF0000"/>
          <w:sz w:val="28"/>
          <w:szCs w:val="28"/>
        </w:rPr>
        <w:t>。</w:t>
      </w:r>
    </w:p>
    <w:sectPr w:rsidR="00787EA8" w:rsidRPr="00787EA8" w:rsidSect="00595335">
      <w:footerReference w:type="default" r:id="rId1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065F3" w14:textId="77777777" w:rsidR="004453A4" w:rsidRDefault="004453A4" w:rsidP="007D49AA">
      <w:r>
        <w:separator/>
      </w:r>
    </w:p>
  </w:endnote>
  <w:endnote w:type="continuationSeparator" w:id="0">
    <w:p w14:paraId="1160803E" w14:textId="77777777" w:rsidR="004453A4" w:rsidRDefault="004453A4" w:rsidP="007D4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963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DB8F39" w14:textId="2A0B83BB" w:rsidR="00595335" w:rsidRDefault="005953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6FC89A" w14:textId="77777777" w:rsidR="00595335" w:rsidRDefault="005953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7BB28" w14:textId="77777777" w:rsidR="004453A4" w:rsidRDefault="004453A4" w:rsidP="007D49AA">
      <w:r>
        <w:separator/>
      </w:r>
    </w:p>
  </w:footnote>
  <w:footnote w:type="continuationSeparator" w:id="0">
    <w:p w14:paraId="5B06D1A1" w14:textId="77777777" w:rsidR="004453A4" w:rsidRDefault="004453A4" w:rsidP="007D4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E0A9FF"/>
    <w:multiLevelType w:val="multilevel"/>
    <w:tmpl w:val="82E0A9FF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A6885CC"/>
    <w:multiLevelType w:val="singleLevel"/>
    <w:tmpl w:val="0A6885CC"/>
    <w:lvl w:ilvl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" w15:restartNumberingAfterBreak="0">
    <w:nsid w:val="109C54B0"/>
    <w:multiLevelType w:val="hybridMultilevel"/>
    <w:tmpl w:val="564AD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9BC677A"/>
    <w:multiLevelType w:val="hybridMultilevel"/>
    <w:tmpl w:val="54CEB380"/>
    <w:lvl w:ilvl="0" w:tplc="D2F6D8C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580AF9"/>
    <w:multiLevelType w:val="hybridMultilevel"/>
    <w:tmpl w:val="30AA7AEE"/>
    <w:lvl w:ilvl="0" w:tplc="EC422C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725992">
    <w:abstractNumId w:val="0"/>
  </w:num>
  <w:num w:numId="2" w16cid:durableId="1623076529">
    <w:abstractNumId w:val="1"/>
  </w:num>
  <w:num w:numId="3" w16cid:durableId="1744834522">
    <w:abstractNumId w:val="3"/>
  </w:num>
  <w:num w:numId="4" w16cid:durableId="1151291074">
    <w:abstractNumId w:val="4"/>
  </w:num>
  <w:num w:numId="5" w16cid:durableId="607927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8232E"/>
    <w:rsid w:val="000F1554"/>
    <w:rsid w:val="00114BF6"/>
    <w:rsid w:val="00172A27"/>
    <w:rsid w:val="001C1418"/>
    <w:rsid w:val="001D1585"/>
    <w:rsid w:val="002A3887"/>
    <w:rsid w:val="002C1E4D"/>
    <w:rsid w:val="003E02E1"/>
    <w:rsid w:val="004453A4"/>
    <w:rsid w:val="00477862"/>
    <w:rsid w:val="004C67E6"/>
    <w:rsid w:val="004E30EC"/>
    <w:rsid w:val="004E5C53"/>
    <w:rsid w:val="00595335"/>
    <w:rsid w:val="005D6D69"/>
    <w:rsid w:val="00666020"/>
    <w:rsid w:val="006C198C"/>
    <w:rsid w:val="007640FE"/>
    <w:rsid w:val="00787EA8"/>
    <w:rsid w:val="007D49AA"/>
    <w:rsid w:val="0084365F"/>
    <w:rsid w:val="00876739"/>
    <w:rsid w:val="008C3F20"/>
    <w:rsid w:val="008C79C5"/>
    <w:rsid w:val="009418DD"/>
    <w:rsid w:val="00955D7C"/>
    <w:rsid w:val="0097780B"/>
    <w:rsid w:val="009E3910"/>
    <w:rsid w:val="00A22F6E"/>
    <w:rsid w:val="00A65B1C"/>
    <w:rsid w:val="00A82982"/>
    <w:rsid w:val="00AC3A9B"/>
    <w:rsid w:val="00AD5B16"/>
    <w:rsid w:val="00CF3DE2"/>
    <w:rsid w:val="00CF68F0"/>
    <w:rsid w:val="00D70C64"/>
    <w:rsid w:val="00D86318"/>
    <w:rsid w:val="00DD7CC8"/>
    <w:rsid w:val="00E72C9E"/>
    <w:rsid w:val="00E8214E"/>
    <w:rsid w:val="00E95497"/>
    <w:rsid w:val="00EA585C"/>
    <w:rsid w:val="00EA6554"/>
    <w:rsid w:val="00EB4D86"/>
    <w:rsid w:val="00EC5990"/>
    <w:rsid w:val="00EF5196"/>
    <w:rsid w:val="00F34338"/>
    <w:rsid w:val="00F76F29"/>
    <w:rsid w:val="00F92D0C"/>
    <w:rsid w:val="00F9611C"/>
    <w:rsid w:val="00FD2D76"/>
    <w:rsid w:val="00FE5B41"/>
    <w:rsid w:val="01527161"/>
    <w:rsid w:val="02814740"/>
    <w:rsid w:val="039D37FE"/>
    <w:rsid w:val="07030FBB"/>
    <w:rsid w:val="07E05993"/>
    <w:rsid w:val="09E01CAE"/>
    <w:rsid w:val="0F5175D9"/>
    <w:rsid w:val="103D4439"/>
    <w:rsid w:val="106277E5"/>
    <w:rsid w:val="10F84CEA"/>
    <w:rsid w:val="1226195D"/>
    <w:rsid w:val="190D2784"/>
    <w:rsid w:val="198477CE"/>
    <w:rsid w:val="1A495E2D"/>
    <w:rsid w:val="1B543FFB"/>
    <w:rsid w:val="1CDF31CC"/>
    <w:rsid w:val="1E5E40F8"/>
    <w:rsid w:val="212A70F9"/>
    <w:rsid w:val="213243DF"/>
    <w:rsid w:val="21BE2224"/>
    <w:rsid w:val="22E64E81"/>
    <w:rsid w:val="23B0596E"/>
    <w:rsid w:val="23F9341A"/>
    <w:rsid w:val="241F01B0"/>
    <w:rsid w:val="263A4D51"/>
    <w:rsid w:val="279A5BC9"/>
    <w:rsid w:val="27CE612A"/>
    <w:rsid w:val="286B4D3A"/>
    <w:rsid w:val="2A9F4645"/>
    <w:rsid w:val="2B494BE9"/>
    <w:rsid w:val="2C3A7D4D"/>
    <w:rsid w:val="2E0454C3"/>
    <w:rsid w:val="2EF757A6"/>
    <w:rsid w:val="34B00179"/>
    <w:rsid w:val="38DA175F"/>
    <w:rsid w:val="3A3B54E5"/>
    <w:rsid w:val="3A8C2F1A"/>
    <w:rsid w:val="3B0C5174"/>
    <w:rsid w:val="3B212998"/>
    <w:rsid w:val="3CB31AE5"/>
    <w:rsid w:val="3CEB1911"/>
    <w:rsid w:val="3D5A3781"/>
    <w:rsid w:val="3DC202E2"/>
    <w:rsid w:val="3F33398A"/>
    <w:rsid w:val="4256385D"/>
    <w:rsid w:val="42A319D6"/>
    <w:rsid w:val="48784A38"/>
    <w:rsid w:val="48A921A0"/>
    <w:rsid w:val="48BF3060"/>
    <w:rsid w:val="490F3C03"/>
    <w:rsid w:val="49267B7A"/>
    <w:rsid w:val="499420AF"/>
    <w:rsid w:val="49A41CDD"/>
    <w:rsid w:val="4D0C7204"/>
    <w:rsid w:val="4D1B5E28"/>
    <w:rsid w:val="4DDB519F"/>
    <w:rsid w:val="4F7F3DDC"/>
    <w:rsid w:val="4FE71160"/>
    <w:rsid w:val="506573E3"/>
    <w:rsid w:val="52ED5501"/>
    <w:rsid w:val="53BC2643"/>
    <w:rsid w:val="55C37146"/>
    <w:rsid w:val="56D71685"/>
    <w:rsid w:val="5B35109E"/>
    <w:rsid w:val="5CA6768F"/>
    <w:rsid w:val="5CAD5CC8"/>
    <w:rsid w:val="5E5A46FE"/>
    <w:rsid w:val="60404BC3"/>
    <w:rsid w:val="6047550E"/>
    <w:rsid w:val="662C74F7"/>
    <w:rsid w:val="68173915"/>
    <w:rsid w:val="681E6361"/>
    <w:rsid w:val="682C7B6B"/>
    <w:rsid w:val="68DC5DCB"/>
    <w:rsid w:val="691D6237"/>
    <w:rsid w:val="6E7F69A0"/>
    <w:rsid w:val="6F490342"/>
    <w:rsid w:val="73467249"/>
    <w:rsid w:val="73B81602"/>
    <w:rsid w:val="783467B4"/>
    <w:rsid w:val="7A3F7480"/>
    <w:rsid w:val="7AE6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8B9879"/>
  <w15:docId w15:val="{3FD608D0-6B28-4363-9A15-5464B1E17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Header">
    <w:name w:val="header"/>
    <w:basedOn w:val="Normal"/>
    <w:link w:val="HeaderChar"/>
    <w:rsid w:val="007D49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7D49AA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7D49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D49AA"/>
    <w:rPr>
      <w:kern w:val="2"/>
      <w:sz w:val="18"/>
      <w:szCs w:val="18"/>
    </w:rPr>
  </w:style>
  <w:style w:type="paragraph" w:styleId="Date">
    <w:name w:val="Date"/>
    <w:basedOn w:val="Normal"/>
    <w:next w:val="Normal"/>
    <w:link w:val="DateChar"/>
    <w:rsid w:val="00114BF6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114BF6"/>
    <w:rPr>
      <w:kern w:val="2"/>
      <w:sz w:val="21"/>
      <w:szCs w:val="22"/>
    </w:rPr>
  </w:style>
  <w:style w:type="paragraph" w:styleId="ListParagraph">
    <w:name w:val="List Paragraph"/>
    <w:basedOn w:val="Normal"/>
    <w:uiPriority w:val="99"/>
    <w:rsid w:val="00EC5990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semiHidden/>
    <w:unhideWhenUsed/>
    <w:rsid w:val="000F1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7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rajkumarl/cakey-bakey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20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Tang Joebee</cp:lastModifiedBy>
  <cp:revision>20</cp:revision>
  <dcterms:created xsi:type="dcterms:W3CDTF">2023-08-21T01:19:00Z</dcterms:created>
  <dcterms:modified xsi:type="dcterms:W3CDTF">2023-08-22T14:14:00Z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  <property fmtid="{D5CDD505-2E9C-101B-9397-08002B2CF9AE}" pid="3" name="GrammarlyDocumentId">
    <vt:lpwstr>2480869cf144e8e6973d00c6e9d9362a1a5682899c99189dc7807e3fe1df4967</vt:lpwstr>
  </property>
</Properties>
</file>