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35279864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proofErr w:type="spellStart"/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</w:t>
      </w:r>
      <w:proofErr w:type="spellEnd"/>
      <w:r w:rsidRPr="00467480">
        <w:rPr>
          <w:rFonts w:ascii="Courier New" w:hAnsi="Courier New" w:cs="Courier New"/>
          <w:b/>
          <w:bCs/>
          <w:u w:val="single"/>
          <w:lang w:val="en-US"/>
        </w:rPr>
        <w:t xml:space="preserve">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72EDCBD8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</w:t>
      </w:r>
      <w:proofErr w:type="spellStart"/>
      <w:r w:rsidR="002B0656">
        <w:rPr>
          <w:rFonts w:ascii="Courier New" w:hAnsi="Courier New" w:cs="Courier New"/>
          <w:lang w:val="en-US"/>
        </w:rPr>
        <w:t>Vereinbarung.xopp</w:t>
      </w:r>
      <w:proofErr w:type="spellEnd"/>
      <w:r w:rsidR="002B0656">
        <w:rPr>
          <w:rFonts w:ascii="Courier New" w:hAnsi="Courier New" w:cs="Courier New"/>
          <w:lang w:val="en-US"/>
        </w:rPr>
        <w:t>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Default="004F7596" w:rsidP="002B0656">
      <w:pPr>
        <w:rPr>
          <w:rFonts w:ascii="Courier New" w:hAnsi="Courier New" w:cs="Courier New"/>
          <w:lang w:val="en-US"/>
        </w:rPr>
      </w:pPr>
    </w:p>
    <w:p w14:paraId="4B62F435" w14:textId="10902429" w:rsidR="00D64B68" w:rsidRDefault="00D64B68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2026_03_12:</w:t>
      </w:r>
    </w:p>
    <w:p w14:paraId="5E3AA329" w14:textId="4DA913FB" w:rsidR="00B61EED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</w:t>
      </w:r>
      <w:r w:rsidR="00BE2B13">
        <w:rPr>
          <w:rFonts w:ascii="Courier New" w:hAnsi="Courier New" w:cs="Courier New"/>
          <w:lang w:val="en-US"/>
        </w:rPr>
        <w:t>C</w:t>
      </w:r>
    </w:p>
    <w:p w14:paraId="07F7029B" w14:textId="29EE3482" w:rsidR="00BE2B13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font template for CCs =&gt; </w:t>
      </w:r>
      <w:r w:rsidR="0047712C">
        <w:rPr>
          <w:rFonts w:ascii="Courier New" w:hAnsi="Courier New" w:cs="Courier New"/>
          <w:lang w:val="en-US"/>
        </w:rPr>
        <w:t>other/fonts.png</w:t>
      </w:r>
    </w:p>
    <w:p w14:paraId="569C1DE9" w14:textId="77777777" w:rsidR="00BE2B13" w:rsidRDefault="00BE2B13" w:rsidP="002B0656">
      <w:pPr>
        <w:rPr>
          <w:rFonts w:ascii="Courier New" w:hAnsi="Courier New" w:cs="Courier New"/>
          <w:lang w:val="en-US"/>
        </w:rPr>
      </w:pPr>
    </w:p>
    <w:p w14:paraId="4E189F9B" w14:textId="09CC2FA7" w:rsidR="00BE2B13" w:rsidRDefault="00BE2B1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2026_03_13:</w:t>
      </w:r>
    </w:p>
    <w:p w14:paraId="3E346A8E" w14:textId="77777777" w:rsidR="00BE2B13" w:rsidRDefault="00BE2B13" w:rsidP="00BE2B1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Touched up design of Bear CC (Border for image was painted over earlier and rewrote basic attack description)</w:t>
      </w:r>
    </w:p>
    <w:p w14:paraId="3A579F52" w14:textId="6AAA8638" w:rsidR="00BE2B13" w:rsidRPr="00BE2B13" w:rsidRDefault="00BE2B1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basic attack)</w:t>
      </w:r>
    </w:p>
    <w:p w14:paraId="3347D209" w14:textId="77777777" w:rsidR="008D7BE6" w:rsidRDefault="008D7BE6" w:rsidP="002B0656">
      <w:pPr>
        <w:rPr>
          <w:rFonts w:ascii="Courier New" w:hAnsi="Courier New" w:cs="Courier New"/>
          <w:lang w:val="en-US"/>
        </w:rPr>
      </w:pPr>
    </w:p>
    <w:p w14:paraId="02A3D390" w14:textId="391E8CBB" w:rsidR="008D7BE6" w:rsidRDefault="008D7BE6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2026_03_20: </w:t>
      </w:r>
    </w:p>
    <w:p w14:paraId="4B9A3FC6" w14:textId="11DA01A1" w:rsidR="008D7BE6" w:rsidRDefault="008D7BE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</w:t>
      </w:r>
      <w:r w:rsidR="00A51A07">
        <w:rPr>
          <w:rFonts w:ascii="Courier New" w:hAnsi="Courier New" w:cs="Courier New"/>
          <w:lang w:val="en-US"/>
        </w:rPr>
        <w:t>ed</w:t>
      </w:r>
      <w:r>
        <w:rPr>
          <w:rFonts w:ascii="Courier New" w:hAnsi="Courier New" w:cs="Courier New"/>
          <w:lang w:val="en-US"/>
        </w:rPr>
        <w:t xml:space="preserve"> on design of Dog CC (Added ultimate and finisher attack)</w:t>
      </w:r>
    </w:p>
    <w:p w14:paraId="65460054" w14:textId="77777777" w:rsidR="00A51A07" w:rsidRDefault="00A51A07" w:rsidP="002B0656">
      <w:pPr>
        <w:rPr>
          <w:rFonts w:ascii="Courier New" w:hAnsi="Courier New" w:cs="Courier New"/>
          <w:lang w:val="en-US"/>
        </w:rPr>
      </w:pPr>
    </w:p>
    <w:p w14:paraId="6D7DB2C0" w14:textId="6A501521" w:rsidR="00A51A07" w:rsidRDefault="00A51A0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2026_03_22:</w:t>
      </w:r>
    </w:p>
    <w:p w14:paraId="58DECA69" w14:textId="5C048030" w:rsidR="00A51A07" w:rsidRDefault="00A51A0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toast text)</w:t>
      </w:r>
    </w:p>
    <w:p w14:paraId="76CCB800" w14:textId="77777777" w:rsidR="00874A93" w:rsidRDefault="00874A93" w:rsidP="002B0656">
      <w:pPr>
        <w:rPr>
          <w:rFonts w:ascii="Courier New" w:hAnsi="Courier New" w:cs="Courier New"/>
          <w:lang w:val="en-US"/>
        </w:rPr>
      </w:pPr>
    </w:p>
    <w:p w14:paraId="0BFFF1E9" w14:textId="0682CA1E" w:rsidR="00874A93" w:rsidRDefault="00874A9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2026_03_25:</w:t>
      </w:r>
    </w:p>
    <w:p w14:paraId="6275F791" w14:textId="5FFA2478" w:rsidR="00874A93" w:rsidRDefault="00874A9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face</w:t>
      </w:r>
      <w:r w:rsidR="002E5D81">
        <w:rPr>
          <w:rFonts w:ascii="Courier New" w:hAnsi="Courier New" w:cs="Courier New"/>
          <w:lang w:val="en-US"/>
        </w:rPr>
        <w:t>)</w:t>
      </w:r>
    </w:p>
    <w:p w14:paraId="60A6C5CD" w14:textId="77777777" w:rsidR="00C86EEE" w:rsidRDefault="00C86EEE" w:rsidP="002B0656">
      <w:pPr>
        <w:rPr>
          <w:rFonts w:ascii="Courier New" w:hAnsi="Courier New" w:cs="Courier New"/>
          <w:lang w:val="en-US"/>
        </w:rPr>
      </w:pPr>
    </w:p>
    <w:p w14:paraId="6EEF0640" w14:textId="04E04253" w:rsidR="00C86EEE" w:rsidRDefault="00C86EEE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2026_03_30:</w:t>
      </w:r>
    </w:p>
    <w:p w14:paraId="2DCBBA8A" w14:textId="77777777" w:rsidR="00F14217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Dog CC (Added background)</w:t>
      </w:r>
    </w:p>
    <w:p w14:paraId="2E124756" w14:textId="33967322" w:rsidR="00C86EEE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Cat CC (Added basic attack)</w:t>
      </w:r>
    </w:p>
    <w:p w14:paraId="44C1E460" w14:textId="77777777" w:rsidR="00F14217" w:rsidRDefault="00F14217" w:rsidP="002B0656">
      <w:pPr>
        <w:rPr>
          <w:rFonts w:ascii="Courier New" w:hAnsi="Courier New" w:cs="Courier New"/>
          <w:lang w:val="en-US"/>
        </w:rPr>
      </w:pPr>
    </w:p>
    <w:p w14:paraId="14049362" w14:textId="28CBA741" w:rsidR="00F14217" w:rsidRDefault="00F1421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2026_04_01</w:t>
      </w:r>
    </w:p>
    <w:p w14:paraId="1909778C" w14:textId="2298CD89" w:rsidR="000B18AB" w:rsidRDefault="00F1421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Worked on design of Cat CC (Added ultimate and finisher attack, added </w:t>
      </w:r>
      <w:r w:rsidR="000B18AB">
        <w:rPr>
          <w:rFonts w:ascii="Courier New" w:hAnsi="Courier New" w:cs="Courier New"/>
          <w:lang w:val="en-US"/>
        </w:rPr>
        <w:t>toast text, added face of cat</w:t>
      </w:r>
      <w:r w:rsidR="001858A5">
        <w:rPr>
          <w:rFonts w:ascii="Courier New" w:hAnsi="Courier New" w:cs="Courier New"/>
          <w:lang w:val="en-US"/>
        </w:rPr>
        <w:t>, card art background</w:t>
      </w:r>
      <w:r w:rsidR="000B18AB">
        <w:rPr>
          <w:rFonts w:ascii="Courier New" w:hAnsi="Courier New" w:cs="Courier New"/>
          <w:lang w:val="en-US"/>
        </w:rPr>
        <w:t>)</w:t>
      </w:r>
    </w:p>
    <w:p w14:paraId="6F22B56D" w14:textId="2426B193" w:rsidR="000B18AB" w:rsidRDefault="000B18AB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Created </w:t>
      </w:r>
      <w:r w:rsidR="00922C97">
        <w:rPr>
          <w:rFonts w:ascii="Courier New" w:hAnsi="Courier New" w:cs="Courier New"/>
          <w:lang w:val="en-US"/>
        </w:rPr>
        <w:t xml:space="preserve">Maturarbeit quellen.txt to track images and other sources for the Maturarbeit (images are used to trace the </w:t>
      </w:r>
      <w:r w:rsidR="004C47EB">
        <w:rPr>
          <w:rFonts w:ascii="Courier New" w:hAnsi="Courier New" w:cs="Courier New"/>
          <w:lang w:val="en-US"/>
        </w:rPr>
        <w:t>card art)</w:t>
      </w:r>
    </w:p>
    <w:p w14:paraId="230576ED" w14:textId="5BAD7297" w:rsidR="004C47EB" w:rsidRPr="00F14217" w:rsidRDefault="006C2354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Added noise for sky, ground for all current CC card art. Noise will also be used for future card art. </w:t>
      </w:r>
    </w:p>
    <w:sectPr w:rsidR="004C47EB" w:rsidRPr="00F142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556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0B18AB"/>
    <w:rsid w:val="000C2109"/>
    <w:rsid w:val="0013004A"/>
    <w:rsid w:val="00145F26"/>
    <w:rsid w:val="00151000"/>
    <w:rsid w:val="001858A5"/>
    <w:rsid w:val="002B0656"/>
    <w:rsid w:val="002E13A2"/>
    <w:rsid w:val="002E5D81"/>
    <w:rsid w:val="00370A4A"/>
    <w:rsid w:val="00373C8A"/>
    <w:rsid w:val="004278EA"/>
    <w:rsid w:val="00467480"/>
    <w:rsid w:val="0047712C"/>
    <w:rsid w:val="004906DD"/>
    <w:rsid w:val="004C47EB"/>
    <w:rsid w:val="004F7596"/>
    <w:rsid w:val="00560FFD"/>
    <w:rsid w:val="006C2354"/>
    <w:rsid w:val="006D01DD"/>
    <w:rsid w:val="007069F9"/>
    <w:rsid w:val="00721B45"/>
    <w:rsid w:val="00761D5D"/>
    <w:rsid w:val="00855AB0"/>
    <w:rsid w:val="00874A93"/>
    <w:rsid w:val="008D7BE6"/>
    <w:rsid w:val="00910389"/>
    <w:rsid w:val="00922C97"/>
    <w:rsid w:val="00986136"/>
    <w:rsid w:val="009E25E7"/>
    <w:rsid w:val="00A51A07"/>
    <w:rsid w:val="00A771B0"/>
    <w:rsid w:val="00A77423"/>
    <w:rsid w:val="00AA2751"/>
    <w:rsid w:val="00AB2904"/>
    <w:rsid w:val="00AE188E"/>
    <w:rsid w:val="00B61EED"/>
    <w:rsid w:val="00B76BDB"/>
    <w:rsid w:val="00BD1BE3"/>
    <w:rsid w:val="00BE2B13"/>
    <w:rsid w:val="00C15914"/>
    <w:rsid w:val="00C86EEE"/>
    <w:rsid w:val="00D64B68"/>
    <w:rsid w:val="00DD7CCE"/>
    <w:rsid w:val="00DF00D7"/>
    <w:rsid w:val="00E20633"/>
    <w:rsid w:val="00E34DF3"/>
    <w:rsid w:val="00EB62CC"/>
    <w:rsid w:val="00EE1D6A"/>
    <w:rsid w:val="00F14217"/>
    <w:rsid w:val="00F531A7"/>
    <w:rsid w:val="00FB195B"/>
    <w:rsid w:val="00FC2CAE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259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41</cp:revision>
  <dcterms:created xsi:type="dcterms:W3CDTF">2026-01-16T06:11:00Z</dcterms:created>
  <dcterms:modified xsi:type="dcterms:W3CDTF">2026-04-01T21:25:00Z</dcterms:modified>
</cp:coreProperties>
</file>