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236D" w14:textId="35279864" w:rsidR="00A77423" w:rsidRPr="00467480" w:rsidRDefault="00A77423">
      <w:pPr>
        <w:rPr>
          <w:rFonts w:ascii="Courier New" w:hAnsi="Courier New" w:cs="Courier New"/>
          <w:b/>
          <w:bCs/>
          <w:u w:val="single"/>
          <w:lang w:val="en-US"/>
        </w:rPr>
      </w:pPr>
      <w:r w:rsidRPr="00467480">
        <w:rPr>
          <w:rFonts w:ascii="Courier New" w:hAnsi="Courier New" w:cs="Courier New"/>
          <w:b/>
          <w:bCs/>
          <w:u w:val="single"/>
          <w:lang w:val="en-US"/>
        </w:rPr>
        <w:t>Arbeitsjournal Maturarbeit</w:t>
      </w:r>
    </w:p>
    <w:p w14:paraId="1A9A489C" w14:textId="77777777" w:rsidR="00467480" w:rsidRDefault="00467480" w:rsidP="00467480">
      <w:pPr>
        <w:rPr>
          <w:rFonts w:ascii="Courier New" w:hAnsi="Courier New" w:cs="Courier New"/>
          <w:b/>
          <w:bCs/>
          <w:lang w:val="en-US"/>
        </w:rPr>
      </w:pPr>
    </w:p>
    <w:p w14:paraId="234AAAD0" w14:textId="442DBE93" w:rsidR="00A77423" w:rsidRPr="00467480" w:rsidRDefault="00467480">
      <w:pPr>
        <w:rPr>
          <w:rFonts w:ascii="Courier New" w:hAnsi="Courier New" w:cs="Courier New"/>
          <w:b/>
          <w:bCs/>
          <w:lang w:val="en-US"/>
        </w:rPr>
      </w:pPr>
      <w:r w:rsidRPr="00467480">
        <w:rPr>
          <w:rFonts w:ascii="Courier New" w:hAnsi="Courier New" w:cs="Courier New"/>
          <w:b/>
          <w:bCs/>
          <w:lang w:val="en-US"/>
        </w:rPr>
        <w:t>2026_01_15:</w:t>
      </w:r>
    </w:p>
    <w:p w14:paraId="598137F3" w14:textId="6E820DF3" w:rsidR="00A77423" w:rsidRDefault="00A77423">
      <w:pPr>
        <w:rPr>
          <w:rFonts w:ascii="Courier New" w:hAnsi="Courier New" w:cs="Courier New"/>
          <w:lang w:val="en-US"/>
        </w:rPr>
      </w:pPr>
      <w:r w:rsidRPr="00A77423">
        <w:rPr>
          <w:rFonts w:ascii="Courier New" w:hAnsi="Courier New" w:cs="Courier New"/>
          <w:lang w:val="en-US"/>
        </w:rPr>
        <w:t>Created plan for Maturarbeit: Brawler-</w:t>
      </w:r>
      <w:r>
        <w:rPr>
          <w:rFonts w:ascii="Courier New" w:hAnsi="Courier New" w:cs="Courier New"/>
          <w:lang w:val="en-US"/>
        </w:rPr>
        <w:t>type game</w:t>
      </w:r>
    </w:p>
    <w:p w14:paraId="481D2A20" w14:textId="7A0BFC3C" w:rsidR="00A77423" w:rsidRDefault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Game will have a card-based system to unlock characters.</w:t>
      </w:r>
    </w:p>
    <w:p w14:paraId="6760C617" w14:textId="72EDCBD8" w:rsidR="00A77423" w:rsidRDefault="00370A4A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B21116" wp14:editId="07F37614">
                <wp:simplePos x="0" y="0"/>
                <wp:positionH relativeFrom="column">
                  <wp:posOffset>-769334</wp:posOffset>
                </wp:positionH>
                <wp:positionV relativeFrom="paragraph">
                  <wp:posOffset>304837</wp:posOffset>
                </wp:positionV>
                <wp:extent cx="13680" cy="4320"/>
                <wp:effectExtent l="38100" t="38100" r="43815" b="34290"/>
                <wp:wrapNone/>
                <wp:docPr id="33840074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E356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0.95pt;margin-top:23.65pt;width:1.8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">
                <v:imagedata r:id="rId6" o:title=""/>
              </v:shape>
            </w:pict>
          </mc:Fallback>
        </mc:AlternateContent>
      </w:r>
      <w:r w:rsidR="00A77423">
        <w:rPr>
          <w:rFonts w:ascii="Courier New" w:hAnsi="Courier New" w:cs="Courier New"/>
          <w:lang w:val="en-US"/>
        </w:rPr>
        <w:t>Playable characters can be unlocked by:</w:t>
      </w:r>
    </w:p>
    <w:p w14:paraId="0331F973" w14:textId="5919C419" w:rsidR="00A77423" w:rsidRDefault="00A77423" w:rsidP="00A77423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Defeating them in story-mode (only in story mode)</w:t>
      </w:r>
    </w:p>
    <w:p w14:paraId="641F0AC7" w14:textId="0062495B" w:rsidR="00A77423" w:rsidRDefault="00A77423" w:rsidP="00A77423">
      <w:pPr>
        <w:pStyle w:val="ListParagraph"/>
        <w:numPr>
          <w:ilvl w:val="0"/>
          <w:numId w:val="1"/>
        </w:num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Unlocking them by having the necessary cards (can be played in PvP/PvE</w:t>
      </w:r>
    </w:p>
    <w:p w14:paraId="31E87889" w14:textId="7B306E40" w:rsidR="00A77423" w:rsidRDefault="00A77423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Game will have a single player story mode as well as a multiplayer (multiplayer only on local LAN)</w:t>
      </w:r>
    </w:p>
    <w:p w14:paraId="670C51DC" w14:textId="77777777" w:rsidR="00A77423" w:rsidRDefault="00A77423" w:rsidP="00A77423">
      <w:pPr>
        <w:rPr>
          <w:rFonts w:ascii="Courier New" w:hAnsi="Courier New" w:cs="Courier New"/>
          <w:lang w:val="en-US"/>
        </w:rPr>
      </w:pPr>
    </w:p>
    <w:p w14:paraId="16C80D29" w14:textId="2119BBCA" w:rsidR="00373C8A" w:rsidRPr="00467480" w:rsidRDefault="00373C8A" w:rsidP="00A77423">
      <w:pPr>
        <w:rPr>
          <w:rFonts w:ascii="Courier New" w:hAnsi="Courier New" w:cs="Courier New"/>
          <w:b/>
          <w:bCs/>
          <w:lang w:val="en-US"/>
        </w:rPr>
      </w:pPr>
      <w:r w:rsidRPr="00467480">
        <w:rPr>
          <w:rFonts w:ascii="Courier New" w:hAnsi="Courier New" w:cs="Courier New"/>
          <w:b/>
          <w:bCs/>
          <w:lang w:val="en-US"/>
        </w:rPr>
        <w:t>2026_02_23:</w:t>
      </w:r>
    </w:p>
    <w:p w14:paraId="0B2589C8" w14:textId="584333D3" w:rsidR="00EB62CC" w:rsidRDefault="00EB62CC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Pages 1 – 4 of Concept Booklet</w:t>
      </w:r>
    </w:p>
    <w:p w14:paraId="0EEB03A0" w14:textId="7C07DFE3" w:rsidR="00EB62CC" w:rsidRDefault="00EB62CC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Decided on character and classifications (land, sea, air)</w:t>
      </w:r>
    </w:p>
    <w:p w14:paraId="0F543CEC" w14:textId="31EE482E" w:rsidR="00910389" w:rsidRDefault="00910389" w:rsidP="00A77423">
      <w:pPr>
        <w:rPr>
          <w:rFonts w:ascii="Courier New" w:hAnsi="Courier New" w:cs="Courier New"/>
          <w:lang w:val="en-US"/>
        </w:rPr>
      </w:pPr>
    </w:p>
    <w:p w14:paraId="5670101D" w14:textId="6C199E4A" w:rsidR="00910389" w:rsidRPr="00467480" w:rsidRDefault="00910389" w:rsidP="00A77423">
      <w:pPr>
        <w:rPr>
          <w:rFonts w:ascii="Courier New" w:hAnsi="Courier New" w:cs="Courier New"/>
          <w:b/>
          <w:bCs/>
          <w:lang w:val="en-US"/>
        </w:rPr>
      </w:pPr>
      <w:r w:rsidRPr="00467480">
        <w:rPr>
          <w:rFonts w:ascii="Courier New" w:hAnsi="Courier New" w:cs="Courier New"/>
          <w:b/>
          <w:bCs/>
          <w:lang w:val="en-US"/>
        </w:rPr>
        <w:t>2026_02_24:</w:t>
      </w:r>
    </w:p>
    <w:p w14:paraId="313FCF47" w14:textId="4E923E78" w:rsidR="00910389" w:rsidRDefault="00910389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Pages </w:t>
      </w:r>
      <w:r w:rsidR="00986136">
        <w:rPr>
          <w:rFonts w:ascii="Courier New" w:hAnsi="Courier New" w:cs="Courier New"/>
          <w:lang w:val="en-US"/>
        </w:rPr>
        <w:t>5 – 12 of Concept Booklet</w:t>
      </w:r>
    </w:p>
    <w:p w14:paraId="4B69CFFE" w14:textId="6BD75C90" w:rsidR="00B76BDB" w:rsidRDefault="00986136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Began d</w:t>
      </w:r>
      <w:r w:rsidR="00B76BDB">
        <w:rPr>
          <w:rFonts w:ascii="Courier New" w:hAnsi="Courier New" w:cs="Courier New"/>
          <w:lang w:val="en-US"/>
        </w:rPr>
        <w:t xml:space="preserve">esigning character cards (shown when unlocking) </w:t>
      </w:r>
      <w:r w:rsidR="00B76BDB">
        <w:rPr>
          <w:rFonts w:ascii="Courier New" w:hAnsi="Courier New" w:cs="Courier New"/>
          <w:lang w:val="en-US"/>
        </w:rPr>
        <w:br/>
        <w:t>=&gt; see 2026_01_15</w:t>
      </w:r>
    </w:p>
    <w:p w14:paraId="3B2D43E5" w14:textId="32B5091E" w:rsidR="00A77423" w:rsidRDefault="006D01DD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Finish </w:t>
      </w:r>
      <w:r w:rsidR="00721B45">
        <w:rPr>
          <w:rFonts w:ascii="Courier New" w:hAnsi="Courier New" w:cs="Courier New"/>
          <w:lang w:val="en-US"/>
        </w:rPr>
        <w:t>Blueprint of Character Cards</w:t>
      </w:r>
      <w:r w:rsidR="00FE15B4">
        <w:rPr>
          <w:rFonts w:ascii="Courier New" w:hAnsi="Courier New" w:cs="Courier New"/>
          <w:lang w:val="en-US"/>
        </w:rPr>
        <w:t xml:space="preserve"> (henceforth “CCs”)</w:t>
      </w:r>
    </w:p>
    <w:p w14:paraId="7DB34442" w14:textId="77777777" w:rsidR="00721B45" w:rsidRPr="00467480" w:rsidRDefault="00721B45" w:rsidP="00A77423">
      <w:pPr>
        <w:rPr>
          <w:rFonts w:ascii="Courier New" w:hAnsi="Courier New" w:cs="Courier New"/>
          <w:b/>
          <w:bCs/>
          <w:lang w:val="en-US"/>
        </w:rPr>
      </w:pPr>
    </w:p>
    <w:p w14:paraId="637BA498" w14:textId="66C7B01E" w:rsidR="006D01DD" w:rsidRDefault="00721B45" w:rsidP="00A77423">
      <w:pPr>
        <w:rPr>
          <w:rFonts w:ascii="Courier New" w:hAnsi="Courier New" w:cs="Courier New"/>
          <w:b/>
          <w:bCs/>
          <w:lang w:val="en-US"/>
        </w:rPr>
      </w:pPr>
      <w:r w:rsidRPr="00467480">
        <w:rPr>
          <w:rFonts w:ascii="Courier New" w:hAnsi="Courier New" w:cs="Courier New"/>
          <w:b/>
          <w:bCs/>
          <w:lang w:val="en-US"/>
        </w:rPr>
        <w:t>2026_02_25:</w:t>
      </w:r>
    </w:p>
    <w:p w14:paraId="78723073" w14:textId="5076A808" w:rsidR="00151000" w:rsidRDefault="00151000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Finish</w:t>
      </w:r>
      <w:r w:rsidR="0013004A">
        <w:rPr>
          <w:rFonts w:ascii="Courier New" w:hAnsi="Courier New" w:cs="Courier New"/>
          <w:lang w:val="en-US"/>
        </w:rPr>
        <w:t xml:space="preserve">ed </w:t>
      </w:r>
      <w:r>
        <w:rPr>
          <w:rFonts w:ascii="Courier New" w:hAnsi="Courier New" w:cs="Courier New"/>
          <w:lang w:val="en-US"/>
        </w:rPr>
        <w:t>design of Arctic Wolf CC aside from image</w:t>
      </w:r>
    </w:p>
    <w:p w14:paraId="2BC25763" w14:textId="77777777" w:rsidR="00F531A7" w:rsidRDefault="00F531A7" w:rsidP="00A77423">
      <w:pPr>
        <w:rPr>
          <w:rFonts w:ascii="Courier New" w:hAnsi="Courier New" w:cs="Courier New"/>
          <w:lang w:val="en-US"/>
        </w:rPr>
      </w:pPr>
    </w:p>
    <w:p w14:paraId="0D082CF4" w14:textId="6C2CB7AB" w:rsidR="00F531A7" w:rsidRPr="00F531A7" w:rsidRDefault="00F531A7" w:rsidP="00A77423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2026_02_26:</w:t>
      </w:r>
    </w:p>
    <w:p w14:paraId="739D0ED6" w14:textId="43E859D8" w:rsidR="00AB2904" w:rsidRDefault="00AB2904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Pruned list of characters down to 45 instead of 78.</w:t>
      </w:r>
    </w:p>
    <w:p w14:paraId="72FEA11C" w14:textId="5238BE84" w:rsidR="00AB2904" w:rsidRPr="00A77423" w:rsidRDefault="00AB2904" w:rsidP="00A7742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Started design </w:t>
      </w:r>
      <w:r w:rsidR="004F7596">
        <w:rPr>
          <w:rFonts w:ascii="Courier New" w:hAnsi="Courier New" w:cs="Courier New"/>
          <w:lang w:val="en-US"/>
        </w:rPr>
        <w:t>of</w:t>
      </w:r>
      <w:r>
        <w:rPr>
          <w:rFonts w:ascii="Courier New" w:hAnsi="Courier New" w:cs="Courier New"/>
          <w:lang w:val="en-US"/>
        </w:rPr>
        <w:t xml:space="preserve"> Bear CC</w:t>
      </w:r>
    </w:p>
    <w:p w14:paraId="2A9B2C98" w14:textId="77777777" w:rsidR="00FC2CAE" w:rsidRDefault="00FC2CAE" w:rsidP="00AB2904">
      <w:pPr>
        <w:rPr>
          <w:rFonts w:ascii="Courier New" w:hAnsi="Courier New" w:cs="Courier New"/>
          <w:lang w:val="en-US"/>
        </w:rPr>
      </w:pPr>
    </w:p>
    <w:p w14:paraId="368DE8C9" w14:textId="0CD2C563" w:rsidR="00FC2CAE" w:rsidRDefault="00FC2CAE" w:rsidP="00AB2904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202</w:t>
      </w:r>
      <w:r w:rsidR="00E20633">
        <w:rPr>
          <w:rFonts w:ascii="Courier New" w:hAnsi="Courier New" w:cs="Courier New"/>
          <w:b/>
          <w:bCs/>
          <w:lang w:val="en-US"/>
        </w:rPr>
        <w:t>6</w:t>
      </w:r>
      <w:r>
        <w:rPr>
          <w:rFonts w:ascii="Courier New" w:hAnsi="Courier New" w:cs="Courier New"/>
          <w:b/>
          <w:bCs/>
          <w:lang w:val="en-US"/>
        </w:rPr>
        <w:t>_0</w:t>
      </w:r>
      <w:r w:rsidR="00E20633">
        <w:rPr>
          <w:rFonts w:ascii="Courier New" w:hAnsi="Courier New" w:cs="Courier New"/>
          <w:b/>
          <w:bCs/>
          <w:lang w:val="en-US"/>
        </w:rPr>
        <w:t>3</w:t>
      </w:r>
      <w:r>
        <w:rPr>
          <w:rFonts w:ascii="Courier New" w:hAnsi="Courier New" w:cs="Courier New"/>
          <w:b/>
          <w:bCs/>
          <w:lang w:val="en-US"/>
        </w:rPr>
        <w:t>_04:</w:t>
      </w:r>
    </w:p>
    <w:p w14:paraId="064CF9A0" w14:textId="6FFE72F1" w:rsidR="00A77423" w:rsidRDefault="0013004A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</w:t>
      </w:r>
      <w:r w:rsidR="00C15914">
        <w:rPr>
          <w:rFonts w:ascii="Courier New" w:hAnsi="Courier New" w:cs="Courier New"/>
          <w:lang w:val="en-US"/>
        </w:rPr>
        <w:t xml:space="preserve">ed </w:t>
      </w:r>
      <w:r w:rsidR="002B0656">
        <w:rPr>
          <w:rFonts w:ascii="Courier New" w:hAnsi="Courier New" w:cs="Courier New"/>
          <w:lang w:val="en-US"/>
        </w:rPr>
        <w:t>agreement for the project =&gt; “Vereinbarung.xopp”/.pdf</w:t>
      </w:r>
    </w:p>
    <w:p w14:paraId="7CD20340" w14:textId="1F4E1087" w:rsidR="00E20633" w:rsidRDefault="00E20633" w:rsidP="002B0656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lastRenderedPageBreak/>
        <w:t>2026_03_06:</w:t>
      </w:r>
    </w:p>
    <w:p w14:paraId="018B2EB7" w14:textId="4813CC57" w:rsidR="00E20633" w:rsidRDefault="004F7596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Finished design of Bear CC</w:t>
      </w:r>
    </w:p>
    <w:p w14:paraId="36EDEC9A" w14:textId="2A78D54C" w:rsidR="004F7596" w:rsidRDefault="004F7596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Started design of Dog CC</w:t>
      </w:r>
    </w:p>
    <w:p w14:paraId="01A51B49" w14:textId="203C06E8" w:rsidR="004F7596" w:rsidRDefault="004F7596" w:rsidP="002B0656">
      <w:pPr>
        <w:rPr>
          <w:rFonts w:ascii="Courier New" w:hAnsi="Courier New" w:cs="Courier New"/>
          <w:lang w:val="en-US"/>
        </w:rPr>
      </w:pPr>
    </w:p>
    <w:p w14:paraId="4B62F435" w14:textId="10902429" w:rsidR="00D64B68" w:rsidRDefault="00D64B68" w:rsidP="002B0656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2026_03_12:</w:t>
      </w:r>
    </w:p>
    <w:p w14:paraId="5E3AA329" w14:textId="4DA913FB" w:rsidR="00B61EED" w:rsidRDefault="00B61EED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Worked on design of Dog C</w:t>
      </w:r>
      <w:r w:rsidR="00BE2B13">
        <w:rPr>
          <w:rFonts w:ascii="Courier New" w:hAnsi="Courier New" w:cs="Courier New"/>
          <w:lang w:val="en-US"/>
        </w:rPr>
        <w:t>C</w:t>
      </w:r>
    </w:p>
    <w:p w14:paraId="07F7029B" w14:textId="29EE3482" w:rsidR="00BE2B13" w:rsidRDefault="00B61EED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Created font template for CCs =&gt; </w:t>
      </w:r>
      <w:r w:rsidR="0047712C">
        <w:rPr>
          <w:rFonts w:ascii="Courier New" w:hAnsi="Courier New" w:cs="Courier New"/>
          <w:lang w:val="en-US"/>
        </w:rPr>
        <w:t>other/fonts.png</w:t>
      </w:r>
    </w:p>
    <w:p w14:paraId="569C1DE9" w14:textId="77777777" w:rsidR="00BE2B13" w:rsidRDefault="00BE2B13" w:rsidP="002B0656">
      <w:pPr>
        <w:rPr>
          <w:rFonts w:ascii="Courier New" w:hAnsi="Courier New" w:cs="Courier New"/>
          <w:lang w:val="en-US"/>
        </w:rPr>
      </w:pPr>
    </w:p>
    <w:p w14:paraId="4E189F9B" w14:textId="09CC2FA7" w:rsidR="00BE2B13" w:rsidRDefault="00BE2B13" w:rsidP="002B0656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2026_03_13:</w:t>
      </w:r>
    </w:p>
    <w:p w14:paraId="3E346A8E" w14:textId="77777777" w:rsidR="00BE2B13" w:rsidRDefault="00BE2B13" w:rsidP="00BE2B13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Touched up design of Bear CC (Border for image was painted over earlier and rewrote basic attack description)</w:t>
      </w:r>
    </w:p>
    <w:p w14:paraId="3A579F52" w14:textId="6AAA8638" w:rsidR="00BE2B13" w:rsidRPr="00BE2B13" w:rsidRDefault="00BE2B13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Worked on design of Dog CC (Added basic attack)</w:t>
      </w:r>
    </w:p>
    <w:p w14:paraId="3347D209" w14:textId="77777777" w:rsidR="008D7BE6" w:rsidRDefault="008D7BE6" w:rsidP="002B0656">
      <w:pPr>
        <w:rPr>
          <w:rFonts w:ascii="Courier New" w:hAnsi="Courier New" w:cs="Courier New"/>
          <w:lang w:val="en-US"/>
        </w:rPr>
      </w:pPr>
    </w:p>
    <w:p w14:paraId="02A3D390" w14:textId="391E8CBB" w:rsidR="008D7BE6" w:rsidRDefault="008D7BE6" w:rsidP="002B0656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2026_03_20: </w:t>
      </w:r>
    </w:p>
    <w:p w14:paraId="4B9A3FC6" w14:textId="11DA01A1" w:rsidR="008D7BE6" w:rsidRDefault="008D7BE6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Work</w:t>
      </w:r>
      <w:r w:rsidR="00A51A07">
        <w:rPr>
          <w:rFonts w:ascii="Courier New" w:hAnsi="Courier New" w:cs="Courier New"/>
          <w:lang w:val="en-US"/>
        </w:rPr>
        <w:t>ed</w:t>
      </w:r>
      <w:r>
        <w:rPr>
          <w:rFonts w:ascii="Courier New" w:hAnsi="Courier New" w:cs="Courier New"/>
          <w:lang w:val="en-US"/>
        </w:rPr>
        <w:t xml:space="preserve"> on design of Dog CC (Added ultimate and finisher attack)</w:t>
      </w:r>
    </w:p>
    <w:p w14:paraId="65460054" w14:textId="77777777" w:rsidR="00A51A07" w:rsidRDefault="00A51A07" w:rsidP="002B0656">
      <w:pPr>
        <w:rPr>
          <w:rFonts w:ascii="Courier New" w:hAnsi="Courier New" w:cs="Courier New"/>
          <w:lang w:val="en-US"/>
        </w:rPr>
      </w:pPr>
    </w:p>
    <w:p w14:paraId="6D7DB2C0" w14:textId="6A501521" w:rsidR="00A51A07" w:rsidRDefault="00A51A07" w:rsidP="002B0656">
      <w:pPr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>2026_03_22:</w:t>
      </w:r>
    </w:p>
    <w:p w14:paraId="58DECA69" w14:textId="5C048030" w:rsidR="00A51A07" w:rsidRPr="00A51A07" w:rsidRDefault="00A51A07" w:rsidP="002B065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Worked on design of Dog CC (Added toast text)</w:t>
      </w:r>
    </w:p>
    <w:sectPr w:rsidR="00A51A07" w:rsidRPr="00A5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389"/>
    <w:multiLevelType w:val="hybridMultilevel"/>
    <w:tmpl w:val="59C67B9E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5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23"/>
    <w:rsid w:val="0013004A"/>
    <w:rsid w:val="00145F26"/>
    <w:rsid w:val="00151000"/>
    <w:rsid w:val="002B0656"/>
    <w:rsid w:val="00370A4A"/>
    <w:rsid w:val="00373C8A"/>
    <w:rsid w:val="00467480"/>
    <w:rsid w:val="0047712C"/>
    <w:rsid w:val="004906DD"/>
    <w:rsid w:val="004F7596"/>
    <w:rsid w:val="00560FFD"/>
    <w:rsid w:val="006D01DD"/>
    <w:rsid w:val="007069F9"/>
    <w:rsid w:val="00721B45"/>
    <w:rsid w:val="00761D5D"/>
    <w:rsid w:val="00855AB0"/>
    <w:rsid w:val="008D7BE6"/>
    <w:rsid w:val="00910389"/>
    <w:rsid w:val="00986136"/>
    <w:rsid w:val="00A51A07"/>
    <w:rsid w:val="00A771B0"/>
    <w:rsid w:val="00A77423"/>
    <w:rsid w:val="00AA2751"/>
    <w:rsid w:val="00AB2904"/>
    <w:rsid w:val="00AE188E"/>
    <w:rsid w:val="00B61EED"/>
    <w:rsid w:val="00B76BDB"/>
    <w:rsid w:val="00BD1BE3"/>
    <w:rsid w:val="00BE2B13"/>
    <w:rsid w:val="00C15914"/>
    <w:rsid w:val="00D64B68"/>
    <w:rsid w:val="00DD7CCE"/>
    <w:rsid w:val="00E20633"/>
    <w:rsid w:val="00E34DF3"/>
    <w:rsid w:val="00EB62CC"/>
    <w:rsid w:val="00EE1D6A"/>
    <w:rsid w:val="00F531A7"/>
    <w:rsid w:val="00FB195B"/>
    <w:rsid w:val="00FC2CAE"/>
    <w:rsid w:val="00FE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2514"/>
  <w15:chartTrackingRefBased/>
  <w15:docId w15:val="{96E65A26-5A5D-412C-AB49-4753BBF8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24T08:29:18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2328 0 0,'7'0'673'0'0,"-1"2"-321"0"0,0-1-520 0 0,0 2-504 0 0,0-1-137 0 0,0 1 825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Blesson</dc:creator>
  <cp:keywords/>
  <dc:description/>
  <cp:lastModifiedBy>Johan Blesson</cp:lastModifiedBy>
  <cp:revision>31</cp:revision>
  <dcterms:created xsi:type="dcterms:W3CDTF">2026-01-16T06:11:00Z</dcterms:created>
  <dcterms:modified xsi:type="dcterms:W3CDTF">2026-03-21T23:00:00Z</dcterms:modified>
</cp:coreProperties>
</file>