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8C396F" w:rsidRDefault="00A77423">
      <w:pPr>
        <w:rPr>
          <w:rFonts w:ascii="Courier New" w:hAnsi="Courier New" w:cs="Courier New"/>
          <w:b/>
          <w:bCs/>
          <w:u w:val="single"/>
        </w:rPr>
      </w:pPr>
      <w:r w:rsidRPr="008C396F">
        <w:rPr>
          <w:rFonts w:ascii="Courier New" w:hAnsi="Courier New" w:cs="Courier New"/>
          <w:b/>
          <w:bCs/>
          <w:u w:val="single"/>
        </w:rPr>
        <w:t>Arbeitsjournal Maturarbeit</w:t>
      </w:r>
    </w:p>
    <w:p w14:paraId="0FCB055C" w14:textId="5FB40D24" w:rsidR="002819A4" w:rsidRPr="008C396F" w:rsidRDefault="00F66FD9" w:rsidP="00467480">
      <w:pPr>
        <w:rPr>
          <w:rFonts w:ascii="Courier New" w:hAnsi="Courier New" w:cs="Courier New"/>
          <w:b/>
          <w:bCs/>
        </w:rPr>
      </w:pPr>
      <w:r w:rsidRPr="008C396F">
        <w:rPr>
          <w:rFonts w:ascii="Courier New" w:hAnsi="Courier New" w:cs="Courier New"/>
          <w:b/>
          <w:bCs/>
        </w:rPr>
        <w:t>See Maturarbeit_quellen.txt for links</w:t>
      </w: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26C278D6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  <w:r w:rsidR="006044CC">
        <w:rPr>
          <w:rFonts w:ascii="Courier New" w:hAnsi="Courier New" w:cs="Courier New"/>
          <w:lang w:val="en-US"/>
        </w:rPr>
        <w:t xml:space="preserve"> </w:t>
      </w:r>
      <w:r w:rsidR="006044CC">
        <w:rPr>
          <w:rFonts w:ascii="Courier New" w:hAnsi="Courier New" w:cs="Courier New"/>
          <w:lang w:val="en-US"/>
        </w:rPr>
        <w:tab/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</w:t>
      </w:r>
      <w:proofErr w:type="spellStart"/>
      <w:r w:rsidR="002B0656">
        <w:rPr>
          <w:rFonts w:ascii="Courier New" w:hAnsi="Courier New" w:cs="Courier New"/>
          <w:lang w:val="en-US"/>
        </w:rPr>
        <w:t>Vereinbarung.xopp</w:t>
      </w:r>
      <w:proofErr w:type="spellEnd"/>
      <w:r w:rsidR="002B0656">
        <w:rPr>
          <w:rFonts w:ascii="Courier New" w:hAnsi="Courier New" w:cs="Courier New"/>
          <w:lang w:val="en-US"/>
        </w:rPr>
        <w:t>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2DCBBA8A" w14:textId="77777777" w:rsidR="00F14217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33967322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p w14:paraId="44C1E460" w14:textId="77777777" w:rsidR="00F14217" w:rsidRDefault="00F14217" w:rsidP="002B0656">
      <w:pPr>
        <w:rPr>
          <w:rFonts w:ascii="Courier New" w:hAnsi="Courier New" w:cs="Courier New"/>
          <w:lang w:val="en-US"/>
        </w:rPr>
      </w:pPr>
    </w:p>
    <w:p w14:paraId="14049362" w14:textId="28CBA741" w:rsidR="00F14217" w:rsidRDefault="00F1421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2026_04_01</w:t>
      </w:r>
    </w:p>
    <w:p w14:paraId="1909778C" w14:textId="2298CD89" w:rsidR="000B18AB" w:rsidRDefault="00F1421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design of Cat CC (Added ultimate and finisher attack, added </w:t>
      </w:r>
      <w:r w:rsidR="000B18AB">
        <w:rPr>
          <w:rFonts w:ascii="Courier New" w:hAnsi="Courier New" w:cs="Courier New"/>
          <w:lang w:val="en-US"/>
        </w:rPr>
        <w:t>toast text, added face of cat</w:t>
      </w:r>
      <w:r w:rsidR="001858A5">
        <w:rPr>
          <w:rFonts w:ascii="Courier New" w:hAnsi="Courier New" w:cs="Courier New"/>
          <w:lang w:val="en-US"/>
        </w:rPr>
        <w:t>, card art background</w:t>
      </w:r>
      <w:r w:rsidR="000B18AB">
        <w:rPr>
          <w:rFonts w:ascii="Courier New" w:hAnsi="Courier New" w:cs="Courier New"/>
          <w:lang w:val="en-US"/>
        </w:rPr>
        <w:t>)</w:t>
      </w:r>
    </w:p>
    <w:p w14:paraId="6F22B56D" w14:textId="2426B193" w:rsidR="000B18AB" w:rsidRDefault="000B18AB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Created </w:t>
      </w:r>
      <w:r w:rsidR="00922C97">
        <w:rPr>
          <w:rFonts w:ascii="Courier New" w:hAnsi="Courier New" w:cs="Courier New"/>
          <w:lang w:val="en-US"/>
        </w:rPr>
        <w:t xml:space="preserve">Maturarbeit quellen.txt to track images and other sources for the Maturarbeit (images are used to trace the </w:t>
      </w:r>
      <w:r w:rsidR="004C47EB">
        <w:rPr>
          <w:rFonts w:ascii="Courier New" w:hAnsi="Courier New" w:cs="Courier New"/>
          <w:lang w:val="en-US"/>
        </w:rPr>
        <w:t>card art)</w:t>
      </w:r>
    </w:p>
    <w:p w14:paraId="230576ED" w14:textId="5BAD7297" w:rsidR="004C47EB" w:rsidRDefault="006C2354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Added noise for sky, ground for all current CC card art. Noise will also be used for future card art. </w:t>
      </w:r>
    </w:p>
    <w:p w14:paraId="557951E2" w14:textId="77777777" w:rsidR="00273CCD" w:rsidRDefault="00273CCD" w:rsidP="002B0656">
      <w:pPr>
        <w:rPr>
          <w:rFonts w:ascii="Courier New" w:hAnsi="Courier New" w:cs="Courier New"/>
          <w:lang w:val="en-US"/>
        </w:rPr>
      </w:pPr>
    </w:p>
    <w:p w14:paraId="6FE7246F" w14:textId="0D1C1B72" w:rsidR="004E724C" w:rsidRDefault="00273CC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2026_04_02:</w:t>
      </w:r>
    </w:p>
    <w:p w14:paraId="123AA5C9" w14:textId="654406CB" w:rsidR="004E724C" w:rsidRDefault="004E724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Edited template for land animals to include </w:t>
      </w:r>
      <w:r w:rsidR="000D1A54">
        <w:rPr>
          <w:rFonts w:ascii="Courier New" w:hAnsi="Courier New" w:cs="Courier New"/>
          <w:lang w:val="en-US"/>
        </w:rPr>
        <w:t>divider between attacks and toast text</w:t>
      </w:r>
    </w:p>
    <w:p w14:paraId="26EAF938" w14:textId="091A1135" w:rsidR="000D1A54" w:rsidRDefault="000D1A54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Created templates for water and air animals</w:t>
      </w:r>
    </w:p>
    <w:p w14:paraId="1501E4BD" w14:textId="7D70CD36" w:rsidR="000D1A54" w:rsidRDefault="008A1F1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subfolders within Maturarbeit/character cards to differentiate between </w:t>
      </w:r>
      <w:r w:rsidR="000042EC">
        <w:rPr>
          <w:rFonts w:ascii="Courier New" w:hAnsi="Courier New" w:cs="Courier New"/>
          <w:lang w:val="en-US"/>
        </w:rPr>
        <w:t>archetypes</w:t>
      </w:r>
    </w:p>
    <w:p w14:paraId="58E523D2" w14:textId="5466BF30" w:rsidR="000042EC" w:rsidRDefault="00900ED6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Dolphin CC</w:t>
      </w:r>
    </w:p>
    <w:p w14:paraId="27C7F2B1" w14:textId="75D60CE4" w:rsidR="00416C3B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Dolphin CC</w:t>
      </w:r>
    </w:p>
    <w:p w14:paraId="7215CAA2" w14:textId="07041B67" w:rsidR="0015517A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Axolotl CC</w:t>
      </w:r>
    </w:p>
    <w:p w14:paraId="3E7D7337" w14:textId="454DD2A6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Axolotl CC</w:t>
      </w:r>
    </w:p>
    <w:p w14:paraId="4F459F41" w14:textId="2C22904E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Clownfish CC</w:t>
      </w:r>
    </w:p>
    <w:p w14:paraId="1F331DD9" w14:textId="4B624A03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character list from 45 to 30 characters</w:t>
      </w:r>
    </w:p>
    <w:p w14:paraId="361AFE06" w14:textId="77777777" w:rsidR="00416C3B" w:rsidRDefault="00416C3B" w:rsidP="004E724C">
      <w:pPr>
        <w:rPr>
          <w:rFonts w:ascii="Courier New" w:hAnsi="Courier New" w:cs="Courier New"/>
          <w:lang w:val="en-US"/>
        </w:rPr>
      </w:pPr>
    </w:p>
    <w:p w14:paraId="30BC3B3D" w14:textId="04C87E0C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2026_04_10:</w:t>
      </w:r>
      <w:r>
        <w:rPr>
          <w:rFonts w:ascii="Courier New" w:hAnsi="Courier New" w:cs="Courier New"/>
          <w:b/>
          <w:bCs/>
          <w:lang w:val="en-US"/>
        </w:rPr>
        <w:br/>
      </w:r>
      <w:r>
        <w:rPr>
          <w:rFonts w:ascii="Courier New" w:hAnsi="Courier New" w:cs="Courier New"/>
          <w:lang w:val="en-US"/>
        </w:rPr>
        <w:t>Worked on design of Clownfish CC</w:t>
      </w:r>
    </w:p>
    <w:p w14:paraId="5EC97C3B" w14:textId="77777777" w:rsidR="003B4468" w:rsidRDefault="003B4468" w:rsidP="004E724C">
      <w:pPr>
        <w:rPr>
          <w:rFonts w:ascii="Courier New" w:hAnsi="Courier New" w:cs="Courier New"/>
          <w:lang w:val="en-US"/>
        </w:rPr>
      </w:pPr>
    </w:p>
    <w:p w14:paraId="7D243289" w14:textId="0ED357B6" w:rsidR="003B4468" w:rsidRDefault="003B4468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2026_04_20:</w:t>
      </w:r>
    </w:p>
    <w:p w14:paraId="7F5E53A2" w14:textId="6805F1A3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Clownfish CC</w:t>
      </w:r>
    </w:p>
    <w:p w14:paraId="64554E39" w14:textId="044E7537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Vulture CC</w:t>
      </w:r>
    </w:p>
    <w:p w14:paraId="75152DFD" w14:textId="77777777" w:rsidR="006332ED" w:rsidRDefault="006332ED" w:rsidP="004E724C">
      <w:pPr>
        <w:rPr>
          <w:rFonts w:ascii="Courier New" w:hAnsi="Courier New" w:cs="Courier New"/>
          <w:lang w:val="en-US"/>
        </w:rPr>
      </w:pPr>
    </w:p>
    <w:p w14:paraId="44917B36" w14:textId="5E174DCF" w:rsidR="006332ED" w:rsidRDefault="006332E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2026_04_23:</w:t>
      </w:r>
    </w:p>
    <w:p w14:paraId="0775C431" w14:textId="0424ED7E" w:rsidR="006332ED" w:rsidRDefault="006332ED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Vulture CC (everything except card art)</w:t>
      </w:r>
    </w:p>
    <w:p w14:paraId="7D3FD7EF" w14:textId="03E99700" w:rsidR="00BD0D5B" w:rsidRDefault="00BD0D5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Change of plans: All card art will be done at the end</w:t>
      </w:r>
      <w:r w:rsidR="00C201C4">
        <w:rPr>
          <w:rFonts w:ascii="Courier New" w:hAnsi="Courier New" w:cs="Courier New"/>
          <w:lang w:val="en-US"/>
        </w:rPr>
        <w:t xml:space="preserve">, so I can start programming earlier </w:t>
      </w:r>
    </w:p>
    <w:p w14:paraId="4BAE062B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2DDD9AD8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310AD277" w14:textId="1EF22E13" w:rsidR="00C72A8E" w:rsidRDefault="00C72A8E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</w:t>
      </w:r>
      <w:r w:rsidR="003052B8">
        <w:rPr>
          <w:rFonts w:ascii="Courier New" w:hAnsi="Courier New" w:cs="Courier New"/>
          <w:b/>
          <w:bCs/>
          <w:lang w:val="en-US"/>
        </w:rPr>
        <w:t>6_04_24:</w:t>
      </w:r>
    </w:p>
    <w:p w14:paraId="25AF84AC" w14:textId="29F1E6F2" w:rsidR="0051390B" w:rsidRDefault="003052B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of </w:t>
      </w:r>
      <w:r w:rsidR="00E156F2">
        <w:rPr>
          <w:rFonts w:ascii="Courier New" w:hAnsi="Courier New" w:cs="Courier New"/>
          <w:lang w:val="en-US"/>
        </w:rPr>
        <w:t>Bald Eagle CC</w:t>
      </w:r>
      <w:r w:rsidR="008C2480">
        <w:rPr>
          <w:rFonts w:ascii="Courier New" w:hAnsi="Courier New" w:cs="Courier New"/>
          <w:lang w:val="en-US"/>
        </w:rPr>
        <w:t xml:space="preserve"> and added everything except card art (“everything except card art” is going to be the default until mentioned otherwise)</w:t>
      </w:r>
      <w:r w:rsidR="0051390B">
        <w:rPr>
          <w:rFonts w:ascii="Courier New" w:hAnsi="Courier New" w:cs="Courier New"/>
          <w:lang w:val="en-US"/>
        </w:rPr>
        <w:br/>
        <w:t xml:space="preserve">=&gt; </w:t>
      </w:r>
      <w:r w:rsidR="00683679">
        <w:rPr>
          <w:rFonts w:ascii="Courier New" w:hAnsi="Courier New" w:cs="Courier New"/>
          <w:lang w:val="en-US"/>
        </w:rPr>
        <w:t>Finished design of Bald Eagle CC</w:t>
      </w:r>
    </w:p>
    <w:p w14:paraId="72AF5155" w14:textId="07A60D43" w:rsidR="0032530E" w:rsidRDefault="001E3113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Crow CC</w:t>
      </w:r>
      <w:r w:rsidR="00DC1CC8">
        <w:rPr>
          <w:rFonts w:ascii="Courier New" w:hAnsi="Courier New" w:cs="Courier New"/>
          <w:lang w:val="en-US"/>
        </w:rPr>
        <w:t xml:space="preserve"> </w:t>
      </w:r>
    </w:p>
    <w:p w14:paraId="1DE927F0" w14:textId="77A44C9F" w:rsidR="00496E97" w:rsidRDefault="00496E9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Crow CC</w:t>
      </w:r>
    </w:p>
    <w:p w14:paraId="010C398F" w14:textId="77777777" w:rsidR="00B44A1D" w:rsidRDefault="00B44A1D" w:rsidP="0051390B">
      <w:pPr>
        <w:rPr>
          <w:rFonts w:ascii="Courier New" w:hAnsi="Courier New" w:cs="Courier New"/>
          <w:lang w:val="en-US"/>
        </w:rPr>
      </w:pPr>
    </w:p>
    <w:p w14:paraId="69C0DD9D" w14:textId="77777777" w:rsidR="00E073F1" w:rsidRDefault="00B44A1D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</w:t>
      </w:r>
      <w:r w:rsidR="00E073F1">
        <w:rPr>
          <w:rFonts w:ascii="Courier New" w:hAnsi="Courier New" w:cs="Courier New"/>
          <w:b/>
          <w:bCs/>
          <w:lang w:val="en-US"/>
        </w:rPr>
        <w:t>04_27:</w:t>
      </w:r>
    </w:p>
    <w:p w14:paraId="65950216" w14:textId="4FE10C6A" w:rsidR="00683679" w:rsidRDefault="00E073F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Mole CC</w:t>
      </w:r>
      <w:r w:rsidR="00256BA0">
        <w:rPr>
          <w:rFonts w:ascii="Courier New" w:hAnsi="Courier New" w:cs="Courier New"/>
          <w:lang w:val="en-US"/>
        </w:rPr>
        <w:t xml:space="preserve"> </w:t>
      </w:r>
    </w:p>
    <w:p w14:paraId="5EFAFB84" w14:textId="4C10B30C" w:rsidR="00683679" w:rsidRDefault="00496E9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Mole CC</w:t>
      </w:r>
    </w:p>
    <w:p w14:paraId="0FCB1059" w14:textId="0F8E1DDC" w:rsidR="00496E9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Cheetah CC</w:t>
      </w:r>
    </w:p>
    <w:p w14:paraId="0666867D" w14:textId="6E78BE4D" w:rsidR="00103AA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Cheetah CC</w:t>
      </w:r>
    </w:p>
    <w:p w14:paraId="397BCC4E" w14:textId="65143A8B" w:rsidR="00103AA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Viper CC</w:t>
      </w:r>
    </w:p>
    <w:p w14:paraId="5D893101" w14:textId="054A170A" w:rsidR="006E4247" w:rsidRDefault="006E4247" w:rsidP="0051390B">
      <w:pPr>
        <w:rPr>
          <w:rFonts w:ascii="Courier New" w:hAnsi="Courier New" w:cs="Courier New"/>
          <w:lang w:val="en-US"/>
        </w:rPr>
      </w:pPr>
    </w:p>
    <w:p w14:paraId="0CC4C76D" w14:textId="4615186E" w:rsidR="006E4247" w:rsidRDefault="006E4247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2026_04_28:</w:t>
      </w:r>
    </w:p>
    <w:p w14:paraId="50464851" w14:textId="14801A09" w:rsidR="006E4247" w:rsidRDefault="006E424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Viper CC</w:t>
      </w:r>
    </w:p>
    <w:p w14:paraId="19367B84" w14:textId="477A2FE1" w:rsidR="006E4247" w:rsidRDefault="006E424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of </w:t>
      </w:r>
      <w:r w:rsidR="004B2B3D">
        <w:rPr>
          <w:rFonts w:ascii="Courier New" w:hAnsi="Courier New" w:cs="Courier New"/>
          <w:lang w:val="en-US"/>
        </w:rPr>
        <w:t>Narwhal CC</w:t>
      </w:r>
    </w:p>
    <w:p w14:paraId="479A85EE" w14:textId="1D858EB5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Narwhal CC</w:t>
      </w:r>
    </w:p>
    <w:p w14:paraId="1FDBDCB5" w14:textId="64F13617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Frog CC</w:t>
      </w:r>
    </w:p>
    <w:p w14:paraId="009C9763" w14:textId="0740DD0A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Frog CC</w:t>
      </w:r>
    </w:p>
    <w:p w14:paraId="015B2170" w14:textId="6DC3E45E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Octopus CC</w:t>
      </w:r>
    </w:p>
    <w:p w14:paraId="617D05DB" w14:textId="208318F3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Octopus CC</w:t>
      </w:r>
    </w:p>
    <w:p w14:paraId="01259110" w14:textId="3D0AC4B1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Mockingbird CC</w:t>
      </w:r>
    </w:p>
    <w:p w14:paraId="6AF64FB3" w14:textId="314678E7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Mockingbird CC</w:t>
      </w:r>
    </w:p>
    <w:p w14:paraId="3B85B289" w14:textId="36993B19" w:rsidR="00AF44CA" w:rsidRDefault="00AF44CA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Emu CC</w:t>
      </w:r>
    </w:p>
    <w:p w14:paraId="6CD63984" w14:textId="77777777" w:rsidR="00AF44CA" w:rsidRDefault="00AF44CA" w:rsidP="0051390B">
      <w:pPr>
        <w:rPr>
          <w:rFonts w:ascii="Courier New" w:hAnsi="Courier New" w:cs="Courier New"/>
          <w:lang w:val="en-US"/>
        </w:rPr>
      </w:pPr>
    </w:p>
    <w:p w14:paraId="1F2BE8AF" w14:textId="44E6F31B" w:rsidR="00AF44CA" w:rsidRDefault="00AF44CA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2026_04_29:</w:t>
      </w:r>
    </w:p>
    <w:p w14:paraId="5C4D1398" w14:textId="74AB41C8" w:rsidR="00AF44CA" w:rsidRDefault="003C02CA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Emu CC</w:t>
      </w:r>
    </w:p>
    <w:p w14:paraId="62F6049A" w14:textId="4280EC73" w:rsidR="00A72DD3" w:rsidRDefault="00A72DD3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Owl CC</w:t>
      </w:r>
    </w:p>
    <w:p w14:paraId="4A74D7C5" w14:textId="5427C330" w:rsidR="006D4601" w:rsidRDefault="00295F0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>Finished design of Owl CC</w:t>
      </w:r>
    </w:p>
    <w:p w14:paraId="76614C8C" w14:textId="42D2BAEB" w:rsidR="00D85A91" w:rsidRDefault="00D85A9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Hedgehog CC</w:t>
      </w:r>
    </w:p>
    <w:p w14:paraId="6BC0A3DA" w14:textId="2F945268" w:rsidR="00D85A91" w:rsidRDefault="00C1460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Hedgehog CC</w:t>
      </w:r>
    </w:p>
    <w:p w14:paraId="3656216B" w14:textId="61EB41D2" w:rsidR="00C14601" w:rsidRDefault="00C1460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Lion CC</w:t>
      </w:r>
    </w:p>
    <w:p w14:paraId="20075FC6" w14:textId="58BDCDCF" w:rsidR="00C14601" w:rsidRDefault="00E56626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Lion CC</w:t>
      </w:r>
    </w:p>
    <w:p w14:paraId="3DB68676" w14:textId="09E1C7D8" w:rsidR="00E56626" w:rsidRDefault="008254E9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Kangaroo CC</w:t>
      </w:r>
    </w:p>
    <w:p w14:paraId="162F82A0" w14:textId="615EF8D1" w:rsidR="008254E9" w:rsidRDefault="008254E9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Kangaroo CC</w:t>
      </w:r>
    </w:p>
    <w:p w14:paraId="23F548B6" w14:textId="719E2BBD" w:rsidR="008254E9" w:rsidRDefault="00CE71E6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Crab CC</w:t>
      </w:r>
    </w:p>
    <w:p w14:paraId="2ACFE285" w14:textId="07342316" w:rsidR="00CE71E6" w:rsidRDefault="00CE71E6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Crab CC</w:t>
      </w:r>
    </w:p>
    <w:p w14:paraId="0F3B145B" w14:textId="77D79FFD" w:rsidR="00971B68" w:rsidRDefault="00971B6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Swordfish CC</w:t>
      </w:r>
    </w:p>
    <w:p w14:paraId="73433724" w14:textId="77777777" w:rsidR="00971B68" w:rsidRDefault="00971B68" w:rsidP="0051390B">
      <w:pPr>
        <w:rPr>
          <w:rFonts w:ascii="Courier New" w:hAnsi="Courier New" w:cs="Courier New"/>
          <w:lang w:val="en-US"/>
        </w:rPr>
      </w:pPr>
    </w:p>
    <w:p w14:paraId="6E02BA2C" w14:textId="280BC3D6" w:rsidR="00FD348F" w:rsidRDefault="00FD348F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2026_04_30:</w:t>
      </w:r>
    </w:p>
    <w:p w14:paraId="3ED22A9C" w14:textId="01EABA0C" w:rsidR="00FD348F" w:rsidRDefault="00C20AE2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Swordfish CC</w:t>
      </w:r>
    </w:p>
    <w:p w14:paraId="2AA0DCA2" w14:textId="315EB8BF" w:rsidR="00C20AE2" w:rsidRDefault="00C20AE2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Walrus CC</w:t>
      </w:r>
    </w:p>
    <w:p w14:paraId="17285437" w14:textId="617E787F" w:rsidR="00C20AE2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Walrus CC</w:t>
      </w:r>
    </w:p>
    <w:p w14:paraId="2894C981" w14:textId="21ECE452" w:rsidR="00924AD8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Kiwi CC</w:t>
      </w:r>
    </w:p>
    <w:p w14:paraId="4DD7DAAF" w14:textId="1B274CE6" w:rsidR="00924AD8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Kiwi CC</w:t>
      </w:r>
    </w:p>
    <w:p w14:paraId="086BE2D6" w14:textId="5DFF1CFA" w:rsidR="00924AD8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Roadrunner CC</w:t>
      </w:r>
    </w:p>
    <w:p w14:paraId="00B5C97F" w14:textId="702912A9" w:rsidR="00924AD8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Roadrunner CC</w:t>
      </w:r>
    </w:p>
    <w:p w14:paraId="62B340BB" w14:textId="77777777" w:rsidR="007C3212" w:rsidRDefault="007C3212" w:rsidP="0051390B">
      <w:pPr>
        <w:rPr>
          <w:rFonts w:ascii="Courier New" w:hAnsi="Courier New" w:cs="Courier New"/>
          <w:lang w:val="en-US"/>
        </w:rPr>
      </w:pPr>
    </w:p>
    <w:p w14:paraId="1CB51CFB" w14:textId="361F6589" w:rsidR="007C3212" w:rsidRDefault="007C3212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2026_05_01:</w:t>
      </w:r>
    </w:p>
    <w:p w14:paraId="6FC554A8" w14:textId="23162435" w:rsidR="007C3212" w:rsidRDefault="003C6B64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Woodpecker CC</w:t>
      </w:r>
    </w:p>
    <w:p w14:paraId="459D1116" w14:textId="4A670CC6" w:rsidR="003C6B64" w:rsidRDefault="003C6B64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Woodpecker CC</w:t>
      </w:r>
    </w:p>
    <w:p w14:paraId="3B7B3B9C" w14:textId="1B2B075A" w:rsidR="003C6B64" w:rsidRDefault="00F60FF9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Tiger CC</w:t>
      </w:r>
    </w:p>
    <w:p w14:paraId="2B22CA98" w14:textId="53518B7C" w:rsidR="00F60FF9" w:rsidRDefault="00775A7B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Tiger CC</w:t>
      </w:r>
    </w:p>
    <w:p w14:paraId="11901287" w14:textId="1A2515D6" w:rsidR="00775A7B" w:rsidRDefault="00775A7B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Penguin CC</w:t>
      </w:r>
    </w:p>
    <w:p w14:paraId="31C24931" w14:textId="7F4E510E" w:rsidR="00775A7B" w:rsidRDefault="00927212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Penguin CC</w:t>
      </w:r>
    </w:p>
    <w:p w14:paraId="63D3A859" w14:textId="15F27717" w:rsidR="00927212" w:rsidRDefault="00927212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Peregrine Falcon CC</w:t>
      </w:r>
    </w:p>
    <w:p w14:paraId="4EB2594E" w14:textId="0C7A3651" w:rsidR="00E81D84" w:rsidRDefault="00B2796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Peregrine Falcon CC</w:t>
      </w:r>
    </w:p>
    <w:p w14:paraId="73558D61" w14:textId="132F07A1" w:rsidR="00B127FE" w:rsidRDefault="00B127FE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2026_06_17:</w:t>
      </w:r>
    </w:p>
    <w:p w14:paraId="73ECEE02" w14:textId="4392DD1F" w:rsidR="00B127FE" w:rsidRDefault="00B127FE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work on music </w:t>
      </w:r>
    </w:p>
    <w:p w14:paraId="7EDABB17" w14:textId="3B233B1C" w:rsidR="00BA27FD" w:rsidRDefault="00BA27FD" w:rsidP="00BA27FD">
      <w:pPr>
        <w:pStyle w:val="ListParagraph"/>
        <w:numPr>
          <w:ilvl w:val="0"/>
          <w:numId w:val="3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Cover of “Ano </w:t>
      </w:r>
      <w:proofErr w:type="spellStart"/>
      <w:r>
        <w:rPr>
          <w:rFonts w:ascii="Courier New" w:hAnsi="Courier New" w:cs="Courier New"/>
          <w:lang w:val="en-US"/>
        </w:rPr>
        <w:t>yume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="00110C95">
        <w:rPr>
          <w:rFonts w:ascii="Courier New" w:hAnsi="Courier New" w:cs="Courier New"/>
          <w:lang w:val="en-US"/>
        </w:rPr>
        <w:t>o</w:t>
      </w:r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nazotte</w:t>
      </w:r>
      <w:proofErr w:type="spellEnd"/>
      <w:r>
        <w:rPr>
          <w:rFonts w:ascii="Courier New" w:hAnsi="Courier New" w:cs="Courier New"/>
          <w:lang w:val="en-US"/>
        </w:rPr>
        <w:t>” with</w:t>
      </w:r>
      <w:r w:rsidR="00566E5B">
        <w:rPr>
          <w:rFonts w:ascii="Courier New" w:hAnsi="Courier New" w:cs="Courier New"/>
          <w:lang w:val="en-US"/>
        </w:rPr>
        <w:t xml:space="preserve"> different instruments</w:t>
      </w:r>
    </w:p>
    <w:p w14:paraId="11A5EF73" w14:textId="1EA878D9" w:rsidR="00EA7FF9" w:rsidRPr="00EA7FF9" w:rsidRDefault="00566E5B" w:rsidP="00EA7FF9">
      <w:pPr>
        <w:pStyle w:val="ListParagraph"/>
        <w:numPr>
          <w:ilvl w:val="0"/>
          <w:numId w:val="3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Ending music?</w:t>
      </w:r>
      <w:r w:rsidR="00EA7FF9">
        <w:rPr>
          <w:rFonts w:ascii="Courier New" w:hAnsi="Courier New" w:cs="Courier New"/>
          <w:lang w:val="en-US"/>
        </w:rPr>
        <w:br/>
      </w:r>
    </w:p>
    <w:p w14:paraId="73F3EC21" w14:textId="2845FE7E" w:rsidR="00110C95" w:rsidRDefault="00110C95" w:rsidP="00110C95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2026_06_19:</w:t>
      </w:r>
    </w:p>
    <w:p w14:paraId="67D45E89" w14:textId="0AE66C3D" w:rsidR="00EA7FF9" w:rsidRDefault="00110C95" w:rsidP="00110C95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cover of “Ano </w:t>
      </w:r>
      <w:proofErr w:type="spellStart"/>
      <w:r>
        <w:rPr>
          <w:rFonts w:ascii="Courier New" w:hAnsi="Courier New" w:cs="Courier New"/>
          <w:lang w:val="en-US"/>
        </w:rPr>
        <w:t>yume</w:t>
      </w:r>
      <w:proofErr w:type="spellEnd"/>
      <w:r>
        <w:rPr>
          <w:rFonts w:ascii="Courier New" w:hAnsi="Courier New" w:cs="Courier New"/>
          <w:lang w:val="en-US"/>
        </w:rPr>
        <w:t xml:space="preserve"> o </w:t>
      </w:r>
      <w:proofErr w:type="spellStart"/>
      <w:r>
        <w:rPr>
          <w:rFonts w:ascii="Courier New" w:hAnsi="Courier New" w:cs="Courier New"/>
          <w:lang w:val="en-US"/>
        </w:rPr>
        <w:t>nazotte</w:t>
      </w:r>
      <w:proofErr w:type="spellEnd"/>
      <w:r>
        <w:rPr>
          <w:rFonts w:ascii="Courier New" w:hAnsi="Courier New" w:cs="Courier New"/>
          <w:lang w:val="en-US"/>
        </w:rPr>
        <w:t>”</w:t>
      </w:r>
    </w:p>
    <w:p w14:paraId="73D58128" w14:textId="77777777" w:rsidR="00EA7FF9" w:rsidRDefault="00EA7FF9" w:rsidP="00110C95">
      <w:pPr>
        <w:rPr>
          <w:rFonts w:ascii="Courier New" w:hAnsi="Courier New" w:cs="Courier New"/>
          <w:lang w:val="en-US"/>
        </w:rPr>
      </w:pPr>
    </w:p>
    <w:p w14:paraId="2C2CF2F1" w14:textId="43E26F5A" w:rsidR="00EA7FF9" w:rsidRDefault="00EA7FF9" w:rsidP="00110C95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2026_06_23:</w:t>
      </w:r>
    </w:p>
    <w:p w14:paraId="2787B2CD" w14:textId="3AC7E90B" w:rsidR="00EA7FF9" w:rsidRDefault="00EA7FF9" w:rsidP="00110C95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watching tutorials on Godot Engine</w:t>
      </w:r>
    </w:p>
    <w:p w14:paraId="4979B4AB" w14:textId="69B58457" w:rsidR="00CB0408" w:rsidRPr="00CB0408" w:rsidRDefault="00CB0408" w:rsidP="00CB0408">
      <w:pPr>
        <w:pStyle w:val="ListParagraph"/>
        <w:numPr>
          <w:ilvl w:val="0"/>
          <w:numId w:val="3"/>
        </w:numPr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SRCoder</w:t>
      </w:r>
      <w:proofErr w:type="spellEnd"/>
      <w:r>
        <w:rPr>
          <w:rFonts w:ascii="Courier New" w:hAnsi="Courier New" w:cs="Courier New"/>
          <w:lang w:val="en-US"/>
        </w:rPr>
        <w:t xml:space="preserve"> – Godot Platform Tutorial 2026 Parts 1-5</w:t>
      </w:r>
    </w:p>
    <w:p w14:paraId="2C76A9B5" w14:textId="77777777" w:rsidR="00EA7FF9" w:rsidRDefault="00EA7FF9" w:rsidP="00110C95">
      <w:pPr>
        <w:rPr>
          <w:rFonts w:ascii="Courier New" w:hAnsi="Courier New" w:cs="Courier New"/>
          <w:lang w:val="en-US"/>
        </w:rPr>
      </w:pPr>
    </w:p>
    <w:p w14:paraId="00445947" w14:textId="015EC366" w:rsidR="00EA7FF9" w:rsidRDefault="00EA7FF9" w:rsidP="00110C95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2026_06_24:</w:t>
      </w:r>
    </w:p>
    <w:p w14:paraId="243F80FE" w14:textId="152C98CB" w:rsidR="00EA7FF9" w:rsidRDefault="00EA7FF9" w:rsidP="00110C95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Continued watching tutorials on Godot Engine</w:t>
      </w:r>
    </w:p>
    <w:p w14:paraId="539DC280" w14:textId="77777777" w:rsidR="00EA7FF9" w:rsidRDefault="00EA7FF9" w:rsidP="00110C95">
      <w:pPr>
        <w:rPr>
          <w:rFonts w:ascii="Courier New" w:hAnsi="Courier New" w:cs="Courier New"/>
          <w:lang w:val="en-US"/>
        </w:rPr>
      </w:pPr>
    </w:p>
    <w:p w14:paraId="15A4393C" w14:textId="60450E4D" w:rsidR="00886ED7" w:rsidRDefault="00886ED7" w:rsidP="00110C95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2026_06_28:</w:t>
      </w:r>
    </w:p>
    <w:p w14:paraId="088907B9" w14:textId="64FF054C" w:rsidR="003A0698" w:rsidRDefault="00886ED7" w:rsidP="00110C95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Continued watching tutorials on Godot Engine</w:t>
      </w:r>
    </w:p>
    <w:p w14:paraId="5B6FF1BB" w14:textId="7AE50116" w:rsidR="003A0698" w:rsidRDefault="00F830FD" w:rsidP="00110C95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watching tutorial on Godot Engine</w:t>
      </w:r>
    </w:p>
    <w:p w14:paraId="263ADE4C" w14:textId="77777777" w:rsidR="003A0698" w:rsidRDefault="003A0698" w:rsidP="00110C95">
      <w:pPr>
        <w:rPr>
          <w:rFonts w:ascii="Courier New" w:hAnsi="Courier New" w:cs="Courier New"/>
          <w:lang w:val="en-US"/>
        </w:rPr>
      </w:pPr>
    </w:p>
    <w:p w14:paraId="257AC296" w14:textId="79324B54" w:rsidR="003A0698" w:rsidRDefault="003A0698" w:rsidP="00110C95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2026_06_30:</w:t>
      </w:r>
    </w:p>
    <w:p w14:paraId="7DC4CEE6" w14:textId="23DF9EA9" w:rsidR="003A0698" w:rsidRDefault="00DB6747" w:rsidP="00110C95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Godot project for Brawler game</w:t>
      </w:r>
    </w:p>
    <w:p w14:paraId="03271A92" w14:textId="3CBA37B4" w:rsidR="00DB6747" w:rsidRDefault="00DB6747" w:rsidP="00110C95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Made Splash Screen </w:t>
      </w:r>
      <w:proofErr w:type="spellStart"/>
      <w:r>
        <w:rPr>
          <w:rFonts w:ascii="Courier New" w:hAnsi="Courier New" w:cs="Courier New"/>
          <w:lang w:val="en-US"/>
        </w:rPr>
        <w:t>png</w:t>
      </w:r>
      <w:proofErr w:type="spellEnd"/>
      <w:r>
        <w:rPr>
          <w:rFonts w:ascii="Courier New" w:hAnsi="Courier New" w:cs="Courier New"/>
          <w:lang w:val="en-US"/>
        </w:rPr>
        <w:t xml:space="preserve"> (placeholder for now)</w:t>
      </w:r>
    </w:p>
    <w:p w14:paraId="1073A45B" w14:textId="161114F7" w:rsidR="00DB6747" w:rsidRDefault="00DB6747" w:rsidP="00110C95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on splash screen jingle in </w:t>
      </w:r>
      <w:proofErr w:type="spellStart"/>
      <w:r>
        <w:rPr>
          <w:rFonts w:ascii="Courier New" w:hAnsi="Courier New" w:cs="Courier New"/>
          <w:lang w:val="en-US"/>
        </w:rPr>
        <w:t>MuseScore</w:t>
      </w:r>
      <w:proofErr w:type="spellEnd"/>
    </w:p>
    <w:p w14:paraId="3AD696C5" w14:textId="3EF2EA78" w:rsidR="00DB6747" w:rsidRPr="003A0698" w:rsidRDefault="004A6BFE" w:rsidP="00110C95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splash screen jingle and implemented it in-game</w:t>
      </w:r>
    </w:p>
    <w:p w14:paraId="4AE7F18C" w14:textId="77777777" w:rsidR="00634A70" w:rsidRDefault="00634A70" w:rsidP="00110C95">
      <w:pPr>
        <w:rPr>
          <w:rFonts w:ascii="Courier New" w:hAnsi="Courier New" w:cs="Courier New"/>
          <w:lang w:val="en-US"/>
        </w:rPr>
      </w:pPr>
    </w:p>
    <w:p w14:paraId="7B820C36" w14:textId="0987D1B3" w:rsidR="00F6419B" w:rsidRDefault="00F6419B" w:rsidP="00110C95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2026_07_02:</w:t>
      </w:r>
    </w:p>
    <w:p w14:paraId="094C8B23" w14:textId="07A10E65" w:rsidR="00F6419B" w:rsidRDefault="00F6419B" w:rsidP="00110C95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learning </w:t>
      </w:r>
      <w:proofErr w:type="spellStart"/>
      <w:r>
        <w:rPr>
          <w:rFonts w:ascii="Courier New" w:hAnsi="Courier New" w:cs="Courier New"/>
          <w:lang w:val="en-US"/>
        </w:rPr>
        <w:t>GDScript</w:t>
      </w:r>
      <w:proofErr w:type="spellEnd"/>
      <w:r>
        <w:rPr>
          <w:rFonts w:ascii="Courier New" w:hAnsi="Courier New" w:cs="Courier New"/>
          <w:lang w:val="en-US"/>
        </w:rPr>
        <w:t xml:space="preserve"> with tutorial</w:t>
      </w:r>
    </w:p>
    <w:p w14:paraId="233311A8" w14:textId="42B7AF34" w:rsidR="00F6419B" w:rsidRDefault="002819A4" w:rsidP="002819A4">
      <w:pPr>
        <w:pStyle w:val="ListParagraph"/>
        <w:numPr>
          <w:ilvl w:val="0"/>
          <w:numId w:val="3"/>
        </w:numPr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GDQuest</w:t>
      </w:r>
      <w:proofErr w:type="spellEnd"/>
      <w:r>
        <w:rPr>
          <w:rFonts w:ascii="Courier New" w:hAnsi="Courier New" w:cs="Courier New"/>
          <w:lang w:val="en-US"/>
        </w:rPr>
        <w:t xml:space="preserve"> – </w:t>
      </w:r>
      <w:proofErr w:type="spellStart"/>
      <w:r>
        <w:rPr>
          <w:rFonts w:ascii="Courier New" w:hAnsi="Courier New" w:cs="Courier New"/>
          <w:lang w:val="en-US"/>
        </w:rPr>
        <w:t>GDScript</w:t>
      </w:r>
      <w:proofErr w:type="spellEnd"/>
      <w:r>
        <w:rPr>
          <w:rFonts w:ascii="Courier New" w:hAnsi="Courier New" w:cs="Courier New"/>
          <w:lang w:val="en-US"/>
        </w:rPr>
        <w:t xml:space="preserve"> Course for beginners</w:t>
      </w:r>
    </w:p>
    <w:p w14:paraId="709FE9E6" w14:textId="52FDC87F" w:rsidR="00E07188" w:rsidRDefault="00E07188" w:rsidP="00E07188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Finished </w:t>
      </w:r>
      <w:r w:rsidR="00D3246A">
        <w:rPr>
          <w:rFonts w:ascii="Courier New" w:hAnsi="Courier New" w:cs="Courier New"/>
          <w:lang w:val="en-US"/>
        </w:rPr>
        <w:t xml:space="preserve">learning </w:t>
      </w:r>
      <w:proofErr w:type="spellStart"/>
      <w:r w:rsidR="00D3246A">
        <w:rPr>
          <w:rFonts w:ascii="Courier New" w:hAnsi="Courier New" w:cs="Courier New"/>
          <w:lang w:val="en-US"/>
        </w:rPr>
        <w:t>GDScript</w:t>
      </w:r>
      <w:proofErr w:type="spellEnd"/>
      <w:r w:rsidR="00D3246A">
        <w:rPr>
          <w:rFonts w:ascii="Courier New" w:hAnsi="Courier New" w:cs="Courier New"/>
          <w:lang w:val="en-US"/>
        </w:rPr>
        <w:t xml:space="preserve"> with tutorial</w:t>
      </w:r>
    </w:p>
    <w:p w14:paraId="7258A7FC" w14:textId="77777777" w:rsidR="00D3246A" w:rsidRDefault="00D3246A" w:rsidP="00E07188">
      <w:pPr>
        <w:rPr>
          <w:rFonts w:ascii="Courier New" w:hAnsi="Courier New" w:cs="Courier New"/>
          <w:lang w:val="en-US"/>
        </w:rPr>
      </w:pPr>
    </w:p>
    <w:p w14:paraId="5881185C" w14:textId="35D6EF06" w:rsidR="00D3246A" w:rsidRDefault="008C396F" w:rsidP="00E07188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2026_07_04:</w:t>
      </w:r>
    </w:p>
    <w:p w14:paraId="3B7F5DFE" w14:textId="51430659" w:rsidR="008C396F" w:rsidRDefault="008C396F" w:rsidP="00E07188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working on making a settings file that allows the user to change </w:t>
      </w:r>
      <w:r w:rsidR="008E13E1">
        <w:rPr>
          <w:rFonts w:ascii="Courier New" w:hAnsi="Courier New" w:cs="Courier New"/>
          <w:lang w:val="en-US"/>
        </w:rPr>
        <w:t>resolutions when starting the game</w:t>
      </w:r>
    </w:p>
    <w:p w14:paraId="1B261FC0" w14:textId="05BB2829" w:rsidR="008E13E1" w:rsidRDefault="00D129DD" w:rsidP="00E07188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Made version that </w:t>
      </w:r>
      <w:r w:rsidR="00594EDB">
        <w:rPr>
          <w:rFonts w:ascii="Courier New" w:hAnsi="Courier New" w:cs="Courier New"/>
          <w:lang w:val="en-US"/>
        </w:rPr>
        <w:t>checks whether the file and directory exist or not (and creates them if needed)</w:t>
      </w:r>
    </w:p>
    <w:p w14:paraId="5F2B3743" w14:textId="35F13F11" w:rsidR="001B2BFF" w:rsidRPr="001B2BFF" w:rsidRDefault="00594EDB" w:rsidP="001B2BFF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Conducted tests to </w:t>
      </w:r>
      <w:r w:rsidR="00671735">
        <w:rPr>
          <w:rFonts w:ascii="Courier New" w:hAnsi="Courier New" w:cs="Courier New"/>
          <w:lang w:val="en-US"/>
        </w:rPr>
        <w:t xml:space="preserve">look for errors =&gt; found none </w:t>
      </w:r>
    </w:p>
    <w:sectPr w:rsidR="001B2BFF" w:rsidRPr="001B2B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13F26"/>
    <w:multiLevelType w:val="hybridMultilevel"/>
    <w:tmpl w:val="5950DC2C"/>
    <w:lvl w:ilvl="0" w:tplc="59E03B04"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45740E"/>
    <w:multiLevelType w:val="hybridMultilevel"/>
    <w:tmpl w:val="5CF6E328"/>
    <w:lvl w:ilvl="0" w:tplc="9C3C17DA"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56622">
    <w:abstractNumId w:val="0"/>
  </w:num>
  <w:num w:numId="2" w16cid:durableId="1412846531">
    <w:abstractNumId w:val="1"/>
  </w:num>
  <w:num w:numId="3" w16cid:durableId="15696103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042EC"/>
    <w:rsid w:val="000277E9"/>
    <w:rsid w:val="000B18AB"/>
    <w:rsid w:val="000C2109"/>
    <w:rsid w:val="000D1A54"/>
    <w:rsid w:val="00103AA7"/>
    <w:rsid w:val="00110C95"/>
    <w:rsid w:val="0013004A"/>
    <w:rsid w:val="001307D5"/>
    <w:rsid w:val="00145F26"/>
    <w:rsid w:val="00151000"/>
    <w:rsid w:val="0015517A"/>
    <w:rsid w:val="001858A5"/>
    <w:rsid w:val="001B2BFF"/>
    <w:rsid w:val="001E3113"/>
    <w:rsid w:val="00256BA0"/>
    <w:rsid w:val="00273CCD"/>
    <w:rsid w:val="002819A4"/>
    <w:rsid w:val="00295F0D"/>
    <w:rsid w:val="002B0656"/>
    <w:rsid w:val="002E13A2"/>
    <w:rsid w:val="002E5D81"/>
    <w:rsid w:val="003052B8"/>
    <w:rsid w:val="0032041F"/>
    <w:rsid w:val="0032530E"/>
    <w:rsid w:val="00370A4A"/>
    <w:rsid w:val="003719B4"/>
    <w:rsid w:val="00373C8A"/>
    <w:rsid w:val="003963A8"/>
    <w:rsid w:val="003A0698"/>
    <w:rsid w:val="003B4468"/>
    <w:rsid w:val="003C02CA"/>
    <w:rsid w:val="003C6B64"/>
    <w:rsid w:val="00416C26"/>
    <w:rsid w:val="00416C3B"/>
    <w:rsid w:val="004278EA"/>
    <w:rsid w:val="00467480"/>
    <w:rsid w:val="0047712C"/>
    <w:rsid w:val="004906DD"/>
    <w:rsid w:val="00496E97"/>
    <w:rsid w:val="004A6BFE"/>
    <w:rsid w:val="004B2B3D"/>
    <w:rsid w:val="004C47EB"/>
    <w:rsid w:val="004E724C"/>
    <w:rsid w:val="004F7596"/>
    <w:rsid w:val="00501FD5"/>
    <w:rsid w:val="0051390B"/>
    <w:rsid w:val="00560FFD"/>
    <w:rsid w:val="00566E5B"/>
    <w:rsid w:val="00594EDB"/>
    <w:rsid w:val="00596D47"/>
    <w:rsid w:val="006044CC"/>
    <w:rsid w:val="006236D4"/>
    <w:rsid w:val="006332ED"/>
    <w:rsid w:val="00634A70"/>
    <w:rsid w:val="00671735"/>
    <w:rsid w:val="00683679"/>
    <w:rsid w:val="006C2354"/>
    <w:rsid w:val="006D01DD"/>
    <w:rsid w:val="006D4601"/>
    <w:rsid w:val="006E4247"/>
    <w:rsid w:val="007069F9"/>
    <w:rsid w:val="00721B45"/>
    <w:rsid w:val="00761D5D"/>
    <w:rsid w:val="00775A7B"/>
    <w:rsid w:val="007B00A6"/>
    <w:rsid w:val="007C3212"/>
    <w:rsid w:val="008254E9"/>
    <w:rsid w:val="00855AB0"/>
    <w:rsid w:val="00874A93"/>
    <w:rsid w:val="00886ED7"/>
    <w:rsid w:val="008A1F1C"/>
    <w:rsid w:val="008C2480"/>
    <w:rsid w:val="008C396F"/>
    <w:rsid w:val="008D7BE6"/>
    <w:rsid w:val="008E13E1"/>
    <w:rsid w:val="00900ED6"/>
    <w:rsid w:val="009041DD"/>
    <w:rsid w:val="00910389"/>
    <w:rsid w:val="00922C97"/>
    <w:rsid w:val="00924AD8"/>
    <w:rsid w:val="00927212"/>
    <w:rsid w:val="00971B68"/>
    <w:rsid w:val="00986136"/>
    <w:rsid w:val="00994554"/>
    <w:rsid w:val="009E25E7"/>
    <w:rsid w:val="00A50E84"/>
    <w:rsid w:val="00A51A07"/>
    <w:rsid w:val="00A72DD3"/>
    <w:rsid w:val="00A771B0"/>
    <w:rsid w:val="00A77423"/>
    <w:rsid w:val="00AA2751"/>
    <w:rsid w:val="00AB2904"/>
    <w:rsid w:val="00AB32C1"/>
    <w:rsid w:val="00AE188E"/>
    <w:rsid w:val="00AF44CA"/>
    <w:rsid w:val="00B052CF"/>
    <w:rsid w:val="00B127FE"/>
    <w:rsid w:val="00B27968"/>
    <w:rsid w:val="00B44A1D"/>
    <w:rsid w:val="00B61EED"/>
    <w:rsid w:val="00B76BDB"/>
    <w:rsid w:val="00BA27FD"/>
    <w:rsid w:val="00BA76C5"/>
    <w:rsid w:val="00BD0D5B"/>
    <w:rsid w:val="00BD1BE3"/>
    <w:rsid w:val="00BE2B13"/>
    <w:rsid w:val="00C14601"/>
    <w:rsid w:val="00C15914"/>
    <w:rsid w:val="00C201C4"/>
    <w:rsid w:val="00C20AE2"/>
    <w:rsid w:val="00C42641"/>
    <w:rsid w:val="00C72A8E"/>
    <w:rsid w:val="00C86EEE"/>
    <w:rsid w:val="00CB0408"/>
    <w:rsid w:val="00CE71E6"/>
    <w:rsid w:val="00D129DD"/>
    <w:rsid w:val="00D3246A"/>
    <w:rsid w:val="00D379FC"/>
    <w:rsid w:val="00D64B68"/>
    <w:rsid w:val="00D85A91"/>
    <w:rsid w:val="00DB6747"/>
    <w:rsid w:val="00DC1CC8"/>
    <w:rsid w:val="00DD7CCE"/>
    <w:rsid w:val="00DF00D7"/>
    <w:rsid w:val="00DF09C9"/>
    <w:rsid w:val="00E07188"/>
    <w:rsid w:val="00E073F1"/>
    <w:rsid w:val="00E156F2"/>
    <w:rsid w:val="00E20633"/>
    <w:rsid w:val="00E34DF3"/>
    <w:rsid w:val="00E56626"/>
    <w:rsid w:val="00E81D84"/>
    <w:rsid w:val="00EA7FF9"/>
    <w:rsid w:val="00EB62CC"/>
    <w:rsid w:val="00EE1D6A"/>
    <w:rsid w:val="00F00FB3"/>
    <w:rsid w:val="00F14217"/>
    <w:rsid w:val="00F531A7"/>
    <w:rsid w:val="00F60FF9"/>
    <w:rsid w:val="00F625BD"/>
    <w:rsid w:val="00F6419B"/>
    <w:rsid w:val="00F66FD9"/>
    <w:rsid w:val="00F77E01"/>
    <w:rsid w:val="00F81A0E"/>
    <w:rsid w:val="00F830FD"/>
    <w:rsid w:val="00F878A4"/>
    <w:rsid w:val="00FA088B"/>
    <w:rsid w:val="00FB195B"/>
    <w:rsid w:val="00FC2CAE"/>
    <w:rsid w:val="00FD348F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41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41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714</Words>
  <Characters>4505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121</cp:revision>
  <dcterms:created xsi:type="dcterms:W3CDTF">2026-01-16T06:11:00Z</dcterms:created>
  <dcterms:modified xsi:type="dcterms:W3CDTF">2026-07-04T15:43:00Z</dcterms:modified>
</cp:coreProperties>
</file>