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80AD0" w:rsidP="0CC99262" w:rsidRDefault="00B80AD0" w14:paraId="2C078E63" w14:textId="76B89EB8">
      <w:pPr>
        <w:jc w:val="center"/>
      </w:pPr>
    </w:p>
    <w:p w:rsidR="0CC99262" w:rsidP="0CC99262" w:rsidRDefault="0CC99262" w14:paraId="6B308D34" w14:textId="081B6544">
      <w:pPr>
        <w:jc w:val="center"/>
      </w:pPr>
    </w:p>
    <w:p w:rsidR="0CC99262" w:rsidP="0CC99262" w:rsidRDefault="0CC99262" w14:paraId="2EB8A6A7" w14:textId="7AD0EADF">
      <w:pPr>
        <w:jc w:val="center"/>
      </w:pPr>
    </w:p>
    <w:p w:rsidR="0CC99262" w:rsidP="0CC99262" w:rsidRDefault="0CC99262" w14:paraId="7BB0D11F" w14:textId="6084A603">
      <w:pPr>
        <w:jc w:val="center"/>
      </w:pPr>
    </w:p>
    <w:p w:rsidR="0CC99262" w:rsidP="0CC99262" w:rsidRDefault="0CC99262" w14:paraId="054D9BF6" w14:textId="4BDB8EA8">
      <w:pPr>
        <w:jc w:val="center"/>
      </w:pPr>
    </w:p>
    <w:p w:rsidR="0CC99262" w:rsidP="0CC99262" w:rsidRDefault="0CC99262" w14:paraId="3588C274" w14:textId="127D8F40">
      <w:pPr>
        <w:jc w:val="center"/>
      </w:pPr>
    </w:p>
    <w:p w:rsidR="0CC99262" w:rsidP="0CC99262" w:rsidRDefault="0CC99262" w14:paraId="4208794A" w14:textId="50D708B9">
      <w:pPr>
        <w:jc w:val="center"/>
      </w:pPr>
    </w:p>
    <w:p w:rsidR="0CC99262" w:rsidP="0CC99262" w:rsidRDefault="0CC99262" w14:paraId="69231137" w14:textId="21A05CE1">
      <w:pPr>
        <w:jc w:val="center"/>
      </w:pPr>
    </w:p>
    <w:p w:rsidR="0CC99262" w:rsidP="49FED90C" w:rsidRDefault="0CC99262" w14:paraId="16629B88" w14:textId="0F3E4A0F">
      <w:pPr>
        <w:pStyle w:val="Normal"/>
        <w:jc w:val="center"/>
      </w:pPr>
    </w:p>
    <w:p w:rsidR="0CC99262" w:rsidP="49FED90C" w:rsidRDefault="0CC99262" w14:paraId="20AEC77C" w14:textId="65B7E41D">
      <w:pPr>
        <w:jc w:val="center"/>
        <w:rPr>
          <w:rFonts w:ascii="Aptos" w:hAnsi="Aptos" w:eastAsia="Aptos" w:cs="Aptos" w:asciiTheme="minorAscii" w:hAnsiTheme="minorAscii" w:eastAsiaTheme="minorAscii" w:cstheme="minorAscii"/>
          <w:b w:val="1"/>
          <w:bCs w:val="1"/>
          <w:i w:val="1"/>
          <w:iCs w:val="1"/>
          <w:sz w:val="52"/>
          <w:szCs w:val="52"/>
        </w:rPr>
      </w:pPr>
      <w:r w:rsidRPr="49FED90C" w:rsidR="68EEE9E6">
        <w:rPr>
          <w:rFonts w:ascii="Aptos" w:hAnsi="Aptos" w:eastAsia="Aptos" w:cs="Aptos" w:asciiTheme="minorAscii" w:hAnsiTheme="minorAscii" w:eastAsiaTheme="minorAscii" w:cstheme="minorAscii"/>
          <w:b w:val="1"/>
          <w:bCs w:val="1"/>
          <w:i w:val="1"/>
          <w:iCs w:val="1"/>
          <w:sz w:val="52"/>
          <w:szCs w:val="52"/>
        </w:rPr>
        <w:t xml:space="preserve">Android app documentation </w:t>
      </w:r>
    </w:p>
    <w:p w:rsidR="68EEE9E6" w:rsidP="49FED90C" w:rsidRDefault="68EEE9E6" w14:paraId="5EE67761" w14:textId="26DE3922">
      <w:pPr>
        <w:jc w:val="center"/>
        <w:rPr>
          <w:rFonts w:ascii="Aptos" w:hAnsi="Aptos" w:eastAsia="Aptos" w:cs="Aptos" w:asciiTheme="minorAscii" w:hAnsiTheme="minorAscii" w:eastAsiaTheme="minorAscii" w:cstheme="minorAscii"/>
          <w:b w:val="1"/>
          <w:bCs w:val="1"/>
          <w:i w:val="1"/>
          <w:iCs w:val="1"/>
          <w:sz w:val="52"/>
          <w:szCs w:val="52"/>
        </w:rPr>
      </w:pPr>
      <w:r w:rsidRPr="49FED90C" w:rsidR="68EEE9E6">
        <w:rPr>
          <w:rFonts w:ascii="Aptos" w:hAnsi="Aptos" w:eastAsia="Aptos" w:cs="Aptos" w:asciiTheme="minorAscii" w:hAnsiTheme="minorAscii" w:eastAsiaTheme="minorAscii" w:cstheme="minorAscii"/>
          <w:b w:val="1"/>
          <w:bCs w:val="1"/>
          <w:i w:val="1"/>
          <w:iCs w:val="1"/>
          <w:sz w:val="52"/>
          <w:szCs w:val="52"/>
        </w:rPr>
        <w:t>By Joe Coleman</w:t>
      </w:r>
    </w:p>
    <w:p w:rsidR="49FED90C" w:rsidP="49FED90C" w:rsidRDefault="49FED90C" w14:paraId="4F421CF4" w14:textId="3FE73006">
      <w:pPr>
        <w:jc w:val="center"/>
        <w:rPr>
          <w:rFonts w:ascii="Copperplate Gothic Light" w:hAnsi="Copperplate Gothic Light" w:eastAsia="Copperplate Gothic Light" w:cs="Copperplate Gothic Light"/>
          <w:b w:val="1"/>
          <w:bCs w:val="1"/>
          <w:i w:val="1"/>
          <w:iCs w:val="1"/>
          <w:sz w:val="36"/>
          <w:szCs w:val="36"/>
        </w:rPr>
      </w:pPr>
    </w:p>
    <w:p w:rsidR="49FED90C" w:rsidP="49FED90C" w:rsidRDefault="49FED90C" w14:paraId="078DA4C5" w14:textId="18506476">
      <w:pPr>
        <w:jc w:val="center"/>
        <w:rPr>
          <w:rFonts w:ascii="Copperplate Gothic Light" w:hAnsi="Copperplate Gothic Light" w:eastAsia="Copperplate Gothic Light" w:cs="Copperplate Gothic Light"/>
          <w:b w:val="1"/>
          <w:bCs w:val="1"/>
          <w:i w:val="1"/>
          <w:iCs w:val="1"/>
          <w:sz w:val="36"/>
          <w:szCs w:val="36"/>
        </w:rPr>
      </w:pPr>
    </w:p>
    <w:p w:rsidR="0CC99262" w:rsidP="0CC99262" w:rsidRDefault="0CC99262" w14:paraId="5F32B740" w14:textId="65A6B25D">
      <w:pPr>
        <w:jc w:val="center"/>
        <w:rPr>
          <w:rFonts w:ascii="Copperplate Gothic Light" w:hAnsi="Copperplate Gothic Light" w:eastAsia="Copperplate Gothic Light" w:cs="Copperplate Gothic Light"/>
          <w:b/>
          <w:bCs/>
          <w:i/>
          <w:iCs/>
          <w:sz w:val="36"/>
          <w:szCs w:val="36"/>
        </w:rPr>
      </w:pPr>
    </w:p>
    <w:p w:rsidR="0CC99262" w:rsidP="0CC99262" w:rsidRDefault="0CC99262" w14:paraId="0F96C2FF" w14:textId="3C2177CA">
      <w:pPr>
        <w:jc w:val="center"/>
        <w:rPr>
          <w:rFonts w:ascii="Copperplate Gothic Light" w:hAnsi="Copperplate Gothic Light" w:eastAsia="Copperplate Gothic Light" w:cs="Copperplate Gothic Light"/>
          <w:b/>
          <w:bCs/>
          <w:i/>
          <w:iCs/>
          <w:sz w:val="36"/>
          <w:szCs w:val="36"/>
        </w:rPr>
      </w:pPr>
    </w:p>
    <w:p w:rsidR="0CC99262" w:rsidP="0CC99262" w:rsidRDefault="0CC99262" w14:paraId="41BE0CB0" w14:textId="079687DC">
      <w:pPr>
        <w:jc w:val="center"/>
        <w:rPr>
          <w:rFonts w:ascii="Copperplate Gothic Light" w:hAnsi="Copperplate Gothic Light" w:eastAsia="Copperplate Gothic Light" w:cs="Copperplate Gothic Light"/>
          <w:b/>
          <w:bCs/>
          <w:i/>
          <w:iCs/>
          <w:sz w:val="36"/>
          <w:szCs w:val="36"/>
        </w:rPr>
      </w:pPr>
    </w:p>
    <w:p w:rsidR="0CC99262" w:rsidP="0CC99262" w:rsidRDefault="0CC99262" w14:paraId="37DB41FF" w14:textId="3F338468">
      <w:pPr>
        <w:jc w:val="center"/>
        <w:rPr>
          <w:rFonts w:ascii="Copperplate Gothic Light" w:hAnsi="Copperplate Gothic Light" w:eastAsia="Copperplate Gothic Light" w:cs="Copperplate Gothic Light"/>
          <w:b/>
          <w:bCs/>
          <w:i/>
          <w:iCs/>
          <w:sz w:val="36"/>
          <w:szCs w:val="36"/>
        </w:rPr>
      </w:pPr>
    </w:p>
    <w:p w:rsidR="0CC99262" w:rsidP="0CC99262" w:rsidRDefault="0CC99262" w14:paraId="01FE499D" w14:textId="01623BC8">
      <w:pPr>
        <w:jc w:val="center"/>
        <w:rPr>
          <w:rFonts w:ascii="Copperplate Gothic Light" w:hAnsi="Copperplate Gothic Light" w:eastAsia="Copperplate Gothic Light" w:cs="Copperplate Gothic Light"/>
          <w:b/>
          <w:bCs/>
          <w:i/>
          <w:iCs/>
          <w:sz w:val="36"/>
          <w:szCs w:val="36"/>
        </w:rPr>
      </w:pPr>
    </w:p>
    <w:p w:rsidR="0CC99262" w:rsidP="0CC99262" w:rsidRDefault="0CC99262" w14:paraId="77B7C6D3" w14:textId="5B88350A">
      <w:pPr>
        <w:jc w:val="center"/>
        <w:rPr>
          <w:rFonts w:ascii="Copperplate Gothic Light" w:hAnsi="Copperplate Gothic Light" w:eastAsia="Copperplate Gothic Light" w:cs="Copperplate Gothic Light"/>
          <w:b/>
          <w:bCs/>
          <w:i/>
          <w:iCs/>
          <w:sz w:val="36"/>
          <w:szCs w:val="36"/>
        </w:rPr>
      </w:pPr>
    </w:p>
    <w:p w:rsidR="0CC99262" w:rsidP="0CC99262" w:rsidRDefault="0CC99262" w14:paraId="5626285F" w14:textId="421EB92A">
      <w:pPr>
        <w:jc w:val="center"/>
        <w:rPr>
          <w:rFonts w:ascii="Copperplate Gothic Light" w:hAnsi="Copperplate Gothic Light" w:eastAsia="Copperplate Gothic Light" w:cs="Copperplate Gothic Light"/>
          <w:b/>
          <w:bCs/>
          <w:i/>
          <w:iCs/>
          <w:sz w:val="36"/>
          <w:szCs w:val="36"/>
        </w:rPr>
      </w:pPr>
    </w:p>
    <w:p w:rsidR="0CC99262" w:rsidP="0CC99262" w:rsidRDefault="0CC99262" w14:paraId="612D15A5" w14:textId="126F2AEA">
      <w:pPr>
        <w:jc w:val="center"/>
        <w:rPr>
          <w:rFonts w:ascii="Copperplate Gothic Light" w:hAnsi="Copperplate Gothic Light" w:eastAsia="Copperplate Gothic Light" w:cs="Copperplate Gothic Light"/>
          <w:b/>
          <w:bCs/>
          <w:i/>
          <w:iCs/>
          <w:sz w:val="36"/>
          <w:szCs w:val="36"/>
        </w:rPr>
      </w:pPr>
    </w:p>
    <w:p w:rsidR="0CC99262" w:rsidP="0CC99262" w:rsidRDefault="0CC99262" w14:paraId="0C351E84" w14:textId="3832116A">
      <w:pPr>
        <w:jc w:val="center"/>
        <w:rPr>
          <w:rFonts w:ascii="Copperplate Gothic Light" w:hAnsi="Copperplate Gothic Light" w:eastAsia="Copperplate Gothic Light" w:cs="Copperplate Gothic Light"/>
          <w:b/>
          <w:bCs/>
          <w:i/>
          <w:iCs/>
          <w:sz w:val="36"/>
          <w:szCs w:val="36"/>
        </w:rPr>
      </w:pPr>
    </w:p>
    <w:sdt>
      <w:sdtPr>
        <w:id w:val="338982710"/>
        <w:docPartObj>
          <w:docPartGallery w:val="Table of Contents"/>
          <w:docPartUnique/>
        </w:docPartObj>
      </w:sdtPr>
      <w:sdtContent>
        <w:p w:rsidR="0CC99262" w:rsidP="49FED90C" w:rsidRDefault="0CC99262" w14:paraId="26CBA133" w14:textId="5ED14DF0">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r>
            <w:fldChar w:fldCharType="begin"/>
          </w:r>
          <w:r>
            <w:instrText xml:space="preserve">TOC \o "1-9" \z \u \h</w:instrText>
          </w:r>
          <w:r>
            <w:fldChar w:fldCharType="separate"/>
          </w:r>
          <w:hyperlink w:anchor="_Toc553680953">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Introduction</w:t>
            </w:r>
            <w:r>
              <w:tab/>
            </w:r>
            <w:r>
              <w:fldChar w:fldCharType="begin"/>
            </w:r>
            <w:r>
              <w:instrText xml:space="preserve">PAGEREF _Toc553680953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w:t>
            </w:r>
            <w:r>
              <w:fldChar w:fldCharType="end"/>
            </w:r>
          </w:hyperlink>
        </w:p>
        <w:p w:rsidR="0CC99262" w:rsidP="49FED90C" w:rsidRDefault="0CC99262" w14:paraId="11A335F0" w14:textId="2EA2E6C2">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330749973">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Purpose of the project</w:t>
            </w:r>
            <w:r>
              <w:tab/>
            </w:r>
            <w:r>
              <w:fldChar w:fldCharType="begin"/>
            </w:r>
            <w:r>
              <w:instrText xml:space="preserve">PAGEREF _Toc1330749973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w:t>
            </w:r>
            <w:r>
              <w:fldChar w:fldCharType="end"/>
            </w:r>
          </w:hyperlink>
        </w:p>
        <w:p w:rsidR="0CC99262" w:rsidP="49FED90C" w:rsidRDefault="0CC99262" w14:paraId="4E04F8D7" w14:textId="61A98518">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349427045">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Target Audience</w:t>
            </w:r>
            <w:r>
              <w:tab/>
            </w:r>
            <w:r>
              <w:fldChar w:fldCharType="begin"/>
            </w:r>
            <w:r>
              <w:instrText xml:space="preserve">PAGEREF _Toc1349427045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w:t>
            </w:r>
            <w:r>
              <w:fldChar w:fldCharType="end"/>
            </w:r>
          </w:hyperlink>
        </w:p>
        <w:p w:rsidR="0CC99262" w:rsidP="49FED90C" w:rsidRDefault="0CC99262" w14:paraId="78016394" w14:textId="2E6E7E1C">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867060855">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Project Requirements</w:t>
            </w:r>
            <w:r>
              <w:tab/>
            </w:r>
            <w:r>
              <w:fldChar w:fldCharType="begin"/>
            </w:r>
            <w:r>
              <w:instrText xml:space="preserve">PAGEREF _Toc867060855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3</w:t>
            </w:r>
            <w:r>
              <w:fldChar w:fldCharType="end"/>
            </w:r>
          </w:hyperlink>
        </w:p>
        <w:p w:rsidR="0CC99262" w:rsidP="49FED90C" w:rsidRDefault="0CC99262" w14:paraId="580465B5" w14:textId="370016F3">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15542284">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Functional requirements</w:t>
            </w:r>
            <w:r>
              <w:tab/>
            </w:r>
            <w:r>
              <w:fldChar w:fldCharType="begin"/>
            </w:r>
            <w:r>
              <w:instrText xml:space="preserve">PAGEREF _Toc215542284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4</w:t>
            </w:r>
            <w:r>
              <w:fldChar w:fldCharType="end"/>
            </w:r>
          </w:hyperlink>
        </w:p>
        <w:p w:rsidR="0CC99262" w:rsidP="49FED90C" w:rsidRDefault="0CC99262" w14:paraId="547099FE" w14:textId="665481BF">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812326966">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Non-functional requirements</w:t>
            </w:r>
            <w:r>
              <w:tab/>
            </w:r>
            <w:r>
              <w:fldChar w:fldCharType="begin"/>
            </w:r>
            <w:r>
              <w:instrText xml:space="preserve">PAGEREF _Toc812326966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5</w:t>
            </w:r>
            <w:r>
              <w:fldChar w:fldCharType="end"/>
            </w:r>
          </w:hyperlink>
        </w:p>
        <w:p w:rsidR="0CC99262" w:rsidP="49FED90C" w:rsidRDefault="0CC99262" w14:paraId="5CB0C3B2" w14:textId="4CB67105">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038036974">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User needs / goals</w:t>
            </w:r>
            <w:r>
              <w:tab/>
            </w:r>
            <w:r>
              <w:fldChar w:fldCharType="begin"/>
            </w:r>
            <w:r>
              <w:instrText xml:space="preserve">PAGEREF _Toc2038036974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6</w:t>
            </w:r>
            <w:r>
              <w:fldChar w:fldCharType="end"/>
            </w:r>
          </w:hyperlink>
        </w:p>
        <w:p w:rsidR="0CC99262" w:rsidP="49FED90C" w:rsidRDefault="0CC99262" w14:paraId="3ED8AB56" w14:textId="61F2E06E">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376459744">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Research &amp; Inspiration</w:t>
            </w:r>
            <w:r>
              <w:tab/>
            </w:r>
            <w:r>
              <w:fldChar w:fldCharType="begin"/>
            </w:r>
            <w:r>
              <w:instrText xml:space="preserve">PAGEREF _Toc376459744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8</w:t>
            </w:r>
            <w:r>
              <w:fldChar w:fldCharType="end"/>
            </w:r>
          </w:hyperlink>
        </w:p>
        <w:p w:rsidR="0CC99262" w:rsidP="49FED90C" w:rsidRDefault="0CC99262" w14:paraId="1A2EA086" w14:textId="127CF505">
          <w:pPr>
            <w:pStyle w:val="TOC3"/>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366423686">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What similar apps exist</w:t>
            </w:r>
            <w:r>
              <w:tab/>
            </w:r>
            <w:r>
              <w:fldChar w:fldCharType="begin"/>
            </w:r>
            <w:r>
              <w:instrText xml:space="preserve">PAGEREF _Toc1366423686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8</w:t>
            </w:r>
            <w:r>
              <w:fldChar w:fldCharType="end"/>
            </w:r>
          </w:hyperlink>
        </w:p>
        <w:p w:rsidR="0CC99262" w:rsidP="49FED90C" w:rsidRDefault="0CC99262" w14:paraId="401826C9" w14:textId="5CAAB7E9">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306586036">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Design trends followed</w:t>
            </w:r>
            <w:r>
              <w:tab/>
            </w:r>
            <w:r>
              <w:fldChar w:fldCharType="begin"/>
            </w:r>
            <w:r>
              <w:instrText xml:space="preserve">PAGEREF _Toc1306586036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9</w:t>
            </w:r>
            <w:r>
              <w:fldChar w:fldCharType="end"/>
            </w:r>
          </w:hyperlink>
        </w:p>
        <w:p w:rsidR="0CC99262" w:rsidP="49FED90C" w:rsidRDefault="0CC99262" w14:paraId="5CFF26D7" w14:textId="35A2FBBF">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60623116">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Why certain features were chosen</w:t>
            </w:r>
            <w:r>
              <w:tab/>
            </w:r>
            <w:r>
              <w:fldChar w:fldCharType="begin"/>
            </w:r>
            <w:r>
              <w:instrText xml:space="preserve">PAGEREF _Toc260623116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9</w:t>
            </w:r>
            <w:r>
              <w:fldChar w:fldCharType="end"/>
            </w:r>
          </w:hyperlink>
        </w:p>
        <w:p w:rsidR="0CC99262" w:rsidP="49FED90C" w:rsidRDefault="0CC99262" w14:paraId="2D5D47AC" w14:textId="74964393">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48230301">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Wireframes &amp; Initial Concepts</w:t>
            </w:r>
            <w:r>
              <w:tab/>
            </w:r>
            <w:r>
              <w:fldChar w:fldCharType="begin"/>
            </w:r>
            <w:r>
              <w:instrText xml:space="preserve">PAGEREF _Toc148230301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10</w:t>
            </w:r>
            <w:r>
              <w:fldChar w:fldCharType="end"/>
            </w:r>
          </w:hyperlink>
        </w:p>
        <w:p w:rsidR="0CC99262" w:rsidP="49FED90C" w:rsidRDefault="0CC99262" w14:paraId="437A3987" w14:textId="62BF04B9">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520062087">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Early sketches</w:t>
            </w:r>
            <w:r>
              <w:tab/>
            </w:r>
            <w:r>
              <w:fldChar w:fldCharType="begin"/>
            </w:r>
            <w:r>
              <w:instrText xml:space="preserve">PAGEREF _Toc1520062087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10</w:t>
            </w:r>
            <w:r>
              <w:fldChar w:fldCharType="end"/>
            </w:r>
          </w:hyperlink>
        </w:p>
        <w:p w:rsidR="0CC99262" w:rsidP="49FED90C" w:rsidRDefault="0CC99262" w14:paraId="68184BB1" w14:textId="37521D08">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315696878">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Layout planning</w:t>
            </w:r>
            <w:r>
              <w:tab/>
            </w:r>
            <w:r>
              <w:fldChar w:fldCharType="begin"/>
            </w:r>
            <w:r>
              <w:instrText xml:space="preserve">PAGEREF _Toc1315696878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10</w:t>
            </w:r>
            <w:r>
              <w:fldChar w:fldCharType="end"/>
            </w:r>
          </w:hyperlink>
        </w:p>
        <w:p w:rsidR="0CC99262" w:rsidP="49FED90C" w:rsidRDefault="0CC99262" w14:paraId="1B71EEE4" w14:textId="46220F7D">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65453117">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Explanation of navigation</w:t>
            </w:r>
            <w:r>
              <w:tab/>
            </w:r>
            <w:r>
              <w:fldChar w:fldCharType="begin"/>
            </w:r>
            <w:r>
              <w:instrText xml:space="preserve">PAGEREF _Toc165453117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11</w:t>
            </w:r>
            <w:r>
              <w:fldChar w:fldCharType="end"/>
            </w:r>
          </w:hyperlink>
        </w:p>
        <w:p w:rsidR="0CC99262" w:rsidP="49FED90C" w:rsidRDefault="0CC99262" w14:paraId="0429CC5B" w14:textId="2B750E0B">
          <w:pPr>
            <w:pStyle w:val="TOC3"/>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109273617">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Wireframe Fidelity Level</w:t>
            </w:r>
            <w:r>
              <w:tab/>
            </w:r>
            <w:r>
              <w:fldChar w:fldCharType="begin"/>
            </w:r>
            <w:r>
              <w:instrText xml:space="preserve">PAGEREF _Toc1109273617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11</w:t>
            </w:r>
            <w:r>
              <w:fldChar w:fldCharType="end"/>
            </w:r>
          </w:hyperlink>
        </w:p>
        <w:p w:rsidR="0CC99262" w:rsidP="49FED90C" w:rsidRDefault="0CC99262" w14:paraId="7B7F6629" w14:textId="2C288F4E">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616816458">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Testing</w:t>
            </w:r>
            <w:r>
              <w:tab/>
            </w:r>
            <w:r>
              <w:fldChar w:fldCharType="begin"/>
            </w:r>
            <w:r>
              <w:instrText xml:space="preserve">PAGEREF _Toc616816458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12</w:t>
            </w:r>
            <w:r>
              <w:fldChar w:fldCharType="end"/>
            </w:r>
          </w:hyperlink>
        </w:p>
        <w:p w:rsidR="0CC99262" w:rsidP="49FED90C" w:rsidRDefault="0CC99262" w14:paraId="789666BB" w14:textId="728FAE5B">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631846905">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Device testing (emulator + phone)</w:t>
            </w:r>
            <w:r>
              <w:tab/>
            </w:r>
            <w:r>
              <w:fldChar w:fldCharType="begin"/>
            </w:r>
            <w:r>
              <w:instrText xml:space="preserve">PAGEREF _Toc631846905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12</w:t>
            </w:r>
            <w:r>
              <w:fldChar w:fldCharType="end"/>
            </w:r>
          </w:hyperlink>
        </w:p>
        <w:p w:rsidR="0CC99262" w:rsidP="49FED90C" w:rsidRDefault="0CC99262" w14:paraId="52FE14A8" w14:textId="0F6DC2A6">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774476781">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UX testing (what people liked/disliked)</w:t>
            </w:r>
            <w:r>
              <w:tab/>
            </w:r>
            <w:r>
              <w:fldChar w:fldCharType="begin"/>
            </w:r>
            <w:r>
              <w:instrText xml:space="preserve">PAGEREF _Toc774476781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12</w:t>
            </w:r>
            <w:r>
              <w:fldChar w:fldCharType="end"/>
            </w:r>
          </w:hyperlink>
        </w:p>
        <w:p w:rsidR="49FED90C" w:rsidP="49FED90C" w:rsidRDefault="49FED90C" w14:paraId="6C27005E" w14:textId="5C1FD5AE">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874715735">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Fixes and bugs resolve</w:t>
            </w:r>
            <w:r>
              <w:tab/>
            </w:r>
            <w:r>
              <w:fldChar w:fldCharType="begin"/>
            </w:r>
            <w:r>
              <w:instrText xml:space="preserve">PAGEREF _Toc874715735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13</w:t>
            </w:r>
            <w:r>
              <w:fldChar w:fldCharType="end"/>
            </w:r>
          </w:hyperlink>
        </w:p>
        <w:p w:rsidR="49FED90C" w:rsidP="49FED90C" w:rsidRDefault="49FED90C" w14:paraId="3963C689" w14:textId="6C9A0930">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547297578">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Screen-by-Screen Final product breakdown</w:t>
            </w:r>
            <w:r>
              <w:tab/>
            </w:r>
            <w:r>
              <w:fldChar w:fldCharType="begin"/>
            </w:r>
            <w:r>
              <w:instrText xml:space="preserve">PAGEREF _Toc1547297578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14</w:t>
            </w:r>
            <w:r>
              <w:fldChar w:fldCharType="end"/>
            </w:r>
          </w:hyperlink>
        </w:p>
        <w:p w:rsidR="49FED90C" w:rsidP="49FED90C" w:rsidRDefault="49FED90C" w14:paraId="45DF0EA4" w14:textId="2D6DFC10">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738662912">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Loading screen</w:t>
            </w:r>
            <w:r>
              <w:tab/>
            </w:r>
            <w:r>
              <w:fldChar w:fldCharType="begin"/>
            </w:r>
            <w:r>
              <w:instrText xml:space="preserve">PAGEREF _Toc1738662912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14</w:t>
            </w:r>
            <w:r>
              <w:fldChar w:fldCharType="end"/>
            </w:r>
          </w:hyperlink>
        </w:p>
        <w:p w:rsidR="49FED90C" w:rsidP="49FED90C" w:rsidRDefault="49FED90C" w14:paraId="35411799" w14:textId="1C52B534">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352051966">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Welcome Screen</w:t>
            </w:r>
            <w:r>
              <w:tab/>
            </w:r>
            <w:r>
              <w:fldChar w:fldCharType="begin"/>
            </w:r>
            <w:r>
              <w:instrText xml:space="preserve">PAGEREF _Toc1352051966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15</w:t>
            </w:r>
            <w:r>
              <w:fldChar w:fldCharType="end"/>
            </w:r>
          </w:hyperlink>
        </w:p>
        <w:p w:rsidR="49FED90C" w:rsidP="49FED90C" w:rsidRDefault="49FED90C" w14:paraId="2BA73C73" w14:textId="7140DF37">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880949866">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Mood Selection Screen</w:t>
            </w:r>
            <w:r>
              <w:tab/>
            </w:r>
            <w:r>
              <w:fldChar w:fldCharType="begin"/>
            </w:r>
            <w:r>
              <w:instrText xml:space="preserve">PAGEREF _Toc880949866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16</w:t>
            </w:r>
            <w:r>
              <w:fldChar w:fldCharType="end"/>
            </w:r>
          </w:hyperlink>
        </w:p>
        <w:p w:rsidR="49FED90C" w:rsidP="49FED90C" w:rsidRDefault="49FED90C" w14:paraId="4664CC89" w14:textId="0983C16E">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956902289">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Game Menu</w:t>
            </w:r>
            <w:r>
              <w:tab/>
            </w:r>
            <w:r>
              <w:fldChar w:fldCharType="begin"/>
            </w:r>
            <w:r>
              <w:instrText xml:space="preserve">PAGEREF _Toc1956902289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17</w:t>
            </w:r>
            <w:r>
              <w:fldChar w:fldCharType="end"/>
            </w:r>
          </w:hyperlink>
        </w:p>
        <w:p w:rsidR="49FED90C" w:rsidP="49FED90C" w:rsidRDefault="49FED90C" w14:paraId="4867392D" w14:textId="7954D49F">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137598520">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Breathing Game</w:t>
            </w:r>
            <w:r>
              <w:tab/>
            </w:r>
            <w:r>
              <w:fldChar w:fldCharType="begin"/>
            </w:r>
            <w:r>
              <w:instrText xml:space="preserve">PAGEREF _Toc2137598520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18</w:t>
            </w:r>
            <w:r>
              <w:fldChar w:fldCharType="end"/>
            </w:r>
          </w:hyperlink>
        </w:p>
        <w:p w:rsidR="49FED90C" w:rsidP="49FED90C" w:rsidRDefault="49FED90C" w14:paraId="0B6FBE02" w14:textId="053C9E6D">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619557237">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Drawing Game</w:t>
            </w:r>
            <w:r>
              <w:tab/>
            </w:r>
            <w:r>
              <w:fldChar w:fldCharType="begin"/>
            </w:r>
            <w:r>
              <w:instrText xml:space="preserve">PAGEREF _Toc1619557237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19</w:t>
            </w:r>
            <w:r>
              <w:fldChar w:fldCharType="end"/>
            </w:r>
          </w:hyperlink>
        </w:p>
        <w:p w:rsidR="49FED90C" w:rsidP="49FED90C" w:rsidRDefault="49FED90C" w14:paraId="7760976D" w14:textId="4C04523C">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645459951">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Memory Game</w:t>
            </w:r>
            <w:r>
              <w:tab/>
            </w:r>
            <w:r>
              <w:fldChar w:fldCharType="begin"/>
            </w:r>
            <w:r>
              <w:instrText xml:space="preserve">PAGEREF _Toc1645459951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20</w:t>
            </w:r>
            <w:r>
              <w:fldChar w:fldCharType="end"/>
            </w:r>
          </w:hyperlink>
        </w:p>
        <w:p w:rsidR="49FED90C" w:rsidP="49FED90C" w:rsidRDefault="49FED90C" w14:paraId="3E060B35" w14:textId="540F58E2">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105162464">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Mood Slider</w:t>
            </w:r>
            <w:r>
              <w:tab/>
            </w:r>
            <w:r>
              <w:fldChar w:fldCharType="begin"/>
            </w:r>
            <w:r>
              <w:instrText xml:space="preserve">PAGEREF _Toc2105162464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21</w:t>
            </w:r>
            <w:r>
              <w:fldChar w:fldCharType="end"/>
            </w:r>
          </w:hyperlink>
        </w:p>
        <w:p w:rsidR="49FED90C" w:rsidP="49FED90C" w:rsidRDefault="49FED90C" w14:paraId="0167BDF3" w14:textId="224ACECD">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1742886348">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Congratulations screen</w:t>
            </w:r>
            <w:r>
              <w:tab/>
            </w:r>
            <w:r>
              <w:fldChar w:fldCharType="begin"/>
            </w:r>
            <w:r>
              <w:instrText xml:space="preserve">PAGEREF _Toc1742886348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23</w:t>
            </w:r>
            <w:r>
              <w:fldChar w:fldCharType="end"/>
            </w:r>
          </w:hyperlink>
        </w:p>
        <w:p w:rsidR="49FED90C" w:rsidP="49FED90C" w:rsidRDefault="49FED90C" w14:paraId="5A6CBEF1" w14:textId="7F3E323E">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322622219">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Sticker Book</w:t>
            </w:r>
            <w:r>
              <w:tab/>
            </w:r>
            <w:r>
              <w:fldChar w:fldCharType="begin"/>
            </w:r>
            <w:r>
              <w:instrText xml:space="preserve">PAGEREF _Toc322622219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24</w:t>
            </w:r>
            <w:r>
              <w:fldChar w:fldCharType="end"/>
            </w:r>
          </w:hyperlink>
        </w:p>
        <w:p w:rsidR="49FED90C" w:rsidP="49FED90C" w:rsidRDefault="49FED90C" w14:paraId="18EAB237" w14:textId="35037960">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128342093">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User Flow &amp; Navigation</w:t>
            </w:r>
            <w:r>
              <w:tab/>
            </w:r>
            <w:r>
              <w:fldChar w:fldCharType="begin"/>
            </w:r>
            <w:r>
              <w:instrText xml:space="preserve">PAGEREF _Toc2128342093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25</w:t>
            </w:r>
            <w:r>
              <w:fldChar w:fldCharType="end"/>
            </w:r>
          </w:hyperlink>
        </w:p>
        <w:p w:rsidR="49FED90C" w:rsidP="49FED90C" w:rsidRDefault="49FED90C" w14:paraId="2C636C61" w14:textId="79FD368E">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79094691">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App Lifecycle Considerations</w:t>
            </w:r>
            <w:r>
              <w:tab/>
            </w:r>
            <w:r>
              <w:fldChar w:fldCharType="begin"/>
            </w:r>
            <w:r>
              <w:instrText xml:space="preserve">PAGEREF _Toc279094691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26</w:t>
            </w:r>
            <w:r>
              <w:fldChar w:fldCharType="end"/>
            </w:r>
          </w:hyperlink>
        </w:p>
        <w:p w:rsidR="49FED90C" w:rsidP="49FED90C" w:rsidRDefault="49FED90C" w14:paraId="6925CF1C" w14:textId="0CD47BE2">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982957592">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Composites / Visual Design</w:t>
            </w:r>
            <w:r>
              <w:tab/>
            </w:r>
            <w:r>
              <w:fldChar w:fldCharType="begin"/>
            </w:r>
            <w:r>
              <w:instrText xml:space="preserve">PAGEREF _Toc982957592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26</w:t>
            </w:r>
            <w:r>
              <w:fldChar w:fldCharType="end"/>
            </w:r>
          </w:hyperlink>
        </w:p>
        <w:p w:rsidR="49FED90C" w:rsidP="49FED90C" w:rsidRDefault="49FED90C" w14:paraId="09DFDCED" w14:textId="799F6484">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749890828">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App Icon Design</w:t>
            </w:r>
            <w:r>
              <w:tab/>
            </w:r>
            <w:r>
              <w:fldChar w:fldCharType="begin"/>
            </w:r>
            <w:r>
              <w:instrText xml:space="preserve">PAGEREF _Toc749890828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26</w:t>
            </w:r>
            <w:r>
              <w:fldChar w:fldCharType="end"/>
            </w:r>
          </w:hyperlink>
        </w:p>
        <w:p w:rsidR="49FED90C" w:rsidP="49FED90C" w:rsidRDefault="49FED90C" w14:paraId="53B109AC" w14:textId="3239EC8C">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245943092">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Colour Palette &amp; Emotional Meaning</w:t>
            </w:r>
            <w:r>
              <w:tab/>
            </w:r>
            <w:r>
              <w:fldChar w:fldCharType="begin"/>
            </w:r>
            <w:r>
              <w:instrText xml:space="preserve">PAGEREF _Toc245943092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26</w:t>
            </w:r>
            <w:r>
              <w:fldChar w:fldCharType="end"/>
            </w:r>
          </w:hyperlink>
        </w:p>
        <w:p w:rsidR="49FED90C" w:rsidP="49FED90C" w:rsidRDefault="49FED90C" w14:paraId="52B06E4D" w14:textId="1BB0E16B">
          <w:pPr>
            <w:pStyle w:val="TOC2"/>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646206700">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UI Asset Scaling</w:t>
            </w:r>
            <w:r>
              <w:tab/>
            </w:r>
            <w:r>
              <w:fldChar w:fldCharType="begin"/>
            </w:r>
            <w:r>
              <w:instrText xml:space="preserve">PAGEREF _Toc646206700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28</w:t>
            </w:r>
            <w:r>
              <w:fldChar w:fldCharType="end"/>
            </w:r>
          </w:hyperlink>
        </w:p>
        <w:p w:rsidR="49FED90C" w:rsidP="49FED90C" w:rsidRDefault="49FED90C" w14:paraId="3A53C45C" w14:textId="121F0A8B">
          <w:pPr>
            <w:pStyle w:val="TOC1"/>
            <w:tabs>
              <w:tab w:val="right" w:leader="dot" w:pos="9360"/>
            </w:tabs>
            <w:rPr>
              <w:rStyle w:val="Hyperlink"/>
              <w:rFonts w:ascii="Aptos" w:hAnsi="Aptos" w:eastAsia="Aptos" w:cs="Aptos" w:asciiTheme="minorAscii" w:hAnsiTheme="minorAscii" w:eastAsiaTheme="minorAscii" w:cstheme="minorAscii"/>
              <w:b w:val="0"/>
              <w:bCs w:val="0"/>
              <w:i w:val="0"/>
              <w:iCs w:val="0"/>
              <w:sz w:val="24"/>
              <w:szCs w:val="24"/>
              <w:u w:val="none"/>
            </w:rPr>
          </w:pPr>
          <w:hyperlink w:anchor="_Toc943916353">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Bibliography</w:t>
            </w:r>
            <w:r>
              <w:tab/>
            </w:r>
            <w:r>
              <w:fldChar w:fldCharType="begin"/>
            </w:r>
            <w:r>
              <w:instrText xml:space="preserve">PAGEREF _Toc943916353 \h</w:instrText>
            </w:r>
            <w:r>
              <w:fldChar w:fldCharType="separate"/>
            </w:r>
            <w:r w:rsidRPr="49FED90C" w:rsidR="49FED90C">
              <w:rPr>
                <w:rStyle w:val="Hyperlink"/>
                <w:rFonts w:ascii="Aptos" w:hAnsi="Aptos" w:eastAsia="Aptos" w:cs="Aptos" w:asciiTheme="minorAscii" w:hAnsiTheme="minorAscii" w:eastAsiaTheme="minorAscii" w:cstheme="minorAscii"/>
                <w:b w:val="0"/>
                <w:bCs w:val="0"/>
                <w:i w:val="0"/>
                <w:iCs w:val="0"/>
                <w:sz w:val="24"/>
                <w:szCs w:val="24"/>
                <w:u w:val="none"/>
              </w:rPr>
              <w:t>30</w:t>
            </w:r>
            <w:r>
              <w:fldChar w:fldCharType="end"/>
            </w:r>
          </w:hyperlink>
          <w:r>
            <w:fldChar w:fldCharType="end"/>
          </w:r>
        </w:p>
      </w:sdtContent>
    </w:sdt>
    <w:p w:rsidR="49FED90C" w:rsidP="49FED90C" w:rsidRDefault="49FED90C" w14:paraId="3DDD902D" w14:textId="43C65615">
      <w:pPr>
        <w:pStyle w:val="Normal"/>
        <w:jc w:val="center"/>
        <w:rPr>
          <w:rFonts w:ascii="Aptos" w:hAnsi="Aptos" w:eastAsia="Aptos" w:cs="Aptos" w:asciiTheme="minorAscii" w:hAnsiTheme="minorAscii" w:eastAsiaTheme="minorAscii" w:cstheme="minorAscii"/>
          <w:b w:val="0"/>
          <w:bCs w:val="0"/>
          <w:i w:val="0"/>
          <w:iCs w:val="0"/>
          <w:sz w:val="24"/>
          <w:szCs w:val="24"/>
          <w:u w:val="none"/>
        </w:rPr>
      </w:pPr>
    </w:p>
    <w:p w:rsidR="0CC99262" w:rsidP="49FED90C" w:rsidRDefault="0CC99262" w14:paraId="0751124D" w14:textId="3E989230">
      <w:pPr>
        <w:pStyle w:val="Heading1"/>
        <w:rPr>
          <w:rFonts w:ascii="Aptos" w:hAnsi="Aptos" w:eastAsia="Aptos" w:cs="Aptos" w:asciiTheme="minorAscii" w:hAnsiTheme="minorAscii" w:eastAsiaTheme="minorAscii" w:cstheme="minorAscii"/>
          <w:b w:val="0"/>
          <w:bCs w:val="0"/>
          <w:i w:val="0"/>
          <w:iCs w:val="0"/>
          <w:sz w:val="24"/>
          <w:szCs w:val="24"/>
          <w:u w:val="none"/>
        </w:rPr>
      </w:pPr>
      <w:bookmarkStart w:name="_Toc553680953" w:id="1681451477"/>
      <w:r w:rsidR="77F46B83">
        <w:rPr/>
        <w:t>Introduction</w:t>
      </w:r>
      <w:bookmarkEnd w:id="1681451477"/>
    </w:p>
    <w:p w:rsidR="22BFA970" w:rsidP="49FED90C" w:rsidRDefault="22BFA970" w14:paraId="6597C74A" w14:textId="147C42C1">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22BFA970">
        <w:rPr>
          <w:rFonts w:ascii="Aptos" w:hAnsi="Aptos" w:eastAsia="Aptos" w:cs="Aptos" w:asciiTheme="minorAscii" w:hAnsiTheme="minorAscii" w:eastAsiaTheme="minorAscii" w:cstheme="minorAscii"/>
          <w:b w:val="0"/>
          <w:bCs w:val="0"/>
          <w:i w:val="0"/>
          <w:iCs w:val="0"/>
          <w:sz w:val="24"/>
          <w:szCs w:val="24"/>
          <w:u w:val="none"/>
        </w:rPr>
        <w:t xml:space="preserve">This section will look at </w:t>
      </w:r>
      <w:r w:rsidRPr="49FED90C" w:rsidR="7E954FC4">
        <w:rPr>
          <w:rFonts w:ascii="Aptos" w:hAnsi="Aptos" w:eastAsia="Aptos" w:cs="Aptos" w:asciiTheme="minorAscii" w:hAnsiTheme="minorAscii" w:eastAsiaTheme="minorAscii" w:cstheme="minorAscii"/>
          <w:b w:val="0"/>
          <w:bCs w:val="0"/>
          <w:i w:val="0"/>
          <w:iCs w:val="0"/>
          <w:sz w:val="24"/>
          <w:szCs w:val="24"/>
          <w:u w:val="none"/>
        </w:rPr>
        <w:t xml:space="preserve">introducing the project and why it was chosen along with the </w:t>
      </w:r>
      <w:r w:rsidRPr="49FED90C" w:rsidR="7E954FC4">
        <w:rPr>
          <w:rFonts w:ascii="Aptos" w:hAnsi="Aptos" w:eastAsia="Aptos" w:cs="Aptos" w:asciiTheme="minorAscii" w:hAnsiTheme="minorAscii" w:eastAsiaTheme="minorAscii" w:cstheme="minorAscii"/>
          <w:b w:val="0"/>
          <w:bCs w:val="0"/>
          <w:i w:val="0"/>
          <w:iCs w:val="0"/>
          <w:sz w:val="24"/>
          <w:szCs w:val="24"/>
          <w:u w:val="none"/>
        </w:rPr>
        <w:t>requirements</w:t>
      </w:r>
      <w:r w:rsidRPr="49FED90C" w:rsidR="7E954FC4">
        <w:rPr>
          <w:rFonts w:ascii="Aptos" w:hAnsi="Aptos" w:eastAsia="Aptos" w:cs="Aptos" w:asciiTheme="minorAscii" w:hAnsiTheme="minorAscii" w:eastAsiaTheme="minorAscii" w:cstheme="minorAscii"/>
          <w:b w:val="0"/>
          <w:bCs w:val="0"/>
          <w:i w:val="0"/>
          <w:iCs w:val="0"/>
          <w:sz w:val="24"/>
          <w:szCs w:val="24"/>
          <w:u w:val="none"/>
        </w:rPr>
        <w:t xml:space="preserve"> and user audience that was focused on.</w:t>
      </w:r>
    </w:p>
    <w:p w:rsidR="77F46B83" w:rsidP="49FED90C" w:rsidRDefault="77F46B83" w14:paraId="670A8F09" w14:textId="72D39592">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1330749973" w:id="765790222"/>
      <w:r w:rsidRPr="49FED90C" w:rsidR="77F46B83">
        <w:rPr>
          <w:rFonts w:ascii="Aptos" w:hAnsi="Aptos" w:eastAsia="Aptos" w:cs="Aptos" w:asciiTheme="minorAscii" w:hAnsiTheme="minorAscii" w:eastAsiaTheme="minorAscii" w:cstheme="minorAscii"/>
          <w:b w:val="0"/>
          <w:bCs w:val="0"/>
          <w:i w:val="0"/>
          <w:iCs w:val="0"/>
          <w:sz w:val="24"/>
          <w:szCs w:val="24"/>
          <w:u w:val="none"/>
        </w:rPr>
        <w:t>Purpose of the project</w:t>
      </w:r>
      <w:bookmarkEnd w:id="765790222"/>
    </w:p>
    <w:p w:rsidR="0CC99262" w:rsidP="49FED90C" w:rsidRDefault="0CC99262" w14:paraId="4B67A047" w14:textId="63C56A8D">
      <w:pPr>
        <w:pStyle w:val="Normal"/>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r w:rsidRPr="49FED90C" w:rsidR="79098797">
        <w:rPr>
          <w:rFonts w:ascii="Aptos" w:hAnsi="Aptos" w:eastAsia="Aptos" w:cs="Aptos" w:asciiTheme="minorAscii" w:hAnsiTheme="minorAscii" w:eastAsiaTheme="minorAscii" w:cstheme="minorAscii"/>
          <w:b w:val="0"/>
          <w:bCs w:val="0"/>
          <w:i w:val="0"/>
          <w:iCs w:val="0"/>
          <w:sz w:val="24"/>
          <w:szCs w:val="24"/>
          <w:u w:val="none"/>
        </w:rPr>
        <w:t xml:space="preserve">The reason for </w:t>
      </w:r>
      <w:r w:rsidRPr="49FED90C" w:rsidR="2AD67D1E">
        <w:rPr>
          <w:rFonts w:ascii="Aptos" w:hAnsi="Aptos" w:eastAsia="Aptos" w:cs="Aptos" w:asciiTheme="minorAscii" w:hAnsiTheme="minorAscii" w:eastAsiaTheme="minorAscii" w:cstheme="minorAscii"/>
          <w:b w:val="0"/>
          <w:bCs w:val="0"/>
          <w:i w:val="0"/>
          <w:iCs w:val="0"/>
          <w:sz w:val="24"/>
          <w:szCs w:val="24"/>
          <w:u w:val="none"/>
        </w:rPr>
        <w:t xml:space="preserve">planning and creating this app was to fill a gap in the market. </w:t>
      </w:r>
      <w:r w:rsidRPr="49FED90C" w:rsidR="799AA329">
        <w:rPr>
          <w:rFonts w:ascii="Aptos" w:hAnsi="Aptos" w:eastAsia="Aptos" w:cs="Aptos" w:asciiTheme="minorAscii" w:hAnsiTheme="minorAscii" w:eastAsiaTheme="minorAscii" w:cstheme="minorAscii"/>
          <w:b w:val="0"/>
          <w:bCs w:val="0"/>
          <w:i w:val="0"/>
          <w:iCs w:val="0"/>
          <w:sz w:val="24"/>
          <w:szCs w:val="24"/>
          <w:u w:val="none"/>
        </w:rPr>
        <w:t xml:space="preserve">When planning this </w:t>
      </w:r>
      <w:r w:rsidRPr="49FED90C" w:rsidR="1C5BE5CC">
        <w:rPr>
          <w:rFonts w:ascii="Aptos" w:hAnsi="Aptos" w:eastAsia="Aptos" w:cs="Aptos" w:asciiTheme="minorAscii" w:hAnsiTheme="minorAscii" w:eastAsiaTheme="minorAscii" w:cstheme="minorAscii"/>
          <w:b w:val="0"/>
          <w:bCs w:val="0"/>
          <w:i w:val="0"/>
          <w:iCs w:val="0"/>
          <w:sz w:val="24"/>
          <w:szCs w:val="24"/>
          <w:u w:val="none"/>
        </w:rPr>
        <w:t>project,</w:t>
      </w:r>
      <w:r w:rsidRPr="49FED90C" w:rsidR="799AA329">
        <w:rPr>
          <w:rFonts w:ascii="Aptos" w:hAnsi="Aptos" w:eastAsia="Aptos" w:cs="Aptos" w:asciiTheme="minorAscii" w:hAnsiTheme="minorAscii" w:eastAsiaTheme="minorAscii" w:cstheme="minorAscii"/>
          <w:b w:val="0"/>
          <w:bCs w:val="0"/>
          <w:i w:val="0"/>
          <w:iCs w:val="0"/>
          <w:sz w:val="24"/>
          <w:szCs w:val="24"/>
          <w:u w:val="none"/>
        </w:rPr>
        <w:t xml:space="preserve"> the group </w:t>
      </w:r>
      <w:r w:rsidRPr="49FED90C" w:rsidR="799AA329">
        <w:rPr>
          <w:rFonts w:ascii="Aptos" w:hAnsi="Aptos" w:eastAsia="Aptos" w:cs="Aptos" w:asciiTheme="minorAscii" w:hAnsiTheme="minorAscii" w:eastAsiaTheme="minorAscii" w:cstheme="minorAscii"/>
          <w:b w:val="0"/>
          <w:bCs w:val="0"/>
          <w:i w:val="0"/>
          <w:iCs w:val="0"/>
          <w:sz w:val="24"/>
          <w:szCs w:val="24"/>
          <w:u w:val="none"/>
        </w:rPr>
        <w:t>identified</w:t>
      </w:r>
      <w:r w:rsidRPr="49FED90C" w:rsidR="799AA329">
        <w:rPr>
          <w:rFonts w:ascii="Aptos" w:hAnsi="Aptos" w:eastAsia="Aptos" w:cs="Aptos" w:asciiTheme="minorAscii" w:hAnsiTheme="minorAscii" w:eastAsiaTheme="minorAscii" w:cstheme="minorAscii"/>
          <w:b w:val="0"/>
          <w:bCs w:val="0"/>
          <w:i w:val="0"/>
          <w:iCs w:val="0"/>
          <w:sz w:val="24"/>
          <w:szCs w:val="24"/>
          <w:u w:val="none"/>
        </w:rPr>
        <w:t xml:space="preserve"> that there </w:t>
      </w:r>
      <w:r w:rsidRPr="49FED90C" w:rsidR="76657991">
        <w:rPr>
          <w:rFonts w:ascii="Aptos" w:hAnsi="Aptos" w:eastAsia="Aptos" w:cs="Aptos" w:asciiTheme="minorAscii" w:hAnsiTheme="minorAscii" w:eastAsiaTheme="minorAscii" w:cstheme="minorAscii"/>
          <w:b w:val="0"/>
          <w:bCs w:val="0"/>
          <w:i w:val="0"/>
          <w:iCs w:val="0"/>
          <w:sz w:val="24"/>
          <w:szCs w:val="24"/>
          <w:u w:val="none"/>
        </w:rPr>
        <w:t>were</w:t>
      </w:r>
      <w:r w:rsidRPr="49FED90C" w:rsidR="799AA329">
        <w:rPr>
          <w:rFonts w:ascii="Aptos" w:hAnsi="Aptos" w:eastAsia="Aptos" w:cs="Aptos" w:asciiTheme="minorAscii" w:hAnsiTheme="minorAscii" w:eastAsiaTheme="minorAscii" w:cstheme="minorAscii"/>
          <w:b w:val="0"/>
          <w:bCs w:val="0"/>
          <w:i w:val="0"/>
          <w:iCs w:val="0"/>
          <w:sz w:val="24"/>
          <w:szCs w:val="24"/>
          <w:u w:val="none"/>
        </w:rPr>
        <w:t xml:space="preserve"> hundreds of </w:t>
      </w:r>
      <w:r w:rsidRPr="49FED90C" w:rsidR="31107601">
        <w:rPr>
          <w:rFonts w:ascii="Aptos" w:hAnsi="Aptos" w:eastAsia="Aptos" w:cs="Aptos" w:asciiTheme="minorAscii" w:hAnsiTheme="minorAscii" w:eastAsiaTheme="minorAscii" w:cstheme="minorAscii"/>
          <w:b w:val="0"/>
          <w:bCs w:val="0"/>
          <w:i w:val="0"/>
          <w:iCs w:val="0"/>
          <w:sz w:val="24"/>
          <w:szCs w:val="24"/>
          <w:u w:val="none"/>
        </w:rPr>
        <w:t>mindfulness</w:t>
      </w:r>
      <w:r w:rsidRPr="49FED90C" w:rsidR="799AA329">
        <w:rPr>
          <w:rFonts w:ascii="Aptos" w:hAnsi="Aptos" w:eastAsia="Aptos" w:cs="Aptos" w:asciiTheme="minorAscii" w:hAnsiTheme="minorAscii" w:eastAsiaTheme="minorAscii" w:cstheme="minorAscii"/>
          <w:b w:val="0"/>
          <w:bCs w:val="0"/>
          <w:i w:val="0"/>
          <w:iCs w:val="0"/>
          <w:sz w:val="24"/>
          <w:szCs w:val="24"/>
          <w:u w:val="none"/>
        </w:rPr>
        <w:t xml:space="preserve"> apps for adults but none for younger children. The group decided to aim and create an app for </w:t>
      </w:r>
      <w:r w:rsidRPr="49FED90C" w:rsidR="0A725E72">
        <w:rPr>
          <w:rFonts w:ascii="Aptos" w:hAnsi="Aptos" w:eastAsia="Aptos" w:cs="Aptos" w:asciiTheme="minorAscii" w:hAnsiTheme="minorAscii" w:eastAsiaTheme="minorAscii" w:cstheme="minorAscii"/>
          <w:b w:val="0"/>
          <w:bCs w:val="0"/>
          <w:i w:val="0"/>
          <w:iCs w:val="0"/>
          <w:sz w:val="24"/>
          <w:szCs w:val="24"/>
          <w:u w:val="none"/>
        </w:rPr>
        <w:t xml:space="preserve">children around primary school age ranging from </w:t>
      </w:r>
      <w:r w:rsidRPr="49FED90C" w:rsidR="446A9D00">
        <w:rPr>
          <w:rFonts w:ascii="Aptos" w:hAnsi="Aptos" w:eastAsia="Aptos" w:cs="Aptos" w:asciiTheme="minorAscii" w:hAnsiTheme="minorAscii" w:eastAsiaTheme="minorAscii" w:cstheme="minorAscii"/>
          <w:b w:val="0"/>
          <w:bCs w:val="0"/>
          <w:i w:val="0"/>
          <w:iCs w:val="0"/>
          <w:color w:val="auto"/>
          <w:sz w:val="24"/>
          <w:szCs w:val="24"/>
          <w:u w:val="none"/>
        </w:rPr>
        <w:t>5</w:t>
      </w:r>
      <w:r w:rsidRPr="49FED90C" w:rsidR="0A725E72">
        <w:rPr>
          <w:rFonts w:ascii="Aptos" w:hAnsi="Aptos" w:eastAsia="Aptos" w:cs="Aptos" w:asciiTheme="minorAscii" w:hAnsiTheme="minorAscii" w:eastAsiaTheme="minorAscii" w:cstheme="minorAscii"/>
          <w:b w:val="0"/>
          <w:bCs w:val="0"/>
          <w:i w:val="0"/>
          <w:iCs w:val="0"/>
          <w:color w:val="auto"/>
          <w:sz w:val="24"/>
          <w:szCs w:val="24"/>
          <w:u w:val="none"/>
        </w:rPr>
        <w:t xml:space="preserve"> to </w:t>
      </w:r>
      <w:r w:rsidRPr="49FED90C" w:rsidR="0A725E72">
        <w:rPr>
          <w:rFonts w:ascii="Aptos" w:hAnsi="Aptos" w:eastAsia="Aptos" w:cs="Aptos" w:asciiTheme="minorAscii" w:hAnsiTheme="minorAscii" w:eastAsiaTheme="minorAscii" w:cstheme="minorAscii"/>
          <w:b w:val="0"/>
          <w:bCs w:val="0"/>
          <w:i w:val="0"/>
          <w:iCs w:val="0"/>
          <w:color w:val="auto"/>
          <w:sz w:val="24"/>
          <w:szCs w:val="24"/>
          <w:u w:val="none"/>
        </w:rPr>
        <w:t>1</w:t>
      </w:r>
      <w:r w:rsidRPr="49FED90C" w:rsidR="42751501">
        <w:rPr>
          <w:rFonts w:ascii="Aptos" w:hAnsi="Aptos" w:eastAsia="Aptos" w:cs="Aptos" w:asciiTheme="minorAscii" w:hAnsiTheme="minorAscii" w:eastAsiaTheme="minorAscii" w:cstheme="minorAscii"/>
          <w:b w:val="0"/>
          <w:bCs w:val="0"/>
          <w:i w:val="0"/>
          <w:iCs w:val="0"/>
          <w:color w:val="auto"/>
          <w:sz w:val="24"/>
          <w:szCs w:val="24"/>
          <w:u w:val="none"/>
        </w:rPr>
        <w:t>6</w:t>
      </w:r>
      <w:r w:rsidRPr="49FED90C" w:rsidR="0A725E72">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1272D012">
        <w:rPr>
          <w:rFonts w:ascii="Aptos" w:hAnsi="Aptos" w:eastAsia="Aptos" w:cs="Aptos" w:asciiTheme="minorAscii" w:hAnsiTheme="minorAscii" w:eastAsiaTheme="minorAscii" w:cstheme="minorAscii"/>
          <w:b w:val="0"/>
          <w:bCs w:val="0"/>
          <w:i w:val="0"/>
          <w:iCs w:val="0"/>
          <w:color w:val="auto"/>
          <w:sz w:val="24"/>
          <w:szCs w:val="24"/>
          <w:u w:val="none"/>
        </w:rPr>
        <w:t>and we decided that the app should</w:t>
      </w:r>
      <w:r w:rsidRPr="49FED90C" w:rsidR="06FB011A">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06FB011A">
        <w:rPr>
          <w:rFonts w:ascii="Aptos" w:hAnsi="Aptos" w:eastAsia="Aptos" w:cs="Aptos" w:asciiTheme="minorAscii" w:hAnsiTheme="minorAscii" w:eastAsiaTheme="minorAscii" w:cstheme="minorAscii"/>
          <w:b w:val="0"/>
          <w:bCs w:val="0"/>
          <w:i w:val="0"/>
          <w:iCs w:val="0"/>
          <w:color w:val="auto"/>
          <w:sz w:val="24"/>
          <w:szCs w:val="24"/>
          <w:u w:val="none"/>
        </w:rPr>
        <w:t xml:space="preserve">be able to get </w:t>
      </w:r>
      <w:r w:rsidRPr="49FED90C" w:rsidR="1F4B7ED1">
        <w:rPr>
          <w:rFonts w:ascii="Aptos" w:hAnsi="Aptos" w:eastAsia="Aptos" w:cs="Aptos" w:asciiTheme="minorAscii" w:hAnsiTheme="minorAscii" w:eastAsiaTheme="minorAscii" w:cstheme="minorAscii"/>
          <w:b w:val="0"/>
          <w:bCs w:val="0"/>
          <w:i w:val="0"/>
          <w:iCs w:val="0"/>
          <w:color w:val="auto"/>
          <w:sz w:val="24"/>
          <w:szCs w:val="24"/>
          <w:u w:val="none"/>
        </w:rPr>
        <w:t>non-verbal</w:t>
      </w:r>
      <w:r w:rsidRPr="49FED90C" w:rsidR="06FB011A">
        <w:rPr>
          <w:rFonts w:ascii="Aptos" w:hAnsi="Aptos" w:eastAsia="Aptos" w:cs="Aptos" w:asciiTheme="minorAscii" w:hAnsiTheme="minorAscii" w:eastAsiaTheme="minorAscii" w:cstheme="minorAscii"/>
          <w:b w:val="0"/>
          <w:bCs w:val="0"/>
          <w:i w:val="0"/>
          <w:iCs w:val="0"/>
          <w:color w:val="auto"/>
          <w:sz w:val="24"/>
          <w:szCs w:val="24"/>
          <w:u w:val="none"/>
        </w:rPr>
        <w:t xml:space="preserve"> children to be able to effectively communicate </w:t>
      </w:r>
      <w:r w:rsidRPr="49FED90C" w:rsidR="534107F6">
        <w:rPr>
          <w:rFonts w:ascii="Aptos" w:hAnsi="Aptos" w:eastAsia="Aptos" w:cs="Aptos" w:asciiTheme="minorAscii" w:hAnsiTheme="minorAscii" w:eastAsiaTheme="minorAscii" w:cstheme="minorAscii"/>
          <w:b w:val="0"/>
          <w:bCs w:val="0"/>
          <w:i w:val="0"/>
          <w:iCs w:val="0"/>
          <w:color w:val="auto"/>
          <w:sz w:val="24"/>
          <w:szCs w:val="24"/>
          <w:u w:val="none"/>
        </w:rPr>
        <w:t>their</w:t>
      </w:r>
      <w:r w:rsidRPr="49FED90C" w:rsidR="06FB011A">
        <w:rPr>
          <w:rFonts w:ascii="Aptos" w:hAnsi="Aptos" w:eastAsia="Aptos" w:cs="Aptos" w:asciiTheme="minorAscii" w:hAnsiTheme="minorAscii" w:eastAsiaTheme="minorAscii" w:cstheme="minorAscii"/>
          <w:b w:val="0"/>
          <w:bCs w:val="0"/>
          <w:i w:val="0"/>
          <w:iCs w:val="0"/>
          <w:color w:val="auto"/>
          <w:sz w:val="24"/>
          <w:szCs w:val="24"/>
          <w:u w:val="none"/>
        </w:rPr>
        <w:t xml:space="preserve"> feelings and help improve </w:t>
      </w:r>
      <w:r w:rsidRPr="49FED90C" w:rsidR="0D6513AA">
        <w:rPr>
          <w:rFonts w:ascii="Aptos" w:hAnsi="Aptos" w:eastAsia="Aptos" w:cs="Aptos" w:asciiTheme="minorAscii" w:hAnsiTheme="minorAscii" w:eastAsiaTheme="minorAscii" w:cstheme="minorAscii"/>
          <w:b w:val="0"/>
          <w:bCs w:val="0"/>
          <w:i w:val="0"/>
          <w:iCs w:val="0"/>
          <w:color w:val="auto"/>
          <w:sz w:val="24"/>
          <w:szCs w:val="24"/>
          <w:u w:val="none"/>
        </w:rPr>
        <w:t>their</w:t>
      </w:r>
      <w:r w:rsidRPr="49FED90C" w:rsidR="06FB011A">
        <w:rPr>
          <w:rFonts w:ascii="Aptos" w:hAnsi="Aptos" w:eastAsia="Aptos" w:cs="Aptos" w:asciiTheme="minorAscii" w:hAnsiTheme="minorAscii" w:eastAsiaTheme="minorAscii" w:cstheme="minorAscii"/>
          <w:b w:val="0"/>
          <w:bCs w:val="0"/>
          <w:i w:val="0"/>
          <w:iCs w:val="0"/>
          <w:color w:val="auto"/>
          <w:sz w:val="24"/>
          <w:szCs w:val="24"/>
          <w:u w:val="none"/>
        </w:rPr>
        <w:t xml:space="preserve"> mood. We felt like this was </w:t>
      </w:r>
      <w:r w:rsidRPr="49FED90C" w:rsidR="6478822A">
        <w:rPr>
          <w:rFonts w:ascii="Aptos" w:hAnsi="Aptos" w:eastAsia="Aptos" w:cs="Aptos" w:asciiTheme="minorAscii" w:hAnsiTheme="minorAscii" w:eastAsiaTheme="minorAscii" w:cstheme="minorAscii"/>
          <w:b w:val="0"/>
          <w:bCs w:val="0"/>
          <w:i w:val="0"/>
          <w:iCs w:val="0"/>
          <w:color w:val="auto"/>
          <w:sz w:val="24"/>
          <w:szCs w:val="24"/>
          <w:u w:val="none"/>
        </w:rPr>
        <w:t>extremely</w:t>
      </w:r>
      <w:r w:rsidRPr="49FED90C" w:rsidR="06FB011A">
        <w:rPr>
          <w:rFonts w:ascii="Aptos" w:hAnsi="Aptos" w:eastAsia="Aptos" w:cs="Aptos" w:asciiTheme="minorAscii" w:hAnsiTheme="minorAscii" w:eastAsiaTheme="minorAscii" w:cstheme="minorAscii"/>
          <w:b w:val="0"/>
          <w:bCs w:val="0"/>
          <w:i w:val="0"/>
          <w:iCs w:val="0"/>
          <w:color w:val="auto"/>
          <w:sz w:val="24"/>
          <w:szCs w:val="24"/>
          <w:u w:val="none"/>
        </w:rPr>
        <w:t xml:space="preserve"> important as in s</w:t>
      </w:r>
      <w:r w:rsidRPr="49FED90C" w:rsidR="687DBBCD">
        <w:rPr>
          <w:rFonts w:ascii="Aptos" w:hAnsi="Aptos" w:eastAsia="Aptos" w:cs="Aptos" w:asciiTheme="minorAscii" w:hAnsiTheme="minorAscii" w:eastAsiaTheme="minorAscii" w:cstheme="minorAscii"/>
          <w:b w:val="0"/>
          <w:bCs w:val="0"/>
          <w:i w:val="0"/>
          <w:iCs w:val="0"/>
          <w:color w:val="auto"/>
          <w:sz w:val="24"/>
          <w:szCs w:val="24"/>
          <w:u w:val="none"/>
        </w:rPr>
        <w:t>tudies</w:t>
      </w:r>
      <w:r w:rsidRPr="49FED90C" w:rsidR="28AA4279">
        <w:rPr>
          <w:rFonts w:ascii="Aptos" w:hAnsi="Aptos" w:eastAsia="Aptos" w:cs="Aptos" w:asciiTheme="minorAscii" w:hAnsiTheme="minorAscii" w:eastAsiaTheme="minorAscii" w:cstheme="minorAscii"/>
          <w:b w:val="0"/>
          <w:bCs w:val="0"/>
          <w:i w:val="0"/>
          <w:iCs w:val="0"/>
          <w:color w:val="auto"/>
          <w:sz w:val="24"/>
          <w:szCs w:val="24"/>
          <w:u w:val="none"/>
        </w:rPr>
        <w:t xml:space="preserve"> show that non-verbal children need to have these human interactions and understanding of their emotions to help them </w:t>
      </w:r>
      <w:r w:rsidRPr="49FED90C" w:rsidR="72EF9286">
        <w:rPr>
          <w:rFonts w:ascii="Aptos" w:hAnsi="Aptos" w:eastAsia="Aptos" w:cs="Aptos" w:asciiTheme="minorAscii" w:hAnsiTheme="minorAscii" w:eastAsiaTheme="minorAscii" w:cstheme="minorAscii"/>
          <w:b w:val="0"/>
          <w:bCs w:val="0"/>
          <w:i w:val="0"/>
          <w:iCs w:val="0"/>
          <w:color w:val="auto"/>
          <w:sz w:val="24"/>
          <w:szCs w:val="24"/>
          <w:u w:val="none"/>
        </w:rPr>
        <w:t>as well as to help cognitive development. Our app aims to help bridge this issue by adding fun calming games to help with development whilst also calming the user</w:t>
      </w:r>
      <w:r w:rsidRPr="49FED90C" w:rsidR="6A6A46EA">
        <w:rPr>
          <w:rFonts w:ascii="Aptos" w:hAnsi="Aptos" w:eastAsia="Aptos" w:cs="Aptos" w:asciiTheme="minorAscii" w:hAnsiTheme="minorAscii" w:eastAsiaTheme="minorAscii" w:cstheme="minorAscii"/>
          <w:b w:val="0"/>
          <w:bCs w:val="0"/>
          <w:i w:val="0"/>
          <w:iCs w:val="0"/>
          <w:color w:val="auto"/>
          <w:sz w:val="24"/>
          <w:szCs w:val="24"/>
          <w:u w:val="none"/>
        </w:rPr>
        <w:t xml:space="preserve"> to ensure that even if things get stressful at home or </w:t>
      </w:r>
      <w:r w:rsidRPr="49FED90C" w:rsidR="16B71B34">
        <w:rPr>
          <w:rFonts w:ascii="Aptos" w:hAnsi="Aptos" w:eastAsia="Aptos" w:cs="Aptos" w:asciiTheme="minorAscii" w:hAnsiTheme="minorAscii" w:eastAsiaTheme="minorAscii" w:cstheme="minorAscii"/>
          <w:b w:val="0"/>
          <w:bCs w:val="0"/>
          <w:i w:val="0"/>
          <w:iCs w:val="0"/>
          <w:color w:val="auto"/>
          <w:sz w:val="24"/>
          <w:szCs w:val="24"/>
          <w:u w:val="none"/>
        </w:rPr>
        <w:t>school,</w:t>
      </w:r>
      <w:r w:rsidRPr="49FED90C" w:rsidR="6A6A46EA">
        <w:rPr>
          <w:rFonts w:ascii="Aptos" w:hAnsi="Aptos" w:eastAsia="Aptos" w:cs="Aptos" w:asciiTheme="minorAscii" w:hAnsiTheme="minorAscii" w:eastAsiaTheme="minorAscii" w:cstheme="minorAscii"/>
          <w:b w:val="0"/>
          <w:bCs w:val="0"/>
          <w:i w:val="0"/>
          <w:iCs w:val="0"/>
          <w:color w:val="auto"/>
          <w:sz w:val="24"/>
          <w:szCs w:val="24"/>
          <w:u w:val="none"/>
        </w:rPr>
        <w:t xml:space="preserve"> they have a place where they can go to calm down. The group also wanted to ensure that the </w:t>
      </w:r>
      <w:r w:rsidRPr="49FED90C" w:rsidR="484F7EE8">
        <w:rPr>
          <w:rFonts w:ascii="Aptos" w:hAnsi="Aptos" w:eastAsia="Aptos" w:cs="Aptos" w:asciiTheme="minorAscii" w:hAnsiTheme="minorAscii" w:eastAsiaTheme="minorAscii" w:cstheme="minorAscii"/>
          <w:b w:val="0"/>
          <w:bCs w:val="0"/>
          <w:i w:val="0"/>
          <w:iCs w:val="0"/>
          <w:color w:val="auto"/>
          <w:sz w:val="24"/>
          <w:szCs w:val="24"/>
          <w:u w:val="none"/>
        </w:rPr>
        <w:t>communication and emotions side was not lost so there were features added for this such as a mood question before the games and a slider after so that the parent or teacher can observe improvements as well as this there is a t</w:t>
      </w:r>
      <w:r w:rsidRPr="49FED90C" w:rsidR="219B91BB">
        <w:rPr>
          <w:rFonts w:ascii="Aptos" w:hAnsi="Aptos" w:eastAsia="Aptos" w:cs="Aptos" w:asciiTheme="minorAscii" w:hAnsiTheme="minorAscii" w:eastAsiaTheme="minorAscii" w:cstheme="minorAscii"/>
          <w:b w:val="0"/>
          <w:bCs w:val="0"/>
          <w:i w:val="0"/>
          <w:iCs w:val="0"/>
          <w:color w:val="auto"/>
          <w:sz w:val="24"/>
          <w:szCs w:val="24"/>
          <w:u w:val="none"/>
        </w:rPr>
        <w:t xml:space="preserve">ext box where the user can type out how they are feeling or even use it as a diary. This allows for the parent or teacher to better understand the user and how they are feeling along with what effects </w:t>
      </w:r>
      <w:r w:rsidRPr="49FED90C" w:rsidR="12311ACA">
        <w:rPr>
          <w:rFonts w:ascii="Aptos" w:hAnsi="Aptos" w:eastAsia="Aptos" w:cs="Aptos" w:asciiTheme="minorAscii" w:hAnsiTheme="minorAscii" w:eastAsiaTheme="minorAscii" w:cstheme="minorAscii"/>
          <w:b w:val="0"/>
          <w:bCs w:val="0"/>
          <w:i w:val="0"/>
          <w:iCs w:val="0"/>
          <w:color w:val="auto"/>
          <w:sz w:val="24"/>
          <w:szCs w:val="24"/>
          <w:u w:val="none"/>
        </w:rPr>
        <w:t>their</w:t>
      </w:r>
      <w:r w:rsidRPr="49FED90C" w:rsidR="219B91BB">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625B88EB">
        <w:rPr>
          <w:rFonts w:ascii="Aptos" w:hAnsi="Aptos" w:eastAsia="Aptos" w:cs="Aptos" w:asciiTheme="minorAscii" w:hAnsiTheme="minorAscii" w:eastAsiaTheme="minorAscii" w:cstheme="minorAscii"/>
          <w:b w:val="0"/>
          <w:bCs w:val="0"/>
          <w:i w:val="0"/>
          <w:iCs w:val="0"/>
          <w:color w:val="auto"/>
          <w:sz w:val="24"/>
          <w:szCs w:val="24"/>
          <w:u w:val="none"/>
        </w:rPr>
        <w:t>mood</w:t>
      </w:r>
      <w:r w:rsidRPr="49FED90C" w:rsidR="3B44845D">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0FCAD56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Obretti</w:t>
      </w:r>
      <w:r w:rsidRPr="49FED90C" w:rsidR="3738EE1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w:t>
      </w:r>
      <w:r w:rsidRPr="49FED90C" w:rsidR="0FCAD56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(2024)</w:t>
      </w:r>
      <w:r w:rsidRPr="49FED90C" w:rsidR="719A663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w:t>
      </w:r>
      <w:r w:rsidRPr="49FED90C" w:rsidR="47EB4C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w:t>
      </w:r>
    </w:p>
    <w:p w:rsidR="49FED90C" w:rsidP="49FED90C" w:rsidRDefault="49FED90C" w14:paraId="5EDE29BC" w14:textId="7E83E8B2">
      <w:pPr>
        <w:pStyle w:val="Normal"/>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p>
    <w:p w:rsidR="49FED90C" w:rsidP="49FED90C" w:rsidRDefault="49FED90C" w14:paraId="663B431D" w14:textId="6DECFE98">
      <w:pPr>
        <w:pStyle w:val="Normal"/>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p>
    <w:p w:rsidR="47EB4CAC" w:rsidP="49FED90C" w:rsidRDefault="47EB4CAC" w14:paraId="41CDFB63" w14:textId="28E9E0DA">
      <w:pPr>
        <w:pStyle w:val="Heading2"/>
        <w:rPr>
          <w:rFonts w:ascii="Aptos" w:hAnsi="Aptos" w:eastAsia="Aptos" w:cs="Aptos" w:asciiTheme="minorAscii" w:hAnsiTheme="minorAscii" w:eastAsiaTheme="minorAscii" w:cstheme="minorAscii"/>
          <w:b w:val="0"/>
          <w:bCs w:val="0"/>
          <w:i w:val="0"/>
          <w:iCs w:val="0"/>
          <w:noProof w:val="0"/>
          <w:sz w:val="24"/>
          <w:szCs w:val="24"/>
          <w:u w:val="none"/>
          <w:lang w:val="en-GB"/>
        </w:rPr>
      </w:pPr>
      <w:bookmarkStart w:name="_Toc1349427045" w:id="1480887883"/>
      <w:r w:rsidRPr="49FED90C" w:rsidR="47EB4CAC">
        <w:rPr>
          <w:rFonts w:ascii="Aptos" w:hAnsi="Aptos" w:eastAsia="Aptos" w:cs="Aptos" w:asciiTheme="minorAscii" w:hAnsiTheme="minorAscii" w:eastAsiaTheme="minorAscii" w:cstheme="minorAscii"/>
          <w:b w:val="0"/>
          <w:bCs w:val="0"/>
          <w:i w:val="0"/>
          <w:iCs w:val="0"/>
          <w:noProof w:val="0"/>
          <w:sz w:val="24"/>
          <w:szCs w:val="24"/>
          <w:u w:val="none"/>
          <w:lang w:val="en-GB"/>
        </w:rPr>
        <w:t>Target Audience</w:t>
      </w:r>
      <w:bookmarkEnd w:id="1480887883"/>
    </w:p>
    <w:p w:rsidR="47EB4CAC" w:rsidP="49FED90C" w:rsidRDefault="47EB4CAC" w14:paraId="71DEC1A0" w14:textId="6C706E09">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r w:rsidRPr="49FED90C" w:rsidR="47EB4CA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As previously </w:t>
      </w:r>
      <w:r w:rsidRPr="49FED90C" w:rsidR="47EB4CAC">
        <w:rPr>
          <w:rFonts w:ascii="Aptos" w:hAnsi="Aptos" w:eastAsia="Aptos" w:cs="Aptos" w:asciiTheme="minorAscii" w:hAnsiTheme="minorAscii" w:eastAsiaTheme="minorAscii" w:cstheme="minorAscii"/>
          <w:b w:val="0"/>
          <w:bCs w:val="0"/>
          <w:i w:val="0"/>
          <w:iCs w:val="0"/>
          <w:noProof w:val="0"/>
          <w:sz w:val="24"/>
          <w:szCs w:val="24"/>
          <w:u w:val="none"/>
          <w:lang w:val="en-GB"/>
        </w:rPr>
        <w:t>stated</w:t>
      </w:r>
      <w:r w:rsidRPr="49FED90C" w:rsidR="47EB4CAC">
        <w:rPr>
          <w:rFonts w:ascii="Aptos" w:hAnsi="Aptos" w:eastAsia="Aptos" w:cs="Aptos" w:asciiTheme="minorAscii" w:hAnsiTheme="minorAscii" w:eastAsiaTheme="minorAscii" w:cstheme="minorAscii"/>
          <w:b w:val="0"/>
          <w:bCs w:val="0"/>
          <w:i w:val="0"/>
          <w:iCs w:val="0"/>
          <w:noProof w:val="0"/>
          <w:sz w:val="24"/>
          <w:szCs w:val="24"/>
          <w:u w:val="none"/>
          <w:lang w:val="en-GB"/>
        </w:rPr>
        <w:t>, this apps target audience is children around the ages of 5 to 16. This target audience was chosen as it is looking at primary sch</w:t>
      </w:r>
      <w:r w:rsidRPr="49FED90C" w:rsidR="6908690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ool aged children. Picking the target audience for this app was </w:t>
      </w:r>
      <w:r w:rsidRPr="49FED90C" w:rsidR="60710899">
        <w:rPr>
          <w:rFonts w:ascii="Aptos" w:hAnsi="Aptos" w:eastAsia="Aptos" w:cs="Aptos" w:asciiTheme="minorAscii" w:hAnsiTheme="minorAscii" w:eastAsiaTheme="minorAscii" w:cstheme="minorAscii"/>
          <w:b w:val="0"/>
          <w:bCs w:val="0"/>
          <w:i w:val="0"/>
          <w:iCs w:val="0"/>
          <w:noProof w:val="0"/>
          <w:sz w:val="24"/>
          <w:szCs w:val="24"/>
          <w:u w:val="none"/>
          <w:lang w:val="en-GB"/>
        </w:rPr>
        <w:t>extremely</w:t>
      </w:r>
      <w:r w:rsidRPr="49FED90C" w:rsidR="6908690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critical as it allowed </w:t>
      </w:r>
      <w:r w:rsidRPr="49FED90C" w:rsidR="6773D1F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group to </w:t>
      </w:r>
      <w:r w:rsidRPr="49FED90C" w:rsidR="6C312E43">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focus on what was most important for the app for example a </w:t>
      </w:r>
      <w:r w:rsidRPr="49FED90C" w:rsidR="5C955FB5">
        <w:rPr>
          <w:rFonts w:ascii="Aptos" w:hAnsi="Aptos" w:eastAsia="Aptos" w:cs="Aptos" w:asciiTheme="minorAscii" w:hAnsiTheme="minorAscii" w:eastAsiaTheme="minorAscii" w:cstheme="minorAscii"/>
          <w:b w:val="0"/>
          <w:bCs w:val="0"/>
          <w:i w:val="0"/>
          <w:iCs w:val="0"/>
          <w:noProof w:val="0"/>
          <w:sz w:val="24"/>
          <w:szCs w:val="24"/>
          <w:u w:val="none"/>
          <w:lang w:val="en-GB"/>
        </w:rPr>
        <w:t>mindfulness</w:t>
      </w:r>
      <w:r w:rsidRPr="49FED90C" w:rsidR="6C312E43">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app for </w:t>
      </w:r>
      <w:r w:rsidRPr="49FED90C" w:rsidR="08A72FE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adults or teenagers </w:t>
      </w:r>
      <w:r w:rsidRPr="49FED90C" w:rsidR="17DCCB9C">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08A72FE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not focus on the same kinds of features that could be seen as </w:t>
      </w:r>
      <w:r w:rsidRPr="49FED90C" w:rsidR="0CAF8947">
        <w:rPr>
          <w:rFonts w:ascii="Aptos" w:hAnsi="Aptos" w:eastAsia="Aptos" w:cs="Aptos" w:asciiTheme="minorAscii" w:hAnsiTheme="minorAscii" w:eastAsiaTheme="minorAscii" w:cstheme="minorAscii"/>
          <w:b w:val="0"/>
          <w:bCs w:val="0"/>
          <w:i w:val="0"/>
          <w:iCs w:val="0"/>
          <w:noProof w:val="0"/>
          <w:sz w:val="24"/>
          <w:szCs w:val="24"/>
          <w:u w:val="none"/>
          <w:lang w:val="en-GB"/>
        </w:rPr>
        <w:t>overwhelming</w:t>
      </w:r>
      <w:r w:rsidRPr="49FED90C" w:rsidR="08A72FE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for children and a </w:t>
      </w:r>
      <w:r w:rsidRPr="49FED90C" w:rsidR="7E052AA2">
        <w:rPr>
          <w:rFonts w:ascii="Aptos" w:hAnsi="Aptos" w:eastAsia="Aptos" w:cs="Aptos" w:asciiTheme="minorAscii" w:hAnsiTheme="minorAscii" w:eastAsiaTheme="minorAscii" w:cstheme="minorAscii"/>
          <w:b w:val="0"/>
          <w:bCs w:val="0"/>
          <w:i w:val="0"/>
          <w:iCs w:val="0"/>
          <w:noProof w:val="0"/>
          <w:sz w:val="24"/>
          <w:szCs w:val="24"/>
          <w:u w:val="none"/>
          <w:lang w:val="en-GB"/>
        </w:rPr>
        <w:t>child's</w:t>
      </w:r>
      <w:r w:rsidRPr="49FED90C" w:rsidR="08A72FE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app will not have the same level of complexity to make it easier for them to navigate along with colours for children ha</w:t>
      </w:r>
      <w:r w:rsidRPr="49FED90C" w:rsidR="1DB2B1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ving colours is </w:t>
      </w:r>
      <w:r w:rsidRPr="49FED90C" w:rsidR="6506A11D">
        <w:rPr>
          <w:rFonts w:ascii="Aptos" w:hAnsi="Aptos" w:eastAsia="Aptos" w:cs="Aptos" w:asciiTheme="minorAscii" w:hAnsiTheme="minorAscii" w:eastAsiaTheme="minorAscii" w:cstheme="minorAscii"/>
          <w:b w:val="0"/>
          <w:bCs w:val="0"/>
          <w:i w:val="0"/>
          <w:iCs w:val="0"/>
          <w:noProof w:val="0"/>
          <w:sz w:val="24"/>
          <w:szCs w:val="24"/>
          <w:u w:val="none"/>
          <w:lang w:val="en-GB"/>
        </w:rPr>
        <w:t>extremely</w:t>
      </w:r>
      <w:r w:rsidRPr="49FED90C" w:rsidR="1DB2B1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important to help them understand </w:t>
      </w:r>
      <w:r w:rsidRPr="49FED90C" w:rsidR="16CBF826">
        <w:rPr>
          <w:rFonts w:ascii="Aptos" w:hAnsi="Aptos" w:eastAsia="Aptos" w:cs="Aptos" w:asciiTheme="minorAscii" w:hAnsiTheme="minorAscii" w:eastAsiaTheme="minorAscii" w:cstheme="minorAscii"/>
          <w:b w:val="0"/>
          <w:bCs w:val="0"/>
          <w:i w:val="0"/>
          <w:iCs w:val="0"/>
          <w:noProof w:val="0"/>
          <w:sz w:val="24"/>
          <w:szCs w:val="24"/>
          <w:u w:val="none"/>
          <w:lang w:val="en-GB"/>
        </w:rPr>
        <w:t>the emotion they are feeling without anyone telling them that it is bad and potentially causing more issues</w:t>
      </w:r>
      <w:r w:rsidRPr="49FED90C" w:rsidR="50B12E52">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50B12E5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Junell (2025).</w:t>
      </w:r>
    </w:p>
    <w:p w:rsidR="3134B66F" w:rsidP="49FED90C" w:rsidRDefault="3134B66F" w14:paraId="67CAFF8D" w14:textId="406A0FC3">
      <w:pPr>
        <w:pStyle w:val="Heading1"/>
        <w:rPr>
          <w:rFonts w:ascii="Aptos" w:hAnsi="Aptos" w:eastAsia="Aptos" w:cs="Aptos" w:asciiTheme="minorAscii" w:hAnsiTheme="minorAscii" w:eastAsiaTheme="minorAscii" w:cstheme="minorAscii"/>
          <w:b w:val="0"/>
          <w:bCs w:val="0"/>
          <w:i w:val="0"/>
          <w:iCs w:val="0"/>
          <w:sz w:val="24"/>
          <w:szCs w:val="24"/>
          <w:u w:val="none"/>
        </w:rPr>
      </w:pPr>
      <w:bookmarkStart w:name="_Toc867060855" w:id="984273315"/>
      <w:r w:rsidR="3134B66F">
        <w:rPr/>
        <w:t xml:space="preserve">Project </w:t>
      </w:r>
      <w:r w:rsidR="3134B66F">
        <w:rPr/>
        <w:t>Requiremen</w:t>
      </w:r>
      <w:r w:rsidR="2713AFFB">
        <w:rPr/>
        <w:t>ts</w:t>
      </w:r>
      <w:bookmarkEnd w:id="984273315"/>
    </w:p>
    <w:p w:rsidR="0CC99262" w:rsidP="49FED90C" w:rsidRDefault="0CC99262" w14:paraId="7290F935" w14:textId="5FDF7147">
      <w:pPr>
        <w:rPr>
          <w:rFonts w:ascii="Aptos" w:hAnsi="Aptos" w:eastAsia="Aptos" w:cs="Aptos" w:asciiTheme="minorAscii" w:hAnsiTheme="minorAscii" w:eastAsiaTheme="minorAscii" w:cstheme="minorAscii"/>
          <w:b w:val="0"/>
          <w:bCs w:val="0"/>
          <w:i w:val="0"/>
          <w:iCs w:val="0"/>
          <w:sz w:val="24"/>
          <w:szCs w:val="24"/>
          <w:u w:val="none"/>
        </w:rPr>
      </w:pPr>
      <w:r w:rsidRPr="49FED90C" w:rsidR="4348C1BF">
        <w:rPr>
          <w:rFonts w:ascii="Aptos" w:hAnsi="Aptos" w:eastAsia="Aptos" w:cs="Aptos" w:asciiTheme="minorAscii" w:hAnsiTheme="minorAscii" w:eastAsiaTheme="minorAscii" w:cstheme="minorAscii"/>
          <w:b w:val="0"/>
          <w:bCs w:val="0"/>
          <w:i w:val="0"/>
          <w:iCs w:val="0"/>
          <w:sz w:val="24"/>
          <w:szCs w:val="24"/>
          <w:u w:val="none"/>
        </w:rPr>
        <w:t xml:space="preserve">The project requirements were to ensure that we created an app that could be used easily by children of younger ages whilst also keeping it </w:t>
      </w:r>
      <w:r w:rsidRPr="49FED90C" w:rsidR="3B5FF6E4">
        <w:rPr>
          <w:rFonts w:ascii="Aptos" w:hAnsi="Aptos" w:eastAsia="Aptos" w:cs="Aptos" w:asciiTheme="minorAscii" w:hAnsiTheme="minorAscii" w:eastAsiaTheme="minorAscii" w:cstheme="minorAscii"/>
          <w:b w:val="0"/>
          <w:bCs w:val="0"/>
          <w:i w:val="0"/>
          <w:iCs w:val="0"/>
          <w:sz w:val="24"/>
          <w:szCs w:val="24"/>
          <w:u w:val="none"/>
        </w:rPr>
        <w:t xml:space="preserve">accessible for these same children. This was to ensure that the app was </w:t>
      </w:r>
      <w:r w:rsidRPr="49FED90C" w:rsidR="0C874F23">
        <w:rPr>
          <w:rFonts w:ascii="Aptos" w:hAnsi="Aptos" w:eastAsia="Aptos" w:cs="Aptos" w:asciiTheme="minorAscii" w:hAnsiTheme="minorAscii" w:eastAsiaTheme="minorAscii" w:cstheme="minorAscii"/>
          <w:b w:val="0"/>
          <w:bCs w:val="0"/>
          <w:i w:val="0"/>
          <w:iCs w:val="0"/>
          <w:sz w:val="24"/>
          <w:szCs w:val="24"/>
          <w:u w:val="none"/>
        </w:rPr>
        <w:t>useable</w:t>
      </w:r>
      <w:r w:rsidRPr="49FED90C" w:rsidR="3B5FF6E4">
        <w:rPr>
          <w:rFonts w:ascii="Aptos" w:hAnsi="Aptos" w:eastAsia="Aptos" w:cs="Aptos" w:asciiTheme="minorAscii" w:hAnsiTheme="minorAscii" w:eastAsiaTheme="minorAscii" w:cstheme="minorAscii"/>
          <w:b w:val="0"/>
          <w:bCs w:val="0"/>
          <w:i w:val="0"/>
          <w:iCs w:val="0"/>
          <w:sz w:val="24"/>
          <w:szCs w:val="24"/>
          <w:u w:val="none"/>
        </w:rPr>
        <w:t xml:space="preserve"> and not overly complicated to learn to use we wanted something </w:t>
      </w:r>
      <w:r w:rsidRPr="49FED90C" w:rsidR="1977FB83">
        <w:rPr>
          <w:rFonts w:ascii="Aptos" w:hAnsi="Aptos" w:eastAsia="Aptos" w:cs="Aptos" w:asciiTheme="minorAscii" w:hAnsiTheme="minorAscii" w:eastAsiaTheme="minorAscii" w:cstheme="minorAscii"/>
          <w:b w:val="0"/>
          <w:bCs w:val="0"/>
          <w:i w:val="0"/>
          <w:iCs w:val="0"/>
          <w:sz w:val="24"/>
          <w:szCs w:val="24"/>
          <w:u w:val="none"/>
        </w:rPr>
        <w:t>that</w:t>
      </w:r>
      <w:r w:rsidRPr="49FED90C" w:rsidR="3B5FF6E4">
        <w:rPr>
          <w:rFonts w:ascii="Aptos" w:hAnsi="Aptos" w:eastAsia="Aptos" w:cs="Aptos" w:asciiTheme="minorAscii" w:hAnsiTheme="minorAscii" w:eastAsiaTheme="minorAscii" w:cstheme="minorAscii"/>
          <w:b w:val="0"/>
          <w:bCs w:val="0"/>
          <w:i w:val="0"/>
          <w:iCs w:val="0"/>
          <w:sz w:val="24"/>
          <w:szCs w:val="24"/>
          <w:u w:val="none"/>
        </w:rPr>
        <w:t xml:space="preserve"> was </w:t>
      </w:r>
      <w:r w:rsidRPr="49FED90C" w:rsidR="2D1D458D">
        <w:rPr>
          <w:rFonts w:ascii="Aptos" w:hAnsi="Aptos" w:eastAsia="Aptos" w:cs="Aptos" w:asciiTheme="minorAscii" w:hAnsiTheme="minorAscii" w:eastAsiaTheme="minorAscii" w:cstheme="minorAscii"/>
          <w:b w:val="0"/>
          <w:bCs w:val="0"/>
          <w:i w:val="0"/>
          <w:iCs w:val="0"/>
          <w:sz w:val="24"/>
          <w:szCs w:val="24"/>
          <w:u w:val="none"/>
        </w:rPr>
        <w:t>self-explanatory</w:t>
      </w:r>
      <w:r w:rsidRPr="49FED90C" w:rsidR="3B5FF6E4">
        <w:rPr>
          <w:rFonts w:ascii="Aptos" w:hAnsi="Aptos" w:eastAsia="Aptos" w:cs="Aptos" w:asciiTheme="minorAscii" w:hAnsiTheme="minorAscii" w:eastAsiaTheme="minorAscii" w:cstheme="minorAscii"/>
          <w:b w:val="0"/>
          <w:bCs w:val="0"/>
          <w:i w:val="0"/>
          <w:iCs w:val="0"/>
          <w:sz w:val="24"/>
          <w:szCs w:val="24"/>
          <w:u w:val="none"/>
        </w:rPr>
        <w:t xml:space="preserve"> and could be picked up by anyone that has used a tablet </w:t>
      </w:r>
      <w:r w:rsidRPr="49FED90C" w:rsidR="276C1D33">
        <w:rPr>
          <w:rFonts w:ascii="Aptos" w:hAnsi="Aptos" w:eastAsia="Aptos" w:cs="Aptos" w:asciiTheme="minorAscii" w:hAnsiTheme="minorAscii" w:eastAsiaTheme="minorAscii" w:cstheme="minorAscii"/>
          <w:b w:val="0"/>
          <w:bCs w:val="0"/>
          <w:i w:val="0"/>
          <w:iCs w:val="0"/>
          <w:sz w:val="24"/>
          <w:szCs w:val="24"/>
          <w:u w:val="none"/>
        </w:rPr>
        <w:t xml:space="preserve">in the past and even if they </w:t>
      </w:r>
      <w:r w:rsidRPr="49FED90C" w:rsidR="77572929">
        <w:rPr>
          <w:rFonts w:ascii="Aptos" w:hAnsi="Aptos" w:eastAsia="Aptos" w:cs="Aptos" w:asciiTheme="minorAscii" w:hAnsiTheme="minorAscii" w:eastAsiaTheme="minorAscii" w:cstheme="minorAscii"/>
          <w:b w:val="0"/>
          <w:bCs w:val="0"/>
          <w:i w:val="0"/>
          <w:iCs w:val="0"/>
          <w:sz w:val="24"/>
          <w:szCs w:val="24"/>
          <w:u w:val="none"/>
        </w:rPr>
        <w:t>hadn't</w:t>
      </w:r>
      <w:r w:rsidRPr="49FED90C" w:rsidR="276C1D33">
        <w:rPr>
          <w:rFonts w:ascii="Aptos" w:hAnsi="Aptos" w:eastAsia="Aptos" w:cs="Aptos" w:asciiTheme="minorAscii" w:hAnsiTheme="minorAscii" w:eastAsiaTheme="minorAscii" w:cstheme="minorAscii"/>
          <w:b w:val="0"/>
          <w:bCs w:val="0"/>
          <w:i w:val="0"/>
          <w:iCs w:val="0"/>
          <w:sz w:val="24"/>
          <w:szCs w:val="24"/>
          <w:u w:val="none"/>
        </w:rPr>
        <w:t xml:space="preserve"> the bright coloured buttons should make it easily useable. </w:t>
      </w:r>
    </w:p>
    <w:p w:rsidR="49FED90C" w:rsidP="49FED90C" w:rsidRDefault="49FED90C" w14:paraId="21B8BECE" w14:textId="7165E3BF">
      <w:pPr>
        <w:rPr>
          <w:rFonts w:ascii="Aptos" w:hAnsi="Aptos" w:eastAsia="Aptos" w:cs="Aptos" w:asciiTheme="minorAscii" w:hAnsiTheme="minorAscii" w:eastAsiaTheme="minorAscii" w:cstheme="minorAscii"/>
          <w:b w:val="0"/>
          <w:bCs w:val="0"/>
          <w:i w:val="0"/>
          <w:iCs w:val="0"/>
          <w:sz w:val="24"/>
          <w:szCs w:val="24"/>
          <w:u w:val="none"/>
        </w:rPr>
      </w:pPr>
    </w:p>
    <w:p w:rsidR="3134B66F" w:rsidP="49FED90C" w:rsidRDefault="3134B66F" w14:paraId="096B7B78" w14:textId="20C936A8">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215542284" w:id="645237792"/>
      <w:r w:rsidRPr="49FED90C" w:rsidR="3134B66F">
        <w:rPr>
          <w:rFonts w:ascii="Aptos" w:hAnsi="Aptos" w:eastAsia="Aptos" w:cs="Aptos" w:asciiTheme="minorAscii" w:hAnsiTheme="minorAscii" w:eastAsiaTheme="minorAscii" w:cstheme="minorAscii"/>
          <w:b w:val="0"/>
          <w:bCs w:val="0"/>
          <w:i w:val="0"/>
          <w:iCs w:val="0"/>
          <w:sz w:val="24"/>
          <w:szCs w:val="24"/>
          <w:u w:val="none"/>
        </w:rPr>
        <w:t>Functional requirements</w:t>
      </w:r>
      <w:bookmarkEnd w:id="645237792"/>
      <w:r w:rsidRPr="49FED90C" w:rsidR="762F0DD7">
        <w:rPr>
          <w:rFonts w:ascii="Aptos" w:hAnsi="Aptos" w:eastAsia="Aptos" w:cs="Aptos" w:asciiTheme="minorAscii" w:hAnsiTheme="minorAscii" w:eastAsiaTheme="minorAscii" w:cstheme="minorAscii"/>
          <w:b w:val="0"/>
          <w:bCs w:val="0"/>
          <w:i w:val="0"/>
          <w:iCs w:val="0"/>
          <w:sz w:val="24"/>
          <w:szCs w:val="24"/>
          <w:u w:val="none"/>
        </w:rPr>
        <w:t xml:space="preserve"> </w:t>
      </w:r>
    </w:p>
    <w:p w:rsidR="0CC99262" w:rsidP="49FED90C" w:rsidRDefault="0CC99262" w14:paraId="797E9FFD" w14:textId="3C21AA47">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762F0DD7">
        <w:rPr>
          <w:rFonts w:ascii="Aptos" w:hAnsi="Aptos" w:eastAsia="Aptos" w:cs="Aptos" w:asciiTheme="minorAscii" w:hAnsiTheme="minorAscii" w:eastAsiaTheme="minorAscii" w:cstheme="minorAscii"/>
          <w:b w:val="0"/>
          <w:bCs w:val="0"/>
          <w:i w:val="0"/>
          <w:iCs w:val="0"/>
          <w:sz w:val="24"/>
          <w:szCs w:val="24"/>
          <w:u w:val="none"/>
        </w:rPr>
        <w:t xml:space="preserve">Below is a list of functional </w:t>
      </w:r>
      <w:r w:rsidRPr="49FED90C" w:rsidR="762F0DD7">
        <w:rPr>
          <w:rFonts w:ascii="Aptos" w:hAnsi="Aptos" w:eastAsia="Aptos" w:cs="Aptos" w:asciiTheme="minorAscii" w:hAnsiTheme="minorAscii" w:eastAsiaTheme="minorAscii" w:cstheme="minorAscii"/>
          <w:b w:val="0"/>
          <w:bCs w:val="0"/>
          <w:i w:val="0"/>
          <w:iCs w:val="0"/>
          <w:sz w:val="24"/>
          <w:szCs w:val="24"/>
          <w:u w:val="none"/>
        </w:rPr>
        <w:t>requirements</w:t>
      </w:r>
      <w:r w:rsidRPr="49FED90C" w:rsidR="762F0DD7">
        <w:rPr>
          <w:rFonts w:ascii="Aptos" w:hAnsi="Aptos" w:eastAsia="Aptos" w:cs="Aptos" w:asciiTheme="minorAscii" w:hAnsiTheme="minorAscii" w:eastAsiaTheme="minorAscii" w:cstheme="minorAscii"/>
          <w:b w:val="0"/>
          <w:bCs w:val="0"/>
          <w:i w:val="0"/>
          <w:iCs w:val="0"/>
          <w:sz w:val="24"/>
          <w:szCs w:val="24"/>
          <w:u w:val="none"/>
        </w:rPr>
        <w:t xml:space="preserve"> the group had for the app's development:</w:t>
      </w:r>
    </w:p>
    <w:p w:rsidR="0CC99262" w:rsidP="49FED90C" w:rsidRDefault="0CC99262" w14:paraId="68CD073B" w14:textId="7AC6CCB5">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Welcome Screen</w:t>
      </w:r>
    </w:p>
    <w:p w:rsidR="0CC99262" w:rsidP="49FED90C" w:rsidRDefault="0CC99262" w14:paraId="37FE8F8D" w14:textId="58FBA598">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The app shall display a welcome page when first opened</w:t>
      </w:r>
      <w:r w:rsidRPr="49FED90C" w:rsidR="50930AC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to greet the user</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36293110" w14:textId="2A89A335">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welcome page </w:t>
      </w:r>
      <w:r w:rsidRPr="49FED90C" w:rsidR="4A3EDFCF">
        <w:rPr>
          <w:rFonts w:ascii="Aptos" w:hAnsi="Aptos" w:eastAsia="Aptos" w:cs="Aptos" w:asciiTheme="minorAscii" w:hAnsiTheme="minorAscii" w:eastAsiaTheme="minorAscii" w:cstheme="minorAscii"/>
          <w:b w:val="0"/>
          <w:bCs w:val="0"/>
          <w:i w:val="0"/>
          <w:iCs w:val="0"/>
          <w:noProof w:val="0"/>
          <w:sz w:val="24"/>
          <w:szCs w:val="24"/>
          <w:u w:val="none"/>
          <w:lang w:val="en-GB"/>
        </w:rPr>
        <w:t>should have a settings button and a start button to allow the user to the next page</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331A7E7C" w14:textId="0A084D95">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48945E9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settings page must have an accessibility feature meaning that the user can change between light and dark mode. </w:t>
      </w:r>
    </w:p>
    <w:p w:rsidR="0CC99262" w:rsidP="49FED90C" w:rsidRDefault="0CC99262" w14:paraId="256D0D13" w14:textId="0707E9E2">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Mood Selection</w:t>
      </w:r>
    </w:p>
    <w:p w:rsidR="0CC99262" w:rsidP="49FED90C" w:rsidRDefault="0CC99262" w14:paraId="3BEDC18B" w14:textId="020D157D">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7E6C3CA8">
        <w:rPr>
          <w:rFonts w:ascii="Aptos" w:hAnsi="Aptos" w:eastAsia="Aptos" w:cs="Aptos" w:asciiTheme="minorAscii" w:hAnsiTheme="minorAscii" w:eastAsiaTheme="minorAscii" w:cstheme="minorAscii"/>
          <w:b w:val="0"/>
          <w:bCs w:val="0"/>
          <w:i w:val="0"/>
          <w:iCs w:val="0"/>
          <w:noProof w:val="0"/>
          <w:sz w:val="24"/>
          <w:szCs w:val="24"/>
          <w:u w:val="none"/>
          <w:lang w:val="en-GB"/>
        </w:rPr>
        <w:t>should</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display a mood question after the welcome page</w:t>
      </w:r>
      <w:r w:rsidRPr="49FED90C" w:rsidR="29366140">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where the user will be asked how </w:t>
      </w:r>
      <w:r w:rsidRPr="49FED90C" w:rsidR="29366140">
        <w:rPr>
          <w:rFonts w:ascii="Aptos" w:hAnsi="Aptos" w:eastAsia="Aptos" w:cs="Aptos" w:asciiTheme="minorAscii" w:hAnsiTheme="minorAscii" w:eastAsiaTheme="minorAscii" w:cstheme="minorAscii"/>
          <w:b w:val="0"/>
          <w:bCs w:val="0"/>
          <w:i w:val="0"/>
          <w:iCs w:val="0"/>
          <w:noProof w:val="0"/>
          <w:sz w:val="24"/>
          <w:szCs w:val="24"/>
          <w:u w:val="none"/>
          <w:lang w:val="en-GB"/>
        </w:rPr>
        <w:t>they are</w:t>
      </w:r>
      <w:r w:rsidRPr="49FED90C" w:rsidR="29366140">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feeling today and answers in coloured boxes will be how the user answers the questions</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6CB90DA7" w14:textId="50A45E8C">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Game Menu</w:t>
      </w:r>
    </w:p>
    <w:p w:rsidR="0CC99262" w:rsidP="49FED90C" w:rsidRDefault="0CC99262" w14:paraId="26BD6A53" w14:textId="3CE07A10">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shall display a list of three games after the mood </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selection</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2526DDCE" w14:textId="3B3D95E8">
      <w:pPr>
        <w:pStyle w:val="ListParagraph"/>
        <w:numPr>
          <w:ilvl w:val="1"/>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Breathing Game</w:t>
      </w:r>
      <w:r w:rsidRPr="49FED90C" w:rsidR="4ABAA01D">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 used for relaxation </w:t>
      </w:r>
    </w:p>
    <w:p w:rsidR="0CC99262" w:rsidP="49FED90C" w:rsidRDefault="0CC99262" w14:paraId="2B2537EA" w14:textId="15AA4EC9">
      <w:pPr>
        <w:pStyle w:val="ListParagraph"/>
        <w:numPr>
          <w:ilvl w:val="1"/>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Drawing Game</w:t>
      </w:r>
      <w:r w:rsidRPr="49FED90C" w:rsidR="054FB47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 used for creativity </w:t>
      </w:r>
    </w:p>
    <w:p w:rsidR="0CC99262" w:rsidP="49FED90C" w:rsidRDefault="0CC99262" w14:paraId="4C3E3072" w14:textId="4A24B2C5">
      <w:pPr>
        <w:pStyle w:val="ListParagraph"/>
        <w:numPr>
          <w:ilvl w:val="1"/>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Memory (Snap) Game</w:t>
      </w:r>
      <w:r w:rsidRPr="49FED90C" w:rsidR="328E0A6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 used for </w:t>
      </w:r>
      <w:r w:rsidRPr="49FED90C" w:rsidR="328E0A64">
        <w:rPr>
          <w:rFonts w:ascii="Aptos" w:hAnsi="Aptos" w:eastAsia="Aptos" w:cs="Aptos" w:asciiTheme="minorAscii" w:hAnsiTheme="minorAscii" w:eastAsiaTheme="minorAscii" w:cstheme="minorAscii"/>
          <w:b w:val="0"/>
          <w:bCs w:val="0"/>
          <w:i w:val="0"/>
          <w:iCs w:val="0"/>
          <w:noProof w:val="0"/>
          <w:sz w:val="24"/>
          <w:szCs w:val="24"/>
          <w:u w:val="none"/>
          <w:lang w:val="en-GB"/>
        </w:rPr>
        <w:t>cognitive</w:t>
      </w:r>
      <w:r w:rsidRPr="49FED90C" w:rsidR="328E0A6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development</w:t>
      </w:r>
    </w:p>
    <w:p w:rsidR="0CC99262" w:rsidP="49FED90C" w:rsidRDefault="0CC99262" w14:paraId="0BA51C86" w14:textId="604BCB59">
      <w:pPr>
        <w:pStyle w:val="ListParagraph"/>
        <w:numPr>
          <w:ilvl w:val="1"/>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328E0A6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Play all – allows the user to play </w:t>
      </w:r>
      <w:r w:rsidRPr="49FED90C" w:rsidR="328E0A64">
        <w:rPr>
          <w:rFonts w:ascii="Aptos" w:hAnsi="Aptos" w:eastAsia="Aptos" w:cs="Aptos" w:asciiTheme="minorAscii" w:hAnsiTheme="minorAscii" w:eastAsiaTheme="minorAscii" w:cstheme="minorAscii"/>
          <w:b w:val="0"/>
          <w:bCs w:val="0"/>
          <w:i w:val="0"/>
          <w:iCs w:val="0"/>
          <w:noProof w:val="0"/>
          <w:sz w:val="24"/>
          <w:szCs w:val="24"/>
          <w:u w:val="none"/>
          <w:lang w:val="en-GB"/>
        </w:rPr>
        <w:t>all</w:t>
      </w:r>
      <w:r w:rsidRPr="49FED90C" w:rsidR="328E0A6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the games </w:t>
      </w:r>
    </w:p>
    <w:p w:rsidR="0CC99262" w:rsidP="49FED90C" w:rsidRDefault="0CC99262" w14:paraId="7AFCEC38" w14:textId="42C943DA">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The user shall be able to select any of the three games.</w:t>
      </w:r>
    </w:p>
    <w:p w:rsidR="0CC99262" w:rsidP="49FED90C" w:rsidRDefault="0CC99262" w14:paraId="4AC9E454" w14:textId="53E7E588">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Breathing Game</w:t>
      </w:r>
    </w:p>
    <w:p w:rsidR="0CC99262" w:rsidP="49FED90C" w:rsidRDefault="0CC99262" w14:paraId="00DC0572" w14:textId="41FB3ADA">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7B31C99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will </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guide the user through a breathing exercise</w:t>
      </w:r>
      <w:r w:rsidRPr="49FED90C" w:rsidR="0601CDE3">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to help calm them in </w:t>
      </w:r>
      <w:r w:rsidRPr="49FED90C" w:rsidR="0601CDE3">
        <w:rPr>
          <w:rFonts w:ascii="Aptos" w:hAnsi="Aptos" w:eastAsia="Aptos" w:cs="Aptos" w:asciiTheme="minorAscii" w:hAnsiTheme="minorAscii" w:eastAsiaTheme="minorAscii" w:cstheme="minorAscii"/>
          <w:b w:val="0"/>
          <w:bCs w:val="0"/>
          <w:i w:val="0"/>
          <w:iCs w:val="0"/>
          <w:noProof w:val="0"/>
          <w:sz w:val="24"/>
          <w:szCs w:val="24"/>
          <w:u w:val="none"/>
          <w:lang w:val="en-GB"/>
        </w:rPr>
        <w:t>stressful</w:t>
      </w:r>
      <w:r w:rsidRPr="49FED90C" w:rsidR="0601CDE3">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situations</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0E581F7C" w14:textId="2614A89A">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7E9E131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will also include a visual representation of this being a circle that expands and retracts </w:t>
      </w:r>
    </w:p>
    <w:p w:rsidR="0CC99262" w:rsidP="49FED90C" w:rsidRDefault="0CC99262" w14:paraId="3008CBB2" w14:textId="2770D11E">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game </w:t>
      </w:r>
      <w:r w:rsidRPr="49FED90C" w:rsidR="7A44CE99">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complete after a fixed number of breathing cycles</w:t>
      </w:r>
      <w:r w:rsidRPr="49FED90C" w:rsidR="1E0042A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or if the user presses the next button or back button. </w:t>
      </w:r>
    </w:p>
    <w:p w:rsidR="0CC99262" w:rsidP="49FED90C" w:rsidRDefault="0CC99262" w14:paraId="61F60124" w14:textId="6063383E">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Drawing Game</w:t>
      </w:r>
    </w:p>
    <w:p w:rsidR="0CC99262" w:rsidP="49FED90C" w:rsidRDefault="0CC99262" w14:paraId="18444F34" w14:textId="669B933D">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3A668110">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provide a blank c</w:t>
      </w:r>
      <w:r w:rsidRPr="49FED90C" w:rsidR="30DC328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anvas with prompts at the top to help the user have an idea of what to </w:t>
      </w:r>
      <w:r w:rsidRPr="49FED90C" w:rsidR="30DC328C">
        <w:rPr>
          <w:rFonts w:ascii="Aptos" w:hAnsi="Aptos" w:eastAsia="Aptos" w:cs="Aptos" w:asciiTheme="minorAscii" w:hAnsiTheme="minorAscii" w:eastAsiaTheme="minorAscii" w:cstheme="minorAscii"/>
          <w:b w:val="0"/>
          <w:bCs w:val="0"/>
          <w:i w:val="0"/>
          <w:iCs w:val="0"/>
          <w:noProof w:val="0"/>
          <w:sz w:val="24"/>
          <w:szCs w:val="24"/>
          <w:u w:val="none"/>
          <w:lang w:val="en-GB"/>
        </w:rPr>
        <w:t>draw</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79C3B8D7" w14:textId="3E4D7E7C">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45E3877F">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allow the user to draw using touch input.</w:t>
      </w:r>
    </w:p>
    <w:p w:rsidR="0CC99262" w:rsidP="49FED90C" w:rsidRDefault="0CC99262" w14:paraId="54C21580" w14:textId="21F99B0A">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user </w:t>
      </w:r>
      <w:r w:rsidRPr="49FED90C" w:rsidR="0CB86A79">
        <w:rPr>
          <w:rFonts w:ascii="Aptos" w:hAnsi="Aptos" w:eastAsia="Aptos" w:cs="Aptos" w:asciiTheme="minorAscii" w:hAnsiTheme="minorAscii" w:eastAsiaTheme="minorAscii" w:cstheme="minorAscii"/>
          <w:b w:val="0"/>
          <w:bCs w:val="0"/>
          <w:i w:val="0"/>
          <w:iCs w:val="0"/>
          <w:noProof w:val="0"/>
          <w:sz w:val="24"/>
          <w:szCs w:val="24"/>
          <w:u w:val="none"/>
          <w:lang w:val="en-GB"/>
        </w:rPr>
        <w:t>should be able to clear the drawing and get new prompts.</w:t>
      </w:r>
    </w:p>
    <w:p w:rsidR="0CC99262" w:rsidP="49FED90C" w:rsidRDefault="0CC99262" w14:paraId="6AB3ED47" w14:textId="1E3664FE">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Memory (Snap) Game</w:t>
      </w:r>
    </w:p>
    <w:p w:rsidR="0CC99262" w:rsidP="49FED90C" w:rsidRDefault="0CC99262" w14:paraId="39CFC738" w14:textId="4B769AC1">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6DCA5BF0">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will </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display</w:t>
      </w:r>
      <w:r w:rsidRPr="49FED90C" w:rsidR="6D9AFE1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 grid of 3 by 3 cards that are </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face-down.</w:t>
      </w:r>
    </w:p>
    <w:p w:rsidR="0CC99262" w:rsidP="49FED90C" w:rsidRDefault="0CC99262" w14:paraId="5062705E" w14:textId="79B898E2">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6A017543">
        <w:rPr>
          <w:rFonts w:ascii="Aptos" w:hAnsi="Aptos" w:eastAsia="Aptos" w:cs="Aptos" w:asciiTheme="minorAscii" w:hAnsiTheme="minorAscii" w:eastAsiaTheme="minorAscii" w:cstheme="minorAscii"/>
          <w:b w:val="0"/>
          <w:bCs w:val="0"/>
          <w:i w:val="0"/>
          <w:iCs w:val="0"/>
          <w:noProof w:val="0"/>
          <w:sz w:val="24"/>
          <w:szCs w:val="24"/>
          <w:u w:val="none"/>
          <w:lang w:val="en-GB"/>
        </w:rPr>
        <w:t>should</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allow the user to flip cards</w:t>
      </w:r>
      <w:r w:rsidRPr="49FED90C" w:rsidR="61FDA70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to reveal an image on the other side</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6FE610D7" w14:textId="0C6E8FF3">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612AD8C0">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detect </w:t>
      </w:r>
      <w:r w:rsidRPr="49FED90C" w:rsidR="49BE4557">
        <w:rPr>
          <w:rFonts w:ascii="Aptos" w:hAnsi="Aptos" w:eastAsia="Aptos" w:cs="Aptos" w:asciiTheme="minorAscii" w:hAnsiTheme="minorAscii" w:eastAsiaTheme="minorAscii" w:cstheme="minorAscii"/>
          <w:b w:val="0"/>
          <w:bCs w:val="0"/>
          <w:i w:val="0"/>
          <w:iCs w:val="0"/>
          <w:noProof w:val="0"/>
          <w:sz w:val="24"/>
          <w:szCs w:val="24"/>
          <w:u w:val="none"/>
          <w:lang w:val="en-GB"/>
        </w:rPr>
        <w:t>the matches that the user is able to find</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4CCC75F1" w14:textId="440B5C97">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game </w:t>
      </w:r>
      <w:r w:rsidRPr="49FED90C" w:rsidR="1274C6AC">
        <w:rPr>
          <w:rFonts w:ascii="Aptos" w:hAnsi="Aptos" w:eastAsia="Aptos" w:cs="Aptos" w:asciiTheme="minorAscii" w:hAnsiTheme="minorAscii" w:eastAsiaTheme="minorAscii" w:cstheme="minorAscii"/>
          <w:b w:val="0"/>
          <w:bCs w:val="0"/>
          <w:i w:val="0"/>
          <w:iCs w:val="0"/>
          <w:noProof w:val="0"/>
          <w:sz w:val="24"/>
          <w:szCs w:val="24"/>
          <w:u w:val="none"/>
          <w:lang w:val="en-GB"/>
        </w:rPr>
        <w:t>will be won by the user once they have found all the pairs.</w:t>
      </w:r>
    </w:p>
    <w:p w:rsidR="0CC99262" w:rsidP="49FED90C" w:rsidRDefault="0CC99262" w14:paraId="06FA5A77" w14:textId="7866F919">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37A6F4B">
        <w:rPr>
          <w:rFonts w:ascii="Aptos" w:hAnsi="Aptos" w:eastAsia="Aptos" w:cs="Aptos" w:asciiTheme="minorAscii" w:hAnsiTheme="minorAscii" w:eastAsiaTheme="minorAscii" w:cstheme="minorAscii"/>
          <w:b w:val="0"/>
          <w:bCs w:val="0"/>
          <w:i w:val="0"/>
          <w:iCs w:val="0"/>
          <w:noProof w:val="0"/>
          <w:sz w:val="24"/>
          <w:szCs w:val="24"/>
          <w:u w:val="none"/>
          <w:lang w:val="en-GB"/>
        </w:rPr>
        <w:t>Final question slider</w:t>
      </w:r>
      <w:r w:rsidRPr="49FED90C" w:rsidR="737A6F4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0CC99262" w:rsidP="49FED90C" w:rsidRDefault="0CC99262" w14:paraId="1FE3EBFB" w14:textId="7C5FF283">
      <w:pPr>
        <w:pStyle w:val="ListParagraph"/>
        <w:numPr>
          <w:ilvl w:val="0"/>
          <w:numId w:val="16"/>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37A6F4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should have a final question after all the games have been completed </w:t>
      </w:r>
    </w:p>
    <w:p w:rsidR="0CC99262" w:rsidP="49FED90C" w:rsidRDefault="0CC99262" w14:paraId="2DB0EA51" w14:textId="2CAFCE58">
      <w:pPr>
        <w:pStyle w:val="ListParagraph"/>
        <w:numPr>
          <w:ilvl w:val="0"/>
          <w:numId w:val="16"/>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37A6F4B">
        <w:rPr>
          <w:rFonts w:ascii="Aptos" w:hAnsi="Aptos" w:eastAsia="Aptos" w:cs="Aptos" w:asciiTheme="minorAscii" w:hAnsiTheme="minorAscii" w:eastAsiaTheme="minorAscii" w:cstheme="minorAscii"/>
          <w:b w:val="0"/>
          <w:bCs w:val="0"/>
          <w:i w:val="0"/>
          <w:iCs w:val="0"/>
          <w:noProof w:val="0"/>
          <w:sz w:val="24"/>
          <w:szCs w:val="24"/>
          <w:u w:val="none"/>
          <w:lang w:val="en-GB"/>
        </w:rPr>
        <w:t>The question should be in the form of a slider that allows the user to slide to how they are feeling after the games. Once this has been completed a text box should po</w:t>
      </w:r>
      <w:r w:rsidRPr="49FED90C" w:rsidR="4F5E4735">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p up asking if the user wants to type out anything. </w:t>
      </w:r>
    </w:p>
    <w:p w:rsidR="0CC99262" w:rsidP="49FED90C" w:rsidRDefault="0CC99262" w14:paraId="5FD893B1" w14:textId="4F04E44C">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Sticker Reward System</w:t>
      </w:r>
    </w:p>
    <w:p w:rsidR="0CC99262" w:rsidP="49FED90C" w:rsidRDefault="0CC99262" w14:paraId="3A75DAB6" w14:textId="309A790A">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The app s</w:t>
      </w:r>
      <w:r w:rsidRPr="49FED90C" w:rsidR="7E256E0A">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hould give the user a sticker for each game they have played </w:t>
      </w:r>
    </w:p>
    <w:p w:rsidR="0CC99262" w:rsidP="49FED90C" w:rsidRDefault="0CC99262" w14:paraId="5374D842" w14:textId="338B18E1">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6C895F12">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7146E413">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show all the stickers earned once all the games have been completed and the final question has been </w:t>
      </w:r>
      <w:r w:rsidRPr="49FED90C" w:rsidR="7146E413">
        <w:rPr>
          <w:rFonts w:ascii="Aptos" w:hAnsi="Aptos" w:eastAsia="Aptos" w:cs="Aptos" w:asciiTheme="minorAscii" w:hAnsiTheme="minorAscii" w:eastAsiaTheme="minorAscii" w:cstheme="minorAscii"/>
          <w:b w:val="0"/>
          <w:bCs w:val="0"/>
          <w:i w:val="0"/>
          <w:iCs w:val="0"/>
          <w:noProof w:val="0"/>
          <w:sz w:val="24"/>
          <w:szCs w:val="24"/>
          <w:u w:val="none"/>
          <w:lang w:val="en-GB"/>
        </w:rPr>
        <w:t>answered</w:t>
      </w:r>
      <w:r w:rsidRPr="49FED90C" w:rsidR="762F0DD7">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2A29CEA0" w14:textId="4E5A85CE">
      <w:pPr>
        <w:rPr>
          <w:rFonts w:ascii="Aptos" w:hAnsi="Aptos" w:eastAsia="Aptos" w:cs="Aptos" w:asciiTheme="minorAscii" w:hAnsiTheme="minorAscii" w:eastAsiaTheme="minorAscii" w:cstheme="minorAscii"/>
          <w:b w:val="0"/>
          <w:bCs w:val="0"/>
          <w:i w:val="0"/>
          <w:iCs w:val="0"/>
          <w:sz w:val="24"/>
          <w:szCs w:val="24"/>
          <w:u w:val="none"/>
        </w:rPr>
      </w:pPr>
    </w:p>
    <w:p w:rsidR="3134B66F" w:rsidP="49FED90C" w:rsidRDefault="3134B66F" w14:paraId="0CB59EF5" w14:textId="260EF70C">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812326966" w:id="1047763281"/>
      <w:r w:rsidRPr="49FED90C" w:rsidR="3134B66F">
        <w:rPr>
          <w:rFonts w:ascii="Aptos" w:hAnsi="Aptos" w:eastAsia="Aptos" w:cs="Aptos" w:asciiTheme="minorAscii" w:hAnsiTheme="minorAscii" w:eastAsiaTheme="minorAscii" w:cstheme="minorAscii"/>
          <w:b w:val="0"/>
          <w:bCs w:val="0"/>
          <w:i w:val="0"/>
          <w:iCs w:val="0"/>
          <w:sz w:val="24"/>
          <w:szCs w:val="24"/>
          <w:u w:val="none"/>
        </w:rPr>
        <w:t>Non-functional requirements</w:t>
      </w:r>
      <w:bookmarkEnd w:id="1047763281"/>
    </w:p>
    <w:p w:rsidR="0CC99262" w:rsidP="49FED90C" w:rsidRDefault="0CC99262" w14:paraId="3F45AF49" w14:textId="2009D269">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Usability</w:t>
      </w:r>
    </w:p>
    <w:p w:rsidR="0CC99262" w:rsidP="49FED90C" w:rsidRDefault="0CC99262" w14:paraId="4A3A34EE" w14:textId="32443465">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The app should be extremely easy to use for c</w:t>
      </w:r>
      <w:r w:rsidRPr="49FED90C" w:rsidR="2ECCDD2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hildren aged </w:t>
      </w:r>
      <w:r w:rsidRPr="49FED90C" w:rsidR="5E4E37B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5</w:t>
      </w:r>
      <w:r w:rsidRPr="49FED90C" w:rsidR="2ECCDD2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–1</w:t>
      </w:r>
      <w:r w:rsidRPr="49FED90C" w:rsidR="65D8C87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6</w:t>
      </w:r>
      <w:r w:rsidRPr="49FED90C" w:rsidR="2ECCDD2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t>
      </w:r>
    </w:p>
    <w:p w:rsidR="0CC99262" w:rsidP="49FED90C" w:rsidRDefault="0CC99262" w14:paraId="4BD87717" w14:textId="06D7B570">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4CA7CC42">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use large buttons and simple language</w:t>
      </w:r>
      <w:r w:rsidRPr="49FED90C" w:rsidR="5CBECE8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to help make it accessible</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693E81EE" w14:textId="0170D3BC">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Performance</w:t>
      </w:r>
    </w:p>
    <w:p w:rsidR="0CC99262" w:rsidP="49FED90C" w:rsidRDefault="0CC99262" w14:paraId="518FB0CC" w14:textId="05342A05">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7C850DC0">
        <w:rPr>
          <w:rFonts w:ascii="Aptos" w:hAnsi="Aptos" w:eastAsia="Aptos" w:cs="Aptos" w:asciiTheme="minorAscii" w:hAnsiTheme="minorAscii" w:eastAsiaTheme="minorAscii" w:cstheme="minorAscii"/>
          <w:b w:val="0"/>
          <w:bCs w:val="0"/>
          <w:i w:val="0"/>
          <w:iCs w:val="0"/>
          <w:noProof w:val="0"/>
          <w:sz w:val="24"/>
          <w:szCs w:val="24"/>
          <w:u w:val="none"/>
          <w:lang w:val="en-GB"/>
        </w:rPr>
        <w:t>should</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load screens within 2 seconds</w:t>
      </w:r>
      <w:r w:rsidRPr="49FED90C" w:rsidR="52D083F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to ensure that the app can be used well without annoying wait times</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48D88E66" w14:textId="20F6C721">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413425A2">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run smoothly without </w:t>
      </w:r>
      <w:r w:rsidRPr="49FED90C" w:rsidR="5BB88F6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any </w:t>
      </w:r>
      <w:r w:rsidRPr="49FED90C" w:rsidR="5BB88F6F">
        <w:rPr>
          <w:rFonts w:ascii="Aptos" w:hAnsi="Aptos" w:eastAsia="Aptos" w:cs="Aptos" w:asciiTheme="minorAscii" w:hAnsiTheme="minorAscii" w:eastAsiaTheme="minorAscii" w:cstheme="minorAscii"/>
          <w:b w:val="0"/>
          <w:bCs w:val="0"/>
          <w:i w:val="0"/>
          <w:iCs w:val="0"/>
          <w:noProof w:val="0"/>
          <w:sz w:val="24"/>
          <w:szCs w:val="24"/>
          <w:u w:val="none"/>
          <w:lang w:val="en-GB"/>
        </w:rPr>
        <w:t>performance</w:t>
      </w:r>
      <w:r w:rsidRPr="49FED90C" w:rsidR="5BB88F6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issues during the </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games.</w:t>
      </w:r>
    </w:p>
    <w:p w:rsidR="0CC99262" w:rsidP="49FED90C" w:rsidRDefault="0CC99262" w14:paraId="2C2C3FC1" w14:textId="3D5BF1A3">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Reliability</w:t>
      </w:r>
    </w:p>
    <w:p w:rsidR="0CC99262" w:rsidP="49FED90C" w:rsidRDefault="0CC99262" w14:paraId="716A7E02" w14:textId="6FFDE7FF">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6C0BF448">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not crash </w:t>
      </w:r>
      <w:r w:rsidRPr="49FED90C" w:rsidR="5CCAA28E">
        <w:rPr>
          <w:rFonts w:ascii="Aptos" w:hAnsi="Aptos" w:eastAsia="Aptos" w:cs="Aptos" w:asciiTheme="minorAscii" w:hAnsiTheme="minorAscii" w:eastAsiaTheme="minorAscii" w:cstheme="minorAscii"/>
          <w:b w:val="0"/>
          <w:bCs w:val="0"/>
          <w:i w:val="0"/>
          <w:iCs w:val="0"/>
          <w:noProof w:val="0"/>
          <w:sz w:val="24"/>
          <w:szCs w:val="24"/>
          <w:u w:val="none"/>
          <w:lang w:val="en-GB"/>
        </w:rPr>
        <w:t>when being used normally</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7FE6D09E" w14:textId="5B895948">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6F3C0E18">
        <w:rPr>
          <w:rFonts w:ascii="Aptos" w:hAnsi="Aptos" w:eastAsia="Aptos" w:cs="Aptos" w:asciiTheme="minorAscii" w:hAnsiTheme="minorAscii" w:eastAsiaTheme="minorAscii" w:cstheme="minorAscii"/>
          <w:b w:val="0"/>
          <w:bCs w:val="0"/>
          <w:i w:val="0"/>
          <w:iCs w:val="0"/>
          <w:noProof w:val="0"/>
          <w:sz w:val="24"/>
          <w:szCs w:val="24"/>
          <w:u w:val="none"/>
          <w:lang w:val="en-GB"/>
        </w:rPr>
        <w:t>should be able to handle excessive user input effectively such as multiple presses of a button or multiple presses on screen.</w:t>
      </w:r>
    </w:p>
    <w:p w:rsidR="0CC99262" w:rsidP="49FED90C" w:rsidRDefault="0CC99262" w14:paraId="5D8914BB" w14:textId="3835C143">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Accessibility</w:t>
      </w:r>
    </w:p>
    <w:p w:rsidR="0CC99262" w:rsidP="49FED90C" w:rsidRDefault="0CC99262" w14:paraId="17032F5E" w14:textId="1E532782">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6E6CCA4B">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use high-contrast </w:t>
      </w:r>
      <w:r w:rsidRPr="49FED90C" w:rsidR="4BAC9D2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colours to make it easy to read and </w:t>
      </w:r>
      <w:r w:rsidRPr="49FED90C" w:rsidR="7FA9605C">
        <w:rPr>
          <w:rFonts w:ascii="Aptos" w:hAnsi="Aptos" w:eastAsia="Aptos" w:cs="Aptos" w:asciiTheme="minorAscii" w:hAnsiTheme="minorAscii" w:eastAsiaTheme="minorAscii" w:cstheme="minorAscii"/>
          <w:b w:val="0"/>
          <w:bCs w:val="0"/>
          <w:i w:val="0"/>
          <w:iCs w:val="0"/>
          <w:noProof w:val="0"/>
          <w:sz w:val="24"/>
          <w:szCs w:val="24"/>
          <w:u w:val="none"/>
          <w:lang w:val="en-GB"/>
        </w:rPr>
        <w:t>use.</w:t>
      </w:r>
    </w:p>
    <w:p w:rsidR="0CC99262" w:rsidP="49FED90C" w:rsidRDefault="0CC99262" w14:paraId="033F5EE8" w14:textId="415EDE30">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1ACA48AE">
        <w:rPr>
          <w:rFonts w:ascii="Aptos" w:hAnsi="Aptos" w:eastAsia="Aptos" w:cs="Aptos" w:asciiTheme="minorAscii" w:hAnsiTheme="minorAscii" w:eastAsiaTheme="minorAscii" w:cstheme="minorAscii"/>
          <w:b w:val="0"/>
          <w:bCs w:val="0"/>
          <w:i w:val="0"/>
          <w:iCs w:val="0"/>
          <w:noProof w:val="0"/>
          <w:sz w:val="24"/>
          <w:szCs w:val="24"/>
          <w:u w:val="none"/>
          <w:lang w:val="en-GB"/>
        </w:rPr>
        <w:t>should</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avoid small text</w:t>
      </w:r>
      <w:r w:rsidRPr="49FED90C" w:rsidR="450C1A2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and buttons to ensure it can be easily read and pressed</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2D88FD2A" w14:textId="096E185A">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4C47C549">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not rely on reading ability alone </w:t>
      </w:r>
      <w:r w:rsidRPr="49FED90C" w:rsidR="334EF9EC">
        <w:rPr>
          <w:rFonts w:ascii="Aptos" w:hAnsi="Aptos" w:eastAsia="Aptos" w:cs="Aptos" w:asciiTheme="minorAscii" w:hAnsiTheme="minorAscii" w:eastAsiaTheme="minorAscii" w:cstheme="minorAscii"/>
          <w:b w:val="0"/>
          <w:bCs w:val="0"/>
          <w:i w:val="0"/>
          <w:iCs w:val="0"/>
          <w:noProof w:val="0"/>
          <w:sz w:val="24"/>
          <w:szCs w:val="24"/>
          <w:u w:val="none"/>
          <w:lang w:val="en-GB"/>
        </w:rPr>
        <w:t>it will use emojis where possible to help the user understand what is being asked</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66485C92" w14:textId="482A908E">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p>
    <w:p w:rsidR="0CC99262" w:rsidP="49FED90C" w:rsidRDefault="0CC99262" w14:paraId="2F7DCB64" w14:textId="69AEA97A">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Security &amp; Privacy</w:t>
      </w:r>
    </w:p>
    <w:p w:rsidR="0CC99262" w:rsidP="49FED90C" w:rsidRDefault="0CC99262" w14:paraId="4BFE51AA" w14:textId="69FA6BBF">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43BEEC3D">
        <w:rPr>
          <w:rFonts w:ascii="Aptos" w:hAnsi="Aptos" w:eastAsia="Aptos" w:cs="Aptos" w:asciiTheme="minorAscii" w:hAnsiTheme="minorAscii" w:eastAsiaTheme="minorAscii" w:cstheme="minorAscii"/>
          <w:b w:val="0"/>
          <w:bCs w:val="0"/>
          <w:i w:val="0"/>
          <w:iCs w:val="0"/>
          <w:noProof w:val="0"/>
          <w:sz w:val="24"/>
          <w:szCs w:val="24"/>
          <w:u w:val="none"/>
          <w:lang w:val="en-GB"/>
        </w:rPr>
        <w:t>should not</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collect</w:t>
      </w:r>
      <w:r w:rsidRPr="49FED90C" w:rsidR="531FBEE1">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any</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personal data</w:t>
      </w:r>
      <w:r w:rsidRPr="49FED90C" w:rsidR="4B13A31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as in this form it is not needed</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110C8333" w14:textId="048EF091">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app </w:t>
      </w:r>
      <w:r w:rsidRPr="49FED90C" w:rsidR="3569C665">
        <w:rPr>
          <w:rFonts w:ascii="Aptos" w:hAnsi="Aptos" w:eastAsia="Aptos" w:cs="Aptos" w:asciiTheme="minorAscii" w:hAnsiTheme="minorAscii" w:eastAsiaTheme="minorAscii" w:cstheme="minorAscii"/>
          <w:b w:val="0"/>
          <w:bCs w:val="0"/>
          <w:i w:val="0"/>
          <w:iCs w:val="0"/>
          <w:noProof w:val="0"/>
          <w:sz w:val="24"/>
          <w:szCs w:val="24"/>
          <w:u w:val="none"/>
          <w:lang w:val="en-GB"/>
        </w:rPr>
        <w:t>will</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not </w:t>
      </w:r>
      <w:r w:rsidRPr="49FED90C" w:rsidR="4BC76DCA">
        <w:rPr>
          <w:rFonts w:ascii="Aptos" w:hAnsi="Aptos" w:eastAsia="Aptos" w:cs="Aptos" w:asciiTheme="minorAscii" w:hAnsiTheme="minorAscii" w:eastAsiaTheme="minorAscii" w:cstheme="minorAscii"/>
          <w:b w:val="0"/>
          <w:bCs w:val="0"/>
          <w:i w:val="0"/>
          <w:iCs w:val="0"/>
          <w:noProof w:val="0"/>
          <w:sz w:val="24"/>
          <w:szCs w:val="24"/>
          <w:u w:val="none"/>
          <w:lang w:val="en-GB"/>
        </w:rPr>
        <w:t>need</w:t>
      </w:r>
      <w:r w:rsidRPr="49FED90C" w:rsidR="2ECCDD2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internet access.</w:t>
      </w:r>
    </w:p>
    <w:p w:rsidR="3134B66F" w:rsidP="49FED90C" w:rsidRDefault="3134B66F" w14:paraId="1FFD5A3C" w14:textId="0860789E">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2038036974" w:id="9809040"/>
      <w:r w:rsidRPr="49FED90C" w:rsidR="696DC025">
        <w:rPr>
          <w:rFonts w:ascii="Aptos" w:hAnsi="Aptos" w:eastAsia="Aptos" w:cs="Aptos" w:asciiTheme="minorAscii" w:hAnsiTheme="minorAscii" w:eastAsiaTheme="minorAscii" w:cstheme="minorAscii"/>
          <w:b w:val="0"/>
          <w:bCs w:val="0"/>
          <w:i w:val="0"/>
          <w:iCs w:val="0"/>
          <w:sz w:val="24"/>
          <w:szCs w:val="24"/>
          <w:u w:val="none"/>
        </w:rPr>
        <w:t>U</w:t>
      </w:r>
      <w:r w:rsidRPr="49FED90C" w:rsidR="3134B66F">
        <w:rPr>
          <w:rFonts w:ascii="Aptos" w:hAnsi="Aptos" w:eastAsia="Aptos" w:cs="Aptos" w:asciiTheme="minorAscii" w:hAnsiTheme="minorAscii" w:eastAsiaTheme="minorAscii" w:cstheme="minorAscii"/>
          <w:b w:val="0"/>
          <w:bCs w:val="0"/>
          <w:i w:val="0"/>
          <w:iCs w:val="0"/>
          <w:sz w:val="24"/>
          <w:szCs w:val="24"/>
          <w:u w:val="none"/>
        </w:rPr>
        <w:t>ser needs / goals</w:t>
      </w:r>
      <w:bookmarkEnd w:id="9809040"/>
    </w:p>
    <w:p w:rsidR="0CC99262" w:rsidP="49FED90C" w:rsidRDefault="0CC99262" w14:paraId="563C5954" w14:textId="01BD4AB6">
      <w:pPr>
        <w:pStyle w:val="ListParagraph"/>
        <w:numPr>
          <w:ilvl w:val="0"/>
          <w:numId w:val="41"/>
        </w:numPr>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Emotional Regulation &amp; Calmness</w:t>
      </w:r>
    </w:p>
    <w:p w:rsidR="0CC99262" w:rsidP="49FED90C" w:rsidRDefault="0CC99262" w14:paraId="4CAF1436" w14:textId="001D6331">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Need:</w:t>
      </w:r>
    </w:p>
    <w:p w:rsidR="0CC99262" w:rsidP="49FED90C" w:rsidRDefault="0CC99262" w14:paraId="4BFC4444" w14:textId="5617D592">
      <w:pPr>
        <w:pStyle w:val="ListParagraph"/>
        <w:numPr>
          <w:ilvl w:val="0"/>
          <w:numId w:val="42"/>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5CBD26BE">
        <w:rPr>
          <w:rFonts w:ascii="Aptos" w:hAnsi="Aptos" w:eastAsia="Aptos" w:cs="Aptos" w:asciiTheme="minorAscii" w:hAnsiTheme="minorAscii" w:eastAsiaTheme="minorAscii" w:cstheme="minorAscii"/>
          <w:b w:val="0"/>
          <w:bCs w:val="0"/>
          <w:i w:val="0"/>
          <w:iCs w:val="0"/>
          <w:noProof w:val="0"/>
          <w:sz w:val="24"/>
          <w:szCs w:val="24"/>
          <w:u w:val="none"/>
          <w:lang w:val="en-GB"/>
        </w:rPr>
        <w:t>The child needs a way of calming down when they are stressed.</w:t>
      </w:r>
    </w:p>
    <w:p w:rsidR="0CC99262" w:rsidP="49FED90C" w:rsidRDefault="0CC99262" w14:paraId="14F1594B" w14:textId="29643298">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Goal:</w:t>
      </w:r>
    </w:p>
    <w:p w:rsidR="0CC99262" w:rsidP="49FED90C" w:rsidRDefault="0CC99262" w14:paraId="1CC0355E" w14:textId="359103B7">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3255D553">
        <w:rPr>
          <w:rFonts w:ascii="Aptos" w:hAnsi="Aptos" w:eastAsia="Aptos" w:cs="Aptos" w:asciiTheme="minorAscii" w:hAnsiTheme="minorAscii" w:eastAsiaTheme="minorAscii" w:cstheme="minorAscii"/>
          <w:b w:val="0"/>
          <w:bCs w:val="0"/>
          <w:i w:val="0"/>
          <w:iCs w:val="0"/>
          <w:noProof w:val="0"/>
          <w:sz w:val="24"/>
          <w:szCs w:val="24"/>
          <w:u w:val="none"/>
          <w:lang w:val="en-GB"/>
        </w:rPr>
        <w:t>The goal of the app is to allow the user to calm down and relax</w:t>
      </w: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3BC9F97F" w14:textId="6F856CCC">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Linked Feature:</w:t>
      </w:r>
    </w:p>
    <w:p w:rsidR="0CC99262" w:rsidP="49FED90C" w:rsidRDefault="0CC99262" w14:paraId="535DC2B3" w14:textId="05CA0B9D">
      <w:pPr>
        <w:pStyle w:val="ListParagraph"/>
        <w:numPr>
          <w:ilvl w:val="0"/>
          <w:numId w:val="19"/>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Breathing game</w:t>
      </w:r>
      <w:r w:rsidRPr="49FED90C" w:rsidR="131FB532">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offers a place where the user can breathe and calm themselves with traditional </w:t>
      </w:r>
      <w:r w:rsidRPr="49FED90C" w:rsidR="51B601E4">
        <w:rPr>
          <w:rFonts w:ascii="Aptos" w:hAnsi="Aptos" w:eastAsia="Aptos" w:cs="Aptos" w:asciiTheme="minorAscii" w:hAnsiTheme="minorAscii" w:eastAsiaTheme="minorAscii" w:cstheme="minorAscii"/>
          <w:b w:val="0"/>
          <w:bCs w:val="0"/>
          <w:i w:val="0"/>
          <w:iCs w:val="0"/>
          <w:noProof w:val="0"/>
          <w:sz w:val="24"/>
          <w:szCs w:val="24"/>
          <w:u w:val="none"/>
          <w:lang w:val="en-GB"/>
        </w:rPr>
        <w:t>mindfulness techniques.</w:t>
      </w:r>
    </w:p>
    <w:p w:rsidR="0CC99262" w:rsidP="49FED90C" w:rsidRDefault="0CC99262" w14:paraId="1CAF3098" w14:textId="7D8FEE4D">
      <w:pPr>
        <w:pStyle w:val="ListParagraph"/>
        <w:numPr>
          <w:ilvl w:val="0"/>
          <w:numId w:val="19"/>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Mood selection question</w:t>
      </w:r>
      <w:r w:rsidRPr="49FED90C" w:rsidR="21DD707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allows the user to express how they feel and help them understand why they are feeling this way.</w:t>
      </w:r>
    </w:p>
    <w:p w:rsidR="0CC99262" w:rsidP="49FED90C" w:rsidRDefault="0CC99262" w14:paraId="7E0495B6" w14:textId="54F6ADE9">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p>
    <w:p w:rsidR="0CC99262" w:rsidP="49FED90C" w:rsidRDefault="0CC99262" w14:paraId="7B69435F" w14:textId="66EC464D">
      <w:pPr>
        <w:pStyle w:val="ListParagraph"/>
        <w:numPr>
          <w:ilvl w:val="0"/>
          <w:numId w:val="41"/>
        </w:numPr>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Emotional Awareness</w:t>
      </w:r>
    </w:p>
    <w:p w:rsidR="0CC99262" w:rsidP="49FED90C" w:rsidRDefault="0CC99262" w14:paraId="5016653D" w14:textId="23C724FE">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Need:</w:t>
      </w:r>
    </w:p>
    <w:p w:rsidR="0CC99262" w:rsidP="49FED90C" w:rsidRDefault="0CC99262" w14:paraId="49C1CC55" w14:textId="6F98B8F8">
      <w:pPr>
        <w:pStyle w:val="ListParagraph"/>
        <w:numPr>
          <w:ilvl w:val="0"/>
          <w:numId w:val="20"/>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1B4DB038">
        <w:rPr>
          <w:rFonts w:ascii="Aptos" w:hAnsi="Aptos" w:eastAsia="Aptos" w:cs="Aptos" w:asciiTheme="minorAscii" w:hAnsiTheme="minorAscii" w:eastAsiaTheme="minorAscii" w:cstheme="minorAscii"/>
          <w:b w:val="0"/>
          <w:bCs w:val="0"/>
          <w:i w:val="0"/>
          <w:iCs w:val="0"/>
          <w:noProof w:val="0"/>
          <w:sz w:val="24"/>
          <w:szCs w:val="24"/>
          <w:u w:val="none"/>
          <w:lang w:val="en-GB"/>
        </w:rPr>
        <w:t>The user will need a way of recording how they are feeling at any given time</w:t>
      </w: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53DC8191" w14:textId="0FE68962">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Goal:</w:t>
      </w:r>
    </w:p>
    <w:p w:rsidR="0CC99262" w:rsidP="49FED90C" w:rsidRDefault="0CC99262" w14:paraId="29189B7C" w14:textId="1CB61CDA">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66609F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goal here is to </w:t>
      </w:r>
      <w:r w:rsidRPr="49FED90C" w:rsidR="066609FF">
        <w:rPr>
          <w:rFonts w:ascii="Aptos" w:hAnsi="Aptos" w:eastAsia="Aptos" w:cs="Aptos" w:asciiTheme="minorAscii" w:hAnsiTheme="minorAscii" w:eastAsiaTheme="minorAscii" w:cstheme="minorAscii"/>
          <w:b w:val="0"/>
          <w:bCs w:val="0"/>
          <w:i w:val="0"/>
          <w:iCs w:val="0"/>
          <w:noProof w:val="0"/>
          <w:sz w:val="24"/>
          <w:szCs w:val="24"/>
          <w:u w:val="none"/>
          <w:lang w:val="en-GB"/>
        </w:rPr>
        <w:t>identify</w:t>
      </w:r>
      <w:r w:rsidRPr="49FED90C" w:rsidR="066609F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how the user is feeling without any judgement or tricky questions being asked by parents or schools that the user might not want to answer</w:t>
      </w: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3698E6F5" w14:textId="6284929E">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Linked Feature:</w:t>
      </w:r>
    </w:p>
    <w:p w:rsidR="0CC99262" w:rsidP="49FED90C" w:rsidRDefault="0CC99262" w14:paraId="3E2B993B" w14:textId="78512403">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Mood button question after the welcome screen</w:t>
      </w:r>
      <w:r w:rsidRPr="49FED90C" w:rsidR="117B279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allows the users to put in a </w:t>
      </w:r>
      <w:r w:rsidRPr="49FED90C" w:rsidR="5CC75300">
        <w:rPr>
          <w:rFonts w:ascii="Aptos" w:hAnsi="Aptos" w:eastAsia="Aptos" w:cs="Aptos" w:asciiTheme="minorAscii" w:hAnsiTheme="minorAscii" w:eastAsiaTheme="minorAscii" w:cstheme="minorAscii"/>
          <w:b w:val="0"/>
          <w:bCs w:val="0"/>
          <w:i w:val="0"/>
          <w:iCs w:val="0"/>
          <w:noProof w:val="0"/>
          <w:sz w:val="24"/>
          <w:szCs w:val="24"/>
          <w:u w:val="none"/>
          <w:lang w:val="en-GB"/>
        </w:rPr>
        <w:t>response</w:t>
      </w:r>
      <w:r w:rsidRPr="49FED90C" w:rsidR="117B279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right away meaning that the school or parent can help guide the user on what game to play for example if the user says they </w:t>
      </w:r>
      <w:r w:rsidRPr="49FED90C" w:rsidR="42D72965">
        <w:rPr>
          <w:rFonts w:ascii="Aptos" w:hAnsi="Aptos" w:eastAsia="Aptos" w:cs="Aptos" w:asciiTheme="minorAscii" w:hAnsiTheme="minorAscii" w:eastAsiaTheme="minorAscii" w:cstheme="minorAscii"/>
          <w:b w:val="0"/>
          <w:bCs w:val="0"/>
          <w:i w:val="0"/>
          <w:iCs w:val="0"/>
          <w:noProof w:val="0"/>
          <w:sz w:val="24"/>
          <w:szCs w:val="24"/>
          <w:u w:val="none"/>
          <w:lang w:val="en-GB"/>
        </w:rPr>
        <w:t>feel really bad then the breathing game could be used to try and calm them down before they do the drawing game as a way of getting there mind away from that place.</w:t>
      </w:r>
      <w:r w:rsidRPr="49FED90C" w:rsidR="2A6A27CA">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0CC99262" w:rsidP="49FED90C" w:rsidRDefault="0CC99262" w14:paraId="3A54FD88" w14:textId="3412BA99">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A6A27CA">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Mood slider is then used to assess how the games have helped/ </w:t>
      </w:r>
      <w:r w:rsidRPr="49FED90C" w:rsidR="2A6A27CA">
        <w:rPr>
          <w:rFonts w:ascii="Aptos" w:hAnsi="Aptos" w:eastAsia="Aptos" w:cs="Aptos" w:asciiTheme="minorAscii" w:hAnsiTheme="minorAscii" w:eastAsiaTheme="minorAscii" w:cstheme="minorAscii"/>
          <w:b w:val="0"/>
          <w:bCs w:val="0"/>
          <w:i w:val="0"/>
          <w:iCs w:val="0"/>
          <w:noProof w:val="0"/>
          <w:sz w:val="24"/>
          <w:szCs w:val="24"/>
          <w:u w:val="none"/>
          <w:lang w:val="en-GB"/>
        </w:rPr>
        <w:t>haven't</w:t>
      </w:r>
      <w:r w:rsidRPr="49FED90C" w:rsidR="2A6A27CA">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helped the user.</w:t>
      </w:r>
    </w:p>
    <w:p w:rsidR="0CC99262" w:rsidP="49FED90C" w:rsidRDefault="0CC99262" w14:paraId="155A03ED" w14:textId="5C8D4B35">
      <w:pPr>
        <w:rPr>
          <w:rFonts w:ascii="Aptos" w:hAnsi="Aptos" w:eastAsia="Aptos" w:cs="Aptos" w:asciiTheme="minorAscii" w:hAnsiTheme="minorAscii" w:eastAsiaTheme="minorAscii" w:cstheme="minorAscii"/>
          <w:b w:val="0"/>
          <w:bCs w:val="0"/>
          <w:i w:val="0"/>
          <w:iCs w:val="0"/>
          <w:sz w:val="24"/>
          <w:szCs w:val="24"/>
          <w:u w:val="none"/>
        </w:rPr>
      </w:pPr>
    </w:p>
    <w:p w:rsidR="0CC99262" w:rsidP="49FED90C" w:rsidRDefault="0CC99262" w14:paraId="275D4291" w14:textId="25E9E4A0">
      <w:pPr>
        <w:pStyle w:val="ListParagraph"/>
        <w:numPr>
          <w:ilvl w:val="0"/>
          <w:numId w:val="41"/>
        </w:numPr>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Engagement Through Play</w:t>
      </w:r>
    </w:p>
    <w:p w:rsidR="0CC99262" w:rsidP="49FED90C" w:rsidRDefault="0CC99262" w14:paraId="073DAF7E" w14:textId="4916C8E9">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Need:</w:t>
      </w:r>
    </w:p>
    <w:p w:rsidR="0CC99262" w:rsidP="49FED90C" w:rsidRDefault="0CC99262" w14:paraId="66F07646" w14:textId="1B28FF38">
      <w:pPr>
        <w:pStyle w:val="ListParagraph"/>
        <w:numPr>
          <w:ilvl w:val="0"/>
          <w:numId w:val="23"/>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EEB8624">
        <w:rPr>
          <w:rFonts w:ascii="Aptos" w:hAnsi="Aptos" w:eastAsia="Aptos" w:cs="Aptos" w:asciiTheme="minorAscii" w:hAnsiTheme="minorAscii" w:eastAsiaTheme="minorAscii" w:cstheme="minorAscii"/>
          <w:b w:val="0"/>
          <w:bCs w:val="0"/>
          <w:i w:val="0"/>
          <w:iCs w:val="0"/>
          <w:noProof w:val="0"/>
          <w:sz w:val="24"/>
          <w:szCs w:val="24"/>
          <w:u w:val="none"/>
          <w:lang w:val="en-GB"/>
        </w:rPr>
        <w:t>The user will need the app to be fun so that they want to use it</w:t>
      </w: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0382AD2F" w14:textId="2CEA8075">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Goal:</w:t>
      </w:r>
    </w:p>
    <w:p w:rsidR="0CC99262" w:rsidP="49FED90C" w:rsidRDefault="0CC99262" w14:paraId="18097427" w14:textId="5D6C50E8">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7358984E">
        <w:rPr>
          <w:rFonts w:ascii="Aptos" w:hAnsi="Aptos" w:eastAsia="Aptos" w:cs="Aptos" w:asciiTheme="minorAscii" w:hAnsiTheme="minorAscii" w:eastAsiaTheme="minorAscii" w:cstheme="minorAscii"/>
          <w:b w:val="0"/>
          <w:bCs w:val="0"/>
          <w:i w:val="0"/>
          <w:iCs w:val="0"/>
          <w:noProof w:val="0"/>
          <w:sz w:val="24"/>
          <w:szCs w:val="24"/>
          <w:u w:val="none"/>
          <w:lang w:val="en-GB"/>
        </w:rPr>
        <w:t>To create short simple games that are fun but also offer other less obvious side advantages</w:t>
      </w: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7F0E8D6B" w14:textId="6B13E6D4">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Linked Feature:</w:t>
      </w:r>
    </w:p>
    <w:p w:rsidR="0CC99262" w:rsidP="49FED90C" w:rsidRDefault="0CC99262" w14:paraId="02D3809D" w14:textId="371CAACD">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Drawing game</w:t>
      </w:r>
      <w:r w:rsidRPr="49FED90C" w:rsidR="0A468D0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allows the user to do many things firstly the user can </w:t>
      </w:r>
      <w:r w:rsidRPr="49FED90C" w:rsidR="51A8D65D">
        <w:rPr>
          <w:rFonts w:ascii="Aptos" w:hAnsi="Aptos" w:eastAsia="Aptos" w:cs="Aptos" w:asciiTheme="minorAscii" w:hAnsiTheme="minorAscii" w:eastAsiaTheme="minorAscii" w:cstheme="minorAscii"/>
          <w:b w:val="0"/>
          <w:bCs w:val="0"/>
          <w:i w:val="0"/>
          <w:iCs w:val="0"/>
          <w:noProof w:val="0"/>
          <w:sz w:val="24"/>
          <w:szCs w:val="24"/>
          <w:u w:val="none"/>
          <w:lang w:val="en-GB"/>
        </w:rPr>
        <w:t>release</w:t>
      </w:r>
      <w:r w:rsidRPr="49FED90C" w:rsidR="0A468D0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3045204C">
        <w:rPr>
          <w:rFonts w:ascii="Aptos" w:hAnsi="Aptos" w:eastAsia="Aptos" w:cs="Aptos" w:asciiTheme="minorAscii" w:hAnsiTheme="minorAscii" w:eastAsiaTheme="minorAscii" w:cstheme="minorAscii"/>
          <w:b w:val="0"/>
          <w:bCs w:val="0"/>
          <w:i w:val="0"/>
          <w:iCs w:val="0"/>
          <w:noProof w:val="0"/>
          <w:sz w:val="24"/>
          <w:szCs w:val="24"/>
          <w:u w:val="none"/>
          <w:lang w:val="en-GB"/>
        </w:rPr>
        <w:t>their</w:t>
      </w:r>
      <w:r w:rsidRPr="49FED90C" w:rsidR="0A468D0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creativity or take </w:t>
      </w:r>
      <w:r w:rsidRPr="49FED90C" w:rsidR="5A9ED0F3">
        <w:rPr>
          <w:rFonts w:ascii="Aptos" w:hAnsi="Aptos" w:eastAsia="Aptos" w:cs="Aptos" w:asciiTheme="minorAscii" w:hAnsiTheme="minorAscii" w:eastAsiaTheme="minorAscii" w:cstheme="minorAscii"/>
          <w:b w:val="0"/>
          <w:bCs w:val="0"/>
          <w:i w:val="0"/>
          <w:iCs w:val="0"/>
          <w:noProof w:val="0"/>
          <w:sz w:val="24"/>
          <w:szCs w:val="24"/>
          <w:u w:val="none"/>
          <w:lang w:val="en-GB"/>
        </w:rPr>
        <w:t>their</w:t>
      </w:r>
      <w:r w:rsidRPr="49FED90C" w:rsidR="0A468D0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mind away from certain situations or even express how they are feeling through drawings </w:t>
      </w:r>
      <w:r w:rsidRPr="49FED90C" w:rsidR="4BEBABEA">
        <w:rPr>
          <w:rFonts w:ascii="Aptos" w:hAnsi="Aptos" w:eastAsia="Aptos" w:cs="Aptos" w:asciiTheme="minorAscii" w:hAnsiTheme="minorAscii" w:eastAsiaTheme="minorAscii" w:cstheme="minorAscii"/>
          <w:b w:val="0"/>
          <w:bCs w:val="0"/>
          <w:i w:val="0"/>
          <w:iCs w:val="0"/>
          <w:noProof w:val="0"/>
          <w:sz w:val="24"/>
          <w:szCs w:val="24"/>
          <w:u w:val="none"/>
          <w:lang w:val="en-GB"/>
        </w:rPr>
        <w:t>which</w:t>
      </w:r>
      <w:r w:rsidRPr="49FED90C" w:rsidR="0A468D0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is all use</w:t>
      </w:r>
      <w:r w:rsidRPr="49FED90C" w:rsidR="645C7D53">
        <w:rPr>
          <w:rFonts w:ascii="Aptos" w:hAnsi="Aptos" w:eastAsia="Aptos" w:cs="Aptos" w:asciiTheme="minorAscii" w:hAnsiTheme="minorAscii" w:eastAsiaTheme="minorAscii" w:cstheme="minorAscii"/>
          <w:b w:val="0"/>
          <w:bCs w:val="0"/>
          <w:i w:val="0"/>
          <w:iCs w:val="0"/>
          <w:noProof w:val="0"/>
          <w:sz w:val="24"/>
          <w:szCs w:val="24"/>
          <w:u w:val="none"/>
          <w:lang w:val="en-GB"/>
        </w:rPr>
        <w:t>ful for</w:t>
      </w:r>
      <w:r w:rsidRPr="49FED90C" w:rsidR="03CCE943">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parents or </w:t>
      </w:r>
      <w:r w:rsidRPr="49FED90C" w:rsidR="57D663D5">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schools to see to help </w:t>
      </w:r>
      <w:r w:rsidRPr="49FED90C" w:rsidR="57D663D5">
        <w:rPr>
          <w:rFonts w:ascii="Aptos" w:hAnsi="Aptos" w:eastAsia="Aptos" w:cs="Aptos" w:asciiTheme="minorAscii" w:hAnsiTheme="minorAscii" w:eastAsiaTheme="minorAscii" w:cstheme="minorAscii"/>
          <w:b w:val="0"/>
          <w:bCs w:val="0"/>
          <w:i w:val="0"/>
          <w:iCs w:val="0"/>
          <w:noProof w:val="0"/>
          <w:sz w:val="24"/>
          <w:szCs w:val="24"/>
          <w:u w:val="none"/>
          <w:lang w:val="en-GB"/>
        </w:rPr>
        <w:t>identify</w:t>
      </w:r>
      <w:r w:rsidRPr="49FED90C" w:rsidR="57D663D5">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the source of issues.</w:t>
      </w:r>
    </w:p>
    <w:p w:rsidR="0CC99262" w:rsidP="49FED90C" w:rsidRDefault="0CC99262" w14:paraId="295F752C" w14:textId="23C23791">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Memory game</w:t>
      </w:r>
      <w:r w:rsidRPr="49FED90C" w:rsidR="763FBEC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allows the user to play a fun game of snap however it also helps with cognitive development as the user must really use their brain to </w:t>
      </w:r>
      <w:r w:rsidRPr="49FED90C" w:rsidR="763FBECC">
        <w:rPr>
          <w:rFonts w:ascii="Aptos" w:hAnsi="Aptos" w:eastAsia="Aptos" w:cs="Aptos" w:asciiTheme="minorAscii" w:hAnsiTheme="minorAscii" w:eastAsiaTheme="minorAscii" w:cstheme="minorAscii"/>
          <w:b w:val="0"/>
          <w:bCs w:val="0"/>
          <w:i w:val="0"/>
          <w:iCs w:val="0"/>
          <w:noProof w:val="0"/>
          <w:sz w:val="24"/>
          <w:szCs w:val="24"/>
          <w:u w:val="none"/>
          <w:lang w:val="en-GB"/>
        </w:rPr>
        <w:t>remember</w:t>
      </w:r>
      <w:r w:rsidRPr="49FED90C" w:rsidR="763FBEC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where images are and what pairs they can match.</w:t>
      </w:r>
    </w:p>
    <w:p w:rsidR="0CC99262" w:rsidP="49FED90C" w:rsidRDefault="0CC99262" w14:paraId="7E9E09E7" w14:textId="3964C5C1">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noProof w:val="0"/>
          <w:sz w:val="24"/>
          <w:szCs w:val="24"/>
          <w:u w:val="none"/>
          <w:lang w:val="en-GB"/>
        </w:rPr>
      </w:pPr>
    </w:p>
    <w:p w:rsidR="0CC99262" w:rsidP="49FED90C" w:rsidRDefault="0CC99262" w14:paraId="57DB3117" w14:textId="6A793A09">
      <w:pPr>
        <w:pStyle w:val="ListParagraph"/>
        <w:numPr>
          <w:ilvl w:val="0"/>
          <w:numId w:val="41"/>
        </w:numPr>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Motivation &amp; Reward</w:t>
      </w:r>
    </w:p>
    <w:p w:rsidR="0CC99262" w:rsidP="49FED90C" w:rsidRDefault="0CC99262" w14:paraId="305E4A6F" w14:textId="76613458">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Need:</w:t>
      </w:r>
    </w:p>
    <w:p w:rsidR="0CC99262" w:rsidP="49FED90C" w:rsidRDefault="0CC99262" w14:paraId="414E19F2" w14:textId="6B251156">
      <w:pPr>
        <w:pStyle w:val="ListParagraph"/>
        <w:numPr>
          <w:ilvl w:val="0"/>
          <w:numId w:val="32"/>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Children need positive reinforcement to stay motivated.</w:t>
      </w:r>
    </w:p>
    <w:p w:rsidR="0CC99262" w:rsidP="49FED90C" w:rsidRDefault="0CC99262" w14:paraId="4765D6A9" w14:textId="4938CC33">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Goal:</w:t>
      </w:r>
    </w:p>
    <w:p w:rsidR="0CC99262" w:rsidP="49FED90C" w:rsidRDefault="0CC99262" w14:paraId="2BD1EF68" w14:textId="2D72A96B">
      <w:pPr>
        <w:pStyle w:val="ListParagraph"/>
        <w:numPr>
          <w:ilvl w:val="0"/>
          <w:numId w:val="33"/>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To earn </w:t>
      </w:r>
      <w:r w:rsidRPr="49FED90C" w:rsidR="21B58E8F">
        <w:rPr>
          <w:rFonts w:ascii="Aptos" w:hAnsi="Aptos" w:eastAsia="Aptos" w:cs="Aptos" w:asciiTheme="minorAscii" w:hAnsiTheme="minorAscii" w:eastAsiaTheme="minorAscii" w:cstheme="minorAscii"/>
          <w:b w:val="0"/>
          <w:bCs w:val="0"/>
          <w:i w:val="0"/>
          <w:iCs w:val="0"/>
          <w:noProof w:val="0"/>
          <w:sz w:val="24"/>
          <w:szCs w:val="24"/>
          <w:u w:val="none"/>
          <w:lang w:val="en-GB"/>
        </w:rPr>
        <w:t>and collect rewards for completing games</w:t>
      </w: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w:t>
      </w:r>
    </w:p>
    <w:p w:rsidR="0CC99262" w:rsidP="49FED90C" w:rsidRDefault="0CC99262" w14:paraId="7D165FFF" w14:textId="096F28B9">
      <w:p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BDC3F8F">
        <w:rPr>
          <w:rFonts w:ascii="Aptos" w:hAnsi="Aptos" w:eastAsia="Aptos" w:cs="Aptos" w:asciiTheme="minorAscii" w:hAnsiTheme="minorAscii" w:eastAsiaTheme="minorAscii" w:cstheme="minorAscii"/>
          <w:b w:val="0"/>
          <w:bCs w:val="0"/>
          <w:i w:val="0"/>
          <w:iCs w:val="0"/>
          <w:noProof w:val="0"/>
          <w:sz w:val="24"/>
          <w:szCs w:val="24"/>
          <w:u w:val="none"/>
          <w:lang w:val="en-GB"/>
        </w:rPr>
        <w:t>Linked Feature:</w:t>
      </w:r>
    </w:p>
    <w:p w:rsidR="0CC99262" w:rsidP="49FED90C" w:rsidRDefault="0CC99262" w14:paraId="2084D167" w14:textId="7410C2A3">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8500C29">
        <w:rPr>
          <w:rFonts w:ascii="Aptos" w:hAnsi="Aptos" w:eastAsia="Aptos" w:cs="Aptos" w:asciiTheme="minorAscii" w:hAnsiTheme="minorAscii" w:eastAsiaTheme="minorAscii" w:cstheme="minorAscii"/>
          <w:b w:val="0"/>
          <w:bCs w:val="0"/>
          <w:i w:val="0"/>
          <w:iCs w:val="0"/>
          <w:noProof w:val="0"/>
          <w:sz w:val="24"/>
          <w:szCs w:val="24"/>
          <w:u w:val="none"/>
          <w:lang w:val="en-GB"/>
        </w:rPr>
        <w:t>The sticker reward system allows th</w:t>
      </w:r>
      <w:r w:rsidRPr="49FED90C" w:rsidR="51688E0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e </w:t>
      </w:r>
      <w:r w:rsidRPr="49FED90C" w:rsidR="08500C29">
        <w:rPr>
          <w:rFonts w:ascii="Aptos" w:hAnsi="Aptos" w:eastAsia="Aptos" w:cs="Aptos" w:asciiTheme="minorAscii" w:hAnsiTheme="minorAscii" w:eastAsiaTheme="minorAscii" w:cstheme="minorAscii"/>
          <w:b w:val="0"/>
          <w:bCs w:val="0"/>
          <w:i w:val="0"/>
          <w:iCs w:val="0"/>
          <w:noProof w:val="0"/>
          <w:sz w:val="24"/>
          <w:szCs w:val="24"/>
          <w:u w:val="none"/>
          <w:lang w:val="en-GB"/>
        </w:rPr>
        <w:t>user to</w:t>
      </w:r>
      <w:r w:rsidRPr="49FED90C" w:rsidR="2CF7B5C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collect stickers </w:t>
      </w:r>
      <w:r w:rsidRPr="49FED90C" w:rsidR="629C9F1C">
        <w:rPr>
          <w:rFonts w:ascii="Aptos" w:hAnsi="Aptos" w:eastAsia="Aptos" w:cs="Aptos" w:asciiTheme="minorAscii" w:hAnsiTheme="minorAscii" w:eastAsiaTheme="minorAscii" w:cstheme="minorAscii"/>
          <w:b w:val="0"/>
          <w:bCs w:val="0"/>
          <w:i w:val="0"/>
          <w:iCs w:val="0"/>
          <w:noProof w:val="0"/>
          <w:sz w:val="24"/>
          <w:szCs w:val="24"/>
          <w:u w:val="none"/>
          <w:lang w:val="en-GB"/>
        </w:rPr>
        <w:t>and stay engaged as they want to collect the stickers.</w:t>
      </w:r>
    </w:p>
    <w:p w:rsidR="0CC99262" w:rsidP="49FED90C" w:rsidRDefault="0CC99262" w14:paraId="2F01205E" w14:textId="43648A24">
      <w:pPr>
        <w:pStyle w:val="Heading1"/>
        <w:rPr>
          <w:rFonts w:ascii="Aptos" w:hAnsi="Aptos" w:eastAsia="Aptos" w:cs="Aptos" w:asciiTheme="minorAscii" w:hAnsiTheme="minorAscii" w:eastAsiaTheme="minorAscii" w:cstheme="minorAscii"/>
          <w:b w:val="0"/>
          <w:bCs w:val="0"/>
          <w:i w:val="0"/>
          <w:iCs w:val="0"/>
          <w:sz w:val="24"/>
          <w:szCs w:val="24"/>
          <w:u w:val="none"/>
        </w:rPr>
      </w:pPr>
      <w:bookmarkStart w:name="_Toc376459744" w:id="99942951"/>
      <w:r w:rsidR="7916AAFF">
        <w:rPr/>
        <w:t>Research &amp; Inspiration</w:t>
      </w:r>
      <w:bookmarkEnd w:id="99942951"/>
    </w:p>
    <w:p w:rsidR="0CC99262" w:rsidP="49FED90C" w:rsidRDefault="0CC99262" w14:paraId="283B1F34" w14:textId="4654933B">
      <w:pPr>
        <w:pStyle w:val="Heading3"/>
        <w:spacing w:before="281" w:beforeAutospacing="off" w:after="281"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bookmarkStart w:name="_Toc1366423686" w:id="1182909476"/>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What similar apps exist</w:t>
      </w:r>
      <w:bookmarkEnd w:id="1182909476"/>
    </w:p>
    <w:p w:rsidR="0CC99262" w:rsidP="49FED90C" w:rsidRDefault="0CC99262" w14:paraId="061EA3DF" w14:textId="77BD5581">
      <w:pPr>
        <w:pStyle w:val="Normal"/>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During the research stage</w:t>
      </w:r>
      <w:r w:rsidRPr="49FED90C" w:rsidR="02214F2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there were lots of different</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existing mindfulness and wellbeing apps were </w:t>
      </w:r>
      <w:r w:rsidRPr="49FED90C" w:rsidR="39104126">
        <w:rPr>
          <w:rFonts w:ascii="Aptos" w:hAnsi="Aptos" w:eastAsia="Aptos" w:cs="Aptos" w:asciiTheme="minorAscii" w:hAnsiTheme="minorAscii" w:eastAsiaTheme="minorAscii" w:cstheme="minorAscii"/>
          <w:b w:val="0"/>
          <w:bCs w:val="0"/>
          <w:i w:val="0"/>
          <w:iCs w:val="0"/>
          <w:noProof w:val="0"/>
          <w:sz w:val="24"/>
          <w:szCs w:val="24"/>
          <w:u w:val="none"/>
          <w:lang w:val="en-GB"/>
        </w:rPr>
        <w:t>looked into</w:t>
      </w:r>
      <w:r w:rsidRPr="49FED90C" w:rsidR="3910412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to </w:t>
      </w:r>
      <w:r w:rsidRPr="49FED90C" w:rsidR="58E81D9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help </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identify</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common features and gaps in the market. Popular apps such as Headspace, Calm</w:t>
      </w:r>
      <w:r w:rsidRPr="49FED90C" w:rsidR="56B77A73">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and Smiling Mind focus </w:t>
      </w:r>
      <w:r w:rsidRPr="49FED90C" w:rsidR="716B3DDA">
        <w:rPr>
          <w:rFonts w:ascii="Aptos" w:hAnsi="Aptos" w:eastAsia="Aptos" w:cs="Aptos" w:asciiTheme="minorAscii" w:hAnsiTheme="minorAscii" w:eastAsiaTheme="minorAscii" w:cstheme="minorAscii"/>
          <w:b w:val="0"/>
          <w:bCs w:val="0"/>
          <w:i w:val="0"/>
          <w:iCs w:val="0"/>
          <w:noProof w:val="0"/>
          <w:sz w:val="24"/>
          <w:szCs w:val="24"/>
          <w:u w:val="none"/>
          <w:lang w:val="en-GB"/>
        </w:rPr>
        <w:t>massively</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on guided meditation and breathing exercises</w:t>
      </w:r>
      <w:r w:rsidRPr="49FED90C" w:rsidR="596740D2">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however, </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these are primarily designed for adults or older teenagers and rely on long audio instructions and </w:t>
      </w:r>
      <w:r w:rsidRPr="49FED90C" w:rsidR="49437F71">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 higher </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reading </w:t>
      </w:r>
      <w:r w:rsidRPr="49FED90C" w:rsidR="6A14AD69">
        <w:rPr>
          <w:rFonts w:ascii="Aptos" w:hAnsi="Aptos" w:eastAsia="Aptos" w:cs="Aptos" w:asciiTheme="minorAscii" w:hAnsiTheme="minorAscii" w:eastAsiaTheme="minorAscii" w:cstheme="minorAscii"/>
          <w:b w:val="0"/>
          <w:bCs w:val="0"/>
          <w:i w:val="0"/>
          <w:iCs w:val="0"/>
          <w:noProof w:val="0"/>
          <w:sz w:val="24"/>
          <w:szCs w:val="24"/>
          <w:u w:val="none"/>
          <w:lang w:val="en-GB"/>
        </w:rPr>
        <w:t>level as the text can sometimes be complex</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Apps aimed at children, such as Moshi and Breathe do exist however, </w:t>
      </w:r>
      <w:r w:rsidRPr="49FED90C" w:rsidR="3F93AB16">
        <w:rPr>
          <w:rFonts w:ascii="Aptos" w:hAnsi="Aptos" w:eastAsia="Aptos" w:cs="Aptos" w:asciiTheme="minorAscii" w:hAnsiTheme="minorAscii" w:eastAsiaTheme="minorAscii" w:cstheme="minorAscii"/>
          <w:b w:val="0"/>
          <w:bCs w:val="0"/>
          <w:i w:val="0"/>
          <w:iCs w:val="0"/>
          <w:noProof w:val="0"/>
          <w:sz w:val="24"/>
          <w:szCs w:val="24"/>
          <w:u w:val="none"/>
          <w:lang w:val="en-GB"/>
        </w:rPr>
        <w:t>it focuses more on</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storytelling or problem-solving </w:t>
      </w:r>
      <w:r w:rsidRPr="49FED90C" w:rsidR="3596F4CC">
        <w:rPr>
          <w:rFonts w:ascii="Aptos" w:hAnsi="Aptos" w:eastAsia="Aptos" w:cs="Aptos" w:asciiTheme="minorAscii" w:hAnsiTheme="minorAscii" w:eastAsiaTheme="minorAscii" w:cstheme="minorAscii"/>
          <w:b w:val="0"/>
          <w:bCs w:val="0"/>
          <w:i w:val="0"/>
          <w:iCs w:val="0"/>
          <w:noProof w:val="0"/>
          <w:sz w:val="24"/>
          <w:szCs w:val="24"/>
          <w:u w:val="none"/>
          <w:lang w:val="en-GB"/>
        </w:rPr>
        <w:t>instead of letting children</w:t>
      </w:r>
      <w:r w:rsidRPr="49FED90C" w:rsidR="0ABBF77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to communicate their emotions. </w:t>
      </w:r>
      <w:r w:rsidRPr="49FED90C" w:rsidR="230FB5D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This research made it extremely clear that there was a massive gap in </w:t>
      </w:r>
      <w:r w:rsidRPr="49FED90C" w:rsidR="7428B4A8">
        <w:rPr>
          <w:rFonts w:ascii="Aptos" w:hAnsi="Aptos" w:eastAsia="Aptos" w:cs="Aptos" w:asciiTheme="minorAscii" w:hAnsiTheme="minorAscii" w:eastAsiaTheme="minorAscii" w:cstheme="minorAscii"/>
          <w:b w:val="0"/>
          <w:bCs w:val="0"/>
          <w:i w:val="0"/>
          <w:iCs w:val="0"/>
          <w:noProof w:val="0"/>
          <w:sz w:val="24"/>
          <w:szCs w:val="24"/>
          <w:u w:val="none"/>
          <w:lang w:val="en-GB"/>
        </w:rPr>
        <w:t>children's</w:t>
      </w:r>
      <w:r w:rsidRPr="49FED90C" w:rsidR="230FB5D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4953D116">
        <w:rPr>
          <w:rFonts w:ascii="Aptos" w:hAnsi="Aptos" w:eastAsia="Aptos" w:cs="Aptos" w:asciiTheme="minorAscii" w:hAnsiTheme="minorAscii" w:eastAsiaTheme="minorAscii" w:cstheme="minorAscii"/>
          <w:b w:val="0"/>
          <w:bCs w:val="0"/>
          <w:i w:val="0"/>
          <w:iCs w:val="0"/>
          <w:noProof w:val="0"/>
          <w:sz w:val="24"/>
          <w:szCs w:val="24"/>
          <w:u w:val="none"/>
          <w:lang w:val="en-GB"/>
        </w:rPr>
        <w:t>mindfulness</w:t>
      </w:r>
      <w:r w:rsidRPr="49FED90C" w:rsidR="230FB5D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apps and none that focus on younger children or children with learning difficul</w:t>
      </w:r>
      <w:r w:rsidRPr="49FED90C" w:rsidR="2FC4747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ties and might not be able to communicate their feelings as </w:t>
      </w:r>
      <w:r w:rsidRPr="49FED90C" w:rsidR="65EA726D">
        <w:rPr>
          <w:rFonts w:ascii="Aptos" w:hAnsi="Aptos" w:eastAsia="Aptos" w:cs="Aptos" w:asciiTheme="minorAscii" w:hAnsiTheme="minorAscii" w:eastAsiaTheme="minorAscii" w:cstheme="minorAscii"/>
          <w:b w:val="0"/>
          <w:bCs w:val="0"/>
          <w:i w:val="0"/>
          <w:iCs w:val="0"/>
          <w:noProof w:val="0"/>
          <w:sz w:val="24"/>
          <w:szCs w:val="24"/>
          <w:u w:val="none"/>
          <w:lang w:val="en-GB"/>
        </w:rPr>
        <w:t>well,</w:t>
      </w:r>
      <w:r w:rsidRPr="49FED90C" w:rsidR="1C8753D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PCMag UK (2023).</w:t>
      </w:r>
    </w:p>
    <w:p w:rsidR="7916AAFF" w:rsidP="49FED90C" w:rsidRDefault="7916AAFF" w14:paraId="7A4669E7" w14:textId="57A23EC5">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1306586036" w:id="1204933529"/>
      <w:r w:rsidRPr="49FED90C" w:rsidR="77F18060">
        <w:rPr>
          <w:rFonts w:ascii="Aptos" w:hAnsi="Aptos" w:eastAsia="Aptos" w:cs="Aptos" w:asciiTheme="minorAscii" w:hAnsiTheme="minorAscii" w:eastAsiaTheme="minorAscii" w:cstheme="minorAscii"/>
          <w:b w:val="0"/>
          <w:bCs w:val="0"/>
          <w:i w:val="0"/>
          <w:iCs w:val="0"/>
          <w:sz w:val="24"/>
          <w:szCs w:val="24"/>
          <w:u w:val="none"/>
        </w:rPr>
        <w:t>D</w:t>
      </w:r>
      <w:r w:rsidRPr="49FED90C" w:rsidR="7916AAFF">
        <w:rPr>
          <w:rFonts w:ascii="Aptos" w:hAnsi="Aptos" w:eastAsia="Aptos" w:cs="Aptos" w:asciiTheme="minorAscii" w:hAnsiTheme="minorAscii" w:eastAsiaTheme="minorAscii" w:cstheme="minorAscii"/>
          <w:b w:val="0"/>
          <w:bCs w:val="0"/>
          <w:i w:val="0"/>
          <w:iCs w:val="0"/>
          <w:sz w:val="24"/>
          <w:szCs w:val="24"/>
          <w:u w:val="none"/>
        </w:rPr>
        <w:t>esign trends followed</w:t>
      </w:r>
      <w:bookmarkEnd w:id="1204933529"/>
    </w:p>
    <w:p w:rsidR="0CC99262" w:rsidP="49FED90C" w:rsidRDefault="0CC99262" w14:paraId="195E5C0D" w14:textId="7DBB95E8">
      <w:pPr>
        <w:pStyle w:val="Normal"/>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design of the app was massively influenced by the research carried out and showed that all </w:t>
      </w:r>
      <w:r w:rsidRPr="49FED90C" w:rsidR="63A2CD7E">
        <w:rPr>
          <w:rFonts w:ascii="Aptos" w:hAnsi="Aptos" w:eastAsia="Aptos" w:cs="Aptos" w:asciiTheme="minorAscii" w:hAnsiTheme="minorAscii" w:eastAsiaTheme="minorAscii" w:cstheme="minorAscii"/>
          <w:b w:val="0"/>
          <w:bCs w:val="0"/>
          <w:i w:val="0"/>
          <w:iCs w:val="0"/>
          <w:noProof w:val="0"/>
          <w:sz w:val="24"/>
          <w:szCs w:val="24"/>
          <w:u w:val="none"/>
          <w:lang w:val="en-GB"/>
        </w:rPr>
        <w:t>child's</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apps had bright, high-contrast colours </w:t>
      </w:r>
      <w:r w:rsidRPr="49FED90C" w:rsidR="1349CF6C">
        <w:rPr>
          <w:rFonts w:ascii="Aptos" w:hAnsi="Aptos" w:eastAsia="Aptos" w:cs="Aptos" w:asciiTheme="minorAscii" w:hAnsiTheme="minorAscii" w:eastAsiaTheme="minorAscii" w:cstheme="minorAscii"/>
          <w:b w:val="0"/>
          <w:bCs w:val="0"/>
          <w:i w:val="0"/>
          <w:iCs w:val="0"/>
          <w:noProof w:val="0"/>
          <w:sz w:val="24"/>
          <w:szCs w:val="24"/>
          <w:u w:val="none"/>
          <w:lang w:val="en-GB"/>
        </w:rPr>
        <w:t>along with a</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3C46D5F9">
        <w:rPr>
          <w:rFonts w:ascii="Aptos" w:hAnsi="Aptos" w:eastAsia="Aptos" w:cs="Aptos" w:asciiTheme="minorAscii" w:hAnsiTheme="minorAscii" w:eastAsiaTheme="minorAscii" w:cstheme="minorAscii"/>
          <w:b w:val="0"/>
          <w:bCs w:val="0"/>
          <w:i w:val="0"/>
          <w:iCs w:val="0"/>
          <w:noProof w:val="0"/>
          <w:sz w:val="24"/>
          <w:szCs w:val="24"/>
          <w:u w:val="none"/>
          <w:lang w:val="en-GB"/>
        </w:rPr>
        <w:t>simple layout</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to</w:t>
      </w:r>
      <w:r w:rsidRPr="49FED90C" w:rsidR="663AFEF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make sure the child stayed engaged</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24E91CE5">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without </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overwhelming the user. </w:t>
      </w:r>
      <w:r w:rsidRPr="49FED90C" w:rsidR="784D689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Another feature taken from the research was that there </w:t>
      </w:r>
      <w:r w:rsidRPr="49FED90C" w:rsidR="457BC574">
        <w:rPr>
          <w:rFonts w:ascii="Aptos" w:hAnsi="Aptos" w:eastAsia="Aptos" w:cs="Aptos" w:asciiTheme="minorAscii" w:hAnsiTheme="minorAscii" w:eastAsiaTheme="minorAscii" w:cstheme="minorAscii"/>
          <w:b w:val="0"/>
          <w:bCs w:val="0"/>
          <w:i w:val="0"/>
          <w:iCs w:val="0"/>
          <w:noProof w:val="0"/>
          <w:sz w:val="24"/>
          <w:szCs w:val="24"/>
          <w:u w:val="none"/>
          <w:lang w:val="en-GB"/>
        </w:rPr>
        <w:t>were</w:t>
      </w:r>
      <w:r w:rsidRPr="49FED90C" w:rsidR="784D6898">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large buttons</w:t>
      </w:r>
      <w:r w:rsidRPr="49FED90C" w:rsidR="1D7136A0">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24BD0F4B">
        <w:rPr>
          <w:rFonts w:ascii="Aptos" w:hAnsi="Aptos" w:eastAsia="Aptos" w:cs="Aptos" w:asciiTheme="minorAscii" w:hAnsiTheme="minorAscii" w:eastAsiaTheme="minorAscii" w:cstheme="minorAscii"/>
          <w:b w:val="0"/>
          <w:bCs w:val="0"/>
          <w:i w:val="0"/>
          <w:iCs w:val="0"/>
          <w:noProof w:val="0"/>
          <w:sz w:val="24"/>
          <w:szCs w:val="24"/>
          <w:u w:val="none"/>
          <w:lang w:val="en-GB"/>
        </w:rPr>
        <w:t>and clear</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6BC8C543">
        <w:rPr>
          <w:rFonts w:ascii="Aptos" w:hAnsi="Aptos" w:eastAsia="Aptos" w:cs="Aptos" w:asciiTheme="minorAscii" w:hAnsiTheme="minorAscii" w:eastAsiaTheme="minorAscii" w:cstheme="minorAscii"/>
          <w:b w:val="0"/>
          <w:bCs w:val="0"/>
          <w:i w:val="0"/>
          <w:iCs w:val="0"/>
          <w:noProof w:val="0"/>
          <w:sz w:val="24"/>
          <w:szCs w:val="24"/>
          <w:u w:val="none"/>
          <w:lang w:val="en-GB"/>
        </w:rPr>
        <w:t>spacing and</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limited on-screen elements to </w:t>
      </w:r>
      <w:r w:rsidRPr="49FED90C" w:rsidR="216B6D18">
        <w:rPr>
          <w:rFonts w:ascii="Aptos" w:hAnsi="Aptos" w:eastAsia="Aptos" w:cs="Aptos" w:asciiTheme="minorAscii" w:hAnsiTheme="minorAscii" w:eastAsiaTheme="minorAscii" w:cstheme="minorAscii"/>
          <w:b w:val="0"/>
          <w:bCs w:val="0"/>
          <w:i w:val="0"/>
          <w:iCs w:val="0"/>
          <w:noProof w:val="0"/>
          <w:sz w:val="24"/>
          <w:szCs w:val="24"/>
          <w:u w:val="none"/>
          <w:lang w:val="en-GB"/>
        </w:rPr>
        <w:t>ensure that the user did not get overwhelmed by the number of things on screen at once. Lastly e</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moji-based feedback and colour-coded emotions were used as these </w:t>
      </w:r>
      <w:r w:rsidRPr="49FED90C" w:rsidR="0354E1D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could instantly show a child exactly how they are feeling and it means that if the child cannot read they can still understand </w:t>
      </w:r>
      <w:r w:rsidRPr="49FED90C" w:rsidR="1CEC097F">
        <w:rPr>
          <w:rFonts w:ascii="Aptos" w:hAnsi="Aptos" w:eastAsia="Aptos" w:cs="Aptos" w:asciiTheme="minorAscii" w:hAnsiTheme="minorAscii" w:eastAsiaTheme="minorAscii" w:cstheme="minorAscii"/>
          <w:b w:val="0"/>
          <w:bCs w:val="0"/>
          <w:i w:val="0"/>
          <w:iCs w:val="0"/>
          <w:noProof w:val="0"/>
          <w:sz w:val="24"/>
          <w:szCs w:val="24"/>
          <w:u w:val="none"/>
          <w:lang w:val="en-GB"/>
        </w:rPr>
        <w:t>their</w:t>
      </w:r>
      <w:r w:rsidRPr="49FED90C" w:rsidR="0354E1D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emotions and a parent or school can help identify this and take action to ensure the </w:t>
      </w:r>
      <w:r w:rsidRPr="49FED90C" w:rsidR="222C1FA5">
        <w:rPr>
          <w:rFonts w:ascii="Aptos" w:hAnsi="Aptos" w:eastAsia="Aptos" w:cs="Aptos" w:asciiTheme="minorAscii" w:hAnsiTheme="minorAscii" w:eastAsiaTheme="minorAscii" w:cstheme="minorAscii"/>
          <w:b w:val="0"/>
          <w:bCs w:val="0"/>
          <w:i w:val="0"/>
          <w:iCs w:val="0"/>
          <w:noProof w:val="0"/>
          <w:sz w:val="24"/>
          <w:szCs w:val="24"/>
          <w:u w:val="none"/>
          <w:lang w:val="en-GB"/>
        </w:rPr>
        <w:t>child's</w:t>
      </w:r>
      <w:r w:rsidRPr="49FED90C" w:rsidR="0354E1D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3C30B1AF">
        <w:rPr>
          <w:rFonts w:ascii="Aptos" w:hAnsi="Aptos" w:eastAsia="Aptos" w:cs="Aptos" w:asciiTheme="minorAscii" w:hAnsiTheme="minorAscii" w:eastAsiaTheme="minorAscii" w:cstheme="minorAscii"/>
          <w:b w:val="0"/>
          <w:bCs w:val="0"/>
          <w:i w:val="0"/>
          <w:iCs w:val="0"/>
          <w:noProof w:val="0"/>
          <w:sz w:val="24"/>
          <w:szCs w:val="24"/>
          <w:u w:val="none"/>
          <w:lang w:val="en-GB"/>
        </w:rPr>
        <w:t>safety</w:t>
      </w:r>
      <w:r w:rsidRPr="49FED90C" w:rsidR="0354E1D6">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or suggest wa</w:t>
      </w:r>
      <w:r w:rsidRPr="49FED90C" w:rsidR="04C4DDCC">
        <w:rPr>
          <w:rFonts w:ascii="Aptos" w:hAnsi="Aptos" w:eastAsia="Aptos" w:cs="Aptos" w:asciiTheme="minorAscii" w:hAnsiTheme="minorAscii" w:eastAsiaTheme="minorAscii" w:cstheme="minorAscii"/>
          <w:b w:val="0"/>
          <w:bCs w:val="0"/>
          <w:i w:val="0"/>
          <w:iCs w:val="0"/>
          <w:noProof w:val="0"/>
          <w:sz w:val="24"/>
          <w:szCs w:val="24"/>
          <w:u w:val="none"/>
          <w:lang w:val="en-GB"/>
        </w:rPr>
        <w:t>ys of improving mood.</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6580A6E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Along with this </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dark mode</w:t>
      </w:r>
      <w:r w:rsidRPr="49FED90C" w:rsidR="43C5EC6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was added to</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1CD3707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increase the </w:t>
      </w:r>
      <w:r w:rsidRPr="49FED90C" w:rsidR="57731D59">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accessibility </w:t>
      </w:r>
      <w:r w:rsidRPr="49FED90C" w:rsidR="358B1E9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of the app to ensure that all children always could use the app without hurting </w:t>
      </w:r>
      <w:r w:rsidRPr="49FED90C" w:rsidR="358B1E9F">
        <w:rPr>
          <w:rFonts w:ascii="Aptos" w:hAnsi="Aptos" w:eastAsia="Aptos" w:cs="Aptos" w:asciiTheme="minorAscii" w:hAnsiTheme="minorAscii" w:eastAsiaTheme="minorAscii" w:cstheme="minorAscii"/>
          <w:b w:val="0"/>
          <w:bCs w:val="0"/>
          <w:i w:val="0"/>
          <w:iCs w:val="0"/>
          <w:noProof w:val="0"/>
          <w:sz w:val="24"/>
          <w:szCs w:val="24"/>
          <w:u w:val="none"/>
          <w:lang w:val="en-GB"/>
        </w:rPr>
        <w:t>their</w:t>
      </w:r>
      <w:r w:rsidRPr="49FED90C" w:rsidR="358B1E9F">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eyes if they prefer a darker screen or if they are using the app in certain light conditions.</w:t>
      </w:r>
    </w:p>
    <w:p w:rsidR="7916AAFF" w:rsidP="49FED90C" w:rsidRDefault="7916AAFF" w14:paraId="536DAC98" w14:textId="6EDA6AB1">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260623116" w:id="1231570178"/>
      <w:r w:rsidRPr="49FED90C" w:rsidR="7916AAFF">
        <w:rPr>
          <w:rFonts w:ascii="Aptos" w:hAnsi="Aptos" w:eastAsia="Aptos" w:cs="Aptos" w:asciiTheme="minorAscii" w:hAnsiTheme="minorAscii" w:eastAsiaTheme="minorAscii" w:cstheme="minorAscii"/>
          <w:b w:val="0"/>
          <w:bCs w:val="0"/>
          <w:i w:val="0"/>
          <w:iCs w:val="0"/>
          <w:sz w:val="24"/>
          <w:szCs w:val="24"/>
          <w:u w:val="none"/>
        </w:rPr>
        <w:t>Why certain features were chosen</w:t>
      </w:r>
      <w:bookmarkEnd w:id="1231570178"/>
    </w:p>
    <w:p w:rsidR="0CC99262" w:rsidP="49FED90C" w:rsidRDefault="0CC99262" w14:paraId="777CAF21" w14:textId="334FC336">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features included in the app were chosen based </w:t>
      </w:r>
      <w:r w:rsidRPr="49FED90C" w:rsidR="4DE1232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what was seen in the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research </w:t>
      </w:r>
      <w:r w:rsidRPr="49FED90C" w:rsidR="03617AF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as well as the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specific needs of the target audience. The mood selection screen u</w:t>
      </w:r>
      <w:r w:rsidRPr="49FED90C" w:rsidR="01AA7CA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sed</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coloured buttons and emojis </w:t>
      </w:r>
      <w:r w:rsidRPr="49FED90C" w:rsidR="13C0F4F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and was</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included to allow children</w:t>
      </w:r>
      <w:r w:rsidRPr="49FED90C" w:rsidR="66F2245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to express how they feel without needing to read or type</w:t>
      </w:r>
      <w:r w:rsidRPr="49FED90C" w:rsidR="351B46A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 well as this the colours were used to help the child understand how they were feeling for example red is bad and green is good meaning the child can easily pick the colour and does not need to rely on text</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breathing game was selected as it is a </w:t>
      </w:r>
      <w:r w:rsidRPr="49FED90C" w:rsidR="66C8550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well-known</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mindfulness technique </w:t>
      </w:r>
      <w:r w:rsidRPr="49FED90C" w:rsidR="3280B1D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that has been used for </w:t>
      </w:r>
      <w:r w:rsidRPr="49FED90C" w:rsidR="3280B1D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 very long</w:t>
      </w:r>
      <w:r w:rsidRPr="49FED90C" w:rsidR="3280B1D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time</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to help reduce stress and anxiety</w:t>
      </w:r>
      <w:r w:rsidRPr="49FED90C" w:rsidR="37F8A3D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To help improve this a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visual expanding circle</w:t>
      </w:r>
      <w:r w:rsidRPr="49FED90C" w:rsidR="21BD266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on the screen provided</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w:t>
      </w:r>
      <w:r w:rsidRPr="49FED90C" w:rsidR="41FE575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very clear</w:t>
      </w:r>
      <w:r w:rsidRPr="49FED90C" w:rsidR="41FE575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guide for children especially for those with </w:t>
      </w:r>
      <w:r w:rsidRPr="49FED90C" w:rsidR="2AD1690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additional</w:t>
      </w:r>
      <w:r w:rsidRPr="49FED90C" w:rsidR="41FE575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needs as they just need to copy the circle</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drawing game was chosen to </w:t>
      </w:r>
      <w:r w:rsidRPr="49FED90C" w:rsidR="6AB9C95E">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help children with </w:t>
      </w:r>
      <w:r w:rsidRPr="49FED90C" w:rsidR="518C48F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their</w:t>
      </w:r>
      <w:r w:rsidRPr="49FED90C" w:rsidR="6AB9C95E">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creativity </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but was also used as a way for adults and teachers to see into how a child portrays </w:t>
      </w:r>
      <w:r w:rsidRPr="49FED90C" w:rsidR="5EBCE1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their</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15E2552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environment</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and can help them </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identify</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issues at </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 very young</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age. For </w:t>
      </w:r>
      <w:r w:rsidRPr="49FED90C" w:rsidR="3BDFA8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example,</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here a child </w:t>
      </w:r>
      <w:r w:rsidRPr="49FED90C" w:rsidR="5B9F5D2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could</w:t>
      </w:r>
      <w:r w:rsidRPr="49FED90C" w:rsidR="512EEA9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be asked to dr</w:t>
      </w:r>
      <w:r w:rsidRPr="49FED90C" w:rsidR="2B34F6B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aw </w:t>
      </w:r>
      <w:r w:rsidRPr="49FED90C" w:rsidR="08C0A93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their</w:t>
      </w:r>
      <w:r w:rsidRPr="49FED90C" w:rsidR="2B34F6B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782C0F2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family,</w:t>
      </w:r>
      <w:r w:rsidRPr="49FED90C" w:rsidR="2B34F6B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and they could draw them in red or as mean leading to a teacher being able to </w:t>
      </w:r>
      <w:r w:rsidRPr="49FED90C" w:rsidR="2B34F6B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identify</w:t>
      </w:r>
      <w:r w:rsidRPr="49FED90C" w:rsidR="2B34F6B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that the </w:t>
      </w:r>
      <w:r w:rsidRPr="49FED90C" w:rsidR="67D92D7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issue</w:t>
      </w:r>
      <w:r w:rsidRPr="49FED90C" w:rsidR="2B34F6B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child is having is with home life</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memory game was </w:t>
      </w:r>
      <w:r w:rsidRPr="49FED90C" w:rsidR="30955EDE">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added</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to </w:t>
      </w:r>
      <w:r w:rsidRPr="49FED90C" w:rsidR="3D8B1ED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allow the child to play a fun game whilst also helping improve their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cognitive development</w:t>
      </w:r>
      <w:r w:rsidRPr="49FED90C" w:rsidR="06A853F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 the child would have to use </w:t>
      </w:r>
      <w:r w:rsidRPr="49FED90C" w:rsidR="187784DB">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their</w:t>
      </w:r>
      <w:r w:rsidRPr="49FED90C" w:rsidR="06A853F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brain to try and remember where all the pairs are.</w:t>
      </w:r>
      <w:r w:rsidRPr="49FED90C" w:rsidR="41ACEE3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Finally, the sticker reward system was </w:t>
      </w:r>
      <w:r w:rsidRPr="49FED90C" w:rsidR="145C72C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used to allow for the child to feel a sense of accomplishment for each game they completed to help encourage them to</w:t>
      </w:r>
      <w:r w:rsidRPr="49FED90C" w:rsidR="037E3A1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use the app</w:t>
      </w:r>
      <w:r w:rsidRPr="49FED90C" w:rsidR="34F492A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 well as this it can be fun for children to show off what stickers they have with other children to try and help with child on child </w:t>
      </w:r>
      <w:r w:rsidRPr="49FED90C" w:rsidR="34F492A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engagement</w:t>
      </w:r>
      <w:r w:rsidRPr="49FED90C" w:rsidR="34F492A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p>
    <w:p w:rsidR="0CC99262" w:rsidP="49FED90C" w:rsidRDefault="0CC99262" w14:paraId="74F669FC" w14:textId="45AF021A">
      <w:pPr>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CE6FE2B" w14:textId="742E7CFF">
      <w:pPr>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4D900367" w14:textId="0A0AE7EC">
      <w:pPr>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4903C1F" w14:textId="4D92112E">
      <w:pPr>
        <w:rPr>
          <w:rFonts w:ascii="Aptos" w:hAnsi="Aptos" w:eastAsia="Aptos" w:cs="Aptos" w:asciiTheme="minorAscii" w:hAnsiTheme="minorAscii" w:eastAsiaTheme="minorAscii" w:cstheme="minorAscii"/>
          <w:b w:val="0"/>
          <w:bCs w:val="0"/>
          <w:i w:val="0"/>
          <w:iCs w:val="0"/>
          <w:sz w:val="24"/>
          <w:szCs w:val="24"/>
          <w:u w:val="none"/>
        </w:rPr>
      </w:pPr>
    </w:p>
    <w:p w:rsidR="1B887D2C" w:rsidP="49FED90C" w:rsidRDefault="1B887D2C" w14:paraId="0DBC838A" w14:textId="655DCFD4">
      <w:pPr>
        <w:pStyle w:val="Heading1"/>
        <w:rPr>
          <w:rFonts w:ascii="Aptos" w:hAnsi="Aptos" w:eastAsia="Aptos" w:cs="Aptos" w:asciiTheme="minorAscii" w:hAnsiTheme="minorAscii" w:eastAsiaTheme="minorAscii" w:cstheme="minorAscii"/>
          <w:b w:val="0"/>
          <w:bCs w:val="0"/>
          <w:i w:val="0"/>
          <w:iCs w:val="0"/>
          <w:sz w:val="24"/>
          <w:szCs w:val="24"/>
          <w:u w:val="none"/>
        </w:rPr>
      </w:pPr>
      <w:bookmarkStart w:name="_Toc148230301" w:id="298761121"/>
      <w:r w:rsidR="1B887D2C">
        <w:rPr/>
        <w:t>Wireframes &amp; Initial Concepts</w:t>
      </w:r>
      <w:bookmarkEnd w:id="298761121"/>
    </w:p>
    <w:p w:rsidR="5E12CEB8" w:rsidP="49FED90C" w:rsidRDefault="628E4709" w14:paraId="1ACCF3E9" w14:textId="5BBE8990">
      <w:pPr>
        <w:pStyle w:val="Heading2"/>
        <w:rPr>
          <w:rFonts w:ascii="Aptos" w:hAnsi="Aptos" w:eastAsia="Aptos" w:cs="Aptos" w:asciiTheme="minorAscii" w:hAnsiTheme="minorAscii" w:eastAsiaTheme="minorAscii" w:cstheme="minorAscii"/>
          <w:b w:val="0"/>
          <w:bCs w:val="0"/>
          <w:i w:val="0"/>
          <w:iCs w:val="0"/>
          <w:color w:val="FF0000"/>
          <w:sz w:val="24"/>
          <w:szCs w:val="24"/>
          <w:u w:val="none"/>
        </w:rPr>
      </w:pPr>
      <w:bookmarkStart w:name="_Toc1520062087" w:id="1673795665"/>
      <w:r w:rsidRPr="49FED90C" w:rsidR="628E4709">
        <w:rPr>
          <w:rFonts w:ascii="Aptos" w:hAnsi="Aptos" w:eastAsia="Aptos" w:cs="Aptos" w:asciiTheme="minorAscii" w:hAnsiTheme="minorAscii" w:eastAsiaTheme="minorAscii" w:cstheme="minorAscii"/>
          <w:b w:val="0"/>
          <w:bCs w:val="0"/>
          <w:i w:val="0"/>
          <w:iCs w:val="0"/>
          <w:sz w:val="24"/>
          <w:szCs w:val="24"/>
          <w:u w:val="none"/>
        </w:rPr>
        <w:t>Early sketches</w:t>
      </w:r>
      <w:bookmarkEnd w:id="1673795665"/>
    </w:p>
    <w:p w:rsidR="5E12CEB8" w:rsidP="49FED90C" w:rsidRDefault="66A742B4" w14:paraId="3282ABB3" w14:textId="438125F4">
      <w:pPr>
        <w:rPr>
          <w:rFonts w:ascii="Aptos" w:hAnsi="Aptos" w:eastAsia="Aptos" w:cs="Aptos" w:asciiTheme="minorAscii" w:hAnsiTheme="minorAscii" w:eastAsiaTheme="minorAscii" w:cstheme="minorAscii"/>
          <w:b w:val="0"/>
          <w:bCs w:val="0"/>
          <w:i w:val="0"/>
          <w:iCs w:val="0"/>
          <w:color w:val="FF0000"/>
          <w:sz w:val="24"/>
          <w:szCs w:val="24"/>
          <w:u w:val="none"/>
        </w:rPr>
      </w:pPr>
      <w:r w:rsidR="66A742B4">
        <w:drawing>
          <wp:inline wp14:editId="13985CF0" wp14:anchorId="7DCE1718">
            <wp:extent cx="2354682" cy="3139577"/>
            <wp:effectExtent l="0" t="0" r="0" b="0"/>
            <wp:docPr id="518188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976395" name="Picture 1759976395"/>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2354682" cy="3139577"/>
                    </a:xfrm>
                    <a:prstGeom prst="rect">
                      <a:avLst/>
                    </a:prstGeom>
                  </pic:spPr>
                </pic:pic>
              </a:graphicData>
            </a:graphic>
          </wp:inline>
        </w:drawing>
      </w:r>
      <w:r w:rsidR="56CF8C03">
        <w:drawing>
          <wp:inline wp14:editId="7C7738A0" wp14:anchorId="524C34C7">
            <wp:extent cx="2261939" cy="3015920"/>
            <wp:effectExtent l="0" t="0" r="0" b="0"/>
            <wp:docPr id="818149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149181" name="Picture 818149181"/>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2261939" cy="3015920"/>
                    </a:xfrm>
                    <a:prstGeom prst="rect">
                      <a:avLst/>
                    </a:prstGeom>
                  </pic:spPr>
                </pic:pic>
              </a:graphicData>
            </a:graphic>
          </wp:inline>
        </w:drawing>
      </w:r>
    </w:p>
    <w:p w:rsidR="38645DC6" w:rsidP="49FED90C" w:rsidRDefault="38645DC6" w14:paraId="5217E0AA" w14:textId="48DA2D4E">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u w:val="none"/>
          <w:lang w:val="en-GB"/>
        </w:rPr>
      </w:pPr>
      <w:r w:rsidRPr="49FED90C" w:rsidR="38645DC6">
        <w:rPr>
          <w:rFonts w:ascii="Aptos" w:hAnsi="Aptos" w:eastAsia="Aptos" w:cs="Aptos" w:asciiTheme="minorAscii" w:hAnsiTheme="minorAscii" w:eastAsiaTheme="minorAscii" w:cstheme="minorAscii"/>
          <w:b w:val="0"/>
          <w:bCs w:val="0"/>
          <w:i w:val="0"/>
          <w:iCs w:val="0"/>
          <w:color w:val="auto"/>
          <w:sz w:val="24"/>
          <w:szCs w:val="24"/>
          <w:u w:val="none"/>
        </w:rPr>
        <w:t xml:space="preserve">These early sketches show how the planning stage was tackled starting with large </w:t>
      </w:r>
      <w:r w:rsidRPr="49FED90C" w:rsidR="2F19FF0B">
        <w:rPr>
          <w:rFonts w:ascii="Aptos" w:hAnsi="Aptos" w:eastAsia="Aptos" w:cs="Aptos" w:asciiTheme="minorAscii" w:hAnsiTheme="minorAscii" w:eastAsiaTheme="minorAscii" w:cstheme="minorAscii"/>
          <w:b w:val="0"/>
          <w:bCs w:val="0"/>
          <w:i w:val="0"/>
          <w:iCs w:val="0"/>
          <w:color w:val="auto"/>
          <w:sz w:val="24"/>
          <w:szCs w:val="24"/>
          <w:u w:val="none"/>
        </w:rPr>
        <w:t xml:space="preserve">mind map with ideas on how the app could look and what features could be used. This mind map allows for a plan and an idea of what to do without rushing into something </w:t>
      </w:r>
      <w:r w:rsidRPr="49FED90C" w:rsidR="022FC253">
        <w:rPr>
          <w:rFonts w:ascii="Aptos" w:hAnsi="Aptos" w:eastAsia="Aptos" w:cs="Aptos" w:asciiTheme="minorAscii" w:hAnsiTheme="minorAscii" w:eastAsiaTheme="minorAscii" w:cstheme="minorAscii"/>
          <w:b w:val="0"/>
          <w:bCs w:val="0"/>
          <w:i w:val="0"/>
          <w:iCs w:val="0"/>
          <w:color w:val="auto"/>
          <w:sz w:val="24"/>
          <w:szCs w:val="24"/>
          <w:u w:val="none"/>
        </w:rPr>
        <w:t xml:space="preserve">and making mistakes or </w:t>
      </w:r>
      <w:r w:rsidRPr="49FED90C" w:rsidR="022FC253">
        <w:rPr>
          <w:rFonts w:ascii="Aptos" w:hAnsi="Aptos" w:eastAsia="Aptos" w:cs="Aptos" w:asciiTheme="minorAscii" w:hAnsiTheme="minorAscii" w:eastAsiaTheme="minorAscii" w:cstheme="minorAscii"/>
          <w:b w:val="0"/>
          <w:bCs w:val="0"/>
          <w:i w:val="0"/>
          <w:iCs w:val="0"/>
          <w:color w:val="auto"/>
          <w:sz w:val="24"/>
          <w:szCs w:val="24"/>
          <w:u w:val="none"/>
        </w:rPr>
        <w:t>missing out on</w:t>
      </w:r>
      <w:r w:rsidRPr="49FED90C" w:rsidR="022FC253">
        <w:rPr>
          <w:rFonts w:ascii="Aptos" w:hAnsi="Aptos" w:eastAsia="Aptos" w:cs="Aptos" w:asciiTheme="minorAscii" w:hAnsiTheme="minorAscii" w:eastAsiaTheme="minorAscii" w:cstheme="minorAscii"/>
          <w:b w:val="0"/>
          <w:bCs w:val="0"/>
          <w:i w:val="0"/>
          <w:iCs w:val="0"/>
          <w:color w:val="auto"/>
          <w:sz w:val="24"/>
          <w:szCs w:val="24"/>
          <w:u w:val="none"/>
        </w:rPr>
        <w:t xml:space="preserve"> key parts that would make the app accessible</w:t>
      </w:r>
      <w:r w:rsidRPr="49FED90C" w:rsidR="4E66BDB6">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4E66BDB6">
        <w:rPr>
          <w:rFonts w:ascii="Aptos" w:hAnsi="Aptos" w:eastAsia="Aptos" w:cs="Aptos" w:asciiTheme="minorAscii" w:hAnsiTheme="minorAscii" w:eastAsiaTheme="minorAscii" w:cstheme="minorAscii"/>
          <w:b w:val="0"/>
          <w:bCs w:val="0"/>
          <w:i w:val="0"/>
          <w:iCs w:val="0"/>
          <w:caps w:val="0"/>
          <w:smallCaps w:val="0"/>
          <w:noProof w:val="0"/>
          <w:color w:val="auto"/>
          <w:sz w:val="24"/>
          <w:szCs w:val="24"/>
          <w:u w:val="none"/>
          <w:lang w:val="en-GB"/>
        </w:rPr>
        <w:t>Cloudusinfotech</w:t>
      </w:r>
      <w:r w:rsidRPr="49FED90C" w:rsidR="4E66BDB6">
        <w:rPr>
          <w:rFonts w:ascii="Aptos" w:hAnsi="Aptos" w:eastAsia="Aptos" w:cs="Aptos" w:asciiTheme="minorAscii" w:hAnsiTheme="minorAscii" w:eastAsiaTheme="minorAscii" w:cstheme="minorAscii"/>
          <w:b w:val="0"/>
          <w:bCs w:val="0"/>
          <w:i w:val="0"/>
          <w:iCs w:val="0"/>
          <w:caps w:val="0"/>
          <w:smallCaps w:val="0"/>
          <w:noProof w:val="0"/>
          <w:color w:val="auto"/>
          <w:sz w:val="24"/>
          <w:szCs w:val="24"/>
          <w:u w:val="none"/>
          <w:lang w:val="en-GB"/>
        </w:rPr>
        <w:t xml:space="preserve"> (2017)</w:t>
      </w:r>
    </w:p>
    <w:p w:rsidR="5E12CEB8" w:rsidP="49FED90C" w:rsidRDefault="628E4709" w14:paraId="140FCB64" w14:textId="1C389E55">
      <w:pPr>
        <w:pStyle w:val="Heading2"/>
        <w:rPr>
          <w:rFonts w:ascii="Aptos" w:hAnsi="Aptos" w:eastAsia="Aptos" w:cs="Aptos" w:asciiTheme="minorAscii" w:hAnsiTheme="minorAscii" w:eastAsiaTheme="minorAscii" w:cstheme="minorAscii"/>
          <w:b w:val="0"/>
          <w:bCs w:val="0"/>
          <w:i w:val="0"/>
          <w:iCs w:val="0"/>
          <w:color w:val="auto"/>
          <w:sz w:val="24"/>
          <w:szCs w:val="24"/>
          <w:u w:val="none"/>
        </w:rPr>
      </w:pPr>
      <w:bookmarkStart w:name="_Toc1315696878" w:id="1509010665"/>
      <w:r w:rsidRPr="49FED90C" w:rsidR="628E4709">
        <w:rPr>
          <w:rFonts w:ascii="Aptos" w:hAnsi="Aptos" w:eastAsia="Aptos" w:cs="Aptos" w:asciiTheme="minorAscii" w:hAnsiTheme="minorAscii" w:eastAsiaTheme="minorAscii" w:cstheme="minorAscii"/>
          <w:b w:val="0"/>
          <w:bCs w:val="0"/>
          <w:i w:val="0"/>
          <w:iCs w:val="0"/>
          <w:sz w:val="24"/>
          <w:szCs w:val="24"/>
          <w:u w:val="none"/>
        </w:rPr>
        <w:t>Layout planning</w:t>
      </w:r>
      <w:bookmarkEnd w:id="1509010665"/>
    </w:p>
    <w:p w:rsidR="08741322" w:rsidP="49FED90C" w:rsidRDefault="628E4709" w14:paraId="7C3E717F" w14:textId="7DF9E030">
      <w:pPr>
        <w:rPr>
          <w:rFonts w:ascii="Aptos" w:hAnsi="Aptos" w:eastAsia="Aptos" w:cs="Aptos" w:asciiTheme="minorAscii" w:hAnsiTheme="minorAscii" w:eastAsiaTheme="minorAscii" w:cstheme="minorAscii"/>
          <w:b w:val="0"/>
          <w:bCs w:val="0"/>
          <w:i w:val="0"/>
          <w:iCs w:val="0"/>
          <w:sz w:val="24"/>
          <w:szCs w:val="24"/>
          <w:u w:val="none"/>
        </w:rPr>
      </w:pPr>
      <w:r w:rsidR="11B69A43">
        <w:drawing>
          <wp:inline wp14:editId="54B16072" wp14:anchorId="1DA1976F">
            <wp:extent cx="2128838" cy="3105150"/>
            <wp:effectExtent l="0" t="0" r="0" b="0"/>
            <wp:docPr id="13732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943457" name="Picture 1212943457"/>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2128838" cy="3105150"/>
                    </a:xfrm>
                    <a:prstGeom prst="rect">
                      <a:avLst/>
                    </a:prstGeom>
                  </pic:spPr>
                </pic:pic>
              </a:graphicData>
            </a:graphic>
          </wp:inline>
        </w:drawing>
      </w:r>
    </w:p>
    <w:p w:rsidR="08741322" w:rsidP="49FED90C" w:rsidRDefault="628E4709" w14:paraId="586CA02D" w14:textId="5868687C">
      <w:pPr>
        <w:rPr>
          <w:rFonts w:ascii="Aptos" w:hAnsi="Aptos" w:eastAsia="Aptos" w:cs="Aptos" w:asciiTheme="minorAscii" w:hAnsiTheme="minorAscii" w:eastAsiaTheme="minorAscii" w:cstheme="minorAscii"/>
          <w:b w:val="0"/>
          <w:bCs w:val="0"/>
          <w:i w:val="0"/>
          <w:iCs w:val="0"/>
          <w:sz w:val="24"/>
          <w:szCs w:val="24"/>
          <w:u w:val="none"/>
        </w:rPr>
      </w:pPr>
      <w:r w:rsidRPr="49FED90C" w:rsidR="57DCB874">
        <w:rPr>
          <w:rFonts w:ascii="Aptos" w:hAnsi="Aptos" w:eastAsia="Aptos" w:cs="Aptos" w:asciiTheme="minorAscii" w:hAnsiTheme="minorAscii" w:eastAsiaTheme="minorAscii" w:cstheme="minorAscii"/>
          <w:b w:val="0"/>
          <w:bCs w:val="0"/>
          <w:i w:val="0"/>
          <w:iCs w:val="0"/>
          <w:sz w:val="24"/>
          <w:szCs w:val="24"/>
          <w:u w:val="none"/>
        </w:rPr>
        <w:t xml:space="preserve">This was the first layout we thought about looking into along with some potential features that could be used within the app. This was good as it gave the group an idea on how the app should look and </w:t>
      </w:r>
      <w:r w:rsidRPr="49FED90C" w:rsidR="689377F8">
        <w:rPr>
          <w:rFonts w:ascii="Aptos" w:hAnsi="Aptos" w:eastAsia="Aptos" w:cs="Aptos" w:asciiTheme="minorAscii" w:hAnsiTheme="minorAscii" w:eastAsiaTheme="minorAscii" w:cstheme="minorAscii"/>
          <w:b w:val="0"/>
          <w:bCs w:val="0"/>
          <w:i w:val="0"/>
          <w:iCs w:val="0"/>
          <w:sz w:val="24"/>
          <w:szCs w:val="24"/>
          <w:u w:val="none"/>
        </w:rPr>
        <w:t xml:space="preserve">how each screen should function. </w:t>
      </w:r>
    </w:p>
    <w:p w:rsidR="08741322" w:rsidP="49FED90C" w:rsidRDefault="628E4709" w14:paraId="571DD703" w14:textId="479D0CFC">
      <w:pPr>
        <w:rPr>
          <w:rFonts w:ascii="Aptos" w:hAnsi="Aptos" w:eastAsia="Aptos" w:cs="Aptos" w:asciiTheme="minorAscii" w:hAnsiTheme="minorAscii" w:eastAsiaTheme="minorAscii" w:cstheme="minorAscii"/>
          <w:b w:val="0"/>
          <w:bCs w:val="0"/>
          <w:i w:val="0"/>
          <w:iCs w:val="0"/>
          <w:color w:val="FF0000"/>
          <w:sz w:val="24"/>
          <w:szCs w:val="24"/>
          <w:u w:val="none"/>
        </w:rPr>
      </w:pPr>
    </w:p>
    <w:p w:rsidR="08741322" w:rsidP="49FED90C" w:rsidRDefault="628E4709" w14:paraId="0958F1D9" w14:textId="5C85D288">
      <w:pPr>
        <w:rPr>
          <w:rFonts w:ascii="Aptos" w:hAnsi="Aptos" w:eastAsia="Aptos" w:cs="Aptos" w:asciiTheme="minorAscii" w:hAnsiTheme="minorAscii" w:eastAsiaTheme="minorAscii" w:cstheme="minorAscii"/>
          <w:b w:val="0"/>
          <w:bCs w:val="0"/>
          <w:i w:val="0"/>
          <w:iCs w:val="0"/>
          <w:color w:val="FF0000"/>
          <w:sz w:val="24"/>
          <w:szCs w:val="24"/>
          <w:u w:val="none"/>
        </w:rPr>
      </w:pPr>
    </w:p>
    <w:p w:rsidR="08741322" w:rsidP="49FED90C" w:rsidRDefault="628E4709" w14:paraId="01168411" w14:textId="685D416A">
      <w:pPr>
        <w:rPr>
          <w:rFonts w:ascii="Aptos" w:hAnsi="Aptos" w:eastAsia="Aptos" w:cs="Aptos" w:asciiTheme="minorAscii" w:hAnsiTheme="minorAscii" w:eastAsiaTheme="minorAscii" w:cstheme="minorAscii"/>
          <w:b w:val="0"/>
          <w:bCs w:val="0"/>
          <w:i w:val="0"/>
          <w:iCs w:val="0"/>
          <w:color w:val="FF0000"/>
          <w:sz w:val="24"/>
          <w:szCs w:val="24"/>
          <w:u w:val="none"/>
        </w:rPr>
      </w:pPr>
    </w:p>
    <w:p w:rsidR="08741322" w:rsidP="49FED90C" w:rsidRDefault="628E4709" w14:paraId="7ACBE0CE" w14:textId="19BA4815">
      <w:pPr>
        <w:pStyle w:val="Heading2"/>
        <w:rPr>
          <w:rFonts w:ascii="Aptos" w:hAnsi="Aptos" w:eastAsia="Aptos" w:cs="Aptos" w:asciiTheme="minorAscii" w:hAnsiTheme="minorAscii" w:eastAsiaTheme="minorAscii" w:cstheme="minorAscii"/>
          <w:b w:val="0"/>
          <w:bCs w:val="0"/>
          <w:i w:val="0"/>
          <w:iCs w:val="0"/>
          <w:color w:val="FF0000"/>
          <w:sz w:val="24"/>
          <w:szCs w:val="24"/>
          <w:u w:val="none"/>
        </w:rPr>
      </w:pPr>
      <w:bookmarkStart w:name="_Toc165453117" w:id="1133601319"/>
      <w:r w:rsidRPr="49FED90C" w:rsidR="628E4709">
        <w:rPr>
          <w:rFonts w:ascii="Aptos" w:hAnsi="Aptos" w:eastAsia="Aptos" w:cs="Aptos" w:asciiTheme="minorAscii" w:hAnsiTheme="minorAscii" w:eastAsiaTheme="minorAscii" w:cstheme="minorAscii"/>
          <w:b w:val="0"/>
          <w:bCs w:val="0"/>
          <w:i w:val="0"/>
          <w:iCs w:val="0"/>
          <w:sz w:val="24"/>
          <w:szCs w:val="24"/>
          <w:u w:val="none"/>
        </w:rPr>
        <w:t>Explanation of navigation</w:t>
      </w:r>
      <w:bookmarkEnd w:id="1133601319"/>
      <w:r w:rsidRPr="49FED90C" w:rsidR="628E4709">
        <w:rPr>
          <w:rFonts w:ascii="Aptos" w:hAnsi="Aptos" w:eastAsia="Aptos" w:cs="Aptos" w:asciiTheme="minorAscii" w:hAnsiTheme="minorAscii" w:eastAsiaTheme="minorAscii" w:cstheme="minorAscii"/>
          <w:b w:val="0"/>
          <w:bCs w:val="0"/>
          <w:i w:val="0"/>
          <w:iCs w:val="0"/>
          <w:sz w:val="24"/>
          <w:szCs w:val="24"/>
          <w:u w:val="none"/>
        </w:rPr>
        <w:t xml:space="preserve"> </w:t>
      </w:r>
    </w:p>
    <w:p w:rsidR="08741322" w:rsidP="49FED90C" w:rsidRDefault="08741322" w14:paraId="2EDE032C" w14:textId="14FB0C7E">
      <w:pPr>
        <w:pStyle w:val="Normal"/>
        <w:jc w:val="both"/>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Pr>
          <w:noProof/>
        </w:rPr>
        <w:drawing>
          <wp:anchor distT="0" distB="0" distL="114300" distR="114300" simplePos="0" relativeHeight="251658240" behindDoc="0" locked="0" layoutInCell="1" allowOverlap="1" wp14:anchorId="3AB360A6" wp14:editId="53B90234">
            <wp:simplePos x="0" y="0"/>
            <wp:positionH relativeFrom="column">
              <wp:align>left</wp:align>
            </wp:positionH>
            <wp:positionV relativeFrom="paragraph">
              <wp:posOffset>0</wp:posOffset>
            </wp:positionV>
            <wp:extent cx="3571875" cy="2827734"/>
            <wp:effectExtent l="0" t="0" r="0" b="0"/>
            <wp:wrapSquare wrapText="bothSides"/>
            <wp:docPr id="23458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417" name="Picture 23458417"/>
                    <pic:cNvPicPr/>
                  </pic:nvPicPr>
                  <pic:blipFill>
                    <a:blip r:embed="rId11">
                      <a:extLst>
                        <a:ext uri="{28A0092B-C50C-407E-A947-70E740481C1C}">
                          <a14:useLocalDpi xmlns:a14="http://schemas.microsoft.com/office/drawing/2010/main"/>
                        </a:ext>
                      </a:extLst>
                    </a:blip>
                    <a:stretch>
                      <a:fillRect/>
                    </a:stretch>
                  </pic:blipFill>
                  <pic:spPr>
                    <a:xfrm>
                      <a:off x="0" y="0"/>
                      <a:ext cx="3571875" cy="2827734"/>
                    </a:xfrm>
                    <a:prstGeom prst="rect">
                      <a:avLst/>
                    </a:prstGeom>
                  </pic:spPr>
                </pic:pic>
              </a:graphicData>
            </a:graphic>
            <wp14:sizeRelH relativeFrom="page">
              <wp14:pctWidth>0</wp14:pctWidth>
            </wp14:sizeRelH>
            <wp14:sizeRelV relativeFrom="page">
              <wp14:pctHeight>0</wp14:pctHeight>
            </wp14:sizeRelV>
          </wp:anchor>
        </w:drawing>
      </w:r>
      <w:r w:rsidRPr="49FED90C" w:rsidR="0DF3CB8D">
        <w:rPr>
          <w:rFonts w:ascii="Aptos" w:hAnsi="Aptos" w:eastAsia="Aptos" w:cs="Aptos" w:asciiTheme="minorAscii" w:hAnsiTheme="minorAscii" w:eastAsiaTheme="minorAscii" w:cstheme="minorAscii"/>
          <w:b w:val="0"/>
          <w:bCs w:val="0"/>
          <w:i w:val="0"/>
          <w:iCs w:val="0"/>
          <w:color w:val="auto"/>
          <w:sz w:val="24"/>
          <w:szCs w:val="24"/>
          <w:u w:val="none"/>
        </w:rPr>
        <w:t xml:space="preserve">A wireframe is </w:t>
      </w:r>
      <w:r w:rsidRPr="49FED90C" w:rsidR="26E36127">
        <w:rPr>
          <w:rFonts w:ascii="Aptos" w:hAnsi="Aptos" w:eastAsia="Aptos" w:cs="Aptos" w:asciiTheme="minorAscii" w:hAnsiTheme="minorAscii" w:eastAsiaTheme="minorAscii" w:cstheme="minorAscii"/>
          <w:b w:val="0"/>
          <w:bCs w:val="0"/>
          <w:i w:val="0"/>
          <w:iCs w:val="0"/>
          <w:color w:val="auto"/>
          <w:sz w:val="24"/>
          <w:szCs w:val="24"/>
          <w:u w:val="none"/>
        </w:rPr>
        <w:t xml:space="preserve">the final stage of planning where the team can add what they want to each screen to see how the app will look </w:t>
      </w:r>
      <w:r w:rsidRPr="49FED90C" w:rsidR="7F68F093">
        <w:rPr>
          <w:rFonts w:ascii="Aptos" w:hAnsi="Aptos" w:eastAsia="Aptos" w:cs="Aptos" w:asciiTheme="minorAscii" w:hAnsiTheme="minorAscii" w:eastAsiaTheme="minorAscii" w:cstheme="minorAscii"/>
          <w:b w:val="0"/>
          <w:bCs w:val="0"/>
          <w:i w:val="0"/>
          <w:iCs w:val="0"/>
          <w:color w:val="auto"/>
          <w:sz w:val="24"/>
          <w:szCs w:val="24"/>
          <w:u w:val="none"/>
        </w:rPr>
        <w:t xml:space="preserve">and perform</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704E680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GeeksforGeeks</w:t>
      </w:r>
      <w:r w:rsidRPr="49FED90C" w:rsidR="704E680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(2020).</w:t>
      </w:r>
    </w:p>
    <w:p w:rsidR="08741322" w:rsidP="49FED90C" w:rsidRDefault="08741322" w14:paraId="273278FF" w14:textId="7A5B88FB">
      <w:pPr>
        <w:jc w:val="both"/>
        <w:rPr>
          <w:rFonts w:ascii="Aptos" w:hAnsi="Aptos" w:eastAsia="Aptos" w:cs="Aptos" w:asciiTheme="minorAscii" w:hAnsiTheme="minorAscii" w:eastAsiaTheme="minorAscii" w:cstheme="minorAscii"/>
          <w:b w:val="0"/>
          <w:bCs w:val="0"/>
          <w:i w:val="0"/>
          <w:iCs w:val="0"/>
          <w:color w:val="auto"/>
          <w:sz w:val="24"/>
          <w:szCs w:val="24"/>
          <w:u w:val="none"/>
        </w:rPr>
      </w:pP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 xml:space="preserve">This was the wireframe used based </w:t>
      </w:r>
      <w:r w:rsidRPr="49FED90C" w:rsidR="7FBA30DA">
        <w:rPr>
          <w:rFonts w:ascii="Aptos" w:hAnsi="Aptos" w:eastAsia="Aptos" w:cs="Aptos" w:asciiTheme="minorAscii" w:hAnsiTheme="minorAscii" w:eastAsiaTheme="minorAscii" w:cstheme="minorAscii"/>
          <w:b w:val="0"/>
          <w:bCs w:val="0"/>
          <w:i w:val="0"/>
          <w:iCs w:val="0"/>
          <w:color w:val="auto"/>
          <w:sz w:val="24"/>
          <w:szCs w:val="24"/>
          <w:u w:val="none"/>
        </w:rPr>
        <w:t>off</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 xml:space="preserve"> the </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initial</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 xml:space="preserve"> sketches on how the app was supposed to look. At this </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stage</w:t>
      </w:r>
      <w:r w:rsidRPr="49FED90C" w:rsidR="4F94563C">
        <w:rPr>
          <w:rFonts w:ascii="Aptos" w:hAnsi="Aptos" w:eastAsia="Aptos" w:cs="Aptos" w:asciiTheme="minorAscii" w:hAnsiTheme="minorAscii" w:eastAsiaTheme="minorAscii" w:cstheme="minorAscii"/>
          <w:b w:val="0"/>
          <w:bCs w:val="0"/>
          <w:i w:val="0"/>
          <w:iCs w:val="0"/>
          <w:color w:val="auto"/>
          <w:sz w:val="24"/>
          <w:szCs w:val="24"/>
          <w:u w:val="none"/>
        </w:rPr>
        <w:t xml:space="preserve"> of </w:t>
      </w:r>
      <w:r w:rsidRPr="49FED90C" w:rsidR="308108EE">
        <w:rPr>
          <w:rFonts w:ascii="Aptos" w:hAnsi="Aptos" w:eastAsia="Aptos" w:cs="Aptos" w:asciiTheme="minorAscii" w:hAnsiTheme="minorAscii" w:eastAsiaTheme="minorAscii" w:cstheme="minorAscii"/>
          <w:b w:val="0"/>
          <w:bCs w:val="0"/>
          <w:i w:val="0"/>
          <w:iCs w:val="0"/>
          <w:color w:val="auto"/>
          <w:sz w:val="24"/>
          <w:szCs w:val="24"/>
          <w:u w:val="none"/>
        </w:rPr>
        <w:t>development,</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08A02716">
        <w:rPr>
          <w:rFonts w:ascii="Aptos" w:hAnsi="Aptos" w:eastAsia="Aptos" w:cs="Aptos" w:asciiTheme="minorAscii" w:hAnsiTheme="minorAscii" w:eastAsiaTheme="minorAscii" w:cstheme="minorAscii"/>
          <w:b w:val="0"/>
          <w:bCs w:val="0"/>
          <w:i w:val="0"/>
          <w:iCs w:val="0"/>
          <w:color w:val="auto"/>
          <w:sz w:val="24"/>
          <w:szCs w:val="24"/>
          <w:u w:val="none"/>
        </w:rPr>
        <w:t xml:space="preserve">the </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 xml:space="preserve">wireframe </w:t>
      </w:r>
      <w:r w:rsidRPr="49FED90C" w:rsidR="25BFB27A">
        <w:rPr>
          <w:rFonts w:ascii="Aptos" w:hAnsi="Aptos" w:eastAsia="Aptos" w:cs="Aptos" w:asciiTheme="minorAscii" w:hAnsiTheme="minorAscii" w:eastAsiaTheme="minorAscii" w:cstheme="minorAscii"/>
          <w:b w:val="0"/>
          <w:bCs w:val="0"/>
          <w:i w:val="0"/>
          <w:iCs w:val="0"/>
          <w:color w:val="auto"/>
          <w:sz w:val="24"/>
          <w:szCs w:val="24"/>
          <w:u w:val="none"/>
        </w:rPr>
        <w:t>was</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208FE70D">
        <w:rPr>
          <w:rFonts w:ascii="Aptos" w:hAnsi="Aptos" w:eastAsia="Aptos" w:cs="Aptos" w:asciiTheme="minorAscii" w:hAnsiTheme="minorAscii" w:eastAsiaTheme="minorAscii" w:cstheme="minorAscii"/>
          <w:b w:val="0"/>
          <w:bCs w:val="0"/>
          <w:i w:val="0"/>
          <w:iCs w:val="0"/>
          <w:color w:val="auto"/>
          <w:sz w:val="24"/>
          <w:szCs w:val="24"/>
          <w:u w:val="none"/>
        </w:rPr>
        <w:t xml:space="preserve">extremely </w:t>
      </w:r>
      <w:r w:rsidRPr="49FED90C" w:rsidR="704E680F">
        <w:rPr>
          <w:rFonts w:ascii="Aptos" w:hAnsi="Aptos" w:eastAsia="Aptos" w:cs="Aptos" w:asciiTheme="minorAscii" w:hAnsiTheme="minorAscii" w:eastAsiaTheme="minorAscii" w:cstheme="minorAscii"/>
          <w:b w:val="0"/>
          <w:bCs w:val="0"/>
          <w:i w:val="0"/>
          <w:iCs w:val="0"/>
          <w:color w:val="auto"/>
          <w:sz w:val="24"/>
          <w:szCs w:val="24"/>
          <w:u w:val="none"/>
        </w:rPr>
        <w:t>important as it showed exac</w:t>
      </w:r>
      <w:r w:rsidRPr="49FED90C" w:rsidR="32608F5A">
        <w:rPr>
          <w:rFonts w:ascii="Aptos" w:hAnsi="Aptos" w:eastAsia="Aptos" w:cs="Aptos" w:asciiTheme="minorAscii" w:hAnsiTheme="minorAscii" w:eastAsiaTheme="minorAscii" w:cstheme="minorAscii"/>
          <w:b w:val="0"/>
          <w:bCs w:val="0"/>
          <w:i w:val="0"/>
          <w:iCs w:val="0"/>
          <w:color w:val="auto"/>
          <w:sz w:val="24"/>
          <w:szCs w:val="24"/>
          <w:u w:val="none"/>
        </w:rPr>
        <w:t xml:space="preserve">tly how the app was supposed to look and gave every member of the group </w:t>
      </w:r>
      <w:r w:rsidRPr="49FED90C" w:rsidR="384688F2">
        <w:rPr>
          <w:rFonts w:ascii="Aptos" w:hAnsi="Aptos" w:eastAsia="Aptos" w:cs="Aptos" w:asciiTheme="minorAscii" w:hAnsiTheme="minorAscii" w:eastAsiaTheme="minorAscii" w:cstheme="minorAscii"/>
          <w:b w:val="0"/>
          <w:bCs w:val="0"/>
          <w:i w:val="0"/>
          <w:iCs w:val="0"/>
          <w:color w:val="auto"/>
          <w:sz w:val="24"/>
          <w:szCs w:val="24"/>
          <w:u w:val="none"/>
        </w:rPr>
        <w:t>the exact same idea on what things should look like</w:t>
      </w:r>
      <w:r w:rsidRPr="49FED90C" w:rsidR="019492B9">
        <w:rPr>
          <w:rFonts w:ascii="Aptos" w:hAnsi="Aptos" w:eastAsia="Aptos" w:cs="Aptos" w:asciiTheme="minorAscii" w:hAnsiTheme="minorAscii" w:eastAsiaTheme="minorAscii" w:cstheme="minorAscii"/>
          <w:b w:val="0"/>
          <w:bCs w:val="0"/>
          <w:i w:val="0"/>
          <w:iCs w:val="0"/>
          <w:color w:val="auto"/>
          <w:sz w:val="24"/>
          <w:szCs w:val="24"/>
          <w:u w:val="none"/>
        </w:rPr>
        <w:t xml:space="preserve"> and how navigation should work around the app</w:t>
      </w:r>
      <w:r w:rsidRPr="49FED90C" w:rsidR="384688F2">
        <w:rPr>
          <w:rFonts w:ascii="Aptos" w:hAnsi="Aptos" w:eastAsia="Aptos" w:cs="Aptos" w:asciiTheme="minorAscii" w:hAnsiTheme="minorAscii" w:eastAsiaTheme="minorAscii" w:cstheme="minorAscii"/>
          <w:b w:val="0"/>
          <w:bCs w:val="0"/>
          <w:i w:val="0"/>
          <w:iCs w:val="0"/>
          <w:color w:val="auto"/>
          <w:sz w:val="24"/>
          <w:szCs w:val="24"/>
          <w:u w:val="none"/>
        </w:rPr>
        <w:t xml:space="preserve">. This allowed each member of the group to tackle a different part of the app without </w:t>
      </w:r>
      <w:r w:rsidRPr="49FED90C" w:rsidR="15ADA72A">
        <w:rPr>
          <w:rFonts w:ascii="Aptos" w:hAnsi="Aptos" w:eastAsia="Aptos" w:cs="Aptos" w:asciiTheme="minorAscii" w:hAnsiTheme="minorAscii" w:eastAsiaTheme="minorAscii" w:cstheme="minorAscii"/>
          <w:b w:val="0"/>
          <w:bCs w:val="0"/>
          <w:i w:val="0"/>
          <w:iCs w:val="0"/>
          <w:color w:val="auto"/>
          <w:sz w:val="24"/>
          <w:szCs w:val="24"/>
          <w:u w:val="none"/>
        </w:rPr>
        <w:t xml:space="preserve">having clashing themes when brining the code together. This wireframe however did change </w:t>
      </w:r>
      <w:r w:rsidRPr="49FED90C" w:rsidR="5C539CBC">
        <w:rPr>
          <w:rFonts w:ascii="Aptos" w:hAnsi="Aptos" w:eastAsia="Aptos" w:cs="Aptos" w:asciiTheme="minorAscii" w:hAnsiTheme="minorAscii" w:eastAsiaTheme="minorAscii" w:cstheme="minorAscii"/>
          <w:b w:val="0"/>
          <w:bCs w:val="0"/>
          <w:i w:val="0"/>
          <w:iCs w:val="0"/>
          <w:color w:val="auto"/>
          <w:sz w:val="24"/>
          <w:szCs w:val="24"/>
          <w:u w:val="none"/>
        </w:rPr>
        <w:t>as the team removed the battery section and instead added more games to the first half of the ap</w:t>
      </w:r>
      <w:r w:rsidRPr="49FED90C" w:rsidR="7CF52461">
        <w:rPr>
          <w:rFonts w:ascii="Aptos" w:hAnsi="Aptos" w:eastAsia="Aptos" w:cs="Aptos" w:asciiTheme="minorAscii" w:hAnsiTheme="minorAscii" w:eastAsiaTheme="minorAscii" w:cstheme="minorAscii"/>
          <w:b w:val="0"/>
          <w:bCs w:val="0"/>
          <w:i w:val="0"/>
          <w:iCs w:val="0"/>
          <w:color w:val="auto"/>
          <w:sz w:val="24"/>
          <w:szCs w:val="24"/>
          <w:u w:val="none"/>
        </w:rPr>
        <w:t>p to make it more engaging for children and stickers were added to help improve reusability as children want to collect the stickers</w:t>
      </w:r>
      <w:r w:rsidRPr="49FED90C" w:rsidR="2085D895">
        <w:rPr>
          <w:rFonts w:ascii="Aptos" w:hAnsi="Aptos" w:eastAsia="Aptos" w:cs="Aptos" w:asciiTheme="minorAscii" w:hAnsiTheme="minorAscii" w:eastAsiaTheme="minorAscii" w:cstheme="minorAscii"/>
          <w:b w:val="0"/>
          <w:bCs w:val="0"/>
          <w:i w:val="0"/>
          <w:iCs w:val="0"/>
          <w:color w:val="auto"/>
          <w:sz w:val="24"/>
          <w:szCs w:val="24"/>
          <w:u w:val="none"/>
        </w:rPr>
        <w:t xml:space="preserve"> as a form of positive </w:t>
      </w:r>
      <w:r w:rsidRPr="49FED90C" w:rsidR="2085D895">
        <w:rPr>
          <w:rFonts w:ascii="Aptos" w:hAnsi="Aptos" w:eastAsia="Aptos" w:cs="Aptos" w:asciiTheme="minorAscii" w:hAnsiTheme="minorAscii" w:eastAsiaTheme="minorAscii" w:cstheme="minorAscii"/>
          <w:b w:val="0"/>
          <w:bCs w:val="0"/>
          <w:i w:val="0"/>
          <w:iCs w:val="0"/>
          <w:color w:val="auto"/>
          <w:sz w:val="24"/>
          <w:szCs w:val="24"/>
          <w:u w:val="none"/>
        </w:rPr>
        <w:t>reinforcement</w:t>
      </w:r>
      <w:r w:rsidRPr="49FED90C" w:rsidR="2085D895">
        <w:rPr>
          <w:rFonts w:ascii="Aptos" w:hAnsi="Aptos" w:eastAsia="Aptos" w:cs="Aptos" w:asciiTheme="minorAscii" w:hAnsiTheme="minorAscii" w:eastAsiaTheme="minorAscii" w:cstheme="minorAscii"/>
          <w:b w:val="0"/>
          <w:bCs w:val="0"/>
          <w:i w:val="0"/>
          <w:iCs w:val="0"/>
          <w:color w:val="auto"/>
          <w:sz w:val="24"/>
          <w:szCs w:val="24"/>
          <w:u w:val="none"/>
        </w:rPr>
        <w:t xml:space="preserve">. </w:t>
      </w:r>
      <w:r w:rsidRPr="49FED90C" w:rsidR="52FA9E10">
        <w:rPr>
          <w:rFonts w:ascii="Aptos" w:hAnsi="Aptos" w:eastAsia="Aptos" w:cs="Aptos" w:asciiTheme="minorAscii" w:hAnsiTheme="minorAscii" w:eastAsiaTheme="minorAscii" w:cstheme="minorAscii"/>
          <w:b w:val="0"/>
          <w:bCs w:val="0"/>
          <w:i w:val="0"/>
          <w:iCs w:val="0"/>
          <w:color w:val="auto"/>
          <w:sz w:val="24"/>
          <w:szCs w:val="24"/>
          <w:u w:val="none"/>
        </w:rPr>
        <w:t>However,</w:t>
      </w:r>
      <w:r w:rsidRPr="49FED90C" w:rsidR="52FA9E10">
        <w:rPr>
          <w:rFonts w:ascii="Aptos" w:hAnsi="Aptos" w:eastAsia="Aptos" w:cs="Aptos" w:asciiTheme="minorAscii" w:hAnsiTheme="minorAscii" w:eastAsiaTheme="minorAscii" w:cstheme="minorAscii"/>
          <w:b w:val="0"/>
          <w:bCs w:val="0"/>
          <w:i w:val="0"/>
          <w:iCs w:val="0"/>
          <w:color w:val="auto"/>
          <w:sz w:val="24"/>
          <w:szCs w:val="24"/>
          <w:u w:val="none"/>
        </w:rPr>
        <w:t xml:space="preserve"> this early wireframe design was the most important stage of planning.</w:t>
      </w:r>
    </w:p>
    <w:p w:rsidR="08741322" w:rsidP="49FED90C" w:rsidRDefault="08741322" w14:paraId="685A45A9" w14:textId="37FC0A0D">
      <w:pPr>
        <w:pStyle w:val="Heading3"/>
        <w:rPr>
          <w:rFonts w:ascii="Aptos" w:hAnsi="Aptos" w:eastAsia="Aptos" w:cs="Aptos" w:asciiTheme="minorAscii" w:hAnsiTheme="minorAscii" w:eastAsiaTheme="minorAscii" w:cstheme="minorAscii"/>
          <w:b w:val="0"/>
          <w:bCs w:val="0"/>
          <w:i w:val="0"/>
          <w:iCs w:val="0"/>
          <w:noProof w:val="0"/>
          <w:sz w:val="24"/>
          <w:szCs w:val="24"/>
          <w:u w:val="none"/>
          <w:lang w:val="en-GB"/>
        </w:rPr>
      </w:pPr>
      <w:bookmarkStart w:name="_Toc1109273617" w:id="1114783368"/>
      <w:r w:rsidRPr="49FED90C" w:rsidR="1A96CD31">
        <w:rPr>
          <w:rFonts w:ascii="Aptos" w:hAnsi="Aptos" w:eastAsia="Aptos" w:cs="Aptos" w:asciiTheme="minorAscii" w:hAnsiTheme="minorAscii" w:eastAsiaTheme="minorAscii" w:cstheme="minorAscii"/>
          <w:b w:val="0"/>
          <w:bCs w:val="0"/>
          <w:i w:val="0"/>
          <w:iCs w:val="0"/>
          <w:noProof w:val="0"/>
          <w:sz w:val="24"/>
          <w:szCs w:val="24"/>
          <w:u w:val="none"/>
          <w:lang w:val="en-GB"/>
        </w:rPr>
        <w:t>Wireframe Fidelity Level</w:t>
      </w:r>
      <w:bookmarkEnd w:id="1114783368"/>
    </w:p>
    <w:p w:rsidR="08741322" w:rsidP="49FED90C" w:rsidRDefault="08741322" w14:paraId="2EA49312" w14:textId="59EF7B6F">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wireframes created for this project are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mid-fidelity wireframes</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t>
      </w:r>
      <w:r w:rsidRPr="49FED90C" w:rsidR="394B1EE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This is because the level of detail at this point was more than a </w:t>
      </w:r>
      <w:r w:rsidRPr="49FED90C" w:rsidR="1AC6630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sketch</w:t>
      </w:r>
      <w:r w:rsidRPr="49FED90C" w:rsidR="394B1EE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3D03DD6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however,</w:t>
      </w:r>
      <w:r w:rsidRPr="49FED90C" w:rsidR="394B1EE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they lacked the </w:t>
      </w:r>
      <w:r w:rsidRPr="49FED90C" w:rsidR="3EB8ED3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necessary</w:t>
      </w:r>
      <w:r w:rsidRPr="49FED90C" w:rsidR="394B1EE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details to be high-f</w:t>
      </w:r>
      <w:r w:rsidRPr="49FED90C" w:rsidR="6A0B5DD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idelity.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At this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stage</w:t>
      </w:r>
      <w:r w:rsidRPr="49FED90C" w:rsidR="5454B97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focus was on planning </w:t>
      </w:r>
      <w:r w:rsidRPr="49FED90C" w:rsidR="79BF8A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layout and </w:t>
      </w:r>
      <w:r w:rsidRPr="49FED90C" w:rsidR="646A3FC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how navigation and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functionality </w:t>
      </w:r>
      <w:r w:rsidRPr="49FED90C" w:rsidR="01B3C26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would work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rather than </w:t>
      </w:r>
      <w:r w:rsidRPr="49FED90C" w:rsidR="515E28D0">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looking at the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visual styling such as colours,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fonts</w:t>
      </w:r>
      <w:r w:rsidRPr="49FED90C" w:rsidR="21E84AB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or imagery. Low-fidelity wireframes were </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appropriate</w:t>
      </w:r>
      <w:r w:rsidRPr="49FED90C" w:rsidR="1ED2652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for</w:t>
      </w:r>
      <w:r w:rsidRPr="49FED90C" w:rsidR="1ED2652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first stage of planning</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they allowed the group to quickly explore </w:t>
      </w:r>
      <w:r w:rsidRPr="49FED90C" w:rsidR="377E028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and write down all </w:t>
      </w:r>
      <w:r w:rsidRPr="49FED90C" w:rsidR="382ABD6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their</w:t>
      </w:r>
      <w:r w:rsidRPr="49FED90C" w:rsidR="377E028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ideas however at this second stage of planning mid-fidelity wireframes were crucial.</w:t>
      </w:r>
      <w:r w:rsidRPr="49FED90C" w:rsidR="28F0B93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This approach </w:t>
      </w:r>
      <w:r w:rsidRPr="49FED90C" w:rsidR="0F953CC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allowed for colours and images to be added and reviewed at the testing stage meaning that any user feedback on these issues could be quickly incorporated</w:t>
      </w:r>
      <w:r w:rsidRPr="49FED90C" w:rsidR="0A7A7E3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5F55346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Vardhan (2025).</w:t>
      </w:r>
    </w:p>
    <w:p w:rsidR="08741322" w:rsidP="49FED90C" w:rsidRDefault="08741322" w14:paraId="600B06EB" w14:textId="30E76CE5">
      <w:pPr>
        <w:pStyle w:val="Heading1"/>
        <w:rPr>
          <w:rFonts w:ascii="Aptos" w:hAnsi="Aptos" w:eastAsia="Aptos" w:cs="Aptos" w:asciiTheme="minorAscii" w:hAnsiTheme="minorAscii" w:eastAsiaTheme="minorAscii" w:cstheme="minorAscii"/>
          <w:b w:val="0"/>
          <w:bCs w:val="0"/>
          <w:i w:val="0"/>
          <w:iCs w:val="0"/>
          <w:sz w:val="24"/>
          <w:szCs w:val="24"/>
          <w:u w:val="none"/>
        </w:rPr>
      </w:pPr>
      <w:bookmarkStart w:name="_Toc616816458" w:id="2110460726"/>
      <w:r w:rsidR="5F872CEF">
        <w:rPr/>
        <w:t>Testing</w:t>
      </w:r>
      <w:bookmarkEnd w:id="2110460726"/>
    </w:p>
    <w:p w:rsidR="5F872CEF" w:rsidP="49FED90C" w:rsidRDefault="5F872CEF" w14:paraId="5C398B25" w14:textId="17441811">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631846905" w:id="2099799370"/>
      <w:r w:rsidRPr="49FED90C" w:rsidR="5F872CEF">
        <w:rPr>
          <w:rFonts w:ascii="Aptos" w:hAnsi="Aptos" w:eastAsia="Aptos" w:cs="Aptos" w:asciiTheme="minorAscii" w:hAnsiTheme="minorAscii" w:eastAsiaTheme="minorAscii" w:cstheme="minorAscii"/>
          <w:b w:val="0"/>
          <w:bCs w:val="0"/>
          <w:i w:val="0"/>
          <w:iCs w:val="0"/>
          <w:sz w:val="24"/>
          <w:szCs w:val="24"/>
          <w:u w:val="none"/>
        </w:rPr>
        <w:t>Device testing (emulator + phone)</w:t>
      </w:r>
      <w:bookmarkEnd w:id="2099799370"/>
    </w:p>
    <w:p w:rsidR="0CC99262" w:rsidP="49FED90C" w:rsidRDefault="0CC99262" w14:paraId="3CEA1DF9" w14:textId="2905E6D0">
      <w:pPr>
        <w:rPr>
          <w:rFonts w:ascii="Aptos" w:hAnsi="Aptos" w:eastAsia="Aptos" w:cs="Aptos" w:asciiTheme="minorAscii" w:hAnsiTheme="minorAscii" w:eastAsiaTheme="minorAscii" w:cstheme="minorAscii"/>
          <w:b w:val="0"/>
          <w:bCs w:val="0"/>
          <w:i w:val="0"/>
          <w:iCs w:val="0"/>
          <w:sz w:val="24"/>
          <w:szCs w:val="24"/>
          <w:u w:val="none"/>
        </w:rPr>
      </w:pPr>
      <w:r w:rsidRPr="49FED90C" w:rsidR="66E504B3">
        <w:rPr>
          <w:rFonts w:ascii="Aptos" w:hAnsi="Aptos" w:eastAsia="Aptos" w:cs="Aptos" w:asciiTheme="minorAscii" w:hAnsiTheme="minorAscii" w:eastAsiaTheme="minorAscii" w:cstheme="minorAscii"/>
          <w:b w:val="0"/>
          <w:bCs w:val="0"/>
          <w:i w:val="0"/>
          <w:iCs w:val="0"/>
          <w:sz w:val="24"/>
          <w:szCs w:val="24"/>
          <w:u w:val="none"/>
        </w:rPr>
        <w:t xml:space="preserve">To test the app </w:t>
      </w:r>
      <w:r w:rsidRPr="49FED90C" w:rsidR="73F3B075">
        <w:rPr>
          <w:rFonts w:ascii="Aptos" w:hAnsi="Aptos" w:eastAsia="Aptos" w:cs="Aptos" w:asciiTheme="minorAscii" w:hAnsiTheme="minorAscii" w:eastAsiaTheme="minorAscii" w:cstheme="minorAscii"/>
          <w:b w:val="0"/>
          <w:bCs w:val="0"/>
          <w:i w:val="0"/>
          <w:iCs w:val="0"/>
          <w:sz w:val="24"/>
          <w:szCs w:val="24"/>
          <w:u w:val="none"/>
        </w:rPr>
        <w:t xml:space="preserve">during </w:t>
      </w:r>
      <w:r w:rsidRPr="49FED90C" w:rsidR="73F3B075">
        <w:rPr>
          <w:rFonts w:ascii="Aptos" w:hAnsi="Aptos" w:eastAsia="Aptos" w:cs="Aptos" w:asciiTheme="minorAscii" w:hAnsiTheme="minorAscii" w:eastAsiaTheme="minorAscii" w:cstheme="minorAscii"/>
          <w:b w:val="0"/>
          <w:bCs w:val="0"/>
          <w:i w:val="0"/>
          <w:iCs w:val="0"/>
          <w:sz w:val="24"/>
          <w:szCs w:val="24"/>
          <w:u w:val="none"/>
        </w:rPr>
        <w:t>development</w:t>
      </w:r>
      <w:r w:rsidRPr="49FED90C" w:rsidR="73F3B075">
        <w:rPr>
          <w:rFonts w:ascii="Aptos" w:hAnsi="Aptos" w:eastAsia="Aptos" w:cs="Aptos" w:asciiTheme="minorAscii" w:hAnsiTheme="minorAscii" w:eastAsiaTheme="minorAscii" w:cstheme="minorAscii"/>
          <w:b w:val="0"/>
          <w:bCs w:val="0"/>
          <w:i w:val="0"/>
          <w:iCs w:val="0"/>
          <w:sz w:val="24"/>
          <w:szCs w:val="24"/>
          <w:u w:val="none"/>
        </w:rPr>
        <w:t xml:space="preserve"> </w:t>
      </w:r>
      <w:r w:rsidRPr="49FED90C" w:rsidR="59DE088E">
        <w:rPr>
          <w:rFonts w:ascii="Aptos" w:hAnsi="Aptos" w:eastAsia="Aptos" w:cs="Aptos" w:asciiTheme="minorAscii" w:hAnsiTheme="minorAscii" w:eastAsiaTheme="minorAscii" w:cstheme="minorAscii"/>
          <w:b w:val="0"/>
          <w:bCs w:val="0"/>
          <w:i w:val="0"/>
          <w:iCs w:val="0"/>
          <w:sz w:val="24"/>
          <w:szCs w:val="24"/>
          <w:u w:val="none"/>
        </w:rPr>
        <w:t xml:space="preserve">the android studio emulator was used as it is an </w:t>
      </w:r>
      <w:r w:rsidRPr="49FED90C" w:rsidR="31522527">
        <w:rPr>
          <w:rFonts w:ascii="Aptos" w:hAnsi="Aptos" w:eastAsia="Aptos" w:cs="Aptos" w:asciiTheme="minorAscii" w:hAnsiTheme="minorAscii" w:eastAsiaTheme="minorAscii" w:cstheme="minorAscii"/>
          <w:b w:val="0"/>
          <w:bCs w:val="0"/>
          <w:i w:val="0"/>
          <w:iCs w:val="0"/>
          <w:sz w:val="24"/>
          <w:szCs w:val="24"/>
          <w:u w:val="none"/>
        </w:rPr>
        <w:t>extremely</w:t>
      </w:r>
      <w:r w:rsidRPr="49FED90C" w:rsidR="59DE088E">
        <w:rPr>
          <w:rFonts w:ascii="Aptos" w:hAnsi="Aptos" w:eastAsia="Aptos" w:cs="Aptos" w:asciiTheme="minorAscii" w:hAnsiTheme="minorAscii" w:eastAsiaTheme="minorAscii" w:cstheme="minorAscii"/>
          <w:b w:val="0"/>
          <w:bCs w:val="0"/>
          <w:i w:val="0"/>
          <w:iCs w:val="0"/>
          <w:sz w:val="24"/>
          <w:szCs w:val="24"/>
          <w:u w:val="none"/>
        </w:rPr>
        <w:t xml:space="preserve"> </w:t>
      </w:r>
      <w:r w:rsidRPr="49FED90C" w:rsidR="5D3CCD49">
        <w:rPr>
          <w:rFonts w:ascii="Aptos" w:hAnsi="Aptos" w:eastAsia="Aptos" w:cs="Aptos" w:asciiTheme="minorAscii" w:hAnsiTheme="minorAscii" w:eastAsiaTheme="minorAscii" w:cstheme="minorAscii"/>
          <w:b w:val="0"/>
          <w:bCs w:val="0"/>
          <w:i w:val="0"/>
          <w:iCs w:val="0"/>
          <w:sz w:val="24"/>
          <w:szCs w:val="24"/>
          <w:u w:val="none"/>
        </w:rPr>
        <w:t xml:space="preserve">useful tool to see how code can change and what needs fixing in real time. </w:t>
      </w:r>
      <w:r w:rsidRPr="49FED90C" w:rsidR="4A825875">
        <w:rPr>
          <w:rFonts w:ascii="Aptos" w:hAnsi="Aptos" w:eastAsia="Aptos" w:cs="Aptos" w:asciiTheme="minorAscii" w:hAnsiTheme="minorAscii" w:eastAsiaTheme="minorAscii" w:cstheme="minorAscii"/>
          <w:b w:val="0"/>
          <w:bCs w:val="0"/>
          <w:i w:val="0"/>
          <w:iCs w:val="0"/>
          <w:sz w:val="24"/>
          <w:szCs w:val="24"/>
          <w:u w:val="none"/>
        </w:rPr>
        <w:t xml:space="preserve">However, when the app was given to users to test it was done on an android device so they could give us real world feedback. As an </w:t>
      </w:r>
      <w:r w:rsidRPr="49FED90C" w:rsidR="4A825875">
        <w:rPr>
          <w:rFonts w:ascii="Aptos" w:hAnsi="Aptos" w:eastAsia="Aptos" w:cs="Aptos" w:asciiTheme="minorAscii" w:hAnsiTheme="minorAscii" w:eastAsiaTheme="minorAscii" w:cstheme="minorAscii"/>
          <w:b w:val="0"/>
          <w:bCs w:val="0"/>
          <w:i w:val="0"/>
          <w:iCs w:val="0"/>
          <w:sz w:val="24"/>
          <w:szCs w:val="24"/>
          <w:u w:val="none"/>
        </w:rPr>
        <w:t>example,</w:t>
      </w:r>
      <w:r w:rsidRPr="49FED90C" w:rsidR="4A825875">
        <w:rPr>
          <w:rFonts w:ascii="Aptos" w:hAnsi="Aptos" w:eastAsia="Aptos" w:cs="Aptos" w:asciiTheme="minorAscii" w:hAnsiTheme="minorAscii" w:eastAsiaTheme="minorAscii" w:cstheme="minorAscii"/>
          <w:b w:val="0"/>
          <w:bCs w:val="0"/>
          <w:i w:val="0"/>
          <w:iCs w:val="0"/>
          <w:sz w:val="24"/>
          <w:szCs w:val="24"/>
          <w:u w:val="none"/>
        </w:rPr>
        <w:t xml:space="preserve"> this could be button placement to make sure it works on that size of phone.</w:t>
      </w:r>
    </w:p>
    <w:p w:rsidR="5F872CEF" w:rsidP="49FED90C" w:rsidRDefault="5F872CEF" w14:paraId="6480A1F5" w14:textId="5563323E">
      <w:pPr>
        <w:pStyle w:val="Heading2"/>
        <w:rPr>
          <w:rFonts w:ascii="Aptos" w:hAnsi="Aptos" w:eastAsia="Aptos" w:cs="Aptos" w:asciiTheme="minorAscii" w:hAnsiTheme="minorAscii" w:eastAsiaTheme="minorAscii" w:cstheme="minorAscii"/>
          <w:b w:val="0"/>
          <w:bCs w:val="0"/>
          <w:i w:val="0"/>
          <w:iCs w:val="0"/>
          <w:sz w:val="24"/>
          <w:szCs w:val="24"/>
          <w:u w:val="none"/>
        </w:rPr>
      </w:pPr>
      <w:bookmarkStart w:name="_Toc774476781" w:id="830817989"/>
      <w:r w:rsidRPr="49FED90C" w:rsidR="5F872CEF">
        <w:rPr>
          <w:rFonts w:ascii="Aptos" w:hAnsi="Aptos" w:eastAsia="Aptos" w:cs="Aptos" w:asciiTheme="minorAscii" w:hAnsiTheme="minorAscii" w:eastAsiaTheme="minorAscii" w:cstheme="minorAscii"/>
          <w:b w:val="0"/>
          <w:bCs w:val="0"/>
          <w:i w:val="0"/>
          <w:iCs w:val="0"/>
          <w:sz w:val="24"/>
          <w:szCs w:val="24"/>
          <w:u w:val="none"/>
        </w:rPr>
        <w:t>UX testing (what people liked/disliked)</w:t>
      </w:r>
      <w:bookmarkEnd w:id="830817989"/>
    </w:p>
    <w:p w:rsidR="0062353D" w:rsidP="49FED90C" w:rsidRDefault="0062353D" w14:paraId="3FC6625E" w14:textId="030B3791">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0062353D">
        <w:rPr>
          <w:rFonts w:ascii="Aptos" w:hAnsi="Aptos" w:eastAsia="Aptos" w:cs="Aptos" w:asciiTheme="minorAscii" w:hAnsiTheme="minorAscii" w:eastAsiaTheme="minorAscii" w:cstheme="minorAscii"/>
          <w:b w:val="0"/>
          <w:bCs w:val="0"/>
          <w:i w:val="0"/>
          <w:iCs w:val="0"/>
          <w:sz w:val="24"/>
          <w:szCs w:val="24"/>
          <w:u w:val="none"/>
        </w:rPr>
        <w:t xml:space="preserve">The first group that tested the app was a tutor that tutors children of </w:t>
      </w:r>
      <w:r w:rsidRPr="49FED90C" w:rsidR="0CD0EDFA">
        <w:rPr>
          <w:rFonts w:ascii="Aptos" w:hAnsi="Aptos" w:eastAsia="Aptos" w:cs="Aptos" w:asciiTheme="minorAscii" w:hAnsiTheme="minorAscii" w:eastAsiaTheme="minorAscii" w:cstheme="minorAscii"/>
          <w:b w:val="0"/>
          <w:bCs w:val="0"/>
          <w:i w:val="0"/>
          <w:iCs w:val="0"/>
          <w:sz w:val="24"/>
          <w:szCs w:val="24"/>
          <w:u w:val="none"/>
        </w:rPr>
        <w:t xml:space="preserve">primary school age. The </w:t>
      </w:r>
      <w:r w:rsidRPr="49FED90C" w:rsidR="677C4680">
        <w:rPr>
          <w:rFonts w:ascii="Aptos" w:hAnsi="Aptos" w:eastAsia="Aptos" w:cs="Aptos" w:asciiTheme="minorAscii" w:hAnsiTheme="minorAscii" w:eastAsiaTheme="minorAscii" w:cstheme="minorAscii"/>
          <w:b w:val="0"/>
          <w:bCs w:val="0"/>
          <w:i w:val="0"/>
          <w:iCs w:val="0"/>
          <w:sz w:val="24"/>
          <w:szCs w:val="24"/>
          <w:u w:val="none"/>
        </w:rPr>
        <w:t xml:space="preserve">review we got here was extremely good as the tutor loved the app and </w:t>
      </w:r>
      <w:r w:rsidRPr="49FED90C" w:rsidR="2F3B0101">
        <w:rPr>
          <w:rFonts w:ascii="Aptos" w:hAnsi="Aptos" w:eastAsia="Aptos" w:cs="Aptos" w:asciiTheme="minorAscii" w:hAnsiTheme="minorAscii" w:eastAsiaTheme="minorAscii" w:cstheme="minorAscii"/>
          <w:b w:val="0"/>
          <w:bCs w:val="0"/>
          <w:i w:val="0"/>
          <w:iCs w:val="0"/>
          <w:sz w:val="24"/>
          <w:szCs w:val="24"/>
          <w:u w:val="none"/>
        </w:rPr>
        <w:t xml:space="preserve">what it was meant to do. However, she did suggest making sure all the </w:t>
      </w:r>
      <w:r w:rsidRPr="49FED90C" w:rsidR="7923427D">
        <w:rPr>
          <w:rFonts w:ascii="Aptos" w:hAnsi="Aptos" w:eastAsia="Aptos" w:cs="Aptos" w:asciiTheme="minorAscii" w:hAnsiTheme="minorAscii" w:eastAsiaTheme="minorAscii" w:cstheme="minorAscii"/>
          <w:b w:val="0"/>
          <w:bCs w:val="0"/>
          <w:i w:val="0"/>
          <w:iCs w:val="0"/>
          <w:sz w:val="24"/>
          <w:szCs w:val="24"/>
          <w:u w:val="none"/>
        </w:rPr>
        <w:t xml:space="preserve">colours were </w:t>
      </w:r>
      <w:r w:rsidRPr="49FED90C" w:rsidR="7923427D">
        <w:rPr>
          <w:rFonts w:ascii="Aptos" w:hAnsi="Aptos" w:eastAsia="Aptos" w:cs="Aptos" w:asciiTheme="minorAscii" w:hAnsiTheme="minorAscii" w:eastAsiaTheme="minorAscii" w:cstheme="minorAscii"/>
          <w:b w:val="0"/>
          <w:bCs w:val="0"/>
          <w:i w:val="0"/>
          <w:iCs w:val="0"/>
          <w:sz w:val="24"/>
          <w:szCs w:val="24"/>
          <w:u w:val="none"/>
        </w:rPr>
        <w:t>consistent</w:t>
      </w:r>
      <w:r w:rsidRPr="49FED90C" w:rsidR="7923427D">
        <w:rPr>
          <w:rFonts w:ascii="Aptos" w:hAnsi="Aptos" w:eastAsia="Aptos" w:cs="Aptos" w:asciiTheme="minorAscii" w:hAnsiTheme="minorAscii" w:eastAsiaTheme="minorAscii" w:cstheme="minorAscii"/>
          <w:b w:val="0"/>
          <w:bCs w:val="0"/>
          <w:i w:val="0"/>
          <w:iCs w:val="0"/>
          <w:sz w:val="24"/>
          <w:szCs w:val="24"/>
          <w:u w:val="none"/>
        </w:rPr>
        <w:t xml:space="preserve"> across the app. </w:t>
      </w:r>
      <w:r w:rsidRPr="49FED90C" w:rsidR="469BDA2C">
        <w:rPr>
          <w:rFonts w:ascii="Aptos" w:hAnsi="Aptos" w:eastAsia="Aptos" w:cs="Aptos" w:asciiTheme="minorAscii" w:hAnsiTheme="minorAscii" w:eastAsiaTheme="minorAscii" w:cstheme="minorAscii"/>
          <w:b w:val="0"/>
          <w:bCs w:val="0"/>
          <w:i w:val="0"/>
          <w:iCs w:val="0"/>
          <w:sz w:val="24"/>
          <w:szCs w:val="24"/>
          <w:u w:val="none"/>
        </w:rPr>
        <w:t>However,</w:t>
      </w:r>
      <w:r w:rsidRPr="49FED90C" w:rsidR="3849F167">
        <w:rPr>
          <w:rFonts w:ascii="Aptos" w:hAnsi="Aptos" w:eastAsia="Aptos" w:cs="Aptos" w:asciiTheme="minorAscii" w:hAnsiTheme="minorAscii" w:eastAsiaTheme="minorAscii" w:cstheme="minorAscii"/>
          <w:b w:val="0"/>
          <w:bCs w:val="0"/>
          <w:i w:val="0"/>
          <w:iCs w:val="0"/>
          <w:sz w:val="24"/>
          <w:szCs w:val="24"/>
          <w:u w:val="none"/>
        </w:rPr>
        <w:t xml:space="preserve"> the tutor did say </w:t>
      </w:r>
      <w:r w:rsidRPr="49FED90C" w:rsidR="6C6F3B46">
        <w:rPr>
          <w:rFonts w:ascii="Aptos" w:hAnsi="Aptos" w:eastAsia="Aptos" w:cs="Aptos" w:asciiTheme="minorAscii" w:hAnsiTheme="minorAscii" w:eastAsiaTheme="minorAscii" w:cstheme="minorAscii"/>
          <w:b w:val="0"/>
          <w:bCs w:val="0"/>
          <w:i w:val="0"/>
          <w:iCs w:val="0"/>
          <w:sz w:val="24"/>
          <w:szCs w:val="24"/>
          <w:u w:val="none"/>
        </w:rPr>
        <w:t>that</w:t>
      </w:r>
      <w:r w:rsidRPr="49FED90C" w:rsidR="3849F167">
        <w:rPr>
          <w:rFonts w:ascii="Aptos" w:hAnsi="Aptos" w:eastAsia="Aptos" w:cs="Aptos" w:asciiTheme="minorAscii" w:hAnsiTheme="minorAscii" w:eastAsiaTheme="minorAscii" w:cstheme="minorAscii"/>
          <w:b w:val="0"/>
          <w:bCs w:val="0"/>
          <w:i w:val="0"/>
          <w:iCs w:val="0"/>
          <w:sz w:val="24"/>
          <w:szCs w:val="24"/>
          <w:u w:val="none"/>
        </w:rPr>
        <w:t xml:space="preserve"> the confetti animation that was on the final congratulations screen was too flashy and could cause people with </w:t>
      </w:r>
      <w:r w:rsidRPr="49FED90C" w:rsidR="5335D2AE">
        <w:rPr>
          <w:rFonts w:ascii="Aptos" w:hAnsi="Aptos" w:eastAsia="Aptos" w:cs="Aptos" w:asciiTheme="minorAscii" w:hAnsiTheme="minorAscii" w:eastAsiaTheme="minorAscii" w:cstheme="minorAscii"/>
          <w:b w:val="0"/>
          <w:bCs w:val="0"/>
          <w:i w:val="0"/>
          <w:iCs w:val="0"/>
          <w:sz w:val="24"/>
          <w:szCs w:val="24"/>
          <w:u w:val="none"/>
        </w:rPr>
        <w:t>epilepsy</w:t>
      </w:r>
      <w:r w:rsidRPr="49FED90C" w:rsidR="3849F167">
        <w:rPr>
          <w:rFonts w:ascii="Aptos" w:hAnsi="Aptos" w:eastAsia="Aptos" w:cs="Aptos" w:asciiTheme="minorAscii" w:hAnsiTheme="minorAscii" w:eastAsiaTheme="minorAscii" w:cstheme="minorAscii"/>
          <w:b w:val="0"/>
          <w:bCs w:val="0"/>
          <w:i w:val="0"/>
          <w:iCs w:val="0"/>
          <w:sz w:val="24"/>
          <w:szCs w:val="24"/>
          <w:u w:val="none"/>
        </w:rPr>
        <w:t xml:space="preserve"> or other photosensitivity to be </w:t>
      </w:r>
      <w:r w:rsidRPr="49FED90C" w:rsidR="52FCF5FF">
        <w:rPr>
          <w:rFonts w:ascii="Aptos" w:hAnsi="Aptos" w:eastAsia="Aptos" w:cs="Aptos" w:asciiTheme="minorAscii" w:hAnsiTheme="minorAscii" w:eastAsiaTheme="minorAscii" w:cstheme="minorAscii"/>
          <w:b w:val="0"/>
          <w:bCs w:val="0"/>
          <w:i w:val="0"/>
          <w:iCs w:val="0"/>
          <w:sz w:val="24"/>
          <w:szCs w:val="24"/>
          <w:u w:val="none"/>
        </w:rPr>
        <w:t>extremely</w:t>
      </w:r>
      <w:r w:rsidRPr="49FED90C" w:rsidR="3849F167">
        <w:rPr>
          <w:rFonts w:ascii="Aptos" w:hAnsi="Aptos" w:eastAsia="Aptos" w:cs="Aptos" w:asciiTheme="minorAscii" w:hAnsiTheme="minorAscii" w:eastAsiaTheme="minorAscii" w:cstheme="minorAscii"/>
          <w:b w:val="0"/>
          <w:bCs w:val="0"/>
          <w:i w:val="0"/>
          <w:iCs w:val="0"/>
          <w:sz w:val="24"/>
          <w:szCs w:val="24"/>
          <w:u w:val="none"/>
        </w:rPr>
        <w:t xml:space="preserve"> unwell meaning the ap</w:t>
      </w:r>
      <w:r w:rsidRPr="49FED90C" w:rsidR="4924A146">
        <w:rPr>
          <w:rFonts w:ascii="Aptos" w:hAnsi="Aptos" w:eastAsia="Aptos" w:cs="Aptos" w:asciiTheme="minorAscii" w:hAnsiTheme="minorAscii" w:eastAsiaTheme="minorAscii" w:cstheme="minorAscii"/>
          <w:b w:val="0"/>
          <w:bCs w:val="0"/>
          <w:i w:val="0"/>
          <w:iCs w:val="0"/>
          <w:sz w:val="24"/>
          <w:szCs w:val="24"/>
          <w:u w:val="none"/>
        </w:rPr>
        <w:t xml:space="preserve">p was not accessible to everyone. </w:t>
      </w:r>
    </w:p>
    <w:p w:rsidR="7923427D" w:rsidP="49FED90C" w:rsidRDefault="7923427D" w14:paraId="71AA8DDB" w14:textId="6E5FDEF0">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7923427D">
        <w:rPr>
          <w:rFonts w:ascii="Aptos" w:hAnsi="Aptos" w:eastAsia="Aptos" w:cs="Aptos" w:asciiTheme="minorAscii" w:hAnsiTheme="minorAscii" w:eastAsiaTheme="minorAscii" w:cstheme="minorAscii"/>
          <w:b w:val="0"/>
          <w:bCs w:val="0"/>
          <w:i w:val="0"/>
          <w:iCs w:val="0"/>
          <w:sz w:val="24"/>
          <w:szCs w:val="24"/>
          <w:u w:val="none"/>
        </w:rPr>
        <w:t xml:space="preserve">The second testing group was a group of students </w:t>
      </w:r>
      <w:r w:rsidRPr="49FED90C" w:rsidR="0B3316DF">
        <w:rPr>
          <w:rFonts w:ascii="Aptos" w:hAnsi="Aptos" w:eastAsia="Aptos" w:cs="Aptos" w:asciiTheme="minorAscii" w:hAnsiTheme="minorAscii" w:eastAsiaTheme="minorAscii" w:cstheme="minorAscii"/>
          <w:b w:val="0"/>
          <w:bCs w:val="0"/>
          <w:i w:val="0"/>
          <w:iCs w:val="0"/>
          <w:sz w:val="24"/>
          <w:szCs w:val="24"/>
          <w:u w:val="none"/>
        </w:rPr>
        <w:t xml:space="preserve">with </w:t>
      </w:r>
      <w:r w:rsidRPr="49FED90C" w:rsidR="0B3316DF">
        <w:rPr>
          <w:rFonts w:ascii="Aptos" w:hAnsi="Aptos" w:eastAsia="Aptos" w:cs="Aptos" w:asciiTheme="minorAscii" w:hAnsiTheme="minorAscii" w:eastAsiaTheme="minorAscii" w:cstheme="minorAscii"/>
          <w:b w:val="0"/>
          <w:bCs w:val="0"/>
          <w:i w:val="0"/>
          <w:iCs w:val="0"/>
          <w:sz w:val="24"/>
          <w:szCs w:val="24"/>
          <w:u w:val="none"/>
        </w:rPr>
        <w:t>additional</w:t>
      </w:r>
      <w:r w:rsidRPr="49FED90C" w:rsidR="0B3316DF">
        <w:rPr>
          <w:rFonts w:ascii="Aptos" w:hAnsi="Aptos" w:eastAsia="Aptos" w:cs="Aptos" w:asciiTheme="minorAscii" w:hAnsiTheme="minorAscii" w:eastAsiaTheme="minorAscii" w:cstheme="minorAscii"/>
          <w:b w:val="0"/>
          <w:bCs w:val="0"/>
          <w:i w:val="0"/>
          <w:iCs w:val="0"/>
          <w:sz w:val="24"/>
          <w:szCs w:val="24"/>
          <w:u w:val="none"/>
        </w:rPr>
        <w:t xml:space="preserve"> learning needs </w:t>
      </w:r>
      <w:r w:rsidRPr="49FED90C" w:rsidR="7923427D">
        <w:rPr>
          <w:rFonts w:ascii="Aptos" w:hAnsi="Aptos" w:eastAsia="Aptos" w:cs="Aptos" w:asciiTheme="minorAscii" w:hAnsiTheme="minorAscii" w:eastAsiaTheme="minorAscii" w:cstheme="minorAscii"/>
          <w:b w:val="0"/>
          <w:bCs w:val="0"/>
          <w:i w:val="0"/>
          <w:iCs w:val="0"/>
          <w:sz w:val="24"/>
          <w:szCs w:val="24"/>
          <w:u w:val="none"/>
        </w:rPr>
        <w:t xml:space="preserve">that were studying level 2 </w:t>
      </w:r>
      <w:r w:rsidRPr="49FED90C" w:rsidR="27E3FD51">
        <w:rPr>
          <w:rFonts w:ascii="Aptos" w:hAnsi="Aptos" w:eastAsia="Aptos" w:cs="Aptos" w:asciiTheme="minorAscii" w:hAnsiTheme="minorAscii" w:eastAsiaTheme="minorAscii" w:cstheme="minorAscii"/>
          <w:b w:val="0"/>
          <w:bCs w:val="0"/>
          <w:i w:val="0"/>
          <w:iCs w:val="0"/>
          <w:sz w:val="24"/>
          <w:szCs w:val="24"/>
          <w:u w:val="none"/>
        </w:rPr>
        <w:t xml:space="preserve">computing. These </w:t>
      </w:r>
      <w:r w:rsidRPr="49FED90C" w:rsidR="08222F6F">
        <w:rPr>
          <w:rFonts w:ascii="Aptos" w:hAnsi="Aptos" w:eastAsia="Aptos" w:cs="Aptos" w:asciiTheme="minorAscii" w:hAnsiTheme="minorAscii" w:eastAsiaTheme="minorAscii" w:cstheme="minorAscii"/>
          <w:b w:val="0"/>
          <w:bCs w:val="0"/>
          <w:i w:val="0"/>
          <w:iCs w:val="0"/>
          <w:sz w:val="24"/>
          <w:szCs w:val="24"/>
          <w:u w:val="none"/>
        </w:rPr>
        <w:t xml:space="preserve">reviews were essential for the app as it helped look at the </w:t>
      </w:r>
      <w:r w:rsidRPr="49FED90C" w:rsidR="2513109F">
        <w:rPr>
          <w:rFonts w:ascii="Aptos" w:hAnsi="Aptos" w:eastAsia="Aptos" w:cs="Aptos" w:asciiTheme="minorAscii" w:hAnsiTheme="minorAscii" w:eastAsiaTheme="minorAscii" w:cstheme="minorAscii"/>
          <w:b w:val="0"/>
          <w:bCs w:val="0"/>
          <w:i w:val="0"/>
          <w:iCs w:val="0"/>
          <w:sz w:val="24"/>
          <w:szCs w:val="24"/>
          <w:u w:val="none"/>
        </w:rPr>
        <w:t>accessibility</w:t>
      </w:r>
      <w:r w:rsidRPr="49FED90C" w:rsidR="08222F6F">
        <w:rPr>
          <w:rFonts w:ascii="Aptos" w:hAnsi="Aptos" w:eastAsia="Aptos" w:cs="Aptos" w:asciiTheme="minorAscii" w:hAnsiTheme="minorAscii" w:eastAsiaTheme="minorAscii" w:cstheme="minorAscii"/>
          <w:b w:val="0"/>
          <w:bCs w:val="0"/>
          <w:i w:val="0"/>
          <w:iCs w:val="0"/>
          <w:sz w:val="24"/>
          <w:szCs w:val="24"/>
          <w:u w:val="none"/>
        </w:rPr>
        <w:t xml:space="preserve"> of the app </w:t>
      </w:r>
      <w:r w:rsidRPr="49FED90C" w:rsidR="57C164E2">
        <w:rPr>
          <w:rFonts w:ascii="Aptos" w:hAnsi="Aptos" w:eastAsia="Aptos" w:cs="Aptos" w:asciiTheme="minorAscii" w:hAnsiTheme="minorAscii" w:eastAsiaTheme="minorAscii" w:cstheme="minorAscii"/>
          <w:b w:val="0"/>
          <w:bCs w:val="0"/>
          <w:i w:val="0"/>
          <w:iCs w:val="0"/>
          <w:sz w:val="24"/>
          <w:szCs w:val="24"/>
          <w:u w:val="none"/>
        </w:rPr>
        <w:t xml:space="preserve">and how people with </w:t>
      </w:r>
      <w:r w:rsidRPr="49FED90C" w:rsidR="57C164E2">
        <w:rPr>
          <w:rFonts w:ascii="Aptos" w:hAnsi="Aptos" w:eastAsia="Aptos" w:cs="Aptos" w:asciiTheme="minorAscii" w:hAnsiTheme="minorAscii" w:eastAsiaTheme="minorAscii" w:cstheme="minorAscii"/>
          <w:b w:val="0"/>
          <w:bCs w:val="0"/>
          <w:i w:val="0"/>
          <w:iCs w:val="0"/>
          <w:sz w:val="24"/>
          <w:szCs w:val="24"/>
          <w:u w:val="none"/>
        </w:rPr>
        <w:t>additional</w:t>
      </w:r>
      <w:r w:rsidRPr="49FED90C" w:rsidR="57C164E2">
        <w:rPr>
          <w:rFonts w:ascii="Aptos" w:hAnsi="Aptos" w:eastAsia="Aptos" w:cs="Aptos" w:asciiTheme="minorAscii" w:hAnsiTheme="minorAscii" w:eastAsiaTheme="minorAscii" w:cstheme="minorAscii"/>
          <w:b w:val="0"/>
          <w:bCs w:val="0"/>
          <w:i w:val="0"/>
          <w:iCs w:val="0"/>
          <w:sz w:val="24"/>
          <w:szCs w:val="24"/>
          <w:u w:val="none"/>
        </w:rPr>
        <w:t xml:space="preserve"> needs approached problems and issues, they </w:t>
      </w:r>
      <w:r w:rsidRPr="49FED90C" w:rsidR="57C164E2">
        <w:rPr>
          <w:rFonts w:ascii="Aptos" w:hAnsi="Aptos" w:eastAsia="Aptos" w:cs="Aptos" w:asciiTheme="minorAscii" w:hAnsiTheme="minorAscii" w:eastAsiaTheme="minorAscii" w:cstheme="minorAscii"/>
          <w:b w:val="0"/>
          <w:bCs w:val="0"/>
          <w:i w:val="0"/>
          <w:iCs w:val="0"/>
          <w:sz w:val="24"/>
          <w:szCs w:val="24"/>
          <w:u w:val="none"/>
        </w:rPr>
        <w:t>encountered</w:t>
      </w:r>
      <w:r w:rsidRPr="49FED90C" w:rsidR="57C164E2">
        <w:rPr>
          <w:rFonts w:ascii="Aptos" w:hAnsi="Aptos" w:eastAsia="Aptos" w:cs="Aptos" w:asciiTheme="minorAscii" w:hAnsiTheme="minorAscii" w:eastAsiaTheme="minorAscii" w:cstheme="minorAscii"/>
          <w:b w:val="0"/>
          <w:bCs w:val="0"/>
          <w:i w:val="0"/>
          <w:iCs w:val="0"/>
          <w:sz w:val="24"/>
          <w:szCs w:val="24"/>
          <w:u w:val="none"/>
        </w:rPr>
        <w:t xml:space="preserve">. </w:t>
      </w:r>
      <w:r w:rsidRPr="49FED90C" w:rsidR="48F381E8">
        <w:rPr>
          <w:rFonts w:ascii="Aptos" w:hAnsi="Aptos" w:eastAsia="Aptos" w:cs="Aptos" w:asciiTheme="minorAscii" w:hAnsiTheme="minorAscii" w:eastAsiaTheme="minorAscii" w:cstheme="minorAscii"/>
          <w:b w:val="0"/>
          <w:bCs w:val="0"/>
          <w:i w:val="0"/>
          <w:iCs w:val="0"/>
          <w:sz w:val="24"/>
          <w:szCs w:val="24"/>
          <w:u w:val="none"/>
        </w:rPr>
        <w:t xml:space="preserve">The feedback we received was massively positive with the overall useability of the app however </w:t>
      </w:r>
      <w:r w:rsidRPr="49FED90C" w:rsidR="18A539BF">
        <w:rPr>
          <w:rFonts w:ascii="Aptos" w:hAnsi="Aptos" w:eastAsia="Aptos" w:cs="Aptos" w:asciiTheme="minorAscii" w:hAnsiTheme="minorAscii" w:eastAsiaTheme="minorAscii" w:cstheme="minorAscii"/>
          <w:b w:val="0"/>
          <w:bCs w:val="0"/>
          <w:i w:val="0"/>
          <w:iCs w:val="0"/>
          <w:sz w:val="24"/>
          <w:szCs w:val="24"/>
          <w:u w:val="none"/>
        </w:rPr>
        <w:t>there were some additions that they wanted to add. The first addition was that they wanted a score board and to make it online so that the stickers could be shown off to frien</w:t>
      </w:r>
      <w:r w:rsidRPr="49FED90C" w:rsidR="5FA7C6F3">
        <w:rPr>
          <w:rFonts w:ascii="Aptos" w:hAnsi="Aptos" w:eastAsia="Aptos" w:cs="Aptos" w:asciiTheme="minorAscii" w:hAnsiTheme="minorAscii" w:eastAsiaTheme="minorAscii" w:cstheme="minorAscii"/>
          <w:b w:val="0"/>
          <w:bCs w:val="0"/>
          <w:i w:val="0"/>
          <w:iCs w:val="0"/>
          <w:sz w:val="24"/>
          <w:szCs w:val="24"/>
          <w:u w:val="none"/>
        </w:rPr>
        <w:t>ds. The second addition was for music that could be turned on and off in the settings. Despite this</w:t>
      </w:r>
      <w:r w:rsidRPr="49FED90C" w:rsidR="56B25B2B">
        <w:rPr>
          <w:rFonts w:ascii="Aptos" w:hAnsi="Aptos" w:eastAsia="Aptos" w:cs="Aptos" w:asciiTheme="minorAscii" w:hAnsiTheme="minorAscii" w:eastAsiaTheme="minorAscii" w:cstheme="minorAscii"/>
          <w:b w:val="0"/>
          <w:bCs w:val="0"/>
          <w:i w:val="0"/>
          <w:iCs w:val="0"/>
          <w:sz w:val="24"/>
          <w:szCs w:val="24"/>
          <w:u w:val="none"/>
        </w:rPr>
        <w:t xml:space="preserve"> however the app received massive praise for the colour choice and games that were on offer. One of this group was told to test the app to its limits and try </w:t>
      </w:r>
      <w:r w:rsidRPr="49FED90C" w:rsidR="5AE9E5D9">
        <w:rPr>
          <w:rFonts w:ascii="Aptos" w:hAnsi="Aptos" w:eastAsia="Aptos" w:cs="Aptos" w:asciiTheme="minorAscii" w:hAnsiTheme="minorAscii" w:eastAsiaTheme="minorAscii" w:cstheme="minorAscii"/>
          <w:b w:val="0"/>
          <w:bCs w:val="0"/>
          <w:i w:val="0"/>
          <w:iCs w:val="0"/>
          <w:sz w:val="24"/>
          <w:szCs w:val="24"/>
          <w:u w:val="none"/>
        </w:rPr>
        <w:t xml:space="preserve">to get it to crash to see if any accidental inputs or too many inputs too quickly could cause issues. This was not the case however and the app worked perfectly </w:t>
      </w:r>
      <w:r w:rsidRPr="49FED90C" w:rsidR="6285AF0E">
        <w:rPr>
          <w:rFonts w:ascii="Aptos" w:hAnsi="Aptos" w:eastAsia="Aptos" w:cs="Aptos" w:asciiTheme="minorAscii" w:hAnsiTheme="minorAscii" w:eastAsiaTheme="minorAscii" w:cstheme="minorAscii"/>
          <w:b w:val="0"/>
          <w:bCs w:val="0"/>
          <w:i w:val="0"/>
          <w:iCs w:val="0"/>
          <w:sz w:val="24"/>
          <w:szCs w:val="24"/>
          <w:u w:val="none"/>
        </w:rPr>
        <w:t>which</w:t>
      </w:r>
      <w:r w:rsidRPr="49FED90C" w:rsidR="5AE9E5D9">
        <w:rPr>
          <w:rFonts w:ascii="Aptos" w:hAnsi="Aptos" w:eastAsia="Aptos" w:cs="Aptos" w:asciiTheme="minorAscii" w:hAnsiTheme="minorAscii" w:eastAsiaTheme="minorAscii" w:cstheme="minorAscii"/>
          <w:b w:val="0"/>
          <w:bCs w:val="0"/>
          <w:i w:val="0"/>
          <w:iCs w:val="0"/>
          <w:sz w:val="24"/>
          <w:szCs w:val="24"/>
          <w:u w:val="none"/>
        </w:rPr>
        <w:t xml:space="preserve"> was met with lots of positivity. </w:t>
      </w:r>
    </w:p>
    <w:p w:rsidR="43D3246C" w:rsidP="49FED90C" w:rsidRDefault="43D3246C" w14:paraId="2EAAD606" w14:textId="31B234CE">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43D3246C">
        <w:rPr>
          <w:rFonts w:ascii="Aptos" w:hAnsi="Aptos" w:eastAsia="Aptos" w:cs="Aptos" w:asciiTheme="minorAscii" w:hAnsiTheme="minorAscii" w:eastAsiaTheme="minorAscii" w:cstheme="minorAscii"/>
          <w:b w:val="0"/>
          <w:bCs w:val="0"/>
          <w:i w:val="0"/>
          <w:iCs w:val="0"/>
          <w:sz w:val="24"/>
          <w:szCs w:val="24"/>
          <w:u w:val="none"/>
        </w:rPr>
        <w:t xml:space="preserve">The third testing group came from level 4 students that had been doing coding at the time so could be harsher towards the app and its features. This group was chosen as </w:t>
      </w:r>
      <w:r w:rsidRPr="49FED90C" w:rsidR="40058026">
        <w:rPr>
          <w:rFonts w:ascii="Aptos" w:hAnsi="Aptos" w:eastAsia="Aptos" w:cs="Aptos" w:asciiTheme="minorAscii" w:hAnsiTheme="minorAscii" w:eastAsiaTheme="minorAscii" w:cstheme="minorAscii"/>
          <w:b w:val="0"/>
          <w:bCs w:val="0"/>
          <w:i w:val="0"/>
          <w:iCs w:val="0"/>
          <w:sz w:val="24"/>
          <w:szCs w:val="24"/>
          <w:u w:val="none"/>
        </w:rPr>
        <w:t xml:space="preserve">it allowed the app to be tested by people that had experience creating and coding their own projects to see what their perspective was on the overall feel of the app. </w:t>
      </w:r>
      <w:r w:rsidRPr="49FED90C" w:rsidR="4A73781C">
        <w:rPr>
          <w:rFonts w:ascii="Aptos" w:hAnsi="Aptos" w:eastAsia="Aptos" w:cs="Aptos" w:asciiTheme="minorAscii" w:hAnsiTheme="minorAscii" w:eastAsiaTheme="minorAscii" w:cstheme="minorAscii"/>
          <w:b w:val="0"/>
          <w:bCs w:val="0"/>
          <w:i w:val="0"/>
          <w:iCs w:val="0"/>
          <w:sz w:val="24"/>
          <w:szCs w:val="24"/>
          <w:u w:val="none"/>
        </w:rPr>
        <w:t xml:space="preserve">The first user noted that the apps dark mode features were not working correctly inside of the games as the backgrounds would stay </w:t>
      </w:r>
      <w:r w:rsidRPr="49FED90C" w:rsidR="6D34C8C3">
        <w:rPr>
          <w:rFonts w:ascii="Aptos" w:hAnsi="Aptos" w:eastAsia="Aptos" w:cs="Aptos" w:asciiTheme="minorAscii" w:hAnsiTheme="minorAscii" w:eastAsiaTheme="minorAscii" w:cstheme="minorAscii"/>
          <w:b w:val="0"/>
          <w:bCs w:val="0"/>
          <w:i w:val="0"/>
          <w:iCs w:val="0"/>
          <w:sz w:val="24"/>
          <w:szCs w:val="24"/>
          <w:u w:val="none"/>
        </w:rPr>
        <w:t>white,</w:t>
      </w:r>
      <w:r w:rsidRPr="49FED90C" w:rsidR="4A73781C">
        <w:rPr>
          <w:rFonts w:ascii="Aptos" w:hAnsi="Aptos" w:eastAsia="Aptos" w:cs="Aptos" w:asciiTheme="minorAscii" w:hAnsiTheme="minorAscii" w:eastAsiaTheme="minorAscii" w:cstheme="minorAscii"/>
          <w:b w:val="0"/>
          <w:bCs w:val="0"/>
          <w:i w:val="0"/>
          <w:iCs w:val="0"/>
          <w:sz w:val="24"/>
          <w:szCs w:val="24"/>
          <w:u w:val="none"/>
        </w:rPr>
        <w:t xml:space="preserve"> but the text would change from </w:t>
      </w:r>
      <w:r w:rsidRPr="49FED90C" w:rsidR="41E46608">
        <w:rPr>
          <w:rFonts w:ascii="Aptos" w:hAnsi="Aptos" w:eastAsia="Aptos" w:cs="Aptos" w:asciiTheme="minorAscii" w:hAnsiTheme="minorAscii" w:eastAsiaTheme="minorAscii" w:cstheme="minorAscii"/>
          <w:b w:val="0"/>
          <w:bCs w:val="0"/>
          <w:i w:val="0"/>
          <w:iCs w:val="0"/>
          <w:sz w:val="24"/>
          <w:szCs w:val="24"/>
          <w:u w:val="none"/>
        </w:rPr>
        <w:t>black</w:t>
      </w:r>
      <w:r w:rsidRPr="49FED90C" w:rsidR="4A73781C">
        <w:rPr>
          <w:rFonts w:ascii="Aptos" w:hAnsi="Aptos" w:eastAsia="Aptos" w:cs="Aptos" w:asciiTheme="minorAscii" w:hAnsiTheme="minorAscii" w:eastAsiaTheme="minorAscii" w:cstheme="minorAscii"/>
          <w:b w:val="0"/>
          <w:bCs w:val="0"/>
          <w:i w:val="0"/>
          <w:iCs w:val="0"/>
          <w:sz w:val="24"/>
          <w:szCs w:val="24"/>
          <w:u w:val="none"/>
        </w:rPr>
        <w:t xml:space="preserve"> to white meaning that the user coul</w:t>
      </w:r>
      <w:r w:rsidRPr="49FED90C" w:rsidR="03D40DB5">
        <w:rPr>
          <w:rFonts w:ascii="Aptos" w:hAnsi="Aptos" w:eastAsia="Aptos" w:cs="Aptos" w:asciiTheme="minorAscii" w:hAnsiTheme="minorAscii" w:eastAsiaTheme="minorAscii" w:cstheme="minorAscii"/>
          <w:b w:val="0"/>
          <w:bCs w:val="0"/>
          <w:i w:val="0"/>
          <w:iCs w:val="0"/>
          <w:sz w:val="24"/>
          <w:szCs w:val="24"/>
          <w:u w:val="none"/>
        </w:rPr>
        <w:t xml:space="preserve">d not see the text. </w:t>
      </w:r>
      <w:r w:rsidRPr="49FED90C" w:rsidR="3E5003F0">
        <w:rPr>
          <w:rFonts w:ascii="Aptos" w:hAnsi="Aptos" w:eastAsia="Aptos" w:cs="Aptos" w:asciiTheme="minorAscii" w:hAnsiTheme="minorAscii" w:eastAsiaTheme="minorAscii" w:cstheme="minorAscii"/>
          <w:b w:val="0"/>
          <w:bCs w:val="0"/>
          <w:i w:val="0"/>
          <w:iCs w:val="0"/>
          <w:sz w:val="24"/>
          <w:szCs w:val="24"/>
          <w:u w:val="none"/>
        </w:rPr>
        <w:t xml:space="preserve">Additionally this user talked about not being able to go back from the breathing game to the home screen meaning if the user accidentally pressed on this </w:t>
      </w:r>
      <w:r w:rsidRPr="49FED90C" w:rsidR="2BCD512B">
        <w:rPr>
          <w:rFonts w:ascii="Aptos" w:hAnsi="Aptos" w:eastAsia="Aptos" w:cs="Aptos" w:asciiTheme="minorAscii" w:hAnsiTheme="minorAscii" w:eastAsiaTheme="minorAscii" w:cstheme="minorAscii"/>
          <w:b w:val="0"/>
          <w:bCs w:val="0"/>
          <w:i w:val="0"/>
          <w:iCs w:val="0"/>
          <w:sz w:val="24"/>
          <w:szCs w:val="24"/>
          <w:u w:val="none"/>
        </w:rPr>
        <w:t>game,</w:t>
      </w:r>
      <w:r w:rsidRPr="49FED90C" w:rsidR="3E5003F0">
        <w:rPr>
          <w:rFonts w:ascii="Aptos" w:hAnsi="Aptos" w:eastAsia="Aptos" w:cs="Aptos" w:asciiTheme="minorAscii" w:hAnsiTheme="minorAscii" w:eastAsiaTheme="minorAscii" w:cstheme="minorAscii"/>
          <w:b w:val="0"/>
          <w:bCs w:val="0"/>
          <w:i w:val="0"/>
          <w:iCs w:val="0"/>
          <w:sz w:val="24"/>
          <w:szCs w:val="24"/>
          <w:u w:val="none"/>
        </w:rPr>
        <w:t xml:space="preserve"> they were stuck </w:t>
      </w:r>
      <w:r w:rsidRPr="49FED90C" w:rsidR="1567B2ED">
        <w:rPr>
          <w:rFonts w:ascii="Aptos" w:hAnsi="Aptos" w:eastAsia="Aptos" w:cs="Aptos" w:asciiTheme="minorAscii" w:hAnsiTheme="minorAscii" w:eastAsiaTheme="minorAscii" w:cstheme="minorAscii"/>
          <w:b w:val="0"/>
          <w:bCs w:val="0"/>
          <w:i w:val="0"/>
          <w:iCs w:val="0"/>
          <w:sz w:val="24"/>
          <w:szCs w:val="24"/>
          <w:u w:val="none"/>
        </w:rPr>
        <w:t>until</w:t>
      </w:r>
      <w:r w:rsidRPr="49FED90C" w:rsidR="3E5003F0">
        <w:rPr>
          <w:rFonts w:ascii="Aptos" w:hAnsi="Aptos" w:eastAsia="Aptos" w:cs="Aptos" w:asciiTheme="minorAscii" w:hAnsiTheme="minorAscii" w:eastAsiaTheme="minorAscii" w:cstheme="minorAscii"/>
          <w:b w:val="0"/>
          <w:bCs w:val="0"/>
          <w:i w:val="0"/>
          <w:iCs w:val="0"/>
          <w:sz w:val="24"/>
          <w:szCs w:val="24"/>
          <w:u w:val="none"/>
        </w:rPr>
        <w:t xml:space="preserve"> the game had played out all of the breathing cycles </w:t>
      </w:r>
      <w:r w:rsidRPr="49FED90C" w:rsidR="356959B6">
        <w:rPr>
          <w:rFonts w:ascii="Aptos" w:hAnsi="Aptos" w:eastAsia="Aptos" w:cs="Aptos" w:asciiTheme="minorAscii" w:hAnsiTheme="minorAscii" w:eastAsiaTheme="minorAscii" w:cstheme="minorAscii"/>
          <w:b w:val="0"/>
          <w:bCs w:val="0"/>
          <w:i w:val="0"/>
          <w:iCs w:val="0"/>
          <w:sz w:val="24"/>
          <w:szCs w:val="24"/>
          <w:u w:val="none"/>
        </w:rPr>
        <w:t>meaning</w:t>
      </w:r>
      <w:r w:rsidRPr="49FED90C" w:rsidR="3E5003F0">
        <w:rPr>
          <w:rFonts w:ascii="Aptos" w:hAnsi="Aptos" w:eastAsia="Aptos" w:cs="Aptos" w:asciiTheme="minorAscii" w:hAnsiTheme="minorAscii" w:eastAsiaTheme="minorAscii" w:cstheme="minorAscii"/>
          <w:b w:val="0"/>
          <w:bCs w:val="0"/>
          <w:i w:val="0"/>
          <w:iCs w:val="0"/>
          <w:sz w:val="24"/>
          <w:szCs w:val="24"/>
          <w:u w:val="none"/>
        </w:rPr>
        <w:t xml:space="preserve"> the overall feel of the app </w:t>
      </w:r>
      <w:r w:rsidRPr="49FED90C" w:rsidR="02F727B9">
        <w:rPr>
          <w:rFonts w:ascii="Aptos" w:hAnsi="Aptos" w:eastAsia="Aptos" w:cs="Aptos" w:asciiTheme="minorAscii" w:hAnsiTheme="minorAscii" w:eastAsiaTheme="minorAscii" w:cstheme="minorAscii"/>
          <w:b w:val="0"/>
          <w:bCs w:val="0"/>
          <w:i w:val="0"/>
          <w:iCs w:val="0"/>
          <w:sz w:val="24"/>
          <w:szCs w:val="24"/>
          <w:u w:val="none"/>
        </w:rPr>
        <w:t xml:space="preserve">in this situation was not great. </w:t>
      </w:r>
      <w:r w:rsidRPr="49FED90C" w:rsidR="7D0A36C2">
        <w:rPr>
          <w:rFonts w:ascii="Aptos" w:hAnsi="Aptos" w:eastAsia="Aptos" w:cs="Aptos" w:asciiTheme="minorAscii" w:hAnsiTheme="minorAscii" w:eastAsiaTheme="minorAscii" w:cstheme="minorAscii"/>
          <w:b w:val="0"/>
          <w:bCs w:val="0"/>
          <w:i w:val="0"/>
          <w:iCs w:val="0"/>
          <w:sz w:val="24"/>
          <w:szCs w:val="24"/>
          <w:u w:val="none"/>
        </w:rPr>
        <w:t>The second user talked about the one-way system of the app and did not like this feeling as they would like to go back and redo things if they were missed or accidentally clicked</w:t>
      </w:r>
      <w:r w:rsidRPr="49FED90C" w:rsidR="4C9B9CFC">
        <w:rPr>
          <w:rFonts w:ascii="Aptos" w:hAnsi="Aptos" w:eastAsia="Aptos" w:cs="Aptos" w:asciiTheme="minorAscii" w:hAnsiTheme="minorAscii" w:eastAsiaTheme="minorAscii" w:cstheme="minorAscii"/>
          <w:b w:val="0"/>
          <w:bCs w:val="0"/>
          <w:i w:val="0"/>
          <w:iCs w:val="0"/>
          <w:sz w:val="24"/>
          <w:szCs w:val="24"/>
          <w:u w:val="none"/>
        </w:rPr>
        <w:t xml:space="preserve"> just like the first user. Secondly, they want the how are you feeling now slider emojis to be clickable </w:t>
      </w:r>
      <w:r w:rsidRPr="49FED90C" w:rsidR="49BCFD27">
        <w:rPr>
          <w:rFonts w:ascii="Aptos" w:hAnsi="Aptos" w:eastAsia="Aptos" w:cs="Aptos" w:asciiTheme="minorAscii" w:hAnsiTheme="minorAscii" w:eastAsiaTheme="minorAscii" w:cstheme="minorAscii"/>
          <w:b w:val="0"/>
          <w:bCs w:val="0"/>
          <w:i w:val="0"/>
          <w:iCs w:val="0"/>
          <w:sz w:val="24"/>
          <w:szCs w:val="24"/>
          <w:u w:val="none"/>
        </w:rPr>
        <w:t xml:space="preserve">so that the user does not always need to slide but instead can click on what they are feeling. </w:t>
      </w:r>
      <w:r w:rsidRPr="49FED90C" w:rsidR="5D943785">
        <w:rPr>
          <w:rFonts w:ascii="Aptos" w:hAnsi="Aptos" w:eastAsia="Aptos" w:cs="Aptos" w:asciiTheme="minorAscii" w:hAnsiTheme="minorAscii" w:eastAsiaTheme="minorAscii" w:cstheme="minorAscii"/>
          <w:b w:val="0"/>
          <w:bCs w:val="0"/>
          <w:i w:val="0"/>
          <w:iCs w:val="0"/>
          <w:sz w:val="24"/>
          <w:szCs w:val="24"/>
          <w:u w:val="none"/>
        </w:rPr>
        <w:t>Additionally the user wants more difficulty when looking at the memory game as they did not</w:t>
      </w:r>
      <w:r w:rsidRPr="49FED90C" w:rsidR="43AF662C">
        <w:rPr>
          <w:rFonts w:ascii="Aptos" w:hAnsi="Aptos" w:eastAsia="Aptos" w:cs="Aptos" w:asciiTheme="minorAscii" w:hAnsiTheme="minorAscii" w:eastAsiaTheme="minorAscii" w:cstheme="minorAscii"/>
          <w:b w:val="0"/>
          <w:bCs w:val="0"/>
          <w:i w:val="0"/>
          <w:iCs w:val="0"/>
          <w:sz w:val="24"/>
          <w:szCs w:val="24"/>
          <w:u w:val="none"/>
        </w:rPr>
        <w:t xml:space="preserve"> </w:t>
      </w:r>
      <w:r w:rsidRPr="49FED90C" w:rsidR="5D943785">
        <w:rPr>
          <w:rFonts w:ascii="Aptos" w:hAnsi="Aptos" w:eastAsia="Aptos" w:cs="Aptos" w:asciiTheme="minorAscii" w:hAnsiTheme="minorAscii" w:eastAsiaTheme="minorAscii" w:cstheme="minorAscii"/>
          <w:b w:val="0"/>
          <w:bCs w:val="0"/>
          <w:i w:val="0"/>
          <w:iCs w:val="0"/>
          <w:sz w:val="24"/>
          <w:szCs w:val="24"/>
          <w:u w:val="none"/>
        </w:rPr>
        <w:t xml:space="preserve">like how there was one square left over that did not pair with anything so they also suggested </w:t>
      </w:r>
      <w:r w:rsidRPr="49FED90C" w:rsidR="2E97E3C0">
        <w:rPr>
          <w:rFonts w:ascii="Aptos" w:hAnsi="Aptos" w:eastAsia="Aptos" w:cs="Aptos" w:asciiTheme="minorAscii" w:hAnsiTheme="minorAscii" w:eastAsiaTheme="minorAscii" w:cstheme="minorAscii"/>
          <w:b w:val="0"/>
          <w:bCs w:val="0"/>
          <w:i w:val="0"/>
          <w:iCs w:val="0"/>
          <w:sz w:val="24"/>
          <w:szCs w:val="24"/>
          <w:u w:val="none"/>
        </w:rPr>
        <w:t>increasing</w:t>
      </w:r>
      <w:r w:rsidRPr="49FED90C" w:rsidR="5D943785">
        <w:rPr>
          <w:rFonts w:ascii="Aptos" w:hAnsi="Aptos" w:eastAsia="Aptos" w:cs="Aptos" w:asciiTheme="minorAscii" w:hAnsiTheme="minorAscii" w:eastAsiaTheme="minorAscii" w:cstheme="minorAscii"/>
          <w:b w:val="0"/>
          <w:bCs w:val="0"/>
          <w:i w:val="0"/>
          <w:iCs w:val="0"/>
          <w:sz w:val="24"/>
          <w:szCs w:val="24"/>
          <w:u w:val="none"/>
        </w:rPr>
        <w:t xml:space="preserve"> the number of cards or adding a slider that lets the user set there difficulty </w:t>
      </w:r>
      <w:r w:rsidRPr="49FED90C" w:rsidR="13E0B49C">
        <w:rPr>
          <w:rFonts w:ascii="Aptos" w:hAnsi="Aptos" w:eastAsia="Aptos" w:cs="Aptos" w:asciiTheme="minorAscii" w:hAnsiTheme="minorAscii" w:eastAsiaTheme="minorAscii" w:cstheme="minorAscii"/>
          <w:b w:val="0"/>
          <w:bCs w:val="0"/>
          <w:i w:val="0"/>
          <w:iCs w:val="0"/>
          <w:sz w:val="24"/>
          <w:szCs w:val="24"/>
          <w:u w:val="none"/>
        </w:rPr>
        <w:t>with a 3x3 square being easy and then moving to a 4X4 o</w:t>
      </w:r>
      <w:r w:rsidRPr="49FED90C" w:rsidR="354EE0D0">
        <w:rPr>
          <w:rFonts w:ascii="Aptos" w:hAnsi="Aptos" w:eastAsia="Aptos" w:cs="Aptos" w:asciiTheme="minorAscii" w:hAnsiTheme="minorAscii" w:eastAsiaTheme="minorAscii" w:cstheme="minorAscii"/>
          <w:b w:val="0"/>
          <w:bCs w:val="0"/>
          <w:i w:val="0"/>
          <w:iCs w:val="0"/>
          <w:sz w:val="24"/>
          <w:szCs w:val="24"/>
          <w:u w:val="none"/>
        </w:rPr>
        <w:t>r</w:t>
      </w:r>
      <w:r w:rsidRPr="49FED90C" w:rsidR="13E0B49C">
        <w:rPr>
          <w:rFonts w:ascii="Aptos" w:hAnsi="Aptos" w:eastAsia="Aptos" w:cs="Aptos" w:asciiTheme="minorAscii" w:hAnsiTheme="minorAscii" w:eastAsiaTheme="minorAscii" w:cstheme="minorAscii"/>
          <w:b w:val="0"/>
          <w:bCs w:val="0"/>
          <w:i w:val="0"/>
          <w:iCs w:val="0"/>
          <w:sz w:val="24"/>
          <w:szCs w:val="24"/>
          <w:u w:val="none"/>
        </w:rPr>
        <w:t xml:space="preserve"> even 5x5 square in the final difficulty. </w:t>
      </w:r>
    </w:p>
    <w:p w:rsidR="58B335F2" w:rsidP="49FED90C" w:rsidRDefault="58B335F2" w14:paraId="5A9DF197" w14:textId="49557B68">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58B335F2">
        <w:rPr>
          <w:rFonts w:ascii="Aptos" w:hAnsi="Aptos" w:eastAsia="Aptos" w:cs="Aptos" w:asciiTheme="minorAscii" w:hAnsiTheme="minorAscii" w:eastAsiaTheme="minorAscii" w:cstheme="minorAscii"/>
          <w:b w:val="0"/>
          <w:bCs w:val="0"/>
          <w:i w:val="0"/>
          <w:iCs w:val="0"/>
          <w:sz w:val="24"/>
          <w:szCs w:val="24"/>
          <w:u w:val="none"/>
        </w:rPr>
        <w:t xml:space="preserve">The third user looked at the dark mode useability and talked about how the buttons in dark mode did not have clear </w:t>
      </w:r>
      <w:r w:rsidRPr="49FED90C" w:rsidR="6A1A50B9">
        <w:rPr>
          <w:rFonts w:ascii="Aptos" w:hAnsi="Aptos" w:eastAsia="Aptos" w:cs="Aptos" w:asciiTheme="minorAscii" w:hAnsiTheme="minorAscii" w:eastAsiaTheme="minorAscii" w:cstheme="minorAscii"/>
          <w:b w:val="0"/>
          <w:bCs w:val="0"/>
          <w:i w:val="0"/>
          <w:iCs w:val="0"/>
          <w:sz w:val="24"/>
          <w:szCs w:val="24"/>
          <w:u w:val="none"/>
        </w:rPr>
        <w:t>contrasting</w:t>
      </w:r>
      <w:r w:rsidRPr="49FED90C" w:rsidR="6FECA710">
        <w:rPr>
          <w:rFonts w:ascii="Aptos" w:hAnsi="Aptos" w:eastAsia="Aptos" w:cs="Aptos" w:asciiTheme="minorAscii" w:hAnsiTheme="minorAscii" w:eastAsiaTheme="minorAscii" w:cstheme="minorAscii"/>
          <w:b w:val="0"/>
          <w:bCs w:val="0"/>
          <w:i w:val="0"/>
          <w:iCs w:val="0"/>
          <w:sz w:val="24"/>
          <w:szCs w:val="24"/>
          <w:u w:val="none"/>
        </w:rPr>
        <w:t xml:space="preserve"> colour text meaning occasionally the text could be difficult to read. This user also investigated the breathing game and made the same comments about the </w:t>
      </w:r>
      <w:r w:rsidRPr="49FED90C" w:rsidR="37993806">
        <w:rPr>
          <w:rFonts w:ascii="Aptos" w:hAnsi="Aptos" w:eastAsia="Aptos" w:cs="Aptos" w:asciiTheme="minorAscii" w:hAnsiTheme="minorAscii" w:eastAsiaTheme="minorAscii" w:cstheme="minorAscii"/>
          <w:b w:val="0"/>
          <w:bCs w:val="0"/>
          <w:i w:val="0"/>
          <w:iCs w:val="0"/>
          <w:sz w:val="24"/>
          <w:szCs w:val="24"/>
          <w:u w:val="none"/>
        </w:rPr>
        <w:t xml:space="preserve">back button however they also remarked that the start button is a bit small and thinks it would be better to be able to press the circle to start the breathing game </w:t>
      </w:r>
      <w:r w:rsidRPr="49FED90C" w:rsidR="232BB042">
        <w:rPr>
          <w:rFonts w:ascii="Aptos" w:hAnsi="Aptos" w:eastAsia="Aptos" w:cs="Aptos" w:asciiTheme="minorAscii" w:hAnsiTheme="minorAscii" w:eastAsiaTheme="minorAscii" w:cstheme="minorAscii"/>
          <w:b w:val="0"/>
          <w:bCs w:val="0"/>
          <w:i w:val="0"/>
          <w:iCs w:val="0"/>
          <w:sz w:val="24"/>
          <w:szCs w:val="24"/>
          <w:u w:val="none"/>
        </w:rPr>
        <w:t xml:space="preserve">as this is bigger and could be easier to press. </w:t>
      </w:r>
    </w:p>
    <w:p w:rsidR="232BB042" w:rsidP="49FED90C" w:rsidRDefault="232BB042" w14:paraId="78F4AA72" w14:textId="6D82863C">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232BB042">
        <w:rPr>
          <w:rFonts w:ascii="Aptos" w:hAnsi="Aptos" w:eastAsia="Aptos" w:cs="Aptos" w:asciiTheme="minorAscii" w:hAnsiTheme="minorAscii" w:eastAsiaTheme="minorAscii" w:cstheme="minorAscii"/>
          <w:b w:val="0"/>
          <w:bCs w:val="0"/>
          <w:i w:val="0"/>
          <w:iCs w:val="0"/>
          <w:sz w:val="24"/>
          <w:szCs w:val="24"/>
          <w:u w:val="none"/>
        </w:rPr>
        <w:t>Despite these improvements that were extremely valuable at this stage over all opinion of the app was massively positive</w:t>
      </w:r>
      <w:r w:rsidRPr="49FED90C" w:rsidR="203F097D">
        <w:rPr>
          <w:rFonts w:ascii="Aptos" w:hAnsi="Aptos" w:eastAsia="Aptos" w:cs="Aptos" w:asciiTheme="minorAscii" w:hAnsiTheme="minorAscii" w:eastAsiaTheme="minorAscii" w:cstheme="minorAscii"/>
          <w:b w:val="0"/>
          <w:bCs w:val="0"/>
          <w:i w:val="0"/>
          <w:iCs w:val="0"/>
          <w:sz w:val="24"/>
          <w:szCs w:val="24"/>
          <w:u w:val="none"/>
        </w:rPr>
        <w:t xml:space="preserve">, </w:t>
      </w:r>
      <w:r w:rsidRPr="49FED90C" w:rsidR="203F097D">
        <w:rPr>
          <w:rFonts w:ascii="Aptos" w:hAnsi="Aptos" w:eastAsia="Aptos" w:cs="Aptos" w:asciiTheme="minorAscii" w:hAnsiTheme="minorAscii" w:eastAsiaTheme="minorAscii" w:cstheme="minorAscii"/>
          <w:b w:val="0"/>
          <w:bCs w:val="0"/>
          <w:i w:val="0"/>
          <w:iCs w:val="0"/>
          <w:sz w:val="24"/>
          <w:szCs w:val="24"/>
          <w:u w:val="none"/>
        </w:rPr>
        <w:t>especially</w:t>
      </w:r>
      <w:r w:rsidRPr="49FED90C" w:rsidR="203F097D">
        <w:rPr>
          <w:rFonts w:ascii="Aptos" w:hAnsi="Aptos" w:eastAsia="Aptos" w:cs="Aptos" w:asciiTheme="minorAscii" w:hAnsiTheme="minorAscii" w:eastAsiaTheme="minorAscii" w:cstheme="minorAscii"/>
          <w:b w:val="0"/>
          <w:bCs w:val="0"/>
          <w:i w:val="0"/>
          <w:iCs w:val="0"/>
          <w:sz w:val="24"/>
          <w:szCs w:val="24"/>
          <w:u w:val="none"/>
        </w:rPr>
        <w:t xml:space="preserve"> for our target audience. </w:t>
      </w:r>
    </w:p>
    <w:p w:rsidR="0CC99262" w:rsidP="49FED90C" w:rsidRDefault="0CC99262" w14:paraId="5C402A96" w14:textId="2D0A59CF">
      <w:pPr>
        <w:pStyle w:val="Heading2"/>
        <w:rPr>
          <w:rFonts w:ascii="Aptos" w:hAnsi="Aptos" w:eastAsia="Aptos" w:cs="Aptos" w:asciiTheme="minorAscii" w:hAnsiTheme="minorAscii" w:eastAsiaTheme="minorAscii" w:cstheme="minorAscii"/>
          <w:b w:val="0"/>
          <w:bCs w:val="0"/>
          <w:i w:val="0"/>
          <w:iCs w:val="0"/>
          <w:sz w:val="24"/>
          <w:szCs w:val="24"/>
          <w:u w:val="none"/>
        </w:rPr>
      </w:pPr>
      <w:r w:rsidRPr="49FED90C" w:rsidR="5F872CEF">
        <w:rPr>
          <w:rFonts w:ascii="Aptos" w:hAnsi="Aptos" w:eastAsia="Aptos" w:cs="Aptos" w:asciiTheme="minorAscii" w:hAnsiTheme="minorAscii" w:eastAsiaTheme="minorAscii" w:cstheme="minorAscii"/>
          <w:b w:val="0"/>
          <w:bCs w:val="0"/>
          <w:i w:val="0"/>
          <w:iCs w:val="0"/>
          <w:sz w:val="24"/>
          <w:szCs w:val="24"/>
          <w:u w:val="none"/>
        </w:rPr>
        <w:t xml:space="preserve"> </w:t>
      </w:r>
      <w:bookmarkStart w:name="_Toc874715735" w:id="647239495"/>
      <w:r w:rsidRPr="49FED90C" w:rsidR="5F872CEF">
        <w:rPr>
          <w:rFonts w:ascii="Aptos" w:hAnsi="Aptos" w:eastAsia="Aptos" w:cs="Aptos" w:asciiTheme="minorAscii" w:hAnsiTheme="minorAscii" w:eastAsiaTheme="minorAscii" w:cstheme="minorAscii"/>
          <w:b w:val="0"/>
          <w:bCs w:val="0"/>
          <w:i w:val="0"/>
          <w:iCs w:val="0"/>
          <w:sz w:val="24"/>
          <w:szCs w:val="24"/>
          <w:u w:val="none"/>
        </w:rPr>
        <w:t>Fixes and bugs resolve</w:t>
      </w:r>
      <w:bookmarkEnd w:id="647239495"/>
    </w:p>
    <w:p w:rsidR="3C915C83" w:rsidP="49FED90C" w:rsidRDefault="3C915C83" w14:paraId="01D53D89" w14:textId="6AADF7E5">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3C915C83">
        <w:rPr>
          <w:rFonts w:ascii="Aptos" w:hAnsi="Aptos" w:eastAsia="Aptos" w:cs="Aptos" w:asciiTheme="minorAscii" w:hAnsiTheme="minorAscii" w:eastAsiaTheme="minorAscii" w:cstheme="minorAscii"/>
          <w:b w:val="0"/>
          <w:bCs w:val="0"/>
          <w:i w:val="0"/>
          <w:iCs w:val="0"/>
          <w:sz w:val="24"/>
          <w:szCs w:val="24"/>
          <w:u w:val="none"/>
        </w:rPr>
        <w:t xml:space="preserve">With all this user testing and key insights into areas of the app that needed improvement the team went straight back to adding in </w:t>
      </w:r>
      <w:r w:rsidRPr="49FED90C" w:rsidR="0C4F1C32">
        <w:rPr>
          <w:rFonts w:ascii="Aptos" w:hAnsi="Aptos" w:eastAsia="Aptos" w:cs="Aptos" w:asciiTheme="minorAscii" w:hAnsiTheme="minorAscii" w:eastAsiaTheme="minorAscii" w:cstheme="minorAscii"/>
          <w:b w:val="0"/>
          <w:bCs w:val="0"/>
          <w:i w:val="0"/>
          <w:iCs w:val="0"/>
          <w:sz w:val="24"/>
          <w:szCs w:val="24"/>
          <w:u w:val="none"/>
        </w:rPr>
        <w:t>features</w:t>
      </w:r>
      <w:r w:rsidRPr="49FED90C" w:rsidR="3C915C83">
        <w:rPr>
          <w:rFonts w:ascii="Aptos" w:hAnsi="Aptos" w:eastAsia="Aptos" w:cs="Aptos" w:asciiTheme="minorAscii" w:hAnsiTheme="minorAscii" w:eastAsiaTheme="minorAscii" w:cstheme="minorAscii"/>
          <w:b w:val="0"/>
          <w:bCs w:val="0"/>
          <w:i w:val="0"/>
          <w:iCs w:val="0"/>
          <w:sz w:val="24"/>
          <w:szCs w:val="24"/>
          <w:u w:val="none"/>
        </w:rPr>
        <w:t xml:space="preserve"> and fixing existing features for e</w:t>
      </w:r>
      <w:r w:rsidRPr="49FED90C" w:rsidR="2C01DCE3">
        <w:rPr>
          <w:rFonts w:ascii="Aptos" w:hAnsi="Aptos" w:eastAsia="Aptos" w:cs="Aptos" w:asciiTheme="minorAscii" w:hAnsiTheme="minorAscii" w:eastAsiaTheme="minorAscii" w:cstheme="minorAscii"/>
          <w:b w:val="0"/>
          <w:bCs w:val="0"/>
          <w:i w:val="0"/>
          <w:iCs w:val="0"/>
          <w:sz w:val="24"/>
          <w:szCs w:val="24"/>
          <w:u w:val="none"/>
        </w:rPr>
        <w:t xml:space="preserve">xample a back and next button was added to the </w:t>
      </w:r>
      <w:r w:rsidRPr="49FED90C" w:rsidR="41A54948">
        <w:rPr>
          <w:rFonts w:ascii="Aptos" w:hAnsi="Aptos" w:eastAsia="Aptos" w:cs="Aptos" w:asciiTheme="minorAscii" w:hAnsiTheme="minorAscii" w:eastAsiaTheme="minorAscii" w:cstheme="minorAscii"/>
          <w:b w:val="0"/>
          <w:bCs w:val="0"/>
          <w:i w:val="0"/>
          <w:iCs w:val="0"/>
          <w:sz w:val="24"/>
          <w:szCs w:val="24"/>
          <w:u w:val="none"/>
        </w:rPr>
        <w:t xml:space="preserve">breathing game to make it easier to navigate as well as this however the start button was removed and now the user can press anywhere on the screen to start the game. </w:t>
      </w:r>
      <w:r w:rsidRPr="49FED90C" w:rsidR="2E6871CD">
        <w:rPr>
          <w:rFonts w:ascii="Aptos" w:hAnsi="Aptos" w:eastAsia="Aptos" w:cs="Aptos" w:asciiTheme="minorAscii" w:hAnsiTheme="minorAscii" w:eastAsiaTheme="minorAscii" w:cstheme="minorAscii"/>
          <w:b w:val="0"/>
          <w:bCs w:val="0"/>
          <w:i w:val="0"/>
          <w:iCs w:val="0"/>
          <w:sz w:val="24"/>
          <w:szCs w:val="24"/>
          <w:u w:val="none"/>
        </w:rPr>
        <w:t xml:space="preserve">This was all done based on the feedback the app received and therefore the feedback was extremely useful. </w:t>
      </w:r>
      <w:r w:rsidRPr="49FED90C" w:rsidR="286C80A5">
        <w:rPr>
          <w:rFonts w:ascii="Aptos" w:hAnsi="Aptos" w:eastAsia="Aptos" w:cs="Aptos" w:asciiTheme="minorAscii" w:hAnsiTheme="minorAscii" w:eastAsiaTheme="minorAscii" w:cstheme="minorAscii"/>
          <w:b w:val="0"/>
          <w:bCs w:val="0"/>
          <w:i w:val="0"/>
          <w:iCs w:val="0"/>
          <w:sz w:val="24"/>
          <w:szCs w:val="24"/>
          <w:u w:val="none"/>
        </w:rPr>
        <w:t xml:space="preserve">A </w:t>
      </w:r>
      <w:r w:rsidRPr="49FED90C" w:rsidR="2E6871CD">
        <w:rPr>
          <w:rFonts w:ascii="Aptos" w:hAnsi="Aptos" w:eastAsia="Aptos" w:cs="Aptos" w:asciiTheme="minorAscii" w:hAnsiTheme="minorAscii" w:eastAsiaTheme="minorAscii" w:cstheme="minorAscii"/>
          <w:b w:val="0"/>
          <w:bCs w:val="0"/>
          <w:i w:val="0"/>
          <w:iCs w:val="0"/>
          <w:sz w:val="24"/>
          <w:szCs w:val="24"/>
          <w:u w:val="none"/>
        </w:rPr>
        <w:t>b</w:t>
      </w:r>
      <w:r w:rsidRPr="49FED90C" w:rsidR="0114D741">
        <w:rPr>
          <w:rFonts w:ascii="Aptos" w:hAnsi="Aptos" w:eastAsia="Aptos" w:cs="Aptos" w:asciiTheme="minorAscii" w:hAnsiTheme="minorAscii" w:eastAsiaTheme="minorAscii" w:cstheme="minorAscii"/>
          <w:b w:val="0"/>
          <w:bCs w:val="0"/>
          <w:i w:val="0"/>
          <w:iCs w:val="0"/>
          <w:sz w:val="24"/>
          <w:szCs w:val="24"/>
          <w:u w:val="none"/>
        </w:rPr>
        <w:t xml:space="preserve">ug that was fixed was the light and dark mode colours clashing so that some dark mode text was unreadable. This </w:t>
      </w:r>
      <w:r w:rsidRPr="49FED90C" w:rsidR="5961CA37">
        <w:rPr>
          <w:rFonts w:ascii="Aptos" w:hAnsi="Aptos" w:eastAsia="Aptos" w:cs="Aptos" w:asciiTheme="minorAscii" w:hAnsiTheme="minorAscii" w:eastAsiaTheme="minorAscii" w:cstheme="minorAscii"/>
          <w:b w:val="0"/>
          <w:bCs w:val="0"/>
          <w:i w:val="0"/>
          <w:iCs w:val="0"/>
          <w:sz w:val="24"/>
          <w:szCs w:val="24"/>
          <w:u w:val="none"/>
        </w:rPr>
        <w:t>was</w:t>
      </w:r>
      <w:r w:rsidRPr="49FED90C" w:rsidR="0114D741">
        <w:rPr>
          <w:rFonts w:ascii="Aptos" w:hAnsi="Aptos" w:eastAsia="Aptos" w:cs="Aptos" w:asciiTheme="minorAscii" w:hAnsiTheme="minorAscii" w:eastAsiaTheme="minorAscii" w:cstheme="minorAscii"/>
          <w:b w:val="0"/>
          <w:bCs w:val="0"/>
          <w:i w:val="0"/>
          <w:iCs w:val="0"/>
          <w:sz w:val="24"/>
          <w:szCs w:val="24"/>
          <w:u w:val="none"/>
        </w:rPr>
        <w:t xml:space="preserve"> an easy fix as it came from a silly mi</w:t>
      </w:r>
      <w:r w:rsidRPr="49FED90C" w:rsidR="7CB044AD">
        <w:rPr>
          <w:rFonts w:ascii="Aptos" w:hAnsi="Aptos" w:eastAsia="Aptos" w:cs="Aptos" w:asciiTheme="minorAscii" w:hAnsiTheme="minorAscii" w:eastAsiaTheme="minorAscii" w:cstheme="minorAscii"/>
          <w:b w:val="0"/>
          <w:bCs w:val="0"/>
          <w:i w:val="0"/>
          <w:iCs w:val="0"/>
          <w:sz w:val="24"/>
          <w:szCs w:val="24"/>
          <w:u w:val="none"/>
        </w:rPr>
        <w:t xml:space="preserve">stake where the background colour had been changed </w:t>
      </w:r>
      <w:r w:rsidRPr="49FED90C" w:rsidR="36E98C8D">
        <w:rPr>
          <w:rFonts w:ascii="Aptos" w:hAnsi="Aptos" w:eastAsia="Aptos" w:cs="Aptos" w:asciiTheme="minorAscii" w:hAnsiTheme="minorAscii" w:eastAsiaTheme="minorAscii" w:cstheme="minorAscii"/>
          <w:b w:val="0"/>
          <w:bCs w:val="0"/>
          <w:i w:val="0"/>
          <w:iCs w:val="0"/>
          <w:sz w:val="24"/>
          <w:szCs w:val="24"/>
          <w:u w:val="none"/>
        </w:rPr>
        <w:t xml:space="preserve">when </w:t>
      </w:r>
      <w:r w:rsidRPr="49FED90C" w:rsidR="1C79C8D7">
        <w:rPr>
          <w:rFonts w:ascii="Aptos" w:hAnsi="Aptos" w:eastAsia="Aptos" w:cs="Aptos" w:asciiTheme="minorAscii" w:hAnsiTheme="minorAscii" w:eastAsiaTheme="minorAscii" w:cstheme="minorAscii"/>
          <w:b w:val="0"/>
          <w:bCs w:val="0"/>
          <w:i w:val="0"/>
          <w:iCs w:val="0"/>
          <w:sz w:val="24"/>
          <w:szCs w:val="24"/>
          <w:u w:val="none"/>
        </w:rPr>
        <w:t>dark mode</w:t>
      </w:r>
      <w:r w:rsidRPr="49FED90C" w:rsidR="36E98C8D">
        <w:rPr>
          <w:rFonts w:ascii="Aptos" w:hAnsi="Aptos" w:eastAsia="Aptos" w:cs="Aptos" w:asciiTheme="minorAscii" w:hAnsiTheme="minorAscii" w:eastAsiaTheme="minorAscii" w:cstheme="minorAscii"/>
          <w:b w:val="0"/>
          <w:bCs w:val="0"/>
          <w:i w:val="0"/>
          <w:iCs w:val="0"/>
          <w:sz w:val="24"/>
          <w:szCs w:val="24"/>
          <w:u w:val="none"/>
        </w:rPr>
        <w:t xml:space="preserve"> was activated however the text colour had not been and it was still set to the same colour. The last bug to be fixed was the dark mode background not being applied to </w:t>
      </w:r>
      <w:r w:rsidRPr="49FED90C" w:rsidR="144FA317">
        <w:rPr>
          <w:rFonts w:ascii="Aptos" w:hAnsi="Aptos" w:eastAsia="Aptos" w:cs="Aptos" w:asciiTheme="minorAscii" w:hAnsiTheme="minorAscii" w:eastAsiaTheme="minorAscii" w:cstheme="minorAscii"/>
          <w:b w:val="0"/>
          <w:bCs w:val="0"/>
          <w:i w:val="0"/>
          <w:iCs w:val="0"/>
          <w:sz w:val="24"/>
          <w:szCs w:val="24"/>
          <w:u w:val="none"/>
        </w:rPr>
        <w:t xml:space="preserve">all the screens it was supposed to. This also came from a silly mistake where the boxes on the background had been changed but not the actual background its self-meaning there was </w:t>
      </w:r>
      <w:r w:rsidRPr="49FED90C" w:rsidR="144FA317">
        <w:rPr>
          <w:rFonts w:ascii="Aptos" w:hAnsi="Aptos" w:eastAsia="Aptos" w:cs="Aptos" w:asciiTheme="minorAscii" w:hAnsiTheme="minorAscii" w:eastAsiaTheme="minorAscii" w:cstheme="minorAscii"/>
          <w:b w:val="0"/>
          <w:bCs w:val="0"/>
          <w:i w:val="0"/>
          <w:iCs w:val="0"/>
          <w:sz w:val="24"/>
          <w:szCs w:val="24"/>
          <w:u w:val="none"/>
        </w:rPr>
        <w:t>parts</w:t>
      </w:r>
      <w:r w:rsidRPr="49FED90C" w:rsidR="144FA317">
        <w:rPr>
          <w:rFonts w:ascii="Aptos" w:hAnsi="Aptos" w:eastAsia="Aptos" w:cs="Aptos" w:asciiTheme="minorAscii" w:hAnsiTheme="minorAscii" w:eastAsiaTheme="minorAscii" w:cstheme="minorAscii"/>
          <w:b w:val="0"/>
          <w:bCs w:val="0"/>
          <w:i w:val="0"/>
          <w:iCs w:val="0"/>
          <w:sz w:val="24"/>
          <w:szCs w:val="24"/>
          <w:u w:val="none"/>
        </w:rPr>
        <w:t xml:space="preserve"> of the app that did not change and did not have a pastel background it just had a pure white background and did not tie in with the app. </w:t>
      </w:r>
      <w:r w:rsidRPr="49FED90C" w:rsidR="566FA1BE">
        <w:rPr>
          <w:rFonts w:ascii="Aptos" w:hAnsi="Aptos" w:eastAsia="Aptos" w:cs="Aptos" w:asciiTheme="minorAscii" w:hAnsiTheme="minorAscii" w:eastAsiaTheme="minorAscii" w:cstheme="minorAscii"/>
          <w:b w:val="0"/>
          <w:bCs w:val="0"/>
          <w:i w:val="0"/>
          <w:iCs w:val="0"/>
          <w:sz w:val="24"/>
          <w:szCs w:val="24"/>
          <w:u w:val="none"/>
        </w:rPr>
        <w:t xml:space="preserve">The confetti </w:t>
      </w:r>
      <w:r w:rsidRPr="49FED90C" w:rsidR="28071AC1">
        <w:rPr>
          <w:rFonts w:ascii="Aptos" w:hAnsi="Aptos" w:eastAsia="Aptos" w:cs="Aptos" w:asciiTheme="minorAscii" w:hAnsiTheme="minorAscii" w:eastAsiaTheme="minorAscii" w:cstheme="minorAscii"/>
          <w:b w:val="0"/>
          <w:bCs w:val="0"/>
          <w:i w:val="0"/>
          <w:iCs w:val="0"/>
          <w:sz w:val="24"/>
          <w:szCs w:val="24"/>
          <w:u w:val="none"/>
        </w:rPr>
        <w:t>were</w:t>
      </w:r>
      <w:r w:rsidRPr="49FED90C" w:rsidR="566FA1BE">
        <w:rPr>
          <w:rFonts w:ascii="Aptos" w:hAnsi="Aptos" w:eastAsia="Aptos" w:cs="Aptos" w:asciiTheme="minorAscii" w:hAnsiTheme="minorAscii" w:eastAsiaTheme="minorAscii" w:cstheme="minorAscii"/>
          <w:b w:val="0"/>
          <w:bCs w:val="0"/>
          <w:i w:val="0"/>
          <w:iCs w:val="0"/>
          <w:sz w:val="24"/>
          <w:szCs w:val="24"/>
          <w:u w:val="none"/>
        </w:rPr>
        <w:t xml:space="preserve"> also removed on the final congratulations screen as it was </w:t>
      </w:r>
      <w:r w:rsidRPr="49FED90C" w:rsidR="566FA1BE">
        <w:rPr>
          <w:rFonts w:ascii="Aptos" w:hAnsi="Aptos" w:eastAsia="Aptos" w:cs="Aptos" w:asciiTheme="minorAscii" w:hAnsiTheme="minorAscii" w:eastAsiaTheme="minorAscii" w:cstheme="minorAscii"/>
          <w:b w:val="0"/>
          <w:bCs w:val="0"/>
          <w:i w:val="0"/>
          <w:iCs w:val="0"/>
          <w:sz w:val="24"/>
          <w:szCs w:val="24"/>
          <w:u w:val="none"/>
        </w:rPr>
        <w:t>deemed</w:t>
      </w:r>
      <w:r w:rsidRPr="49FED90C" w:rsidR="566FA1BE">
        <w:rPr>
          <w:rFonts w:ascii="Aptos" w:hAnsi="Aptos" w:eastAsia="Aptos" w:cs="Aptos" w:asciiTheme="minorAscii" w:hAnsiTheme="minorAscii" w:eastAsiaTheme="minorAscii" w:cstheme="minorAscii"/>
          <w:b w:val="0"/>
          <w:bCs w:val="0"/>
          <w:i w:val="0"/>
          <w:iCs w:val="0"/>
          <w:sz w:val="24"/>
          <w:szCs w:val="24"/>
          <w:u w:val="none"/>
        </w:rPr>
        <w:t xml:space="preserve"> too dangerous as it was so flashy that it could have cause people with light sensitivity to have seizures. This made the app </w:t>
      </w:r>
      <w:r w:rsidRPr="49FED90C" w:rsidR="631FF643">
        <w:rPr>
          <w:rFonts w:ascii="Aptos" w:hAnsi="Aptos" w:eastAsia="Aptos" w:cs="Aptos" w:asciiTheme="minorAscii" w:hAnsiTheme="minorAscii" w:eastAsiaTheme="minorAscii" w:cstheme="minorAscii"/>
          <w:b w:val="0"/>
          <w:bCs w:val="0"/>
          <w:i w:val="0"/>
          <w:iCs w:val="0"/>
          <w:sz w:val="24"/>
          <w:szCs w:val="24"/>
          <w:u w:val="none"/>
        </w:rPr>
        <w:t>extremely</w:t>
      </w:r>
      <w:r w:rsidRPr="49FED90C" w:rsidR="566FA1BE">
        <w:rPr>
          <w:rFonts w:ascii="Aptos" w:hAnsi="Aptos" w:eastAsia="Aptos" w:cs="Aptos" w:asciiTheme="minorAscii" w:hAnsiTheme="minorAscii" w:eastAsiaTheme="minorAscii" w:cstheme="minorAscii"/>
          <w:b w:val="0"/>
          <w:bCs w:val="0"/>
          <w:i w:val="0"/>
          <w:iCs w:val="0"/>
          <w:sz w:val="24"/>
          <w:szCs w:val="24"/>
          <w:u w:val="none"/>
        </w:rPr>
        <w:t xml:space="preserve"> </w:t>
      </w:r>
      <w:r w:rsidRPr="49FED90C" w:rsidR="2EEAFCB9">
        <w:rPr>
          <w:rFonts w:ascii="Aptos" w:hAnsi="Aptos" w:eastAsia="Aptos" w:cs="Aptos" w:asciiTheme="minorAscii" w:hAnsiTheme="minorAscii" w:eastAsiaTheme="minorAscii" w:cstheme="minorAscii"/>
          <w:b w:val="0"/>
          <w:bCs w:val="0"/>
          <w:i w:val="0"/>
          <w:iCs w:val="0"/>
          <w:sz w:val="24"/>
          <w:szCs w:val="24"/>
          <w:u w:val="none"/>
        </w:rPr>
        <w:t>non</w:t>
      </w:r>
      <w:r w:rsidRPr="49FED90C" w:rsidR="173C8AF2">
        <w:rPr>
          <w:rFonts w:ascii="Aptos" w:hAnsi="Aptos" w:eastAsia="Aptos" w:cs="Aptos" w:asciiTheme="minorAscii" w:hAnsiTheme="minorAscii" w:eastAsiaTheme="minorAscii" w:cstheme="minorAscii"/>
          <w:b w:val="0"/>
          <w:bCs w:val="0"/>
          <w:i w:val="0"/>
          <w:iCs w:val="0"/>
          <w:sz w:val="24"/>
          <w:szCs w:val="24"/>
          <w:u w:val="none"/>
        </w:rPr>
        <w:t xml:space="preserve"> </w:t>
      </w:r>
      <w:r w:rsidRPr="49FED90C" w:rsidR="2EEAFCB9">
        <w:rPr>
          <w:rFonts w:ascii="Aptos" w:hAnsi="Aptos" w:eastAsia="Aptos" w:cs="Aptos" w:asciiTheme="minorAscii" w:hAnsiTheme="minorAscii" w:eastAsiaTheme="minorAscii" w:cstheme="minorAscii"/>
          <w:b w:val="0"/>
          <w:bCs w:val="0"/>
          <w:i w:val="0"/>
          <w:iCs w:val="0"/>
          <w:sz w:val="24"/>
          <w:szCs w:val="24"/>
          <w:u w:val="none"/>
        </w:rPr>
        <w:t xml:space="preserve">accessible and meant that </w:t>
      </w:r>
      <w:r w:rsidRPr="49FED90C" w:rsidR="6BCC84C6">
        <w:rPr>
          <w:rFonts w:ascii="Aptos" w:hAnsi="Aptos" w:eastAsia="Aptos" w:cs="Aptos" w:asciiTheme="minorAscii" w:hAnsiTheme="minorAscii" w:eastAsiaTheme="minorAscii" w:cstheme="minorAscii"/>
          <w:b w:val="0"/>
          <w:bCs w:val="0"/>
          <w:i w:val="0"/>
          <w:iCs w:val="0"/>
          <w:sz w:val="24"/>
          <w:szCs w:val="24"/>
          <w:u w:val="none"/>
        </w:rPr>
        <w:t xml:space="preserve">it had to be removed for safety reasons. Instead, a fun animation was added to the stickers as they popped up. </w:t>
      </w:r>
    </w:p>
    <w:p w:rsidR="49FED90C" w:rsidP="49FED90C" w:rsidRDefault="49FED90C" w14:paraId="501A4ABB" w14:textId="065D551D">
      <w:pPr>
        <w:pStyle w:val="Normal"/>
        <w:rPr>
          <w:rFonts w:ascii="Aptos" w:hAnsi="Aptos" w:eastAsia="Aptos" w:cs="Aptos" w:asciiTheme="minorAscii" w:hAnsiTheme="minorAscii" w:eastAsiaTheme="minorAscii" w:cstheme="minorAscii"/>
          <w:b w:val="0"/>
          <w:bCs w:val="0"/>
          <w:i w:val="0"/>
          <w:iCs w:val="0"/>
          <w:sz w:val="24"/>
          <w:szCs w:val="24"/>
          <w:u w:val="none"/>
        </w:rPr>
      </w:pPr>
    </w:p>
    <w:p w:rsidR="7F8E004D" w:rsidP="49FED90C" w:rsidRDefault="7F8E004D" w14:paraId="7E66085F" w14:textId="773D5D3A">
      <w:pPr>
        <w:pStyle w:val="Heading1"/>
        <w:rPr>
          <w:rFonts w:ascii="Aptos" w:hAnsi="Aptos" w:eastAsia="Aptos" w:cs="Aptos" w:asciiTheme="minorAscii" w:hAnsiTheme="minorAscii" w:eastAsiaTheme="minorAscii" w:cstheme="minorAscii"/>
          <w:b w:val="0"/>
          <w:bCs w:val="0"/>
          <w:i w:val="0"/>
          <w:iCs w:val="0"/>
          <w:noProof w:val="0"/>
          <w:sz w:val="24"/>
          <w:szCs w:val="24"/>
          <w:u w:val="none"/>
          <w:lang w:val="en-GB"/>
        </w:rPr>
      </w:pPr>
      <w:bookmarkStart w:name="_Toc1547297578" w:id="1147552520"/>
      <w:r w:rsidRPr="49FED90C" w:rsidR="7F8E004D">
        <w:rPr>
          <w:noProof w:val="0"/>
          <w:lang w:val="en-GB"/>
        </w:rPr>
        <w:t>Screen-by-Screen Final product breakdown</w:t>
      </w:r>
      <w:bookmarkEnd w:id="1147552520"/>
      <w:r w:rsidRPr="49FED90C" w:rsidR="7F8E004D">
        <w:rPr>
          <w:noProof w:val="0"/>
          <w:lang w:val="en-GB"/>
        </w:rPr>
        <w:t xml:space="preserve"> </w:t>
      </w:r>
    </w:p>
    <w:p w:rsidR="489D5167" w:rsidP="49FED90C" w:rsidRDefault="489D5167" w14:paraId="799B3BB4" w14:textId="16E701B1">
      <w:pPr>
        <w:pStyle w:val="Heading2"/>
        <w:rPr>
          <w:rFonts w:ascii="Aptos" w:hAnsi="Aptos" w:eastAsia="Aptos" w:cs="Aptos" w:asciiTheme="minorAscii" w:hAnsiTheme="minorAscii" w:eastAsiaTheme="minorAscii" w:cstheme="minorAscii"/>
          <w:b w:val="0"/>
          <w:bCs w:val="0"/>
          <w:i w:val="0"/>
          <w:iCs w:val="0"/>
          <w:noProof w:val="0"/>
          <w:sz w:val="24"/>
          <w:szCs w:val="24"/>
          <w:u w:val="none"/>
          <w:lang w:val="en-GB"/>
        </w:rPr>
      </w:pPr>
      <w:bookmarkStart w:name="_Toc1738662912" w:id="1215337687"/>
      <w:r w:rsidRPr="49FED90C" w:rsidR="489D5167">
        <w:rPr>
          <w:rFonts w:ascii="Aptos" w:hAnsi="Aptos" w:eastAsia="Aptos" w:cs="Aptos" w:asciiTheme="minorAscii" w:hAnsiTheme="minorAscii" w:eastAsiaTheme="minorAscii" w:cstheme="minorAscii"/>
          <w:b w:val="0"/>
          <w:bCs w:val="0"/>
          <w:i w:val="0"/>
          <w:iCs w:val="0"/>
          <w:noProof w:val="0"/>
          <w:sz w:val="24"/>
          <w:szCs w:val="24"/>
          <w:u w:val="none"/>
          <w:lang w:val="en-GB"/>
        </w:rPr>
        <w:t>Loading screen</w:t>
      </w:r>
      <w:bookmarkEnd w:id="1215337687"/>
      <w:r w:rsidRPr="49FED90C" w:rsidR="489D516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489D5167" w:rsidP="49FED90C" w:rsidRDefault="489D5167" w14:paraId="42535231" w14:textId="26594C2B">
      <w:pPr>
        <w:pStyle w:val="Normal"/>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489D516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The loading screen is the first part of the app that the child will see therefore it was </w:t>
      </w:r>
      <w:r w:rsidRPr="49FED90C" w:rsidR="67D16DED">
        <w:rPr>
          <w:rFonts w:ascii="Aptos" w:hAnsi="Aptos" w:eastAsia="Aptos" w:cs="Aptos" w:asciiTheme="minorAscii" w:hAnsiTheme="minorAscii" w:eastAsiaTheme="minorAscii" w:cstheme="minorAscii"/>
          <w:b w:val="0"/>
          <w:bCs w:val="0"/>
          <w:i w:val="0"/>
          <w:iCs w:val="0"/>
          <w:noProof w:val="0"/>
          <w:sz w:val="24"/>
          <w:szCs w:val="24"/>
          <w:u w:val="none"/>
          <w:lang w:val="en-GB"/>
        </w:rPr>
        <w:t>extremely</w:t>
      </w:r>
      <w:r w:rsidRPr="49FED90C" w:rsidR="489D5167">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important to ensure that the loading screen was fun and silly to ensure children were excit</w:t>
      </w:r>
      <w:r w:rsidRPr="49FED90C" w:rsidR="047736DE">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ed from the get-go. To do this a </w:t>
      </w:r>
      <w:r w:rsidRPr="49FED90C" w:rsidR="2B5EF72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line of </w:t>
      </w:r>
      <w:r w:rsidRPr="49FED90C" w:rsidR="2B5EF72C">
        <w:rPr>
          <w:rFonts w:ascii="Aptos" w:hAnsi="Aptos" w:eastAsia="Aptos" w:cs="Aptos" w:asciiTheme="minorAscii" w:hAnsiTheme="minorAscii" w:eastAsiaTheme="minorAscii" w:cstheme="minorAscii"/>
          <w:b w:val="0"/>
          <w:bCs w:val="0"/>
          <w:i w:val="0"/>
          <w:iCs w:val="0"/>
          <w:noProof w:val="0"/>
          <w:sz w:val="24"/>
          <w:szCs w:val="24"/>
          <w:u w:val="none"/>
          <w:lang w:val="en-GB"/>
        </w:rPr>
        <w:t>emojis</w:t>
      </w:r>
      <w:r w:rsidRPr="49FED90C" w:rsidR="2B5EF72C">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were used along with the apps logo and were made to bounce like a wave to show that the app was loading. The team added this idea as they believed it to be more fun for the user. </w:t>
      </w:r>
    </w:p>
    <w:p w:rsidR="4458F970" w:rsidP="49FED90C" w:rsidRDefault="4458F970" w14:paraId="4EA10722" w14:textId="0A22D324">
      <w:pPr>
        <w:pStyle w:val="Normal"/>
        <w:rPr>
          <w:rFonts w:ascii="Aptos" w:hAnsi="Aptos" w:eastAsia="Aptos" w:cs="Aptos" w:asciiTheme="minorAscii" w:hAnsiTheme="minorAscii" w:eastAsiaTheme="minorAscii" w:cstheme="minorAscii"/>
          <w:b w:val="0"/>
          <w:bCs w:val="0"/>
          <w:i w:val="0"/>
          <w:iCs w:val="0"/>
          <w:sz w:val="24"/>
          <w:szCs w:val="24"/>
          <w:u w:val="none"/>
        </w:rPr>
      </w:pPr>
      <w:r w:rsidR="4458F970">
        <w:drawing>
          <wp:inline wp14:editId="50C26453" wp14:anchorId="6C341233">
            <wp:extent cx="2410863" cy="5048250"/>
            <wp:effectExtent l="0" t="0" r="0" b="0"/>
            <wp:docPr id="1871593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593481" name="Picture 1871593481"/>
                    <pic:cNvPicPr/>
                  </pic:nvPicPr>
                  <pic:blipFill>
                    <a:blip xmlns:r="http://schemas.openxmlformats.org/officeDocument/2006/relationships" r:embed="rId1545058807">
                      <a:extLst>
                        <a:ext uri="{28A0092B-C50C-407E-A947-70E740481C1C}">
                          <a14:useLocalDpi xmlns:a14="http://schemas.microsoft.com/office/drawing/2010/main"/>
                        </a:ext>
                      </a:extLst>
                    </a:blip>
                    <a:stretch>
                      <a:fillRect/>
                    </a:stretch>
                  </pic:blipFill>
                  <pic:spPr>
                    <a:xfrm rot="0">
                      <a:off x="0" y="0"/>
                      <a:ext cx="2410863" cy="5048250"/>
                    </a:xfrm>
                    <a:prstGeom prst="rect">
                      <a:avLst/>
                    </a:prstGeom>
                  </pic:spPr>
                </pic:pic>
              </a:graphicData>
            </a:graphic>
          </wp:inline>
        </w:drawing>
      </w:r>
    </w:p>
    <w:p w:rsidR="49FED90C" w:rsidP="49FED90C" w:rsidRDefault="49FED90C" w14:paraId="08409E53" w14:textId="6B234D4C">
      <w:pPr>
        <w:pStyle w:val="Normal"/>
        <w:rPr>
          <w:rFonts w:ascii="Aptos" w:hAnsi="Aptos" w:eastAsia="Aptos" w:cs="Aptos" w:asciiTheme="minorAscii" w:hAnsiTheme="minorAscii" w:eastAsiaTheme="minorAscii" w:cstheme="minorAscii"/>
          <w:b w:val="0"/>
          <w:bCs w:val="0"/>
          <w:i w:val="0"/>
          <w:iCs w:val="0"/>
          <w:noProof w:val="0"/>
          <w:sz w:val="24"/>
          <w:szCs w:val="24"/>
          <w:u w:val="none"/>
          <w:lang w:val="en-GB"/>
        </w:rPr>
      </w:pPr>
    </w:p>
    <w:p w:rsidR="49FED90C" w:rsidP="49FED90C" w:rsidRDefault="49FED90C" w14:paraId="57F9D93F" w14:textId="71B2B4AD">
      <w:pPr>
        <w:pStyle w:val="Normal"/>
        <w:rPr>
          <w:rFonts w:ascii="Aptos" w:hAnsi="Aptos" w:eastAsia="Aptos" w:cs="Aptos" w:asciiTheme="minorAscii" w:hAnsiTheme="minorAscii" w:eastAsiaTheme="minorAscii" w:cstheme="minorAscii"/>
          <w:b w:val="0"/>
          <w:bCs w:val="0"/>
          <w:i w:val="0"/>
          <w:iCs w:val="0"/>
          <w:noProof w:val="0"/>
          <w:sz w:val="24"/>
          <w:szCs w:val="24"/>
          <w:u w:val="none"/>
          <w:lang w:val="en-GB"/>
        </w:rPr>
      </w:pPr>
    </w:p>
    <w:p w:rsidR="7F8E004D" w:rsidP="49FED90C" w:rsidRDefault="7F8E004D" w14:paraId="7422829D" w14:textId="5B090A3A">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1352051966" w:id="1353628560"/>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Welcome Screen</w:t>
      </w:r>
      <w:bookmarkEnd w:id="1353628560"/>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7F8E004D" w:rsidP="49FED90C" w:rsidRDefault="7F8E004D" w14:paraId="6BC37797" w14:textId="5C00B878">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 welcome screen was designed to act as a calm and simple entry point into the app</w:t>
      </w:r>
      <w:r w:rsidRPr="49FED90C" w:rsidR="155A3AEE">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without lots of overwhelming buttons therefore it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includes a clear title</w:t>
      </w:r>
      <w:r w:rsidRPr="49FED90C" w:rsidR="7F84CA6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and </w:t>
      </w:r>
      <w:r w:rsidRPr="49FED90C" w:rsidR="5F8D58D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 large</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start button</w:t>
      </w:r>
      <w:r w:rsidRPr="49FED90C" w:rsidR="48353CC0">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 well as a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settings </w:t>
      </w:r>
      <w:r w:rsidRPr="49FED90C" w:rsidR="6AE9887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button</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that allows access to </w:t>
      </w:r>
      <w:r w:rsidRPr="49FED90C" w:rsidR="1C8F5FE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 dark and light mode options</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t>
      </w:r>
      <w:r w:rsidRPr="49FED90C" w:rsidR="4877944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This</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4877944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feature is ideal for the overall useability of the app for everyone making it more accessible. As well as this the overall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layout </w:t>
      </w:r>
      <w:r w:rsidRPr="49FED90C" w:rsidR="7050E4F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does not include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unnecessary </w:t>
      </w:r>
      <w:r w:rsidRPr="49FED90C" w:rsidR="0E2FAAA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buttons or text meaning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young</w:t>
      </w:r>
      <w:r w:rsidRPr="49FED90C" w:rsidR="40AFE8D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er</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users are </w:t>
      </w:r>
      <w:r w:rsidRPr="49FED90C" w:rsidR="0A4B231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able to use the app well even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when opening the app for the first time.</w:t>
      </w:r>
    </w:p>
    <w:p w:rsidR="4418C498" w:rsidP="49FED90C" w:rsidRDefault="4418C498" w14:paraId="0610F556" w14:textId="6A1445F8">
      <w:pPr>
        <w:pStyle w:val="Normal"/>
        <w:rPr>
          <w:rFonts w:ascii="Aptos" w:hAnsi="Aptos" w:eastAsia="Aptos" w:cs="Aptos" w:asciiTheme="minorAscii" w:hAnsiTheme="minorAscii" w:eastAsiaTheme="minorAscii" w:cstheme="minorAscii"/>
          <w:b w:val="0"/>
          <w:bCs w:val="0"/>
          <w:i w:val="0"/>
          <w:iCs w:val="0"/>
          <w:sz w:val="24"/>
          <w:szCs w:val="24"/>
          <w:u w:val="none"/>
        </w:rPr>
      </w:pPr>
      <w:r w:rsidR="4418C498">
        <w:drawing>
          <wp:inline wp14:editId="6963D027" wp14:anchorId="5CE6E316">
            <wp:extent cx="2676525" cy="5943600"/>
            <wp:effectExtent l="0" t="0" r="0" b="0"/>
            <wp:docPr id="889720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720584" name="Picture 889720584"/>
                    <pic:cNvPicPr/>
                  </pic:nvPicPr>
                  <pic:blipFill>
                    <a:blip xmlns:r="http://schemas.openxmlformats.org/officeDocument/2006/relationships" r:embed="rId290197084">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7F8E004D" w:rsidP="49FED90C" w:rsidRDefault="7F8E004D" w14:paraId="06419FE2" w14:textId="3034E96F">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880949866" w:id="149974746"/>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Mood Selection Screen</w:t>
      </w:r>
      <w:bookmarkEnd w:id="149974746"/>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7F8E004D" w:rsidP="49FED90C" w:rsidRDefault="7F8E004D" w14:paraId="33207C7B" w14:textId="15BEC35A">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mood selection screen </w:t>
      </w:r>
      <w:r w:rsidRPr="49FED90C" w:rsidR="4E336B6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looks at</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allowing</w:t>
      </w:r>
      <w:r w:rsidRPr="49FED90C" w:rsidR="00F5EDB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user to express how they are feeling using coloured buttons and emojis </w:t>
      </w:r>
      <w:r w:rsidRPr="49FED90C" w:rsidR="3672E10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as well as text</w:t>
      </w:r>
      <w:r w:rsidRPr="49FED90C" w:rsidR="36E0DB40">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This was done so that </w:t>
      </w:r>
      <w:r w:rsidRPr="49FED90C" w:rsidR="3672E10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child </w:t>
      </w:r>
      <w:r w:rsidRPr="49FED90C" w:rsidR="269F38F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can</w:t>
      </w:r>
      <w:r w:rsidRPr="49FED90C" w:rsidR="3672E10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clearly see what each button </w:t>
      </w:r>
      <w:r w:rsidRPr="49FED90C" w:rsidR="3672E10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represents</w:t>
      </w:r>
      <w:r w:rsidRPr="49FED90C" w:rsidR="3672E10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mood wise</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Each mood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option</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is </w:t>
      </w:r>
      <w:r w:rsidRPr="49FED90C" w:rsidR="48164B8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spaced out evenly and are extremely easy to press making this screen easily accessible to children with learning difficulties.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This screen </w:t>
      </w:r>
      <w:r w:rsidRPr="49FED90C" w:rsidR="4D58424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was placed here to ensure that the </w:t>
      </w:r>
      <w:r w:rsidRPr="49FED90C" w:rsidR="4D58424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child's</w:t>
      </w:r>
      <w:r w:rsidRPr="49FED90C" w:rsidR="4D58424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mood could be </w:t>
      </w:r>
      <w:r w:rsidRPr="49FED90C" w:rsidR="4D58424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observed</w:t>
      </w:r>
      <w:r w:rsidRPr="49FED90C" w:rsidR="4D58424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early and </w:t>
      </w:r>
      <w:r w:rsidRPr="49FED90C" w:rsidR="4D58424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monitored</w:t>
      </w:r>
      <w:r w:rsidRPr="49FED90C" w:rsidR="4D58424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 they played through the app</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t>
      </w:r>
    </w:p>
    <w:p w:rsidR="2379A5DB" w:rsidP="49FED90C" w:rsidRDefault="2379A5DB" w14:paraId="6D2CDC24" w14:textId="1CE7D442">
      <w:pPr>
        <w:pStyle w:val="Normal"/>
        <w:rPr>
          <w:rFonts w:ascii="Aptos" w:hAnsi="Aptos" w:eastAsia="Aptos" w:cs="Aptos" w:asciiTheme="minorAscii" w:hAnsiTheme="minorAscii" w:eastAsiaTheme="minorAscii" w:cstheme="minorAscii"/>
          <w:b w:val="0"/>
          <w:bCs w:val="0"/>
          <w:i w:val="0"/>
          <w:iCs w:val="0"/>
          <w:sz w:val="24"/>
          <w:szCs w:val="24"/>
          <w:u w:val="none"/>
        </w:rPr>
      </w:pPr>
      <w:r w:rsidR="2379A5DB">
        <w:drawing>
          <wp:inline wp14:editId="5A6E8CB8" wp14:anchorId="6BDE8751">
            <wp:extent cx="2695575" cy="5943600"/>
            <wp:effectExtent l="0" t="0" r="0" b="0"/>
            <wp:docPr id="1122057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057773" name="Picture 1122057773"/>
                    <pic:cNvPicPr/>
                  </pic:nvPicPr>
                  <pic:blipFill>
                    <a:blip xmlns:r="http://schemas.openxmlformats.org/officeDocument/2006/relationships" r:embed="rId681902903">
                      <a:extLst>
                        <a:ext uri="{28A0092B-C50C-407E-A947-70E740481C1C}">
                          <a14:useLocalDpi xmlns:a14="http://schemas.microsoft.com/office/drawing/2010/main"/>
                        </a:ext>
                      </a:extLst>
                    </a:blip>
                    <a:stretch>
                      <a:fillRect/>
                    </a:stretch>
                  </pic:blipFill>
                  <pic:spPr>
                    <a:xfrm>
                      <a:off x="0" y="0"/>
                      <a:ext cx="2695575" cy="5943600"/>
                    </a:xfrm>
                    <a:prstGeom prst="rect">
                      <a:avLst/>
                    </a:prstGeom>
                  </pic:spPr>
                </pic:pic>
              </a:graphicData>
            </a:graphic>
          </wp:inline>
        </w:drawing>
      </w:r>
    </w:p>
    <w:p w:rsidR="49FED90C" w:rsidP="49FED90C" w:rsidRDefault="49FED90C" w14:paraId="488EE406" w14:textId="588DB403">
      <w:pPr>
        <w:pStyle w:val="Normal"/>
        <w:rPr>
          <w:rFonts w:ascii="Aptos" w:hAnsi="Aptos" w:eastAsia="Aptos" w:cs="Aptos" w:asciiTheme="minorAscii" w:hAnsiTheme="minorAscii" w:eastAsiaTheme="minorAscii" w:cstheme="minorAscii"/>
          <w:b w:val="0"/>
          <w:bCs w:val="0"/>
          <w:i w:val="0"/>
          <w:iCs w:val="0"/>
          <w:color w:val="FF0000"/>
          <w:sz w:val="24"/>
          <w:szCs w:val="24"/>
          <w:u w:val="none"/>
        </w:rPr>
      </w:pPr>
    </w:p>
    <w:p w:rsidR="7F8E004D" w:rsidP="49FED90C" w:rsidRDefault="7F8E004D" w14:paraId="6699FDD9" w14:textId="2835CCB9">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1956902289" w:id="394266328"/>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Game Menu</w:t>
      </w:r>
      <w:bookmarkEnd w:id="394266328"/>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7F8E004D" w:rsidP="49FED90C" w:rsidRDefault="7F8E004D" w14:paraId="3598431B" w14:textId="7ADDE92E">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game menu presents the available games </w:t>
      </w:r>
      <w:r w:rsidRPr="49FED90C" w:rsidR="09E6E32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this allows the user to be able to choose exactly what they want to play at that time or there is an option to play all allowing for the user to </w:t>
      </w:r>
      <w:r w:rsidRPr="49FED90C" w:rsidR="082D6FF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experience</w:t>
      </w:r>
      <w:r w:rsidRPr="49FED90C" w:rsidR="09E6E32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14141A4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all</w:t>
      </w:r>
      <w:r w:rsidRPr="49FED90C" w:rsidR="09E6E32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games in order.</w:t>
      </w:r>
      <w:r w:rsidRPr="49FED90C" w:rsidR="27C2859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Each gam</w:t>
      </w:r>
      <w:r w:rsidRPr="49FED90C" w:rsidR="1322EEE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e has its own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button with an icon and label to help </w:t>
      </w:r>
      <w:r w:rsidRPr="49FED90C" w:rsidR="60AFFD8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chil</w:t>
      </w:r>
      <w:r w:rsidRPr="49FED90C" w:rsidR="0319346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d</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70A5460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choose what they need or think is the most fun</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t>
      </w:r>
    </w:p>
    <w:p w:rsidR="57E1ECF8" w:rsidP="49FED90C" w:rsidRDefault="57E1ECF8" w14:paraId="47863212" w14:textId="51C86F7F">
      <w:pPr>
        <w:pStyle w:val="Normal"/>
        <w:rPr>
          <w:rFonts w:ascii="Aptos" w:hAnsi="Aptos" w:eastAsia="Aptos" w:cs="Aptos" w:asciiTheme="minorAscii" w:hAnsiTheme="minorAscii" w:eastAsiaTheme="minorAscii" w:cstheme="minorAscii"/>
          <w:b w:val="0"/>
          <w:bCs w:val="0"/>
          <w:i w:val="0"/>
          <w:iCs w:val="0"/>
          <w:sz w:val="24"/>
          <w:szCs w:val="24"/>
          <w:u w:val="none"/>
        </w:rPr>
      </w:pPr>
      <w:r w:rsidR="57E1ECF8">
        <w:drawing>
          <wp:inline wp14:editId="3244D4F1" wp14:anchorId="00E2DB22">
            <wp:extent cx="2676525" cy="5943600"/>
            <wp:effectExtent l="0" t="0" r="0" b="0"/>
            <wp:docPr id="1645601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601618" name="Picture 1645601618"/>
                    <pic:cNvPicPr/>
                  </pic:nvPicPr>
                  <pic:blipFill>
                    <a:blip xmlns:r="http://schemas.openxmlformats.org/officeDocument/2006/relationships" r:embed="rId1745134925">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49FED90C" w:rsidP="49FED90C" w:rsidRDefault="49FED90C" w14:paraId="430F4E12" w14:textId="2809BF84">
      <w:pPr>
        <w:pStyle w:val="Normal"/>
        <w:rPr>
          <w:rFonts w:ascii="Aptos" w:hAnsi="Aptos" w:eastAsia="Aptos" w:cs="Aptos" w:asciiTheme="minorAscii" w:hAnsiTheme="minorAscii" w:eastAsiaTheme="minorAscii" w:cstheme="minorAscii"/>
          <w:b w:val="0"/>
          <w:bCs w:val="0"/>
          <w:i w:val="0"/>
          <w:iCs w:val="0"/>
          <w:color w:val="FF0000"/>
          <w:sz w:val="24"/>
          <w:szCs w:val="24"/>
          <w:u w:val="none"/>
        </w:rPr>
      </w:pPr>
    </w:p>
    <w:p w:rsidR="7F8E004D" w:rsidP="49FED90C" w:rsidRDefault="7F8E004D" w14:paraId="292F4251" w14:textId="5E6C1960">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2137598520" w:id="623540124"/>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Breathing Game</w:t>
      </w:r>
      <w:bookmarkEnd w:id="623540124"/>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7F8E004D" w:rsidP="49FED90C" w:rsidRDefault="7F8E004D" w14:paraId="45AC69F4" w14:textId="350EB5A8">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breathing game </w:t>
      </w:r>
      <w:r w:rsidRPr="49FED90C" w:rsidR="69EBC8E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looks at a breathing exercise that has been used for </w:t>
      </w:r>
      <w:r w:rsidRPr="49FED90C" w:rsidR="69EBC8E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 very long</w:t>
      </w:r>
      <w:r w:rsidRPr="49FED90C" w:rsidR="69EBC8E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time to get people to calm down and relax. To do this the game uses a large circle that moves in and out </w:t>
      </w:r>
      <w:r w:rsidRPr="49FED90C" w:rsidR="515F098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helping the child with visual instructions on what to do and when. The game starts by the user pressing anywhere on the screen making it extremely easy to start </w:t>
      </w:r>
      <w:r w:rsidRPr="49FED90C" w:rsidR="27B5FB7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exercise and allows for other buttons to be used as a back button and a next button to help with navigation. </w:t>
      </w:r>
    </w:p>
    <w:p w:rsidR="36EF13BB" w:rsidP="49FED90C" w:rsidRDefault="36EF13BB" w14:paraId="3BB4ADFA" w14:textId="47E8EECF">
      <w:pPr>
        <w:pStyle w:val="Normal"/>
        <w:rPr>
          <w:rFonts w:ascii="Aptos" w:hAnsi="Aptos" w:eastAsia="Aptos" w:cs="Aptos" w:asciiTheme="minorAscii" w:hAnsiTheme="minorAscii" w:eastAsiaTheme="minorAscii" w:cstheme="minorAscii"/>
          <w:b w:val="0"/>
          <w:bCs w:val="0"/>
          <w:i w:val="0"/>
          <w:iCs w:val="0"/>
          <w:sz w:val="24"/>
          <w:szCs w:val="24"/>
          <w:u w:val="none"/>
        </w:rPr>
      </w:pPr>
      <w:r w:rsidR="36EF13BB">
        <w:drawing>
          <wp:inline wp14:editId="34EE64F4" wp14:anchorId="1422CB36">
            <wp:extent cx="2676525" cy="5943600"/>
            <wp:effectExtent l="0" t="0" r="0" b="0"/>
            <wp:docPr id="416884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884813" name="Picture 416884813"/>
                    <pic:cNvPicPr/>
                  </pic:nvPicPr>
                  <pic:blipFill>
                    <a:blip xmlns:r="http://schemas.openxmlformats.org/officeDocument/2006/relationships" r:embed="rId1399677397">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49FED90C" w:rsidP="49FED90C" w:rsidRDefault="49FED90C" w14:paraId="771A5D02" w14:textId="1CD6DBF0">
      <w:pPr>
        <w:pStyle w:val="Normal"/>
        <w:rPr>
          <w:rFonts w:ascii="Aptos" w:hAnsi="Aptos" w:eastAsia="Aptos" w:cs="Aptos" w:asciiTheme="minorAscii" w:hAnsiTheme="minorAscii" w:eastAsiaTheme="minorAscii" w:cstheme="minorAscii"/>
          <w:b w:val="0"/>
          <w:bCs w:val="0"/>
          <w:i w:val="0"/>
          <w:iCs w:val="0"/>
          <w:color w:val="FF0000"/>
          <w:sz w:val="24"/>
          <w:szCs w:val="24"/>
          <w:u w:val="none"/>
        </w:rPr>
      </w:pPr>
    </w:p>
    <w:p w:rsidR="7F8E004D" w:rsidP="49FED90C" w:rsidRDefault="7F8E004D" w14:paraId="52FB0C58" w14:textId="523E85E8">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1619557237" w:id="1964764257"/>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Drawing Game</w:t>
      </w:r>
      <w:bookmarkEnd w:id="1964764257"/>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7F8E004D" w:rsidP="49FED90C" w:rsidRDefault="7F8E004D" w14:paraId="2A8CC9E0" w14:textId="6EEE934A">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drawing game </w:t>
      </w:r>
      <w:r w:rsidRPr="49FED90C" w:rsidR="7F5BB0E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looks at giving the child/user the freedom to do what they want as many times as they want. The game features a prompt on what the user can draw but it is not restrictive</w:t>
      </w:r>
      <w:r w:rsidRPr="49FED90C" w:rsidR="334252E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 well as this the user can clear the screen and generate a new prompt.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Drawing tools are kept</w:t>
      </w:r>
      <w:r w:rsidRPr="49FED90C" w:rsidR="1D98D0C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simple</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to</w:t>
      </w:r>
      <w:r w:rsidRPr="49FED90C" w:rsidR="49E3A85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help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avoid distraction</w:t>
      </w:r>
      <w:r w:rsidRPr="49FED90C" w:rsidR="7C91009B">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but also promote creativity.</w:t>
      </w:r>
    </w:p>
    <w:p w:rsidR="57F0B114" w:rsidP="49FED90C" w:rsidRDefault="57F0B114" w14:paraId="091BE1DD" w14:textId="69EB3090">
      <w:pPr>
        <w:pStyle w:val="Normal"/>
        <w:rPr>
          <w:rFonts w:ascii="Aptos" w:hAnsi="Aptos" w:eastAsia="Aptos" w:cs="Aptos" w:asciiTheme="minorAscii" w:hAnsiTheme="minorAscii" w:eastAsiaTheme="minorAscii" w:cstheme="minorAscii"/>
          <w:b w:val="0"/>
          <w:bCs w:val="0"/>
          <w:i w:val="0"/>
          <w:iCs w:val="0"/>
          <w:sz w:val="24"/>
          <w:szCs w:val="24"/>
          <w:u w:val="none"/>
        </w:rPr>
      </w:pPr>
      <w:r w:rsidR="57F0B114">
        <w:drawing>
          <wp:inline wp14:editId="446FE0FB" wp14:anchorId="25897EF8">
            <wp:extent cx="2686050" cy="5943600"/>
            <wp:effectExtent l="0" t="0" r="0" b="0"/>
            <wp:docPr id="2145872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872272" name="Picture 2145872272"/>
                    <pic:cNvPicPr/>
                  </pic:nvPicPr>
                  <pic:blipFill>
                    <a:blip xmlns:r="http://schemas.openxmlformats.org/officeDocument/2006/relationships" r:embed="rId464090658">
                      <a:extLst>
                        <a:ext uri="{28A0092B-C50C-407E-A947-70E740481C1C}">
                          <a14:useLocalDpi xmlns:a14="http://schemas.microsoft.com/office/drawing/2010/main"/>
                        </a:ext>
                      </a:extLst>
                    </a:blip>
                    <a:stretch>
                      <a:fillRect/>
                    </a:stretch>
                  </pic:blipFill>
                  <pic:spPr>
                    <a:xfrm>
                      <a:off x="0" y="0"/>
                      <a:ext cx="2686050" cy="5943600"/>
                    </a:xfrm>
                    <a:prstGeom prst="rect">
                      <a:avLst/>
                    </a:prstGeom>
                  </pic:spPr>
                </pic:pic>
              </a:graphicData>
            </a:graphic>
          </wp:inline>
        </w:drawing>
      </w:r>
    </w:p>
    <w:p w:rsidR="49FED90C" w:rsidP="49FED90C" w:rsidRDefault="49FED90C" w14:paraId="3BEB28FB" w14:textId="5DF84881">
      <w:pPr>
        <w:pStyle w:val="Normal"/>
        <w:rPr>
          <w:rFonts w:ascii="Aptos" w:hAnsi="Aptos" w:eastAsia="Aptos" w:cs="Aptos" w:asciiTheme="minorAscii" w:hAnsiTheme="minorAscii" w:eastAsiaTheme="minorAscii" w:cstheme="minorAscii"/>
          <w:b w:val="0"/>
          <w:bCs w:val="0"/>
          <w:i w:val="0"/>
          <w:iCs w:val="0"/>
          <w:color w:val="FF0000"/>
          <w:sz w:val="24"/>
          <w:szCs w:val="24"/>
          <w:u w:val="none"/>
        </w:rPr>
      </w:pPr>
    </w:p>
    <w:p w:rsidR="7F8E004D" w:rsidP="49FED90C" w:rsidRDefault="7F8E004D" w14:paraId="17A42F9A" w14:textId="7E597DF2">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1645459951" w:id="1863117808"/>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Memory Game</w:t>
      </w:r>
      <w:bookmarkEnd w:id="1863117808"/>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7F8E004D" w:rsidP="49FED90C" w:rsidRDefault="7F8E004D" w14:paraId="69CEA4FA" w14:textId="71867463">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memory game </w:t>
      </w:r>
      <w:r w:rsidRPr="49FED90C" w:rsidR="15F5F56E">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has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 grid of face-down cards arranged in a simple 3x3 layout. The design </w:t>
      </w:r>
      <w:r w:rsidRPr="49FED90C" w:rsidR="2CD5E74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here looks at making sure each card is spaced evenly apart and are big enough so that they are easily clickable</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This</w:t>
      </w:r>
      <w:r w:rsidRPr="49FED90C" w:rsidR="0BDE67B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game</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focuses on cognitive engagement while</w:t>
      </w:r>
      <w:r w:rsidRPr="49FED90C" w:rsidR="724D1DB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also playing like a game so that it is fun for children to use</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t>
      </w:r>
    </w:p>
    <w:p w:rsidR="243FA290" w:rsidP="49FED90C" w:rsidRDefault="243FA290" w14:paraId="0DEDFB66" w14:textId="253449A2">
      <w:pPr>
        <w:pStyle w:val="Normal"/>
        <w:jc w:val="both"/>
        <w:rPr>
          <w:rFonts w:ascii="Aptos" w:hAnsi="Aptos" w:eastAsia="Aptos" w:cs="Aptos" w:asciiTheme="minorAscii" w:hAnsiTheme="minorAscii" w:eastAsiaTheme="minorAscii" w:cstheme="minorAscii"/>
          <w:b w:val="0"/>
          <w:bCs w:val="0"/>
          <w:i w:val="0"/>
          <w:iCs w:val="0"/>
          <w:sz w:val="24"/>
          <w:szCs w:val="24"/>
          <w:u w:val="none"/>
        </w:rPr>
      </w:pPr>
      <w:r w:rsidR="243FA290">
        <w:drawing>
          <wp:inline wp14:editId="746E9FF4" wp14:anchorId="19D9BE84">
            <wp:extent cx="2686050" cy="5943600"/>
            <wp:effectExtent l="0" t="0" r="0" b="0"/>
            <wp:docPr id="1071686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686918" name="Picture 1071686918"/>
                    <pic:cNvPicPr/>
                  </pic:nvPicPr>
                  <pic:blipFill>
                    <a:blip xmlns:r="http://schemas.openxmlformats.org/officeDocument/2006/relationships" r:embed="rId771472562">
                      <a:extLst>
                        <a:ext uri="{28A0092B-C50C-407E-A947-70E740481C1C}">
                          <a14:useLocalDpi xmlns:a14="http://schemas.microsoft.com/office/drawing/2010/main"/>
                        </a:ext>
                      </a:extLst>
                    </a:blip>
                    <a:stretch>
                      <a:fillRect/>
                    </a:stretch>
                  </pic:blipFill>
                  <pic:spPr>
                    <a:xfrm>
                      <a:off x="0" y="0"/>
                      <a:ext cx="2686050" cy="5943600"/>
                    </a:xfrm>
                    <a:prstGeom prst="rect">
                      <a:avLst/>
                    </a:prstGeom>
                  </pic:spPr>
                </pic:pic>
              </a:graphicData>
            </a:graphic>
          </wp:inline>
        </w:drawing>
      </w:r>
    </w:p>
    <w:p w:rsidR="7F8E004D" w:rsidP="49FED90C" w:rsidRDefault="7F8E004D" w14:paraId="6DF8046B" w14:textId="7E90A374">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2105162464" w:id="2090559965"/>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Mood Slider</w:t>
      </w:r>
      <w:bookmarkEnd w:id="2090559965"/>
    </w:p>
    <w:p w:rsidR="7F8E004D" w:rsidP="49FED90C" w:rsidRDefault="7F8E004D" w14:paraId="6B22CE12" w14:textId="174DC409">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w:t>
      </w:r>
      <w:r w:rsidRPr="49FED90C" w:rsidR="27515AE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mood slider screen</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63033B7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starts with a slider in the middle of the screen that allows the user to slide to how they are feeling once they have completed the game. Once this is completed a text box comes from the bottom of the screen and ask</w:t>
      </w:r>
      <w:r w:rsidRPr="49FED90C" w:rsidR="3A9CBD3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s the user if they want to </w:t>
      </w:r>
      <w:r w:rsidRPr="49FED90C" w:rsidR="177935D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type</w:t>
      </w:r>
      <w:r w:rsidRPr="49FED90C" w:rsidR="3A9CBD3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anything, this is good as it can be a way for the user to type out in more detail what they are feeling and more importantly why. This allows the people around them to </w:t>
      </w:r>
      <w:r w:rsidRPr="49FED90C" w:rsidR="553AFAC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understand</w:t>
      </w:r>
      <w:r w:rsidRPr="49FED90C" w:rsidR="3A9CBD3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as </w:t>
      </w:r>
      <w:r w:rsidRPr="49FED90C" w:rsidR="04A961C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well as this i</w:t>
      </w:r>
      <w:r w:rsidRPr="49FED90C" w:rsidR="271F168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 c</w:t>
      </w:r>
      <w:r w:rsidRPr="49FED90C" w:rsidR="04A961C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an be used as </w:t>
      </w:r>
      <w:r w:rsidRPr="49FED90C" w:rsidR="66937BB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self-reflection</w:t>
      </w:r>
      <w:r w:rsidRPr="49FED90C" w:rsidR="04A961C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for the user.</w:t>
      </w:r>
    </w:p>
    <w:p w:rsidR="606556F8" w:rsidP="49FED90C" w:rsidRDefault="606556F8" w14:paraId="0686DAB2" w14:textId="50425D09">
      <w:pPr>
        <w:pStyle w:val="Normal"/>
        <w:rPr>
          <w:rFonts w:ascii="Aptos" w:hAnsi="Aptos" w:eastAsia="Aptos" w:cs="Aptos" w:asciiTheme="minorAscii" w:hAnsiTheme="minorAscii" w:eastAsiaTheme="minorAscii" w:cstheme="minorAscii"/>
          <w:b w:val="0"/>
          <w:bCs w:val="0"/>
          <w:i w:val="0"/>
          <w:iCs w:val="0"/>
          <w:sz w:val="24"/>
          <w:szCs w:val="24"/>
          <w:u w:val="none"/>
        </w:rPr>
      </w:pPr>
      <w:r w:rsidR="606556F8">
        <w:drawing>
          <wp:inline wp14:editId="2386A008" wp14:anchorId="78C721B5">
            <wp:extent cx="2686050" cy="5943600"/>
            <wp:effectExtent l="0" t="0" r="0" b="0"/>
            <wp:docPr id="1959423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423778" name="Picture 1959423778"/>
                    <pic:cNvPicPr/>
                  </pic:nvPicPr>
                  <pic:blipFill>
                    <a:blip xmlns:r="http://schemas.openxmlformats.org/officeDocument/2006/relationships" r:embed="rId2140525347">
                      <a:extLst>
                        <a:ext uri="{28A0092B-C50C-407E-A947-70E740481C1C}">
                          <a14:useLocalDpi xmlns:a14="http://schemas.microsoft.com/office/drawing/2010/main"/>
                        </a:ext>
                      </a:extLst>
                    </a:blip>
                    <a:stretch>
                      <a:fillRect/>
                    </a:stretch>
                  </pic:blipFill>
                  <pic:spPr>
                    <a:xfrm>
                      <a:off x="0" y="0"/>
                      <a:ext cx="2686050" cy="5943600"/>
                    </a:xfrm>
                    <a:prstGeom prst="rect">
                      <a:avLst/>
                    </a:prstGeom>
                  </pic:spPr>
                </pic:pic>
              </a:graphicData>
            </a:graphic>
          </wp:inline>
        </w:drawing>
      </w:r>
    </w:p>
    <w:p w:rsidR="606556F8" w:rsidP="49FED90C" w:rsidRDefault="606556F8" w14:paraId="0C30F1DB" w14:textId="798BB79A">
      <w:pPr>
        <w:pStyle w:val="Normal"/>
        <w:rPr>
          <w:rFonts w:ascii="Aptos" w:hAnsi="Aptos" w:eastAsia="Aptos" w:cs="Aptos" w:asciiTheme="minorAscii" w:hAnsiTheme="minorAscii" w:eastAsiaTheme="minorAscii" w:cstheme="minorAscii"/>
          <w:b w:val="0"/>
          <w:bCs w:val="0"/>
          <w:i w:val="0"/>
          <w:iCs w:val="0"/>
          <w:sz w:val="24"/>
          <w:szCs w:val="24"/>
          <w:u w:val="none"/>
        </w:rPr>
      </w:pPr>
      <w:r w:rsidR="606556F8">
        <w:drawing>
          <wp:inline wp14:editId="3CAC6BB7" wp14:anchorId="1AE59682">
            <wp:extent cx="2686050" cy="5943600"/>
            <wp:effectExtent l="0" t="0" r="0" b="0"/>
            <wp:docPr id="1162193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193423" name="Picture 1162193423"/>
                    <pic:cNvPicPr/>
                  </pic:nvPicPr>
                  <pic:blipFill>
                    <a:blip xmlns:r="http://schemas.openxmlformats.org/officeDocument/2006/relationships" r:embed="rId452816569">
                      <a:extLst>
                        <a:ext uri="{28A0092B-C50C-407E-A947-70E740481C1C}">
                          <a14:useLocalDpi xmlns:a14="http://schemas.microsoft.com/office/drawing/2010/main"/>
                        </a:ext>
                      </a:extLst>
                    </a:blip>
                    <a:stretch>
                      <a:fillRect/>
                    </a:stretch>
                  </pic:blipFill>
                  <pic:spPr>
                    <a:xfrm>
                      <a:off x="0" y="0"/>
                      <a:ext cx="2686050" cy="5943600"/>
                    </a:xfrm>
                    <a:prstGeom prst="rect">
                      <a:avLst/>
                    </a:prstGeom>
                  </pic:spPr>
                </pic:pic>
              </a:graphicData>
            </a:graphic>
          </wp:inline>
        </w:drawing>
      </w:r>
    </w:p>
    <w:p w:rsidR="49FED90C" w:rsidP="49FED90C" w:rsidRDefault="49FED90C" w14:paraId="76A08B90" w14:textId="2071A331">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7B54485" w14:textId="61CAEA6F">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00D5ABF0" w14:textId="1C01FE92">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1658521B" w14:textId="1055D157">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8EE0595" w14:textId="17ABE887">
      <w:pPr>
        <w:pStyle w:val="Normal"/>
        <w:rPr>
          <w:rFonts w:ascii="Aptos" w:hAnsi="Aptos" w:eastAsia="Aptos" w:cs="Aptos" w:asciiTheme="minorAscii" w:hAnsiTheme="minorAscii" w:eastAsiaTheme="minorAscii" w:cstheme="minorAscii"/>
          <w:b w:val="0"/>
          <w:bCs w:val="0"/>
          <w:i w:val="0"/>
          <w:iCs w:val="0"/>
          <w:sz w:val="24"/>
          <w:szCs w:val="24"/>
          <w:u w:val="none"/>
        </w:rPr>
      </w:pPr>
    </w:p>
    <w:p w:rsidR="28D4B3B4" w:rsidP="49FED90C" w:rsidRDefault="28D4B3B4" w14:paraId="187599C6" w14:textId="760FA33A">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1742886348" w:id="1905959381"/>
      <w:r w:rsidRPr="49FED90C" w:rsidR="28D4B3B4">
        <w:rPr>
          <w:rFonts w:ascii="Aptos" w:hAnsi="Aptos" w:eastAsia="Aptos" w:cs="Aptos" w:asciiTheme="minorAscii" w:hAnsiTheme="minorAscii" w:eastAsiaTheme="minorAscii" w:cstheme="minorAscii"/>
          <w:b w:val="0"/>
          <w:bCs w:val="0"/>
          <w:i w:val="0"/>
          <w:iCs w:val="0"/>
          <w:noProof w:val="0"/>
          <w:sz w:val="24"/>
          <w:szCs w:val="24"/>
          <w:u w:val="none"/>
          <w:lang w:val="en-GB"/>
        </w:rPr>
        <w:t>Congratulations</w:t>
      </w:r>
      <w:r w:rsidRPr="49FED90C" w:rsidR="28D4B3B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screen</w:t>
      </w:r>
      <w:bookmarkEnd w:id="1905959381"/>
      <w:r w:rsidRPr="49FED90C" w:rsidR="28D4B3B4">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p>
    <w:p w:rsidR="04151BCC" w:rsidP="49FED90C" w:rsidRDefault="04151BCC" w14:paraId="044E30AD" w14:textId="2EEA76C3">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04151BC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congratulations screen looks at congratulating the user on their progress and helps reinforce positive behaviour and make the child feel like they have </w:t>
      </w:r>
      <w:r w:rsidRPr="49FED90C" w:rsidR="04151BC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accomplished</w:t>
      </w:r>
      <w:r w:rsidRPr="49FED90C" w:rsidR="04151BC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something. This is also the first place the user can see </w:t>
      </w:r>
      <w:r w:rsidRPr="49FED90C" w:rsidR="6DD96F4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their</w:t>
      </w:r>
      <w:r w:rsidRPr="49FED90C" w:rsidR="04151BC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s</w:t>
      </w:r>
      <w:r w:rsidRPr="49FED90C" w:rsidR="6D006D0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tickers.</w:t>
      </w:r>
      <w:r w:rsidRPr="49FED90C" w:rsidR="5EE039F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confetti effects used to make sure that the user knows they have </w:t>
      </w:r>
      <w:r w:rsidRPr="49FED90C" w:rsidR="5EE039F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accomplished</w:t>
      </w:r>
      <w:r w:rsidRPr="49FED90C" w:rsidR="5EE039F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something and should </w:t>
      </w:r>
      <w:r w:rsidRPr="49FED90C" w:rsidR="5EE039F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feel like celebrating</w:t>
      </w:r>
      <w:r w:rsidRPr="49FED90C" w:rsidR="5EE039F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p>
    <w:p w:rsidR="31BF21A7" w:rsidP="49FED90C" w:rsidRDefault="31BF21A7" w14:paraId="21106819" w14:textId="7B080E40">
      <w:pPr>
        <w:pStyle w:val="Normal"/>
        <w:rPr>
          <w:rFonts w:ascii="Aptos" w:hAnsi="Aptos" w:eastAsia="Aptos" w:cs="Aptos" w:asciiTheme="minorAscii" w:hAnsiTheme="minorAscii" w:eastAsiaTheme="minorAscii" w:cstheme="minorAscii"/>
          <w:b w:val="0"/>
          <w:bCs w:val="0"/>
          <w:i w:val="0"/>
          <w:iCs w:val="0"/>
          <w:sz w:val="24"/>
          <w:szCs w:val="24"/>
          <w:u w:val="none"/>
        </w:rPr>
      </w:pPr>
      <w:r w:rsidR="31BF21A7">
        <w:drawing>
          <wp:inline wp14:editId="1415CD35" wp14:anchorId="0AB69836">
            <wp:extent cx="2676525" cy="5943600"/>
            <wp:effectExtent l="0" t="0" r="0" b="0"/>
            <wp:docPr id="86575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755357" name="Picture 865755357"/>
                    <pic:cNvPicPr/>
                  </pic:nvPicPr>
                  <pic:blipFill>
                    <a:blip xmlns:r="http://schemas.openxmlformats.org/officeDocument/2006/relationships" r:embed="rId873655556">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8D4B3B4" w:rsidP="49FED90C" w:rsidRDefault="28D4B3B4" w14:paraId="74AAD51C" w14:textId="7994C11F">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322622219" w:id="1263273812"/>
      <w:r w:rsidRPr="49FED90C" w:rsidR="28D4B3B4">
        <w:rPr>
          <w:rFonts w:ascii="Aptos" w:hAnsi="Aptos" w:eastAsia="Aptos" w:cs="Aptos" w:asciiTheme="minorAscii" w:hAnsiTheme="minorAscii" w:eastAsiaTheme="minorAscii" w:cstheme="minorAscii"/>
          <w:b w:val="0"/>
          <w:bCs w:val="0"/>
          <w:i w:val="0"/>
          <w:iCs w:val="0"/>
          <w:noProof w:val="0"/>
          <w:sz w:val="24"/>
          <w:szCs w:val="24"/>
          <w:u w:val="none"/>
          <w:lang w:val="en-GB"/>
        </w:rPr>
        <w:t>Sticker Book</w:t>
      </w:r>
      <w:bookmarkEnd w:id="1263273812"/>
    </w:p>
    <w:p w:rsidR="344AF131" w:rsidP="49FED90C" w:rsidRDefault="344AF131" w14:paraId="34C420AA" w14:textId="2B280695">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344AF13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sticker book is where the user can see all their stickers and what they have collected. Along with this it gives the user a reason to keep replaying the app to collect </w:t>
      </w:r>
      <w:r w:rsidRPr="49FED90C" w:rsidR="595B7A2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all</w:t>
      </w:r>
      <w:r w:rsidRPr="49FED90C" w:rsidR="344AF13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w:t>
      </w:r>
      <w:r w:rsidRPr="49FED90C" w:rsidR="59ABECD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stickers. </w:t>
      </w:r>
      <w:r w:rsidRPr="49FED90C" w:rsidR="0CE0667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stickers are clickable and grow bigger when the user presses on them. </w:t>
      </w:r>
    </w:p>
    <w:p w:rsidR="1817AFAF" w:rsidP="49FED90C" w:rsidRDefault="1817AFAF" w14:paraId="725D71DF" w14:textId="0C3D9386">
      <w:pPr>
        <w:pStyle w:val="Normal"/>
        <w:jc w:val="both"/>
        <w:rPr>
          <w:rFonts w:ascii="Aptos" w:hAnsi="Aptos" w:eastAsia="Aptos" w:cs="Aptos" w:asciiTheme="minorAscii" w:hAnsiTheme="minorAscii" w:eastAsiaTheme="minorAscii" w:cstheme="minorAscii"/>
          <w:b w:val="0"/>
          <w:bCs w:val="0"/>
          <w:i w:val="0"/>
          <w:iCs w:val="0"/>
          <w:sz w:val="24"/>
          <w:szCs w:val="24"/>
          <w:u w:val="none"/>
        </w:rPr>
      </w:pPr>
      <w:r w:rsidR="1817AFAF">
        <w:drawing>
          <wp:inline wp14:editId="012282E1" wp14:anchorId="55B18181">
            <wp:extent cx="2676525" cy="5943600"/>
            <wp:effectExtent l="0" t="0" r="0" b="0"/>
            <wp:docPr id="1046040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040970" name="Picture 1046040970"/>
                    <pic:cNvPicPr/>
                  </pic:nvPicPr>
                  <pic:blipFill>
                    <a:blip xmlns:r="http://schemas.openxmlformats.org/officeDocument/2006/relationships" r:embed="rId1901211469">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49FED90C" w:rsidP="49FED90C" w:rsidRDefault="49FED90C" w14:paraId="00CCBD65" w14:textId="2AF0B99A">
      <w:pPr>
        <w:pStyle w:val="Normal"/>
        <w:jc w:val="both"/>
        <w:rPr>
          <w:rFonts w:ascii="Aptos" w:hAnsi="Aptos" w:eastAsia="Aptos" w:cs="Aptos" w:asciiTheme="minorAscii" w:hAnsiTheme="minorAscii" w:eastAsiaTheme="minorAscii" w:cstheme="minorAscii"/>
          <w:b w:val="0"/>
          <w:bCs w:val="0"/>
          <w:i w:val="0"/>
          <w:iCs w:val="0"/>
          <w:sz w:val="24"/>
          <w:szCs w:val="24"/>
          <w:u w:val="none"/>
        </w:rPr>
      </w:pPr>
    </w:p>
    <w:p w:rsidR="7F8E004D" w:rsidP="49FED90C" w:rsidRDefault="7F8E004D" w14:paraId="2750BF54" w14:textId="312FB501">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2128342093" w:id="1063079446"/>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User Flow &amp; Navigation</w:t>
      </w:r>
      <w:bookmarkEnd w:id="1063079446"/>
    </w:p>
    <w:p w:rsidR="7F8E004D" w:rsidP="49FED90C" w:rsidRDefault="7F8E004D" w14:paraId="5F5167E1" w14:textId="5FB22C26">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user flow was designed to guide </w:t>
      </w:r>
      <w:r w:rsidRPr="49FED90C" w:rsidR="4E25501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 user through the app</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through in a</w:t>
      </w:r>
      <w:r w:rsidRPr="49FED90C" w:rsidR="64FACA6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very</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clear and </w:t>
      </w:r>
      <w:r w:rsidRPr="49FED90C" w:rsidR="792E28D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orderly way this was to mimic some of the mindfulness apps already on the market that are more like stories however during testing this was found to be restrictive therefore the back and ne</w:t>
      </w:r>
      <w:r w:rsidRPr="49FED90C" w:rsidR="3F93ACD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xt buttons were added to allow the user to move from section to section in their own time and they could even go back to change answers or to play missed games. The app </w:t>
      </w:r>
      <w:r w:rsidRPr="49FED90C" w:rsidR="08681BF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starts with the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welcome screen </w:t>
      </w:r>
      <w:r w:rsidRPr="49FED90C" w:rsidR="44320A4E">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and then moves onto the mood screen once the user has pressed start. Next the games screen where the user can choose what game to play and when</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w:t>
      </w:r>
      <w:r w:rsidRPr="49FED90C" w:rsidR="088323A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After this the mood slider and congratulations screen ending with the sticker book or the start again button to restart the loop.</w:t>
      </w:r>
    </w:p>
    <w:p w:rsidR="49FED90C" w:rsidP="49FED90C" w:rsidRDefault="49FED90C" w14:paraId="13D76031" w14:textId="422A8FAD">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p>
    <w:p w:rsidR="7F8E004D" w:rsidP="49FED90C" w:rsidRDefault="7F8E004D" w14:paraId="7D7A529B" w14:textId="097D8346">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279094691" w:id="638386964"/>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App Lifecycle Considerations</w:t>
      </w:r>
      <w:bookmarkEnd w:id="638386964"/>
    </w:p>
    <w:p w:rsidR="3C1C5DCE" w:rsidP="49FED90C" w:rsidRDefault="3C1C5DCE" w14:paraId="364EE5E7" w14:textId="08C81AC5">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3C1C5DCE">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he app is designed to </w:t>
      </w:r>
      <w:r w:rsidRPr="49FED90C" w:rsidR="64FAC39C">
        <w:rPr>
          <w:rFonts w:ascii="Aptos" w:hAnsi="Aptos" w:eastAsia="Aptos" w:cs="Aptos" w:asciiTheme="minorAscii" w:hAnsiTheme="minorAscii" w:eastAsiaTheme="minorAscii" w:cstheme="minorAscii"/>
          <w:b w:val="0"/>
          <w:bCs w:val="0"/>
          <w:i w:val="0"/>
          <w:iCs w:val="0"/>
          <w:noProof w:val="0"/>
          <w:color w:val="auto"/>
          <w:sz w:val="24"/>
          <w:szCs w:val="24"/>
          <w:u w:val="none"/>
          <w:lang w:val="en-GB"/>
        </w:rPr>
        <w:t>open and load</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welcome screen. </w:t>
      </w:r>
      <w:r w:rsidRPr="49FED90C" w:rsidR="3E9EB012">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As well as this, i</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f the app is paused or minimised</w:t>
      </w:r>
      <w:r w:rsidRPr="49FED90C" w:rsidR="1CE54F4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then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current state of the app is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maintained</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593983D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for example if the user is playing the breathing game and minimize the app when they go back to it, they will still be on the breathing game. This was done </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to prevent loss of progress during activities. No personal data is stored</w:t>
      </w:r>
      <w:r w:rsidRPr="49FED90C" w:rsidR="0E78CE0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on the app meaning it is very secure, and all the data needed for each game is stored locally. This means that the app will need to be upda</w:t>
      </w:r>
      <w:r w:rsidRPr="49FED90C" w:rsidR="771F57D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ted massively if more features are added especially </w:t>
      </w:r>
      <w:r w:rsidRPr="49FED90C" w:rsidR="771F57D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login pages and accessing the internet. This would need to be done to keep the user safe and should be a top pri</w:t>
      </w:r>
      <w:r w:rsidRPr="49FED90C" w:rsidR="4E73D30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ority if these features are added </w:t>
      </w:r>
      <w:r w:rsidRPr="49FED90C" w:rsidR="7118F61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later</w:t>
      </w:r>
      <w:r w:rsidRPr="49FED90C" w:rsidR="4E73D30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in the </w:t>
      </w:r>
      <w:r w:rsidRPr="49FED90C" w:rsidR="25CB69F6">
        <w:rPr>
          <w:rFonts w:ascii="Aptos" w:hAnsi="Aptos" w:eastAsia="Aptos" w:cs="Aptos" w:asciiTheme="minorAscii" w:hAnsiTheme="minorAscii" w:eastAsiaTheme="minorAscii" w:cstheme="minorAscii"/>
          <w:b w:val="0"/>
          <w:bCs w:val="0"/>
          <w:i w:val="0"/>
          <w:iCs w:val="0"/>
          <w:noProof w:val="0"/>
          <w:color w:val="auto"/>
          <w:sz w:val="24"/>
          <w:szCs w:val="24"/>
          <w:u w:val="none"/>
          <w:lang w:val="en-GB"/>
        </w:rPr>
        <w:t>app's</w:t>
      </w:r>
      <w:r w:rsidRPr="49FED90C" w:rsidR="4E73D30F">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life. </w:t>
      </w:r>
    </w:p>
    <w:p w:rsidR="7F8E004D" w:rsidP="49FED90C" w:rsidRDefault="7F8E004D" w14:paraId="6283FA14" w14:textId="4F973FC6">
      <w:pPr>
        <w:pStyle w:val="Heading1"/>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982957592" w:id="270600730"/>
      <w:r w:rsidRPr="49FED90C" w:rsidR="7F8E004D">
        <w:rPr>
          <w:noProof w:val="0"/>
          <w:lang w:val="en-GB"/>
        </w:rPr>
        <w:t>Composites / Visual Design</w:t>
      </w:r>
      <w:bookmarkEnd w:id="270600730"/>
    </w:p>
    <w:p w:rsidR="7F8E004D" w:rsidP="49FED90C" w:rsidRDefault="7F8E004D" w14:paraId="6AEB4BC4" w14:textId="57694BE6">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749890828" w:id="1004188687"/>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App Icon Design</w:t>
      </w:r>
      <w:bookmarkEnd w:id="1004188687"/>
    </w:p>
    <w:p w:rsidR="7F8E004D" w:rsidP="49FED90C" w:rsidRDefault="7F8E004D" w14:paraId="4754E6CD" w14:textId="3A8A1AAE">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 app icon was designed to be</w:t>
      </w:r>
      <w:r w:rsidRPr="49FED90C" w:rsidR="3B7B78C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3B7B78C7">
        <w:rPr>
          <w:rFonts w:ascii="Aptos" w:hAnsi="Aptos" w:eastAsia="Aptos" w:cs="Aptos" w:asciiTheme="minorAscii" w:hAnsiTheme="minorAscii" w:eastAsiaTheme="minorAscii" w:cstheme="minorAscii"/>
          <w:b w:val="0"/>
          <w:bCs w:val="0"/>
          <w:i w:val="0"/>
          <w:iCs w:val="0"/>
          <w:noProof w:val="0"/>
          <w:color w:val="auto"/>
          <w:sz w:val="24"/>
          <w:szCs w:val="24"/>
          <w:u w:val="none"/>
          <w:lang w:val="en-GB"/>
        </w:rPr>
        <w:t>very</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simple</w:t>
      </w:r>
      <w:r w:rsidRPr="49FED90C" w:rsidR="188CEFF3">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whilst still fitting with the overall theme of the app</w:t>
      </w: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t>
      </w:r>
      <w:r w:rsidRPr="49FED90C" w:rsidR="6F9470C4">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The icon was designed to be friendly and recognisable by children. To make this fit in with the rest of the app using emojis, t</w:t>
      </w:r>
      <w:r w:rsidRPr="49FED90C" w:rsidR="7999131A">
        <w:rPr>
          <w:rFonts w:ascii="Aptos" w:hAnsi="Aptos" w:eastAsia="Aptos" w:cs="Aptos" w:asciiTheme="minorAscii" w:hAnsiTheme="minorAscii" w:eastAsiaTheme="minorAscii" w:cstheme="minorAscii"/>
          <w:b w:val="0"/>
          <w:bCs w:val="0"/>
          <w:i w:val="0"/>
          <w:iCs w:val="0"/>
          <w:noProof w:val="0"/>
          <w:color w:val="auto"/>
          <w:sz w:val="24"/>
          <w:szCs w:val="24"/>
          <w:u w:val="none"/>
          <w:lang w:val="en-GB"/>
        </w:rPr>
        <w:t>he app icon was designed around this and is a happy face with a school graduation hat on. This was to show that school is fun as the primary place for this app to be used would be schools.</w:t>
      </w:r>
    </w:p>
    <w:p w:rsidR="1B53DB34" w:rsidP="49FED90C" w:rsidRDefault="1B53DB34" w14:paraId="3331255C" w14:textId="24B278EB">
      <w:pPr>
        <w:pStyle w:val="Normal"/>
        <w:rPr>
          <w:rFonts w:ascii="Aptos" w:hAnsi="Aptos" w:eastAsia="Aptos" w:cs="Aptos" w:asciiTheme="minorAscii" w:hAnsiTheme="minorAscii" w:eastAsiaTheme="minorAscii" w:cstheme="minorAscii"/>
          <w:b w:val="0"/>
          <w:bCs w:val="0"/>
          <w:i w:val="0"/>
          <w:iCs w:val="0"/>
          <w:sz w:val="24"/>
          <w:szCs w:val="24"/>
          <w:u w:val="none"/>
        </w:rPr>
      </w:pPr>
      <w:r w:rsidR="1B53DB34">
        <w:drawing>
          <wp:inline wp14:editId="585668A3" wp14:anchorId="60B0285A">
            <wp:extent cx="1172977" cy="1404871"/>
            <wp:effectExtent l="0" t="0" r="0" b="0"/>
            <wp:docPr id="1180534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534485" name="Picture 1180534485"/>
                    <pic:cNvPicPr/>
                  </pic:nvPicPr>
                  <pic:blipFill>
                    <a:blip xmlns:r="http://schemas.openxmlformats.org/officeDocument/2006/relationships" r:embed="rId2100466685">
                      <a:extLst>
                        <a:ext uri="{28A0092B-C50C-407E-A947-70E740481C1C}">
                          <a14:useLocalDpi xmlns:a14="http://schemas.microsoft.com/office/drawing/2010/main"/>
                        </a:ext>
                      </a:extLst>
                    </a:blip>
                    <a:stretch>
                      <a:fillRect/>
                    </a:stretch>
                  </pic:blipFill>
                  <pic:spPr>
                    <a:xfrm rot="0">
                      <a:off x="0" y="0"/>
                      <a:ext cx="1172977" cy="1404871"/>
                    </a:xfrm>
                    <a:prstGeom prst="rect">
                      <a:avLst/>
                    </a:prstGeom>
                  </pic:spPr>
                </pic:pic>
              </a:graphicData>
            </a:graphic>
          </wp:inline>
        </w:drawing>
      </w:r>
      <w:r w:rsidRPr="49FED90C" w:rsidR="63571299">
        <w:rPr>
          <w:rFonts w:ascii="Aptos" w:hAnsi="Aptos" w:eastAsia="Aptos" w:cs="Aptos" w:asciiTheme="minorAscii" w:hAnsiTheme="minorAscii" w:eastAsiaTheme="minorAscii" w:cstheme="minorAscii"/>
          <w:b w:val="0"/>
          <w:bCs w:val="0"/>
          <w:i w:val="0"/>
          <w:iCs w:val="0"/>
          <w:sz w:val="24"/>
          <w:szCs w:val="24"/>
          <w:u w:val="none"/>
        </w:rPr>
        <w:t xml:space="preserve"> </w:t>
      </w:r>
    </w:p>
    <w:p w:rsidR="3D09F036" w:rsidP="49FED90C" w:rsidRDefault="3D09F036" w14:paraId="2BAD6FF8" w14:textId="597AC969">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3D09F036">
        <w:rPr>
          <w:rFonts w:ascii="Aptos" w:hAnsi="Aptos" w:eastAsia="Aptos" w:cs="Aptos" w:asciiTheme="minorAscii" w:hAnsiTheme="minorAscii" w:eastAsiaTheme="minorAscii" w:cstheme="minorAscii"/>
          <w:b w:val="0"/>
          <w:bCs w:val="0"/>
          <w:i w:val="0"/>
          <w:iCs w:val="0"/>
          <w:sz w:val="24"/>
          <w:szCs w:val="24"/>
          <w:u w:val="none"/>
        </w:rPr>
        <w:t>T</w:t>
      </w:r>
      <w:r w:rsidRPr="49FED90C" w:rsidR="63571299">
        <w:rPr>
          <w:rFonts w:ascii="Aptos" w:hAnsi="Aptos" w:eastAsia="Aptos" w:cs="Aptos" w:asciiTheme="minorAscii" w:hAnsiTheme="minorAscii" w:eastAsiaTheme="minorAscii" w:cstheme="minorAscii"/>
          <w:b w:val="0"/>
          <w:bCs w:val="0"/>
          <w:i w:val="0"/>
          <w:iCs w:val="0"/>
          <w:sz w:val="24"/>
          <w:szCs w:val="24"/>
          <w:u w:val="none"/>
        </w:rPr>
        <w:t xml:space="preserve">his image was created </w:t>
      </w:r>
      <w:r w:rsidRPr="49FED90C" w:rsidR="101EC167">
        <w:rPr>
          <w:rFonts w:ascii="Aptos" w:hAnsi="Aptos" w:eastAsia="Aptos" w:cs="Aptos" w:asciiTheme="minorAscii" w:hAnsiTheme="minorAscii" w:eastAsiaTheme="minorAscii" w:cstheme="minorAscii"/>
          <w:b w:val="0"/>
          <w:bCs w:val="0"/>
          <w:i w:val="0"/>
          <w:iCs w:val="0"/>
          <w:sz w:val="24"/>
          <w:szCs w:val="24"/>
          <w:u w:val="none"/>
        </w:rPr>
        <w:t>by the team member Matt Howe</w:t>
      </w:r>
      <w:r w:rsidRPr="49FED90C" w:rsidR="326A0F2E">
        <w:rPr>
          <w:rFonts w:ascii="Aptos" w:hAnsi="Aptos" w:eastAsia="Aptos" w:cs="Aptos" w:asciiTheme="minorAscii" w:hAnsiTheme="minorAscii" w:eastAsiaTheme="minorAscii" w:cstheme="minorAscii"/>
          <w:b w:val="0"/>
          <w:bCs w:val="0"/>
          <w:i w:val="0"/>
          <w:iCs w:val="0"/>
          <w:sz w:val="24"/>
          <w:szCs w:val="24"/>
          <w:u w:val="none"/>
        </w:rPr>
        <w:t>.</w:t>
      </w:r>
      <w:r w:rsidRPr="49FED90C" w:rsidR="101EC167">
        <w:rPr>
          <w:rFonts w:ascii="Aptos" w:hAnsi="Aptos" w:eastAsia="Aptos" w:cs="Aptos" w:asciiTheme="minorAscii" w:hAnsiTheme="minorAscii" w:eastAsiaTheme="minorAscii" w:cstheme="minorAscii"/>
          <w:b w:val="0"/>
          <w:bCs w:val="0"/>
          <w:i w:val="0"/>
          <w:iCs w:val="0"/>
          <w:sz w:val="24"/>
          <w:szCs w:val="24"/>
          <w:u w:val="none"/>
        </w:rPr>
        <w:t xml:space="preserve"> </w:t>
      </w:r>
    </w:p>
    <w:p w:rsidR="49FED90C" w:rsidP="49FED90C" w:rsidRDefault="49FED90C" w14:paraId="332E1F87" w14:textId="5B6C1900">
      <w:pPr>
        <w:pStyle w:val="Normal"/>
        <w:rPr>
          <w:rFonts w:ascii="Aptos" w:hAnsi="Aptos" w:eastAsia="Aptos" w:cs="Aptos" w:asciiTheme="minorAscii" w:hAnsiTheme="minorAscii" w:eastAsiaTheme="minorAscii" w:cstheme="minorAscii"/>
          <w:b w:val="0"/>
          <w:bCs w:val="0"/>
          <w:i w:val="0"/>
          <w:iCs w:val="0"/>
          <w:sz w:val="24"/>
          <w:szCs w:val="24"/>
          <w:u w:val="none"/>
        </w:rPr>
      </w:pPr>
    </w:p>
    <w:p w:rsidR="63571299" w:rsidP="49FED90C" w:rsidRDefault="63571299" w14:paraId="1F7F2A64" w14:textId="47ECC808">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63571299">
        <w:rPr>
          <w:rFonts w:ascii="Aptos" w:hAnsi="Aptos" w:eastAsia="Aptos" w:cs="Aptos" w:asciiTheme="minorAscii" w:hAnsiTheme="minorAscii" w:eastAsiaTheme="minorAscii" w:cstheme="minorAscii"/>
          <w:b w:val="0"/>
          <w:bCs w:val="0"/>
          <w:i w:val="0"/>
          <w:iCs w:val="0"/>
          <w:sz w:val="24"/>
          <w:szCs w:val="24"/>
          <w:u w:val="none"/>
        </w:rPr>
        <w:t xml:space="preserve">The other image used in the app was </w:t>
      </w:r>
      <w:r w:rsidRPr="49FED90C" w:rsidR="7BB1444C">
        <w:rPr>
          <w:rFonts w:ascii="Aptos" w:hAnsi="Aptos" w:eastAsia="Aptos" w:cs="Aptos" w:asciiTheme="minorAscii" w:hAnsiTheme="minorAscii" w:eastAsiaTheme="minorAscii" w:cstheme="minorAscii"/>
          <w:b w:val="0"/>
          <w:bCs w:val="0"/>
          <w:i w:val="0"/>
          <w:iCs w:val="0"/>
          <w:sz w:val="24"/>
          <w:szCs w:val="24"/>
          <w:u w:val="none"/>
        </w:rPr>
        <w:t xml:space="preserve">on the final congratulations screen and was taken from </w:t>
      </w:r>
      <w:r w:rsidRPr="49FED90C" w:rsidR="7BB1444C">
        <w:rPr>
          <w:rFonts w:ascii="Aptos" w:hAnsi="Aptos" w:eastAsia="Aptos" w:cs="Aptos" w:asciiTheme="minorAscii" w:hAnsiTheme="minorAscii" w:eastAsiaTheme="minorAscii" w:cstheme="minorAscii"/>
          <w:b w:val="0"/>
          <w:bCs w:val="0"/>
          <w:i w:val="0"/>
          <w:iCs w:val="0"/>
          <w:sz w:val="24"/>
          <w:szCs w:val="24"/>
          <w:u w:val="none"/>
        </w:rPr>
        <w:t>Pngtree</w:t>
      </w:r>
      <w:r w:rsidRPr="49FED90C" w:rsidR="7BB1444C">
        <w:rPr>
          <w:rFonts w:ascii="Aptos" w:hAnsi="Aptos" w:eastAsia="Aptos" w:cs="Aptos" w:asciiTheme="minorAscii" w:hAnsiTheme="minorAscii" w:eastAsiaTheme="minorAscii" w:cstheme="minorAscii"/>
          <w:b w:val="0"/>
          <w:bCs w:val="0"/>
          <w:i w:val="0"/>
          <w:iCs w:val="0"/>
          <w:sz w:val="24"/>
          <w:szCs w:val="24"/>
          <w:u w:val="none"/>
        </w:rPr>
        <w:t xml:space="preserve"> (2026). This image was</w:t>
      </w:r>
      <w:r w:rsidRPr="49FED90C" w:rsidR="76501BF5">
        <w:rPr>
          <w:rFonts w:ascii="Aptos" w:hAnsi="Aptos" w:eastAsia="Aptos" w:cs="Aptos" w:asciiTheme="minorAscii" w:hAnsiTheme="minorAscii" w:eastAsiaTheme="minorAscii" w:cstheme="minorAscii"/>
          <w:b w:val="0"/>
          <w:bCs w:val="0"/>
          <w:i w:val="0"/>
          <w:iCs w:val="0"/>
          <w:sz w:val="24"/>
          <w:szCs w:val="24"/>
          <w:u w:val="none"/>
        </w:rPr>
        <w:t xml:space="preserve"> selected as it fit with the overall theme of the app and the team </w:t>
      </w:r>
      <w:r w:rsidRPr="49FED90C" w:rsidR="76501BF5">
        <w:rPr>
          <w:rFonts w:ascii="Aptos" w:hAnsi="Aptos" w:eastAsia="Aptos" w:cs="Aptos" w:asciiTheme="minorAscii" w:hAnsiTheme="minorAscii" w:eastAsiaTheme="minorAscii" w:cstheme="minorAscii"/>
          <w:b w:val="0"/>
          <w:bCs w:val="0"/>
          <w:i w:val="0"/>
          <w:iCs w:val="0"/>
          <w:sz w:val="24"/>
          <w:szCs w:val="24"/>
          <w:u w:val="none"/>
        </w:rPr>
        <w:t>wanted</w:t>
      </w:r>
      <w:r w:rsidRPr="49FED90C" w:rsidR="76501BF5">
        <w:rPr>
          <w:rFonts w:ascii="Aptos" w:hAnsi="Aptos" w:eastAsia="Aptos" w:cs="Aptos" w:asciiTheme="minorAscii" w:hAnsiTheme="minorAscii" w:eastAsiaTheme="minorAscii" w:cstheme="minorAscii"/>
          <w:b w:val="0"/>
          <w:bCs w:val="0"/>
          <w:i w:val="0"/>
          <w:iCs w:val="0"/>
          <w:sz w:val="24"/>
          <w:szCs w:val="24"/>
          <w:u w:val="none"/>
        </w:rPr>
        <w:t xml:space="preserve"> to add a human element into the app so that it was not all just focused on emojis. </w:t>
      </w:r>
    </w:p>
    <w:p w:rsidR="76501BF5" w:rsidP="49FED90C" w:rsidRDefault="76501BF5" w14:paraId="62512773" w14:textId="02EFBC89">
      <w:pPr>
        <w:pStyle w:val="Normal"/>
      </w:pPr>
      <w:r w:rsidR="76501BF5">
        <w:drawing>
          <wp:inline wp14:editId="385F19A4" wp14:anchorId="6BAE8A61">
            <wp:extent cx="3429000" cy="3429000"/>
            <wp:effectExtent l="0" t="0" r="0" b="0"/>
            <wp:docPr id="1306439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439357" name="Picture 1306439357"/>
                    <pic:cNvPicPr/>
                  </pic:nvPicPr>
                  <pic:blipFill>
                    <a:blip xmlns:r="http://schemas.openxmlformats.org/officeDocument/2006/relationships" r:embed="rId633585419">
                      <a:extLst>
                        <a:ext uri="{28A0092B-C50C-407E-A947-70E740481C1C}">
                          <a14:useLocalDpi xmlns:a14="http://schemas.microsoft.com/office/drawing/2010/main"/>
                        </a:ext>
                      </a:extLst>
                    </a:blip>
                    <a:stretch>
                      <a:fillRect/>
                    </a:stretch>
                  </pic:blipFill>
                  <pic:spPr>
                    <a:xfrm>
                      <a:off x="0" y="0"/>
                      <a:ext cx="3429000" cy="3429000"/>
                    </a:xfrm>
                    <a:prstGeom prst="rect">
                      <a:avLst/>
                    </a:prstGeom>
                  </pic:spPr>
                </pic:pic>
              </a:graphicData>
            </a:graphic>
          </wp:inline>
        </w:drawing>
      </w:r>
    </w:p>
    <w:p w:rsidR="76501BF5" w:rsidP="49FED90C" w:rsidRDefault="76501BF5" w14:paraId="55D882A8" w14:textId="765D4D5E">
      <w:pPr>
        <w:pStyle w:val="Normal"/>
        <w:rPr>
          <w:rFonts w:ascii="Aptos" w:hAnsi="Aptos" w:eastAsia="Aptos" w:cs="Aptos" w:asciiTheme="minorAscii" w:hAnsiTheme="minorAscii" w:eastAsiaTheme="minorAscii" w:cstheme="minorAscii"/>
          <w:b w:val="0"/>
          <w:bCs w:val="0"/>
          <w:i w:val="0"/>
          <w:iCs w:val="0"/>
          <w:sz w:val="24"/>
          <w:szCs w:val="24"/>
          <w:u w:val="none"/>
        </w:rPr>
      </w:pPr>
      <w:r w:rsidR="76501BF5">
        <w:rPr/>
        <w:t xml:space="preserve">Fig 1 taken from </w:t>
      </w:r>
      <w:r w:rsidRPr="49FED90C" w:rsidR="76501BF5">
        <w:rPr>
          <w:rFonts w:ascii="Aptos" w:hAnsi="Aptos" w:eastAsia="Aptos" w:cs="Aptos" w:asciiTheme="minorAscii" w:hAnsiTheme="minorAscii" w:eastAsiaTheme="minorAscii" w:cstheme="minorAscii"/>
          <w:b w:val="0"/>
          <w:bCs w:val="0"/>
          <w:i w:val="0"/>
          <w:iCs w:val="0"/>
          <w:sz w:val="24"/>
          <w:szCs w:val="24"/>
          <w:u w:val="none"/>
        </w:rPr>
        <w:t>Pngtree (2026).</w:t>
      </w:r>
    </w:p>
    <w:p w:rsidR="7F8E004D" w:rsidP="49FED90C" w:rsidRDefault="7F8E004D" w14:paraId="0A7D8A5F" w14:textId="2437D43C">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245943092" w:id="1570343378"/>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Colour Palette &amp; Emotional Meaning</w:t>
      </w:r>
      <w:bookmarkEnd w:id="1570343378"/>
    </w:p>
    <w:p w:rsidR="7F8E004D" w:rsidP="49FED90C" w:rsidRDefault="7F8E004D" w14:paraId="39A4D264" w14:textId="4C885C78">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r w:rsidRPr="49FED90C" w:rsidR="7F8E004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The app’s colour </w:t>
      </w:r>
      <w:r w:rsidRPr="49FED90C" w:rsidR="1053EC4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was </w:t>
      </w:r>
      <w:r w:rsidRPr="49FED90C" w:rsidR="69BBD5E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extremely</w:t>
      </w:r>
      <w:r w:rsidRPr="49FED90C" w:rsidR="1053EC4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difficult to get right </w:t>
      </w:r>
      <w:r w:rsidRPr="49FED90C" w:rsidR="3D25F535">
        <w:rPr>
          <w:rFonts w:ascii="Aptos" w:hAnsi="Aptos" w:eastAsia="Aptos" w:cs="Aptos" w:asciiTheme="minorAscii" w:hAnsiTheme="minorAscii" w:eastAsiaTheme="minorAscii" w:cstheme="minorAscii"/>
          <w:b w:val="0"/>
          <w:bCs w:val="0"/>
          <w:i w:val="0"/>
          <w:iCs w:val="0"/>
          <w:noProof w:val="0"/>
          <w:color w:val="auto"/>
          <w:sz w:val="24"/>
          <w:szCs w:val="24"/>
          <w:u w:val="none"/>
          <w:lang w:val="en-GB"/>
        </w:rPr>
        <w:t>because</w:t>
      </w:r>
      <w:r w:rsidRPr="49FED90C" w:rsidR="1053EC4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the developers are older leading to fun design choices such as a light and dark mode focusing on </w:t>
      </w:r>
      <w:r w:rsidRPr="49FED90C" w:rsidR="19F82771">
        <w:rPr>
          <w:rFonts w:ascii="Aptos" w:hAnsi="Aptos" w:eastAsia="Aptos" w:cs="Aptos" w:asciiTheme="minorAscii" w:hAnsiTheme="minorAscii" w:eastAsiaTheme="minorAscii" w:cstheme="minorAscii"/>
          <w:b w:val="0"/>
          <w:bCs w:val="0"/>
          <w:i w:val="0"/>
          <w:iCs w:val="0"/>
          <w:noProof w:val="0"/>
          <w:color w:val="auto"/>
          <w:sz w:val="24"/>
          <w:szCs w:val="24"/>
          <w:u w:val="none"/>
          <w:lang w:val="en-GB"/>
        </w:rPr>
        <w:t>mountains</w:t>
      </w:r>
      <w:r w:rsidRPr="49FED90C" w:rsidR="1053EC4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and the time of day. This first choice was </w:t>
      </w:r>
      <w:r w:rsidRPr="49FED90C" w:rsidR="25AC595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visually pleasing however in the very first test it was </w:t>
      </w:r>
      <w:r w:rsidRPr="49FED90C" w:rsidR="25AC595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deemed</w:t>
      </w:r>
      <w:r w:rsidRPr="49FED90C" w:rsidR="25AC595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too much and too distracting for the target audience. </w:t>
      </w:r>
      <w:r w:rsidRPr="49FED90C" w:rsidR="25B279B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Instead, the calm pastel colours were used as they did not hurt the eye to look at and could be calming to use. For light </w:t>
      </w:r>
      <w:r w:rsidRPr="49FED90C" w:rsidR="25B279B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mode</w:t>
      </w:r>
      <w:r w:rsidRPr="49FED90C" w:rsidR="25B279B8">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a light pastel pink was used and in dark mode a deep purple was used. This made it e</w:t>
      </w:r>
      <w:r w:rsidRPr="49FED90C" w:rsidR="4FAB670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asy to find other colours that would stand out. On top of this the font </w:t>
      </w:r>
      <w:r w:rsidRPr="49FED90C" w:rsidR="385DFA8D">
        <w:rPr>
          <w:rFonts w:ascii="Aptos" w:hAnsi="Aptos" w:eastAsia="Aptos" w:cs="Aptos" w:asciiTheme="minorAscii" w:hAnsiTheme="minorAscii" w:eastAsiaTheme="minorAscii" w:cstheme="minorAscii"/>
          <w:b w:val="0"/>
          <w:bCs w:val="0"/>
          <w:i w:val="0"/>
          <w:iCs w:val="0"/>
          <w:noProof w:val="0"/>
          <w:color w:val="auto"/>
          <w:sz w:val="24"/>
          <w:szCs w:val="24"/>
          <w:u w:val="none"/>
          <w:lang w:val="en-GB"/>
        </w:rPr>
        <w:t>that</w:t>
      </w:r>
      <w:r w:rsidRPr="49FED90C" w:rsidR="4FAB670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was used was just the standard font as children might not have been able to clearly read a fancy font </w:t>
      </w:r>
      <w:r w:rsidRPr="49FED90C" w:rsidR="3A67557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and it could make it tricky for them to understand and </w:t>
      </w:r>
      <w:r w:rsidRPr="49FED90C" w:rsidR="3A67557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identify</w:t>
      </w:r>
      <w:r w:rsidRPr="49FED90C" w:rsidR="3A675579">
        <w:rPr>
          <w:rFonts w:ascii="Aptos" w:hAnsi="Aptos" w:eastAsia="Aptos" w:cs="Aptos" w:asciiTheme="minorAscii" w:hAnsiTheme="minorAscii" w:eastAsiaTheme="minorAscii" w:cstheme="minorAscii"/>
          <w:b w:val="0"/>
          <w:bCs w:val="0"/>
          <w:i w:val="0"/>
          <w:iCs w:val="0"/>
          <w:noProof w:val="0"/>
          <w:color w:val="auto"/>
          <w:sz w:val="24"/>
          <w:szCs w:val="24"/>
          <w:u w:val="none"/>
          <w:lang w:val="en-GB"/>
        </w:rPr>
        <w:t xml:space="preserve"> letters especially if they were still learning. </w:t>
      </w:r>
    </w:p>
    <w:p w:rsidR="49FED90C" w:rsidP="49FED90C" w:rsidRDefault="49FED90C" w14:paraId="074BCBDD" w14:textId="2ADB1E69">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p>
    <w:p w:rsidR="49FED90C" w:rsidP="49FED90C" w:rsidRDefault="49FED90C" w14:paraId="24066435" w14:textId="03239CD6">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p>
    <w:p w:rsidR="49FED90C" w:rsidP="49FED90C" w:rsidRDefault="49FED90C" w14:paraId="2A6B1C98" w14:textId="34A0DE6E">
      <w:pPr>
        <w:pStyle w:val="Normal"/>
        <w:rPr>
          <w:rFonts w:ascii="Aptos" w:hAnsi="Aptos" w:eastAsia="Aptos" w:cs="Aptos" w:asciiTheme="minorAscii" w:hAnsiTheme="minorAscii" w:eastAsiaTheme="minorAscii" w:cstheme="minorAscii"/>
          <w:b w:val="0"/>
          <w:bCs w:val="0"/>
          <w:i w:val="0"/>
          <w:iCs w:val="0"/>
          <w:noProof w:val="0"/>
          <w:color w:val="auto"/>
          <w:sz w:val="24"/>
          <w:szCs w:val="24"/>
          <w:u w:val="none"/>
          <w:lang w:val="en-GB"/>
        </w:rPr>
      </w:pPr>
    </w:p>
    <w:p w:rsidR="19645BE0" w:rsidP="49FED90C" w:rsidRDefault="19645BE0" w14:paraId="74A5C2BE" w14:textId="5DA38538">
      <w:pPr>
        <w:pStyle w:val="Normal"/>
        <w:rPr>
          <w:rFonts w:ascii="Aptos" w:hAnsi="Aptos" w:eastAsia="Aptos" w:cs="Aptos" w:asciiTheme="minorAscii" w:hAnsiTheme="minorAscii" w:eastAsiaTheme="minorAscii" w:cstheme="minorAscii"/>
          <w:b w:val="0"/>
          <w:bCs w:val="0"/>
          <w:i w:val="0"/>
          <w:iCs w:val="0"/>
          <w:color w:val="auto"/>
          <w:sz w:val="24"/>
          <w:szCs w:val="24"/>
          <w:u w:val="none"/>
        </w:rPr>
      </w:pPr>
      <w:r w:rsidRPr="49FED90C" w:rsidR="19645BE0">
        <w:rPr>
          <w:rFonts w:ascii="Aptos" w:hAnsi="Aptos" w:eastAsia="Aptos" w:cs="Aptos" w:asciiTheme="minorAscii" w:hAnsiTheme="minorAscii" w:eastAsiaTheme="minorAscii" w:cstheme="minorAscii"/>
          <w:b w:val="0"/>
          <w:bCs w:val="0"/>
          <w:i w:val="0"/>
          <w:iCs w:val="0"/>
          <w:color w:val="auto"/>
          <w:sz w:val="24"/>
          <w:szCs w:val="24"/>
          <w:u w:val="none"/>
        </w:rPr>
        <w:t xml:space="preserve">Light </w:t>
      </w:r>
      <w:r w:rsidRPr="49FED90C" w:rsidR="19645BE0">
        <w:rPr>
          <w:rFonts w:ascii="Aptos" w:hAnsi="Aptos" w:eastAsia="Aptos" w:cs="Aptos" w:asciiTheme="minorAscii" w:hAnsiTheme="minorAscii" w:eastAsiaTheme="minorAscii" w:cstheme="minorAscii"/>
          <w:b w:val="0"/>
          <w:bCs w:val="0"/>
          <w:i w:val="0"/>
          <w:iCs w:val="0"/>
          <w:color w:val="auto"/>
          <w:sz w:val="24"/>
          <w:szCs w:val="24"/>
          <w:u w:val="none"/>
        </w:rPr>
        <w:t>mode:</w:t>
      </w:r>
      <w:r w:rsidRPr="49FED90C" w:rsidR="19645BE0">
        <w:rPr>
          <w:rFonts w:ascii="Aptos" w:hAnsi="Aptos" w:eastAsia="Aptos" w:cs="Aptos" w:asciiTheme="minorAscii" w:hAnsiTheme="minorAscii" w:eastAsiaTheme="minorAscii" w:cstheme="minorAscii"/>
          <w:b w:val="0"/>
          <w:bCs w:val="0"/>
          <w:i w:val="0"/>
          <w:iCs w:val="0"/>
          <w:color w:val="auto"/>
          <w:sz w:val="24"/>
          <w:szCs w:val="24"/>
          <w:u w:val="none"/>
        </w:rPr>
        <w:t xml:space="preserve"> </w:t>
      </w:r>
    </w:p>
    <w:p w:rsidR="19645BE0" w:rsidP="49FED90C" w:rsidRDefault="19645BE0" w14:paraId="2FA447E8" w14:textId="6684A958">
      <w:pPr>
        <w:pStyle w:val="Normal"/>
        <w:rPr>
          <w:rFonts w:ascii="Aptos" w:hAnsi="Aptos" w:eastAsia="Aptos" w:cs="Aptos" w:asciiTheme="minorAscii" w:hAnsiTheme="minorAscii" w:eastAsiaTheme="minorAscii" w:cstheme="minorAscii"/>
          <w:b w:val="0"/>
          <w:bCs w:val="0"/>
          <w:i w:val="0"/>
          <w:iCs w:val="0"/>
          <w:sz w:val="24"/>
          <w:szCs w:val="24"/>
          <w:u w:val="none"/>
        </w:rPr>
      </w:pPr>
      <w:r w:rsidR="19645BE0">
        <w:drawing>
          <wp:inline wp14:editId="16F47948" wp14:anchorId="58762977">
            <wp:extent cx="1829288" cy="4076700"/>
            <wp:effectExtent l="0" t="0" r="0" b="0"/>
            <wp:docPr id="343388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388047" name="Picture 343388047"/>
                    <pic:cNvPicPr/>
                  </pic:nvPicPr>
                  <pic:blipFill>
                    <a:blip xmlns:r="http://schemas.openxmlformats.org/officeDocument/2006/relationships" r:embed="rId1026000158">
                      <a:extLst>
                        <a:ext uri="{28A0092B-C50C-407E-A947-70E740481C1C}">
                          <a14:useLocalDpi xmlns:a14="http://schemas.microsoft.com/office/drawing/2010/main"/>
                        </a:ext>
                      </a:extLst>
                    </a:blip>
                    <a:stretch>
                      <a:fillRect/>
                    </a:stretch>
                  </pic:blipFill>
                  <pic:spPr>
                    <a:xfrm rot="0">
                      <a:off x="0" y="0"/>
                      <a:ext cx="1829288" cy="4076700"/>
                    </a:xfrm>
                    <a:prstGeom prst="rect">
                      <a:avLst/>
                    </a:prstGeom>
                  </pic:spPr>
                </pic:pic>
              </a:graphicData>
            </a:graphic>
          </wp:inline>
        </w:drawing>
      </w:r>
    </w:p>
    <w:p w:rsidR="49FED90C" w:rsidP="49FED90C" w:rsidRDefault="49FED90C" w14:paraId="4E4C1F78" w14:textId="5E994802">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50A47431" w14:textId="1AFD895B">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4F152FC" w14:textId="682A99E4">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4160BA1D" w14:textId="7B2233AA">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0459EA63" w14:textId="2A39BEFE">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4E337DD9" w14:textId="7529BAA7">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66A3742F" w14:textId="659E8248">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E0EE3A5" w14:textId="10E6F1FF">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431C57C5" w14:textId="665A17C7">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5A3BB468" w14:textId="35EAD45B">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60FDA2E8" w14:textId="277113EE">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609E79A7" w14:textId="2754E09D">
      <w:pPr>
        <w:pStyle w:val="Normal"/>
        <w:rPr>
          <w:rFonts w:ascii="Aptos" w:hAnsi="Aptos" w:eastAsia="Aptos" w:cs="Aptos" w:asciiTheme="minorAscii" w:hAnsiTheme="minorAscii" w:eastAsiaTheme="minorAscii" w:cstheme="minorAscii"/>
          <w:b w:val="0"/>
          <w:bCs w:val="0"/>
          <w:i w:val="0"/>
          <w:iCs w:val="0"/>
          <w:sz w:val="24"/>
          <w:szCs w:val="24"/>
          <w:u w:val="none"/>
        </w:rPr>
      </w:pPr>
    </w:p>
    <w:p w:rsidR="19645BE0" w:rsidP="49FED90C" w:rsidRDefault="19645BE0" w14:paraId="16DB69BB" w14:textId="714DF775">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19645BE0">
        <w:rPr>
          <w:rFonts w:ascii="Aptos" w:hAnsi="Aptos" w:eastAsia="Aptos" w:cs="Aptos" w:asciiTheme="minorAscii" w:hAnsiTheme="minorAscii" w:eastAsiaTheme="minorAscii" w:cstheme="minorAscii"/>
          <w:b w:val="0"/>
          <w:bCs w:val="0"/>
          <w:i w:val="0"/>
          <w:iCs w:val="0"/>
          <w:sz w:val="24"/>
          <w:szCs w:val="24"/>
          <w:u w:val="none"/>
        </w:rPr>
        <w:t>Dark mode</w:t>
      </w:r>
      <w:r w:rsidRPr="49FED90C" w:rsidR="19645BE0">
        <w:rPr>
          <w:rFonts w:ascii="Aptos" w:hAnsi="Aptos" w:eastAsia="Aptos" w:cs="Aptos" w:asciiTheme="minorAscii" w:hAnsiTheme="minorAscii" w:eastAsiaTheme="minorAscii" w:cstheme="minorAscii"/>
          <w:b w:val="0"/>
          <w:bCs w:val="0"/>
          <w:i w:val="0"/>
          <w:iCs w:val="0"/>
          <w:sz w:val="24"/>
          <w:szCs w:val="24"/>
          <w:u w:val="none"/>
        </w:rPr>
        <w:t>:</w:t>
      </w:r>
    </w:p>
    <w:p w:rsidR="40567E06" w:rsidP="49FED90C" w:rsidRDefault="40567E06" w14:paraId="61FBE82D" w14:textId="1861C45B">
      <w:pPr>
        <w:pStyle w:val="Normal"/>
        <w:rPr>
          <w:rFonts w:ascii="Aptos" w:hAnsi="Aptos" w:eastAsia="Aptos" w:cs="Aptos" w:asciiTheme="minorAscii" w:hAnsiTheme="minorAscii" w:eastAsiaTheme="minorAscii" w:cstheme="minorAscii"/>
          <w:b w:val="0"/>
          <w:bCs w:val="0"/>
          <w:i w:val="0"/>
          <w:iCs w:val="0"/>
          <w:sz w:val="24"/>
          <w:szCs w:val="24"/>
          <w:u w:val="none"/>
        </w:rPr>
      </w:pPr>
      <w:r w:rsidR="40567E06">
        <w:drawing>
          <wp:inline wp14:editId="710EBBEE" wp14:anchorId="3A73E8E0">
            <wp:extent cx="1682216" cy="3762375"/>
            <wp:effectExtent l="0" t="0" r="0" b="0"/>
            <wp:docPr id="1064073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073536" name="Picture 1064073536"/>
                    <pic:cNvPicPr/>
                  </pic:nvPicPr>
                  <pic:blipFill>
                    <a:blip xmlns:r="http://schemas.openxmlformats.org/officeDocument/2006/relationships" r:embed="rId1376562672">
                      <a:extLst>
                        <a:ext uri="{28A0092B-C50C-407E-A947-70E740481C1C}">
                          <a14:useLocalDpi xmlns:a14="http://schemas.microsoft.com/office/drawing/2010/main"/>
                        </a:ext>
                      </a:extLst>
                    </a:blip>
                    <a:stretch>
                      <a:fillRect/>
                    </a:stretch>
                  </pic:blipFill>
                  <pic:spPr>
                    <a:xfrm rot="0">
                      <a:off x="0" y="0"/>
                      <a:ext cx="1682216" cy="3762375"/>
                    </a:xfrm>
                    <a:prstGeom prst="rect">
                      <a:avLst/>
                    </a:prstGeom>
                  </pic:spPr>
                </pic:pic>
              </a:graphicData>
            </a:graphic>
          </wp:inline>
        </w:drawing>
      </w:r>
    </w:p>
    <w:p w:rsidR="7F8E004D" w:rsidP="49FED90C" w:rsidRDefault="7F8E004D" w14:paraId="47C7F321" w14:textId="2DF2BF55">
      <w:pPr>
        <w:pStyle w:val="Heading2"/>
        <w:rPr>
          <w:rFonts w:ascii="Aptos" w:hAnsi="Aptos" w:eastAsia="Aptos" w:cs="Aptos" w:asciiTheme="minorAscii" w:hAnsiTheme="minorAscii" w:eastAsiaTheme="minorAscii" w:cstheme="minorAscii"/>
          <w:b w:val="0"/>
          <w:bCs w:val="0"/>
          <w:i w:val="0"/>
          <w:iCs w:val="0"/>
          <w:noProof w:val="0"/>
          <w:color w:val="FF0000"/>
          <w:sz w:val="24"/>
          <w:szCs w:val="24"/>
          <w:u w:val="none"/>
          <w:lang w:val="en-GB"/>
        </w:rPr>
      </w:pPr>
      <w:bookmarkStart w:name="_Toc646206700" w:id="1050269323"/>
      <w:r w:rsidRPr="49FED90C" w:rsidR="7F8E004D">
        <w:rPr>
          <w:rFonts w:ascii="Aptos" w:hAnsi="Aptos" w:eastAsia="Aptos" w:cs="Aptos" w:asciiTheme="minorAscii" w:hAnsiTheme="minorAscii" w:eastAsiaTheme="minorAscii" w:cstheme="minorAscii"/>
          <w:b w:val="0"/>
          <w:bCs w:val="0"/>
          <w:i w:val="0"/>
          <w:iCs w:val="0"/>
          <w:noProof w:val="0"/>
          <w:sz w:val="24"/>
          <w:szCs w:val="24"/>
          <w:u w:val="none"/>
          <w:lang w:val="en-GB"/>
        </w:rPr>
        <w:t>UI Asset Scaling</w:t>
      </w:r>
      <w:bookmarkEnd w:id="1050269323"/>
    </w:p>
    <w:p w:rsidR="34B8281F" w:rsidP="49FED90C" w:rsidRDefault="34B8281F" w14:paraId="0A6EFF3B" w14:textId="221836B9">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34B8281F">
        <w:rPr>
          <w:rFonts w:ascii="Aptos" w:hAnsi="Aptos" w:eastAsia="Aptos" w:cs="Aptos" w:asciiTheme="minorAscii" w:hAnsiTheme="minorAscii" w:eastAsiaTheme="minorAscii" w:cstheme="minorAscii"/>
          <w:b w:val="0"/>
          <w:bCs w:val="0"/>
          <w:i w:val="0"/>
          <w:iCs w:val="0"/>
          <w:sz w:val="24"/>
          <w:szCs w:val="24"/>
          <w:u w:val="none"/>
        </w:rPr>
        <w:t xml:space="preserve">The app was mostly tested on a medium sized phone however the intended device was the medium sized tablets like most schools would have access to. </w:t>
      </w:r>
      <w:r w:rsidRPr="49FED90C" w:rsidR="6FD510F5">
        <w:rPr>
          <w:rFonts w:ascii="Aptos" w:hAnsi="Aptos" w:eastAsia="Aptos" w:cs="Aptos" w:asciiTheme="minorAscii" w:hAnsiTheme="minorAscii" w:eastAsiaTheme="minorAscii" w:cstheme="minorAscii"/>
          <w:b w:val="0"/>
          <w:bCs w:val="0"/>
          <w:i w:val="0"/>
          <w:iCs w:val="0"/>
          <w:sz w:val="24"/>
          <w:szCs w:val="24"/>
          <w:u w:val="none"/>
        </w:rPr>
        <w:t>T</w:t>
      </w:r>
      <w:r w:rsidRPr="49FED90C" w:rsidR="34B8281F">
        <w:rPr>
          <w:rFonts w:ascii="Aptos" w:hAnsi="Aptos" w:eastAsia="Aptos" w:cs="Aptos" w:asciiTheme="minorAscii" w:hAnsiTheme="minorAscii" w:eastAsiaTheme="minorAscii" w:cstheme="minorAscii"/>
          <w:b w:val="0"/>
          <w:bCs w:val="0"/>
          <w:i w:val="0"/>
          <w:iCs w:val="0"/>
          <w:sz w:val="24"/>
          <w:szCs w:val="24"/>
          <w:u w:val="none"/>
        </w:rPr>
        <w:t>his</w:t>
      </w:r>
      <w:r w:rsidRPr="49FED90C" w:rsidR="6FD510F5">
        <w:rPr>
          <w:rFonts w:ascii="Aptos" w:hAnsi="Aptos" w:eastAsia="Aptos" w:cs="Aptos" w:asciiTheme="minorAscii" w:hAnsiTheme="minorAscii" w:eastAsiaTheme="minorAscii" w:cstheme="minorAscii"/>
          <w:b w:val="0"/>
          <w:bCs w:val="0"/>
          <w:i w:val="0"/>
          <w:iCs w:val="0"/>
          <w:sz w:val="24"/>
          <w:szCs w:val="24"/>
          <w:u w:val="none"/>
        </w:rPr>
        <w:t xml:space="preserve"> meant </w:t>
      </w:r>
      <w:r w:rsidRPr="49FED90C" w:rsidR="009D2AF4">
        <w:rPr>
          <w:rFonts w:ascii="Aptos" w:hAnsi="Aptos" w:eastAsia="Aptos" w:cs="Aptos" w:asciiTheme="minorAscii" w:hAnsiTheme="minorAscii" w:eastAsiaTheme="minorAscii" w:cstheme="minorAscii"/>
          <w:b w:val="0"/>
          <w:bCs w:val="0"/>
          <w:i w:val="0"/>
          <w:iCs w:val="0"/>
          <w:sz w:val="24"/>
          <w:szCs w:val="24"/>
          <w:u w:val="none"/>
        </w:rPr>
        <w:t>that</w:t>
      </w:r>
      <w:r w:rsidRPr="49FED90C" w:rsidR="6FD510F5">
        <w:rPr>
          <w:rFonts w:ascii="Aptos" w:hAnsi="Aptos" w:eastAsia="Aptos" w:cs="Aptos" w:asciiTheme="minorAscii" w:hAnsiTheme="minorAscii" w:eastAsiaTheme="minorAscii" w:cstheme="minorAscii"/>
          <w:b w:val="0"/>
          <w:bCs w:val="0"/>
          <w:i w:val="0"/>
          <w:iCs w:val="0"/>
          <w:sz w:val="24"/>
          <w:szCs w:val="24"/>
          <w:u w:val="none"/>
        </w:rPr>
        <w:t xml:space="preserve"> during testing certain screens such as the memory screen would need to be looked at and made to scale on any device as the grid could either look extremely small or extremely big.</w:t>
      </w:r>
      <w:r w:rsidRPr="49FED90C" w:rsidR="45EF986E">
        <w:rPr>
          <w:rFonts w:ascii="Aptos" w:hAnsi="Aptos" w:eastAsia="Aptos" w:cs="Aptos" w:asciiTheme="minorAscii" w:hAnsiTheme="minorAscii" w:eastAsiaTheme="minorAscii" w:cstheme="minorAscii"/>
          <w:b w:val="0"/>
          <w:bCs w:val="0"/>
          <w:i w:val="0"/>
          <w:iCs w:val="0"/>
          <w:sz w:val="24"/>
          <w:szCs w:val="24"/>
          <w:u w:val="none"/>
        </w:rPr>
        <w:t xml:space="preserve"> The scaling was extremely important as the</w:t>
      </w:r>
      <w:r w:rsidRPr="49FED90C" w:rsidR="59A7A7CD">
        <w:rPr>
          <w:rFonts w:ascii="Aptos" w:hAnsi="Aptos" w:eastAsia="Aptos" w:cs="Aptos" w:asciiTheme="minorAscii" w:hAnsiTheme="minorAscii" w:eastAsiaTheme="minorAscii" w:cstheme="minorAscii"/>
          <w:b w:val="0"/>
          <w:bCs w:val="0"/>
          <w:i w:val="0"/>
          <w:iCs w:val="0"/>
          <w:sz w:val="24"/>
          <w:szCs w:val="24"/>
          <w:u w:val="none"/>
        </w:rPr>
        <w:t xml:space="preserve"> range of devices that the user could use the app on is massive and the app would have to work with all of these to ensure that it can be</w:t>
      </w:r>
      <w:r w:rsidRPr="49FED90C" w:rsidR="5911EBB2">
        <w:rPr>
          <w:rFonts w:ascii="Aptos" w:hAnsi="Aptos" w:eastAsia="Aptos" w:cs="Aptos" w:asciiTheme="minorAscii" w:hAnsiTheme="minorAscii" w:eastAsiaTheme="minorAscii" w:cstheme="minorAscii"/>
          <w:b w:val="0"/>
          <w:bCs w:val="0"/>
          <w:i w:val="0"/>
          <w:iCs w:val="0"/>
          <w:sz w:val="24"/>
          <w:szCs w:val="24"/>
          <w:u w:val="none"/>
        </w:rPr>
        <w:t xml:space="preserve"> useable </w:t>
      </w:r>
      <w:r w:rsidRPr="49FED90C" w:rsidR="5911EBB2">
        <w:rPr>
          <w:rFonts w:ascii="Aptos" w:hAnsi="Aptos" w:eastAsia="Aptos" w:cs="Aptos" w:asciiTheme="minorAscii" w:hAnsiTheme="minorAscii" w:eastAsiaTheme="minorAscii" w:cstheme="minorAscii"/>
          <w:b w:val="0"/>
          <w:bCs w:val="0"/>
          <w:i w:val="0"/>
          <w:iCs w:val="0"/>
          <w:sz w:val="24"/>
          <w:szCs w:val="24"/>
          <w:u w:val="none"/>
        </w:rPr>
        <w:t>wherever</w:t>
      </w:r>
      <w:r w:rsidRPr="49FED90C" w:rsidR="5911EBB2">
        <w:rPr>
          <w:rFonts w:ascii="Aptos" w:hAnsi="Aptos" w:eastAsia="Aptos" w:cs="Aptos" w:asciiTheme="minorAscii" w:hAnsiTheme="minorAscii" w:eastAsiaTheme="minorAscii" w:cstheme="minorAscii"/>
          <w:b w:val="0"/>
          <w:bCs w:val="0"/>
          <w:i w:val="0"/>
          <w:iCs w:val="0"/>
          <w:sz w:val="24"/>
          <w:szCs w:val="24"/>
          <w:u w:val="none"/>
        </w:rPr>
        <w:t xml:space="preserve"> making it extremely accessible</w:t>
      </w:r>
      <w:r w:rsidRPr="49FED90C" w:rsidR="59A7A7CD">
        <w:rPr>
          <w:rFonts w:ascii="Aptos" w:hAnsi="Aptos" w:eastAsia="Aptos" w:cs="Aptos" w:asciiTheme="minorAscii" w:hAnsiTheme="minorAscii" w:eastAsiaTheme="minorAscii" w:cstheme="minorAscii"/>
          <w:b w:val="0"/>
          <w:bCs w:val="0"/>
          <w:i w:val="0"/>
          <w:iCs w:val="0"/>
          <w:sz w:val="24"/>
          <w:szCs w:val="24"/>
          <w:u w:val="none"/>
        </w:rPr>
        <w:t xml:space="preserve">. </w:t>
      </w:r>
    </w:p>
    <w:p w:rsidR="49FED90C" w:rsidP="49FED90C" w:rsidRDefault="49FED90C" w14:paraId="70EDEB98" w14:textId="3BCB3040">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7063BED2" w14:textId="3E809422">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A46B1A9" w14:textId="69AB46B7">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490AEE2F" w14:textId="09EA67F0">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048AA2E" w14:textId="1273D33A">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5C2E07A" w14:textId="5C8C6CDE">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1166AAF0" w14:textId="204E7C7B">
      <w:pPr>
        <w:pStyle w:val="Normal"/>
        <w:rPr>
          <w:rFonts w:ascii="Aptos" w:hAnsi="Aptos" w:eastAsia="Aptos" w:cs="Aptos" w:asciiTheme="minorAscii" w:hAnsiTheme="minorAscii" w:eastAsiaTheme="minorAscii" w:cstheme="minorAscii"/>
          <w:b w:val="0"/>
          <w:bCs w:val="0"/>
          <w:i w:val="0"/>
          <w:iCs w:val="0"/>
          <w:sz w:val="24"/>
          <w:szCs w:val="24"/>
          <w:u w:val="none"/>
        </w:rPr>
      </w:pPr>
    </w:p>
    <w:p w:rsidR="4FEB02B2" w:rsidP="49FED90C" w:rsidRDefault="4FEB02B2" w14:paraId="7E5AF726" w14:textId="6195F24B">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4FEB02B2">
        <w:rPr>
          <w:rFonts w:ascii="Aptos" w:hAnsi="Aptos" w:eastAsia="Aptos" w:cs="Aptos" w:asciiTheme="minorAscii" w:hAnsiTheme="minorAscii" w:eastAsiaTheme="minorAscii" w:cstheme="minorAscii"/>
          <w:b w:val="0"/>
          <w:bCs w:val="0"/>
          <w:i w:val="0"/>
          <w:iCs w:val="0"/>
          <w:sz w:val="24"/>
          <w:szCs w:val="24"/>
          <w:u w:val="none"/>
        </w:rPr>
        <w:t xml:space="preserve">Phone: </w:t>
      </w:r>
    </w:p>
    <w:p w:rsidR="4FEB02B2" w:rsidP="49FED90C" w:rsidRDefault="4FEB02B2" w14:paraId="0E24D394" w14:textId="532C32FF">
      <w:pPr>
        <w:pStyle w:val="Normal"/>
        <w:rPr>
          <w:rFonts w:ascii="Aptos" w:hAnsi="Aptos" w:eastAsia="Aptos" w:cs="Aptos" w:asciiTheme="minorAscii" w:hAnsiTheme="minorAscii" w:eastAsiaTheme="minorAscii" w:cstheme="minorAscii"/>
          <w:b w:val="0"/>
          <w:bCs w:val="0"/>
          <w:i w:val="0"/>
          <w:iCs w:val="0"/>
          <w:sz w:val="24"/>
          <w:szCs w:val="24"/>
          <w:u w:val="none"/>
        </w:rPr>
      </w:pPr>
      <w:r w:rsidR="4FEB02B2">
        <w:drawing>
          <wp:inline wp14:editId="5FEBFC00" wp14:anchorId="79A7AC53">
            <wp:extent cx="1829288" cy="4076700"/>
            <wp:effectExtent l="0" t="0" r="0" b="0"/>
            <wp:docPr id="17507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388047" name="Picture 343388047"/>
                    <pic:cNvPicPr/>
                  </pic:nvPicPr>
                  <pic:blipFill>
                    <a:blip xmlns:r="http://schemas.openxmlformats.org/officeDocument/2006/relationships" r:embed="rId1026000158">
                      <a:extLst>
                        <a:ext uri="{28A0092B-C50C-407E-A947-70E740481C1C}">
                          <a14:useLocalDpi xmlns:a14="http://schemas.microsoft.com/office/drawing/2010/main"/>
                        </a:ext>
                      </a:extLst>
                    </a:blip>
                    <a:stretch>
                      <a:fillRect/>
                    </a:stretch>
                  </pic:blipFill>
                  <pic:spPr>
                    <a:xfrm rot="0">
                      <a:off x="0" y="0"/>
                      <a:ext cx="1829288" cy="4076700"/>
                    </a:xfrm>
                    <a:prstGeom prst="rect">
                      <a:avLst/>
                    </a:prstGeom>
                  </pic:spPr>
                </pic:pic>
              </a:graphicData>
            </a:graphic>
          </wp:inline>
        </w:drawing>
      </w:r>
    </w:p>
    <w:p w:rsidR="49FED90C" w:rsidP="49FED90C" w:rsidRDefault="49FED90C" w14:paraId="438CB219" w14:textId="2C7C2B0B">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487BF87" w14:textId="3B5EC17D">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0B540DC5" w14:textId="72D1048E">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F9C5D71" w14:textId="72953B51">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4AD33C9" w14:textId="681489A4">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BC64C32" w14:textId="0AD830CF">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14052A91" w14:textId="167B87A0">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176C13E1" w14:textId="295DFA6A">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64BB0ECD" w14:textId="282D4A69">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2F43956" w14:textId="5686768F">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0DD47333" w14:textId="2CE55EF7">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7E577A09" w14:textId="0432C4C9">
      <w:pPr>
        <w:pStyle w:val="Normal"/>
        <w:rPr>
          <w:rFonts w:ascii="Aptos" w:hAnsi="Aptos" w:eastAsia="Aptos" w:cs="Aptos" w:asciiTheme="minorAscii" w:hAnsiTheme="minorAscii" w:eastAsiaTheme="minorAscii" w:cstheme="minorAscii"/>
          <w:b w:val="0"/>
          <w:bCs w:val="0"/>
          <w:i w:val="0"/>
          <w:iCs w:val="0"/>
          <w:sz w:val="24"/>
          <w:szCs w:val="24"/>
          <w:u w:val="none"/>
        </w:rPr>
      </w:pPr>
    </w:p>
    <w:p w:rsidR="5B078D3A" w:rsidP="49FED90C" w:rsidRDefault="5B078D3A" w14:paraId="492C5809" w14:textId="7EC67B86">
      <w:pPr>
        <w:pStyle w:val="Normal"/>
        <w:rPr>
          <w:rFonts w:ascii="Aptos" w:hAnsi="Aptos" w:eastAsia="Aptos" w:cs="Aptos" w:asciiTheme="minorAscii" w:hAnsiTheme="minorAscii" w:eastAsiaTheme="minorAscii" w:cstheme="minorAscii"/>
          <w:b w:val="0"/>
          <w:bCs w:val="0"/>
          <w:i w:val="0"/>
          <w:iCs w:val="0"/>
          <w:sz w:val="24"/>
          <w:szCs w:val="24"/>
          <w:u w:val="none"/>
        </w:rPr>
      </w:pPr>
      <w:r w:rsidRPr="49FED90C" w:rsidR="5B078D3A">
        <w:rPr>
          <w:rFonts w:ascii="Aptos" w:hAnsi="Aptos" w:eastAsia="Aptos" w:cs="Aptos" w:asciiTheme="minorAscii" w:hAnsiTheme="minorAscii" w:eastAsiaTheme="minorAscii" w:cstheme="minorAscii"/>
          <w:b w:val="0"/>
          <w:bCs w:val="0"/>
          <w:i w:val="0"/>
          <w:iCs w:val="0"/>
          <w:sz w:val="24"/>
          <w:szCs w:val="24"/>
          <w:u w:val="none"/>
        </w:rPr>
        <w:t xml:space="preserve">Tablet: </w:t>
      </w:r>
    </w:p>
    <w:p w:rsidR="74637C99" w:rsidP="49FED90C" w:rsidRDefault="74637C99" w14:paraId="51EAC476" w14:textId="1EC1818A">
      <w:pPr>
        <w:pStyle w:val="Normal"/>
        <w:rPr>
          <w:rFonts w:ascii="Aptos" w:hAnsi="Aptos" w:eastAsia="Aptos" w:cs="Aptos" w:asciiTheme="minorAscii" w:hAnsiTheme="minorAscii" w:eastAsiaTheme="minorAscii" w:cstheme="minorAscii"/>
          <w:b w:val="0"/>
          <w:bCs w:val="0"/>
          <w:i w:val="0"/>
          <w:iCs w:val="0"/>
          <w:sz w:val="24"/>
          <w:szCs w:val="24"/>
          <w:u w:val="none"/>
        </w:rPr>
      </w:pPr>
      <w:r w:rsidR="74637C99">
        <w:drawing>
          <wp:inline wp14:editId="2F9D3804" wp14:anchorId="4A1F7129">
            <wp:extent cx="5943600" cy="3714750"/>
            <wp:effectExtent l="0" t="0" r="0" b="0"/>
            <wp:docPr id="417519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519699" name="Picture 417519699"/>
                    <pic:cNvPicPr/>
                  </pic:nvPicPr>
                  <pic:blipFill>
                    <a:blip xmlns:r="http://schemas.openxmlformats.org/officeDocument/2006/relationships" r:embed="rId1667787196">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49FED90C" w:rsidP="49FED90C" w:rsidRDefault="49FED90C" w14:paraId="7CABFEFD" w14:textId="1A46CC50">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4011E907" w14:textId="2C626D59">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7111DC8A" w14:textId="3B352757">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7E297084" w14:textId="6AA7993A">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44F4738" w14:textId="1EBE5B7A">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1CC13C1E" w14:textId="22922E32">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662D520F" w14:textId="52DC4BA8">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1696D0D8" w14:textId="59E5C9D2">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2F0FF0D8" w14:textId="660D4CCE">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6FF01E0A" w14:textId="3C0C8820">
      <w:pPr>
        <w:pStyle w:val="Normal"/>
        <w:rPr>
          <w:rFonts w:ascii="Aptos" w:hAnsi="Aptos" w:eastAsia="Aptos" w:cs="Aptos" w:asciiTheme="minorAscii" w:hAnsiTheme="minorAscii" w:eastAsiaTheme="minorAscii" w:cstheme="minorAscii"/>
          <w:b w:val="0"/>
          <w:bCs w:val="0"/>
          <w:i w:val="0"/>
          <w:iCs w:val="0"/>
          <w:sz w:val="24"/>
          <w:szCs w:val="24"/>
          <w:u w:val="none"/>
        </w:rPr>
      </w:pPr>
    </w:p>
    <w:p w:rsidR="49FED90C" w:rsidP="49FED90C" w:rsidRDefault="49FED90C" w14:paraId="351C52DC" w14:textId="1B115B8B">
      <w:pPr>
        <w:pStyle w:val="Normal"/>
        <w:rPr>
          <w:rFonts w:ascii="Aptos" w:hAnsi="Aptos" w:eastAsia="Aptos" w:cs="Aptos" w:asciiTheme="minorAscii" w:hAnsiTheme="minorAscii" w:eastAsiaTheme="minorAscii" w:cstheme="minorAscii"/>
          <w:b w:val="0"/>
          <w:bCs w:val="0"/>
          <w:i w:val="0"/>
          <w:iCs w:val="0"/>
          <w:sz w:val="24"/>
          <w:szCs w:val="24"/>
          <w:u w:val="none"/>
        </w:rPr>
      </w:pPr>
    </w:p>
    <w:p w:rsidR="72CA645D" w:rsidP="49FED90C" w:rsidRDefault="72CA645D" w14:paraId="02097059" w14:textId="0CBB2248">
      <w:pPr>
        <w:pStyle w:val="Heading1"/>
        <w:rPr>
          <w:rFonts w:ascii="Aptos" w:hAnsi="Aptos" w:eastAsia="Aptos" w:cs="Aptos" w:asciiTheme="minorAscii" w:hAnsiTheme="minorAscii" w:eastAsiaTheme="minorAscii" w:cstheme="minorAscii"/>
          <w:b w:val="0"/>
          <w:bCs w:val="0"/>
          <w:i w:val="0"/>
          <w:iCs w:val="0"/>
          <w:sz w:val="24"/>
          <w:szCs w:val="24"/>
          <w:u w:val="none"/>
        </w:rPr>
      </w:pPr>
      <w:bookmarkStart w:name="_Toc943916353" w:id="346515237"/>
      <w:r w:rsidRPr="49FED90C" w:rsidR="72CA645D">
        <w:rPr>
          <w:rFonts w:ascii="Aptos" w:hAnsi="Aptos" w:eastAsia="Aptos" w:cs="Aptos" w:asciiTheme="minorAscii" w:hAnsiTheme="minorAscii" w:eastAsiaTheme="minorAscii" w:cstheme="minorAscii"/>
          <w:b w:val="0"/>
          <w:bCs w:val="0"/>
          <w:i w:val="0"/>
          <w:iCs w:val="0"/>
          <w:sz w:val="24"/>
          <w:szCs w:val="24"/>
          <w:u w:val="none"/>
        </w:rPr>
        <w:t>Bibliography</w:t>
      </w:r>
      <w:bookmarkEnd w:id="346515237"/>
    </w:p>
    <w:p w:rsidR="72CA645D" w:rsidP="49FED90C" w:rsidRDefault="72CA645D" w14:paraId="4C6027BC" w14:textId="7F31CBF0">
      <w:pPr>
        <w:pStyle w:val="ListParagraph"/>
        <w:numPr>
          <w:ilvl w:val="0"/>
          <w:numId w:val="14"/>
        </w:numPr>
        <w:rPr>
          <w:rFonts w:ascii="Aptos" w:hAnsi="Aptos" w:eastAsia="Aptos" w:cs="Aptos" w:asciiTheme="minorAscii" w:hAnsiTheme="minorAscii" w:eastAsiaTheme="minorAscii" w:cstheme="minorAscii"/>
          <w:b w:val="0"/>
          <w:bCs w:val="0"/>
          <w:i w:val="0"/>
          <w:iCs w:val="0"/>
          <w:sz w:val="24"/>
          <w:szCs w:val="24"/>
          <w:u w:val="none"/>
        </w:rPr>
      </w:pP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Obretti</w:t>
      </w: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F. (2024). </w:t>
      </w: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Understanding the Impact of Communication Difficulties on Children’s Behaviour</w:t>
      </w: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[online] phren.uk. Available at: </w:t>
      </w:r>
      <w:hyperlink r:id="Rf15427b139154e53">
        <w:r w:rsidRPr="49FED90C" w:rsidR="72CA645D">
          <w:rPr>
            <w:rStyle w:val="Hyperlink"/>
            <w:rFonts w:ascii="Aptos" w:hAnsi="Aptos" w:eastAsia="Aptos" w:cs="Aptos" w:asciiTheme="minorAscii" w:hAnsiTheme="minorAscii" w:eastAsiaTheme="minorAscii" w:cstheme="minorAscii"/>
            <w:b w:val="0"/>
            <w:bCs w:val="0"/>
            <w:i w:val="0"/>
            <w:iCs w:val="0"/>
            <w:caps w:val="0"/>
            <w:smallCaps w:val="0"/>
            <w:noProof w:val="0"/>
            <w:sz w:val="24"/>
            <w:szCs w:val="24"/>
            <w:u w:val="none"/>
            <w:lang w:val="en-GB"/>
          </w:rPr>
          <w:t>https://www.phren.uk/post/understanding-the-impact-of-communication-difficulties-on-children-s-behaviour</w:t>
        </w:r>
      </w:hyperlink>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[accessed 11</w:t>
      </w: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vertAlign w:val="superscript"/>
          <w:lang w:val="en-GB"/>
        </w:rPr>
        <w:t>th</w:t>
      </w: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January 202</w:t>
      </w:r>
      <w:r w:rsidRPr="49FED90C" w:rsidR="26E489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6</w:t>
      </w: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w:t>
      </w:r>
      <w:r w:rsidRPr="49FED90C" w:rsidR="2C27A81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w:t>
      </w:r>
    </w:p>
    <w:p w:rsidR="49FED90C" w:rsidP="49FED90C" w:rsidRDefault="49FED90C" w14:paraId="7AFC58EE" w14:textId="2BA49D5E">
      <w:pPr>
        <w:pStyle w:val="ListParagraph"/>
        <w:ind w:left="720"/>
        <w:rPr>
          <w:rFonts w:ascii="Aptos" w:hAnsi="Aptos" w:eastAsia="Aptos" w:cs="Aptos" w:asciiTheme="minorAscii" w:hAnsiTheme="minorAscii" w:eastAsiaTheme="minorAscii" w:cstheme="minorAscii"/>
          <w:b w:val="0"/>
          <w:bCs w:val="0"/>
          <w:i w:val="0"/>
          <w:iCs w:val="0"/>
          <w:sz w:val="24"/>
          <w:szCs w:val="24"/>
          <w:u w:val="none"/>
        </w:rPr>
      </w:pPr>
    </w:p>
    <w:p w:rsidR="72CA645D" w:rsidP="49FED90C" w:rsidRDefault="72CA645D" w14:paraId="01FA363F" w14:textId="66AB5213">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r w:rsidRPr="49FED90C" w:rsidR="72CA64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w:t>
      </w:r>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Junell, T (2025). The Definitive Guide to Building Apps for Kids. [online] </w:t>
      </w:r>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Toptal</w:t>
      </w:r>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Design Blog. Available at: </w:t>
      </w:r>
      <w:hyperlink r:id="R1430c131ddbf4cbd">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https://www.toptal.com/designers/interactive/guide-to-apps-for-children</w:t>
        </w:r>
      </w:hyperlink>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[accessed 12</w:t>
      </w:r>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vertAlign w:val="superscript"/>
          <w:lang w:val="en-GB"/>
        </w:rPr>
        <w:t>th</w:t>
      </w:r>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January 202</w:t>
      </w:r>
      <w:r w:rsidRPr="49FED90C" w:rsidR="414F8D7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6</w:t>
      </w:r>
      <w:r w:rsidRPr="49FED90C" w:rsidR="10EB835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w:t>
      </w:r>
    </w:p>
    <w:p w:rsidR="49FED90C" w:rsidP="49FED90C" w:rsidRDefault="49FED90C" w14:paraId="6BD61C07" w14:textId="328D50F7">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p>
    <w:p w:rsidR="10EB8351" w:rsidP="49FED90C" w:rsidRDefault="10EB8351" w14:paraId="66E13194" w14:textId="3BE5CD36">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10EB8351">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23710A45">
        <w:rPr>
          <w:rFonts w:ascii="Aptos" w:hAnsi="Aptos" w:eastAsia="Aptos" w:cs="Aptos" w:asciiTheme="minorAscii" w:hAnsiTheme="minorAscii" w:eastAsiaTheme="minorAscii" w:cstheme="minorAscii"/>
          <w:b w:val="0"/>
          <w:bCs w:val="0"/>
          <w:i w:val="0"/>
          <w:iCs w:val="0"/>
          <w:noProof w:val="0"/>
          <w:sz w:val="24"/>
          <w:szCs w:val="24"/>
          <w:u w:val="none"/>
          <w:lang w:val="en-GB"/>
        </w:rPr>
        <w:t>PCMag UK. (2023). The 7 Best Meditation and Mindfulness Apps for Kids. [online] Available at:</w:t>
      </w:r>
      <w:r w:rsidRPr="49FED90C" w:rsidR="23710A45">
        <w:rPr>
          <w:rStyle w:val="Hyperlink"/>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hyperlink r:id="Rd2c047090f6644dd">
        <w:r w:rsidRPr="49FED90C" w:rsidR="23710A45">
          <w:rPr>
            <w:rStyle w:val="Hyperlink"/>
            <w:rFonts w:ascii="Aptos" w:hAnsi="Aptos" w:eastAsia="Aptos" w:cs="Aptos" w:asciiTheme="minorAscii" w:hAnsiTheme="minorAscii" w:eastAsiaTheme="minorAscii" w:cstheme="minorAscii"/>
            <w:b w:val="0"/>
            <w:bCs w:val="0"/>
            <w:i w:val="0"/>
            <w:iCs w:val="0"/>
            <w:noProof w:val="0"/>
            <w:sz w:val="24"/>
            <w:szCs w:val="24"/>
            <w:u w:val="none"/>
            <w:lang w:val="en-GB"/>
          </w:rPr>
          <w:t>https://uk.pcmag.com/mobile-apps/145970/the-6-best-meditation-and-mindfulness-apps-for-kids</w:t>
        </w:r>
      </w:hyperlink>
      <w:r w:rsidRPr="49FED90C" w:rsidR="23710A45">
        <w:rPr>
          <w:rFonts w:ascii="Aptos" w:hAnsi="Aptos" w:eastAsia="Aptos" w:cs="Aptos" w:asciiTheme="minorAscii" w:hAnsiTheme="minorAscii" w:eastAsiaTheme="minorAscii" w:cstheme="minorAscii"/>
          <w:b w:val="0"/>
          <w:bCs w:val="0"/>
          <w:i w:val="0"/>
          <w:iCs w:val="0"/>
          <w:noProof w:val="0"/>
          <w:sz w:val="24"/>
          <w:szCs w:val="24"/>
          <w:u w:val="none"/>
          <w:lang w:val="en-GB"/>
        </w:rPr>
        <w:t>. [accessed 12</w:t>
      </w:r>
      <w:r w:rsidRPr="49FED90C" w:rsidR="23710A45">
        <w:rPr>
          <w:rFonts w:ascii="Aptos" w:hAnsi="Aptos" w:eastAsia="Aptos" w:cs="Aptos" w:asciiTheme="minorAscii" w:hAnsiTheme="minorAscii" w:eastAsiaTheme="minorAscii" w:cstheme="minorAscii"/>
          <w:b w:val="0"/>
          <w:bCs w:val="0"/>
          <w:i w:val="0"/>
          <w:iCs w:val="0"/>
          <w:noProof w:val="0"/>
          <w:sz w:val="24"/>
          <w:szCs w:val="24"/>
          <w:u w:val="none"/>
          <w:vertAlign w:val="superscript"/>
          <w:lang w:val="en-GB"/>
        </w:rPr>
        <w:t>th</w:t>
      </w:r>
      <w:r w:rsidRPr="49FED90C" w:rsidR="23710A45">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January 2026]</w:t>
      </w:r>
    </w:p>
    <w:p w:rsidR="49FED90C" w:rsidP="49FED90C" w:rsidRDefault="49FED90C" w14:paraId="56067B5A" w14:textId="6B615FCA">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i w:val="0"/>
          <w:iCs w:val="0"/>
          <w:noProof w:val="0"/>
          <w:sz w:val="24"/>
          <w:szCs w:val="24"/>
          <w:u w:val="none"/>
          <w:lang w:val="en-GB"/>
        </w:rPr>
      </w:pPr>
    </w:p>
    <w:p w:rsidR="23710A45" w:rsidP="49FED90C" w:rsidRDefault="23710A45" w14:paraId="55A8F622" w14:textId="362B834A">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0"/>
          <w:bCs w:val="0"/>
          <w:i w:val="0"/>
          <w:iCs w:val="0"/>
          <w:noProof w:val="0"/>
          <w:sz w:val="24"/>
          <w:szCs w:val="24"/>
          <w:u w:val="none"/>
          <w:lang w:val="en-GB"/>
        </w:rPr>
      </w:pPr>
      <w:r w:rsidRPr="49FED90C" w:rsidR="23710A45">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w:t>
      </w:r>
      <w:r w:rsidRPr="49FED90C" w:rsidR="10FC773B">
        <w:rPr>
          <w:rFonts w:ascii="Aptos" w:hAnsi="Aptos" w:eastAsia="Aptos" w:cs="Aptos" w:asciiTheme="minorAscii" w:hAnsiTheme="minorAscii" w:eastAsiaTheme="minorAscii" w:cstheme="minorAscii"/>
          <w:b w:val="0"/>
          <w:bCs w:val="0"/>
          <w:i w:val="0"/>
          <w:iCs w:val="0"/>
          <w:noProof w:val="0"/>
          <w:sz w:val="24"/>
          <w:szCs w:val="24"/>
          <w:u w:val="none"/>
          <w:lang w:val="en-GB"/>
        </w:rPr>
        <w:t>GeeksforGeeks</w:t>
      </w:r>
      <w:r w:rsidRPr="49FED90C" w:rsidR="10FC773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(2020). What is Wireframing? [online] </w:t>
      </w:r>
      <w:r w:rsidRPr="49FED90C" w:rsidR="10FC773B">
        <w:rPr>
          <w:rFonts w:ascii="Aptos" w:hAnsi="Aptos" w:eastAsia="Aptos" w:cs="Aptos" w:asciiTheme="minorAscii" w:hAnsiTheme="minorAscii" w:eastAsiaTheme="minorAscii" w:cstheme="minorAscii"/>
          <w:b w:val="0"/>
          <w:bCs w:val="0"/>
          <w:i w:val="0"/>
          <w:iCs w:val="0"/>
          <w:noProof w:val="0"/>
          <w:sz w:val="24"/>
          <w:szCs w:val="24"/>
          <w:u w:val="none"/>
          <w:lang w:val="en-GB"/>
        </w:rPr>
        <w:t>GeeksforGeeks</w:t>
      </w:r>
      <w:r w:rsidRPr="49FED90C" w:rsidR="10FC773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Available at: </w:t>
      </w:r>
      <w:hyperlink r:id="R41cba48fb9a34db3">
        <w:r w:rsidRPr="49FED90C" w:rsidR="10FC773B">
          <w:rPr>
            <w:rStyle w:val="Hyperlink"/>
            <w:rFonts w:ascii="Aptos" w:hAnsi="Aptos" w:eastAsia="Aptos" w:cs="Aptos" w:asciiTheme="minorAscii" w:hAnsiTheme="minorAscii" w:eastAsiaTheme="minorAscii" w:cstheme="minorAscii"/>
            <w:b w:val="0"/>
            <w:bCs w:val="0"/>
            <w:i w:val="0"/>
            <w:iCs w:val="0"/>
            <w:noProof w:val="0"/>
            <w:sz w:val="24"/>
            <w:szCs w:val="24"/>
            <w:u w:val="none"/>
            <w:lang w:val="en-GB"/>
          </w:rPr>
          <w:t>https://www.geeksforgeeks.org/websites-apps/wireframing/</w:t>
        </w:r>
      </w:hyperlink>
      <w:r w:rsidRPr="49FED90C" w:rsidR="10FC773B">
        <w:rPr>
          <w:rStyle w:val="Hyperlink"/>
          <w:rFonts w:ascii="Aptos" w:hAnsi="Aptos" w:eastAsia="Aptos" w:cs="Aptos" w:asciiTheme="minorAscii" w:hAnsiTheme="minorAscii" w:eastAsiaTheme="minorAscii" w:cstheme="minorAscii"/>
          <w:b w:val="0"/>
          <w:bCs w:val="0"/>
          <w:i w:val="0"/>
          <w:iCs w:val="0"/>
          <w:noProof w:val="0"/>
          <w:sz w:val="24"/>
          <w:szCs w:val="24"/>
          <w:u w:val="none"/>
          <w:lang w:val="en-GB"/>
        </w:rPr>
        <w:t>.</w:t>
      </w:r>
      <w:r w:rsidRPr="49FED90C" w:rsidR="10FC773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[accessed 12</w:t>
      </w:r>
      <w:r w:rsidRPr="49FED90C" w:rsidR="10FC773B">
        <w:rPr>
          <w:rFonts w:ascii="Aptos" w:hAnsi="Aptos" w:eastAsia="Aptos" w:cs="Aptos" w:asciiTheme="minorAscii" w:hAnsiTheme="minorAscii" w:eastAsiaTheme="minorAscii" w:cstheme="minorAscii"/>
          <w:b w:val="0"/>
          <w:bCs w:val="0"/>
          <w:i w:val="0"/>
          <w:iCs w:val="0"/>
          <w:noProof w:val="0"/>
          <w:sz w:val="24"/>
          <w:szCs w:val="24"/>
          <w:u w:val="none"/>
          <w:vertAlign w:val="superscript"/>
          <w:lang w:val="en-GB"/>
        </w:rPr>
        <w:t>th</w:t>
      </w:r>
      <w:r w:rsidRPr="49FED90C" w:rsidR="10FC773B">
        <w:rPr>
          <w:rFonts w:ascii="Aptos" w:hAnsi="Aptos" w:eastAsia="Aptos" w:cs="Aptos" w:asciiTheme="minorAscii" w:hAnsiTheme="minorAscii" w:eastAsiaTheme="minorAscii" w:cstheme="minorAscii"/>
          <w:b w:val="0"/>
          <w:bCs w:val="0"/>
          <w:i w:val="0"/>
          <w:iCs w:val="0"/>
          <w:noProof w:val="0"/>
          <w:sz w:val="24"/>
          <w:szCs w:val="24"/>
          <w:u w:val="none"/>
          <w:lang w:val="en-GB"/>
        </w:rPr>
        <w:t xml:space="preserve"> January 2026]</w:t>
      </w:r>
    </w:p>
    <w:p w:rsidR="49FED90C" w:rsidP="49FED90C" w:rsidRDefault="49FED90C" w14:paraId="057A45F5" w14:textId="0F26AF76">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i w:val="0"/>
          <w:iCs w:val="0"/>
          <w:noProof w:val="0"/>
          <w:sz w:val="24"/>
          <w:szCs w:val="24"/>
          <w:u w:val="none"/>
          <w:lang w:val="en-GB"/>
        </w:rPr>
      </w:pPr>
    </w:p>
    <w:p w:rsidR="51F24261" w:rsidP="49FED90C" w:rsidRDefault="51F24261" w14:paraId="5F48C62D" w14:textId="43DF669E">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r w:rsidRPr="49FED90C" w:rsidR="51F242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Cloudusinfotech</w:t>
      </w:r>
      <w:r w:rsidRPr="49FED90C" w:rsidR="51F242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(2017). </w:t>
      </w:r>
      <w:r w:rsidRPr="49FED90C" w:rsidR="51F242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Have Some Question</w:t>
      </w:r>
      <w:r w:rsidRPr="49FED90C" w:rsidR="51F242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[online] Available at: </w:t>
      </w:r>
      <w:hyperlink r:id="R709a71cfe3304ef5">
        <w:r w:rsidRPr="49FED90C" w:rsidR="51F24261">
          <w:rPr>
            <w:rStyle w:val="Hyperlink"/>
            <w:rFonts w:ascii="Aptos" w:hAnsi="Aptos" w:eastAsia="Aptos" w:cs="Aptos" w:asciiTheme="minorAscii" w:hAnsiTheme="minorAscii" w:eastAsiaTheme="minorAscii" w:cstheme="minorAscii"/>
            <w:b w:val="0"/>
            <w:bCs w:val="0"/>
            <w:i w:val="0"/>
            <w:iCs w:val="0"/>
            <w:caps w:val="0"/>
            <w:smallCaps w:val="0"/>
            <w:noProof w:val="0"/>
            <w:sz w:val="24"/>
            <w:szCs w:val="24"/>
            <w:u w:val="none"/>
            <w:lang w:val="en-GB"/>
          </w:rPr>
          <w:t>https://cloudusinfotech.com/Importance-of-Planning-and-Budgeting-in-App-Development.php</w:t>
        </w:r>
      </w:hyperlink>
      <w:r w:rsidRPr="49FED90C" w:rsidR="51F242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[accessed14th January 2026]</w:t>
      </w:r>
    </w:p>
    <w:p w:rsidR="49FED90C" w:rsidP="49FED90C" w:rsidRDefault="49FED90C" w14:paraId="2B3DA9F1" w14:textId="20AB4F11">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p>
    <w:p w:rsidR="51F24261" w:rsidP="49FED90C" w:rsidRDefault="51F24261" w14:paraId="00B3DC34" w14:textId="498F9ACA">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r w:rsidRPr="49FED90C" w:rsidR="51F2426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w:t>
      </w:r>
      <w:r w:rsidRPr="49FED90C" w:rsidR="7BF203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Vardhan </w:t>
      </w:r>
      <w:r w:rsidRPr="49FED90C" w:rsidR="6E44F0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H</w:t>
      </w:r>
      <w:r w:rsidRPr="49FED90C" w:rsidR="7BF203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w:t>
      </w:r>
      <w:r w:rsidRPr="49FED90C" w:rsidR="7BF203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2025). Wireframe Fidelity: Levels of Detailing in Wireframes. [online] Medium. Available at: </w:t>
      </w:r>
      <w:hyperlink r:id="R593f55aa1ee74670">
        <w:r w:rsidRPr="49FED90C" w:rsidR="7BF203CF">
          <w:rPr>
            <w:rStyle w:val="Hyperlink"/>
            <w:rFonts w:ascii="Aptos" w:hAnsi="Aptos" w:eastAsia="Aptos" w:cs="Aptos" w:asciiTheme="minorAscii" w:hAnsiTheme="minorAscii" w:eastAsiaTheme="minorAscii" w:cstheme="minorAscii"/>
            <w:b w:val="0"/>
            <w:bCs w:val="0"/>
            <w:i w:val="0"/>
            <w:iCs w:val="0"/>
            <w:noProof w:val="0"/>
            <w:sz w:val="24"/>
            <w:szCs w:val="24"/>
            <w:u w:val="none"/>
            <w:lang w:val="en-GB"/>
          </w:rPr>
          <w:t>https://medium.com/@harsh.mudgal_27075/wireframe-fidelity-levels-of-detailing-in-wireframes-ee071509808c</w:t>
        </w:r>
      </w:hyperlink>
      <w:r w:rsidRPr="49FED90C" w:rsidR="7BF203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[accessed 14</w:t>
      </w:r>
      <w:r w:rsidRPr="49FED90C" w:rsidR="7BF203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vertAlign w:val="superscript"/>
          <w:lang w:val="en-GB"/>
        </w:rPr>
        <w:t>th</w:t>
      </w:r>
      <w:r w:rsidRPr="49FED90C" w:rsidR="7BF203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January 2026]</w:t>
      </w:r>
      <w:r w:rsidRPr="49FED90C" w:rsidR="2B1706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t xml:space="preserve"> </w:t>
      </w:r>
    </w:p>
    <w:p w:rsidR="49FED90C" w:rsidP="49FED90C" w:rsidRDefault="49FED90C" w14:paraId="641D96F0" w14:textId="2068209E">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u w:val="none"/>
          <w:lang w:val="en-GB"/>
        </w:rPr>
      </w:pPr>
    </w:p>
    <w:p w:rsidR="2B1706AA" w:rsidP="49FED90C" w:rsidRDefault="2B1706AA" w14:paraId="5481BB39" w14:textId="6A82995E">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GB"/>
        </w:rPr>
      </w:pPr>
      <w:r w:rsidRPr="49FED90C" w:rsidR="2B1706AA">
        <w:rPr>
          <w:rFonts w:ascii="Aptos" w:hAnsi="Aptos" w:eastAsia="Aptos" w:cs="Aptos" w:asciiTheme="minorAscii" w:hAnsiTheme="minorAscii" w:eastAsiaTheme="minorAscii" w:cstheme="minorAscii"/>
          <w:noProof w:val="0"/>
          <w:color w:val="auto"/>
          <w:sz w:val="24"/>
          <w:szCs w:val="24"/>
          <w:lang w:val="en-GB"/>
        </w:rPr>
        <w:t>Pngtree</w:t>
      </w:r>
      <w:r w:rsidRPr="49FED90C" w:rsidR="2B1706AA">
        <w:rPr>
          <w:rFonts w:ascii="Aptos" w:hAnsi="Aptos" w:eastAsia="Aptos" w:cs="Aptos" w:asciiTheme="minorAscii" w:hAnsiTheme="minorAscii" w:eastAsiaTheme="minorAscii" w:cstheme="minorAscii"/>
          <w:noProof w:val="0"/>
          <w:color w:val="auto"/>
          <w:sz w:val="24"/>
          <w:szCs w:val="24"/>
          <w:lang w:val="en-GB"/>
        </w:rPr>
        <w:t xml:space="preserve"> (2026). Human verification | </w:t>
      </w:r>
      <w:r w:rsidRPr="49FED90C" w:rsidR="2B1706AA">
        <w:rPr>
          <w:rFonts w:ascii="Aptos" w:hAnsi="Aptos" w:eastAsia="Aptos" w:cs="Aptos" w:asciiTheme="minorAscii" w:hAnsiTheme="minorAscii" w:eastAsiaTheme="minorAscii" w:cstheme="minorAscii"/>
          <w:noProof w:val="0"/>
          <w:color w:val="auto"/>
          <w:sz w:val="24"/>
          <w:szCs w:val="24"/>
          <w:lang w:val="en-GB"/>
        </w:rPr>
        <w:t>Pngtree</w:t>
      </w:r>
      <w:r w:rsidRPr="49FED90C" w:rsidR="2B1706AA">
        <w:rPr>
          <w:rFonts w:ascii="Aptos" w:hAnsi="Aptos" w:eastAsia="Aptos" w:cs="Aptos" w:asciiTheme="minorAscii" w:hAnsiTheme="minorAscii" w:eastAsiaTheme="minorAscii" w:cstheme="minorAscii"/>
          <w:noProof w:val="0"/>
          <w:color w:val="auto"/>
          <w:sz w:val="24"/>
          <w:szCs w:val="24"/>
          <w:lang w:val="en-GB"/>
        </w:rPr>
        <w:t xml:space="preserve">. [online] Available at: </w:t>
      </w:r>
      <w:hyperlink r:id="R85c89d7251944a88">
        <w:r w:rsidRPr="49FED90C" w:rsidR="2B1706AA">
          <w:rPr>
            <w:rStyle w:val="Hyperlink"/>
            <w:noProof w:val="0"/>
            <w:lang w:val="en-GB"/>
          </w:rPr>
          <w:t>https://pngtree.com/freepng/cute-cartoon-school-children-clipart-illustration_16838569.html</w:t>
        </w:r>
      </w:hyperlink>
      <w:r w:rsidRPr="49FED90C" w:rsidR="2B1706AA">
        <w:rPr>
          <w:rStyle w:val="Hyperlink"/>
          <w:noProof w:val="0"/>
          <w:lang w:val="en-GB"/>
        </w:rPr>
        <w:t xml:space="preserve"> </w:t>
      </w:r>
      <w:r w:rsidRPr="49FED90C" w:rsidR="2B1706AA">
        <w:rPr>
          <w:rFonts w:ascii="Aptos" w:hAnsi="Aptos" w:eastAsia="Aptos" w:cs="Aptos" w:asciiTheme="minorAscii" w:hAnsiTheme="minorAscii" w:eastAsiaTheme="minorAscii" w:cstheme="minorAscii"/>
          <w:noProof w:val="0"/>
          <w:color w:val="auto"/>
          <w:sz w:val="24"/>
          <w:szCs w:val="24"/>
          <w:lang w:val="en-GB"/>
        </w:rPr>
        <w:t>[Accessed 15th January 2026].</w:t>
      </w:r>
    </w:p>
    <w:p w:rsidR="49FED90C" w:rsidP="49FED90C" w:rsidRDefault="49FED90C" w14:paraId="4F46E7B5" w14:textId="57EE1B06">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p>
    <w:p w:rsidR="49FED90C" w:rsidP="49FED90C" w:rsidRDefault="49FED90C" w14:paraId="3C62A4F5" w14:textId="3BA07F9C">
      <w:pPr>
        <w:pStyle w:val="Normal"/>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GB"/>
        </w:rPr>
      </w:pPr>
    </w:p>
    <w:p w:rsidR="49FED90C" w:rsidP="49FED90C" w:rsidRDefault="49FED90C" w14:paraId="53543BD2" w14:textId="0A71B0E0">
      <w:pPr>
        <w:pStyle w:val="Normal"/>
      </w:pPr>
    </w:p>
    <w:sectPr w:rsidR="0CC99262">
      <w:pgSz w:w="12240" w:h="15840" w:orient="portrait"/>
      <w:pgMar w:top="1440" w:right="1440" w:bottom="1440" w:left="1440" w:header="720" w:footer="720" w:gutter="0"/>
      <w:cols w:space="720"/>
      <w:docGrid w:linePitch="360"/>
      <w:headerReference w:type="default" r:id="R70076c55fe5e4f75"/>
      <w:footerReference w:type="default" r:id="R6de9dad397024f2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Ligh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9FED90C" w:rsidTr="49FED90C" w14:paraId="1FE362AC">
      <w:trPr>
        <w:trHeight w:val="300"/>
      </w:trPr>
      <w:tc>
        <w:tcPr>
          <w:tcW w:w="3120" w:type="dxa"/>
          <w:tcMar/>
        </w:tcPr>
        <w:p w:rsidR="49FED90C" w:rsidP="49FED90C" w:rsidRDefault="49FED90C" w14:paraId="3B585631" w14:textId="0BD5D65F">
          <w:pPr>
            <w:pStyle w:val="Header"/>
            <w:bidi w:val="0"/>
            <w:ind w:left="-115"/>
            <w:jc w:val="left"/>
          </w:pPr>
        </w:p>
      </w:tc>
      <w:tc>
        <w:tcPr>
          <w:tcW w:w="3120" w:type="dxa"/>
          <w:tcMar/>
        </w:tcPr>
        <w:p w:rsidR="49FED90C" w:rsidP="49FED90C" w:rsidRDefault="49FED90C" w14:paraId="1F43E810" w14:textId="08D42017">
          <w:pPr>
            <w:pStyle w:val="Header"/>
            <w:bidi w:val="0"/>
            <w:jc w:val="center"/>
          </w:pPr>
        </w:p>
      </w:tc>
      <w:tc>
        <w:tcPr>
          <w:tcW w:w="3120" w:type="dxa"/>
          <w:tcMar/>
        </w:tcPr>
        <w:p w:rsidR="49FED90C" w:rsidP="49FED90C" w:rsidRDefault="49FED90C" w14:paraId="4EDB7399" w14:textId="58183E39">
          <w:pPr>
            <w:pStyle w:val="Header"/>
            <w:bidi w:val="0"/>
            <w:ind w:right="-115"/>
            <w:jc w:val="right"/>
          </w:pPr>
        </w:p>
      </w:tc>
    </w:tr>
  </w:tbl>
  <w:p w:rsidR="49FED90C" w:rsidP="49FED90C" w:rsidRDefault="49FED90C" w14:paraId="7FF6E0C5" w14:textId="6DB55FA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9FED90C" w:rsidTr="49FED90C" w14:paraId="544F09C9">
      <w:trPr>
        <w:trHeight w:val="300"/>
      </w:trPr>
      <w:tc>
        <w:tcPr>
          <w:tcW w:w="3120" w:type="dxa"/>
          <w:tcMar/>
        </w:tcPr>
        <w:p w:rsidR="49FED90C" w:rsidP="49FED90C" w:rsidRDefault="49FED90C" w14:paraId="1F0DB120" w14:textId="41AF3D16">
          <w:pPr>
            <w:pStyle w:val="Header"/>
            <w:bidi w:val="0"/>
            <w:ind w:left="-115"/>
            <w:jc w:val="left"/>
          </w:pPr>
        </w:p>
      </w:tc>
      <w:tc>
        <w:tcPr>
          <w:tcW w:w="3120" w:type="dxa"/>
          <w:tcMar/>
        </w:tcPr>
        <w:p w:rsidR="49FED90C" w:rsidP="49FED90C" w:rsidRDefault="49FED90C" w14:paraId="3D44BC6F" w14:textId="192A2CE0">
          <w:pPr>
            <w:pStyle w:val="Header"/>
            <w:bidi w:val="0"/>
            <w:jc w:val="center"/>
          </w:pPr>
        </w:p>
      </w:tc>
      <w:tc>
        <w:tcPr>
          <w:tcW w:w="3120" w:type="dxa"/>
          <w:tcMar/>
        </w:tcPr>
        <w:p w:rsidR="49FED90C" w:rsidP="49FED90C" w:rsidRDefault="49FED90C" w14:paraId="3D6CE8BA" w14:textId="4B11B21E">
          <w:pPr>
            <w:pStyle w:val="Header"/>
            <w:bidi w:val="0"/>
            <w:ind w:right="-115"/>
            <w:jc w:val="right"/>
          </w:pPr>
        </w:p>
      </w:tc>
    </w:tr>
  </w:tbl>
  <w:p w:rsidR="49FED90C" w:rsidP="49FED90C" w:rsidRDefault="49FED90C" w14:paraId="1DB5B27B" w14:textId="19866BE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10fe8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9b64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ba74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0803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2d5f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6d3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af54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d2f4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8187a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034c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b9c1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a209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cf13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ff2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914a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9727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08ac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83b4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8d26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d56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6f0d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c96b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73a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7dbb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3f9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8fc9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75f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2d7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637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2fb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2d2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d7f8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d3a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16c4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baee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e6ba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D0637D"/>
    <w:multiLevelType w:val="hybridMultilevel"/>
    <w:tmpl w:val="5E30F324"/>
    <w:lvl w:ilvl="0" w:tplc="2DDE1912">
      <w:start w:val="1"/>
      <w:numFmt w:val="bullet"/>
      <w:lvlText w:val=""/>
      <w:lvlJc w:val="left"/>
      <w:pPr>
        <w:ind w:left="720" w:hanging="360"/>
      </w:pPr>
      <w:rPr>
        <w:rFonts w:hint="default" w:ascii="Symbol" w:hAnsi="Symbol"/>
      </w:rPr>
    </w:lvl>
    <w:lvl w:ilvl="1" w:tplc="27B80036">
      <w:start w:val="1"/>
      <w:numFmt w:val="bullet"/>
      <w:lvlText w:val="o"/>
      <w:lvlJc w:val="left"/>
      <w:pPr>
        <w:ind w:left="1440" w:hanging="360"/>
      </w:pPr>
      <w:rPr>
        <w:rFonts w:hint="default" w:ascii="Courier New" w:hAnsi="Courier New"/>
      </w:rPr>
    </w:lvl>
    <w:lvl w:ilvl="2" w:tplc="4DCE4B2C">
      <w:start w:val="1"/>
      <w:numFmt w:val="bullet"/>
      <w:lvlText w:val=""/>
      <w:lvlJc w:val="left"/>
      <w:pPr>
        <w:ind w:left="2160" w:hanging="360"/>
      </w:pPr>
      <w:rPr>
        <w:rFonts w:hint="default" w:ascii="Wingdings" w:hAnsi="Wingdings"/>
      </w:rPr>
    </w:lvl>
    <w:lvl w:ilvl="3" w:tplc="502ABC38">
      <w:start w:val="1"/>
      <w:numFmt w:val="bullet"/>
      <w:lvlText w:val=""/>
      <w:lvlJc w:val="left"/>
      <w:pPr>
        <w:ind w:left="2880" w:hanging="360"/>
      </w:pPr>
      <w:rPr>
        <w:rFonts w:hint="default" w:ascii="Symbol" w:hAnsi="Symbol"/>
      </w:rPr>
    </w:lvl>
    <w:lvl w:ilvl="4" w:tplc="6354E972">
      <w:start w:val="1"/>
      <w:numFmt w:val="bullet"/>
      <w:lvlText w:val="o"/>
      <w:lvlJc w:val="left"/>
      <w:pPr>
        <w:ind w:left="3600" w:hanging="360"/>
      </w:pPr>
      <w:rPr>
        <w:rFonts w:hint="default" w:ascii="Courier New" w:hAnsi="Courier New"/>
      </w:rPr>
    </w:lvl>
    <w:lvl w:ilvl="5" w:tplc="7E90FBAA">
      <w:start w:val="1"/>
      <w:numFmt w:val="bullet"/>
      <w:lvlText w:val=""/>
      <w:lvlJc w:val="left"/>
      <w:pPr>
        <w:ind w:left="4320" w:hanging="360"/>
      </w:pPr>
      <w:rPr>
        <w:rFonts w:hint="default" w:ascii="Wingdings" w:hAnsi="Wingdings"/>
      </w:rPr>
    </w:lvl>
    <w:lvl w:ilvl="6" w:tplc="2DC07194">
      <w:start w:val="1"/>
      <w:numFmt w:val="bullet"/>
      <w:lvlText w:val=""/>
      <w:lvlJc w:val="left"/>
      <w:pPr>
        <w:ind w:left="5040" w:hanging="360"/>
      </w:pPr>
      <w:rPr>
        <w:rFonts w:hint="default" w:ascii="Symbol" w:hAnsi="Symbol"/>
      </w:rPr>
    </w:lvl>
    <w:lvl w:ilvl="7" w:tplc="9692D0F6">
      <w:start w:val="1"/>
      <w:numFmt w:val="bullet"/>
      <w:lvlText w:val="o"/>
      <w:lvlJc w:val="left"/>
      <w:pPr>
        <w:ind w:left="5760" w:hanging="360"/>
      </w:pPr>
      <w:rPr>
        <w:rFonts w:hint="default" w:ascii="Courier New" w:hAnsi="Courier New"/>
      </w:rPr>
    </w:lvl>
    <w:lvl w:ilvl="8" w:tplc="28DAAF94">
      <w:start w:val="1"/>
      <w:numFmt w:val="bullet"/>
      <w:lvlText w:val=""/>
      <w:lvlJc w:val="left"/>
      <w:pPr>
        <w:ind w:left="6480" w:hanging="360"/>
      </w:pPr>
      <w:rPr>
        <w:rFonts w:hint="default" w:ascii="Wingdings" w:hAnsi="Wingdings"/>
      </w:rPr>
    </w:lvl>
  </w:abstractNum>
  <w:abstractNum w:abstractNumId="1" w15:restartNumberingAfterBreak="0">
    <w:nsid w:val="040E811A"/>
    <w:multiLevelType w:val="hybridMultilevel"/>
    <w:tmpl w:val="797C30EA"/>
    <w:lvl w:ilvl="0" w:tplc="DEBEB872">
      <w:start w:val="1"/>
      <w:numFmt w:val="bullet"/>
      <w:lvlText w:val=""/>
      <w:lvlJc w:val="left"/>
      <w:pPr>
        <w:ind w:left="720" w:hanging="360"/>
      </w:pPr>
      <w:rPr>
        <w:rFonts w:hint="default" w:ascii="Symbol" w:hAnsi="Symbol"/>
      </w:rPr>
    </w:lvl>
    <w:lvl w:ilvl="1" w:tplc="7C1014A8">
      <w:start w:val="1"/>
      <w:numFmt w:val="bullet"/>
      <w:lvlText w:val="o"/>
      <w:lvlJc w:val="left"/>
      <w:pPr>
        <w:ind w:left="1440" w:hanging="360"/>
      </w:pPr>
      <w:rPr>
        <w:rFonts w:hint="default" w:ascii="Courier New" w:hAnsi="Courier New"/>
      </w:rPr>
    </w:lvl>
    <w:lvl w:ilvl="2" w:tplc="B936DEF2">
      <w:start w:val="1"/>
      <w:numFmt w:val="bullet"/>
      <w:lvlText w:val=""/>
      <w:lvlJc w:val="left"/>
      <w:pPr>
        <w:ind w:left="2160" w:hanging="360"/>
      </w:pPr>
      <w:rPr>
        <w:rFonts w:hint="default" w:ascii="Wingdings" w:hAnsi="Wingdings"/>
      </w:rPr>
    </w:lvl>
    <w:lvl w:ilvl="3" w:tplc="ACC8F35E">
      <w:start w:val="1"/>
      <w:numFmt w:val="bullet"/>
      <w:lvlText w:val=""/>
      <w:lvlJc w:val="left"/>
      <w:pPr>
        <w:ind w:left="2880" w:hanging="360"/>
      </w:pPr>
      <w:rPr>
        <w:rFonts w:hint="default" w:ascii="Symbol" w:hAnsi="Symbol"/>
      </w:rPr>
    </w:lvl>
    <w:lvl w:ilvl="4" w:tplc="DFAAFF10">
      <w:start w:val="1"/>
      <w:numFmt w:val="bullet"/>
      <w:lvlText w:val="o"/>
      <w:lvlJc w:val="left"/>
      <w:pPr>
        <w:ind w:left="3600" w:hanging="360"/>
      </w:pPr>
      <w:rPr>
        <w:rFonts w:hint="default" w:ascii="Courier New" w:hAnsi="Courier New"/>
      </w:rPr>
    </w:lvl>
    <w:lvl w:ilvl="5" w:tplc="90885458">
      <w:start w:val="1"/>
      <w:numFmt w:val="bullet"/>
      <w:lvlText w:val=""/>
      <w:lvlJc w:val="left"/>
      <w:pPr>
        <w:ind w:left="4320" w:hanging="360"/>
      </w:pPr>
      <w:rPr>
        <w:rFonts w:hint="default" w:ascii="Wingdings" w:hAnsi="Wingdings"/>
      </w:rPr>
    </w:lvl>
    <w:lvl w:ilvl="6" w:tplc="457E5FC4">
      <w:start w:val="1"/>
      <w:numFmt w:val="bullet"/>
      <w:lvlText w:val=""/>
      <w:lvlJc w:val="left"/>
      <w:pPr>
        <w:ind w:left="5040" w:hanging="360"/>
      </w:pPr>
      <w:rPr>
        <w:rFonts w:hint="default" w:ascii="Symbol" w:hAnsi="Symbol"/>
      </w:rPr>
    </w:lvl>
    <w:lvl w:ilvl="7" w:tplc="377038A6">
      <w:start w:val="1"/>
      <w:numFmt w:val="bullet"/>
      <w:lvlText w:val="o"/>
      <w:lvlJc w:val="left"/>
      <w:pPr>
        <w:ind w:left="5760" w:hanging="360"/>
      </w:pPr>
      <w:rPr>
        <w:rFonts w:hint="default" w:ascii="Courier New" w:hAnsi="Courier New"/>
      </w:rPr>
    </w:lvl>
    <w:lvl w:ilvl="8" w:tplc="936AC656">
      <w:start w:val="1"/>
      <w:numFmt w:val="bullet"/>
      <w:lvlText w:val=""/>
      <w:lvlJc w:val="left"/>
      <w:pPr>
        <w:ind w:left="6480" w:hanging="360"/>
      </w:pPr>
      <w:rPr>
        <w:rFonts w:hint="default" w:ascii="Wingdings" w:hAnsi="Wingdings"/>
      </w:rPr>
    </w:lvl>
  </w:abstractNum>
  <w:abstractNum w:abstractNumId="2" w15:restartNumberingAfterBreak="0">
    <w:nsid w:val="1ACC838E"/>
    <w:multiLevelType w:val="hybridMultilevel"/>
    <w:tmpl w:val="015A474A"/>
    <w:lvl w:ilvl="0" w:tplc="54E41E50">
      <w:start w:val="1"/>
      <w:numFmt w:val="bullet"/>
      <w:lvlText w:val=""/>
      <w:lvlJc w:val="left"/>
      <w:pPr>
        <w:ind w:left="720" w:hanging="360"/>
      </w:pPr>
      <w:rPr>
        <w:rFonts w:hint="default" w:ascii="Symbol" w:hAnsi="Symbol"/>
      </w:rPr>
    </w:lvl>
    <w:lvl w:ilvl="1" w:tplc="36804242">
      <w:start w:val="1"/>
      <w:numFmt w:val="bullet"/>
      <w:lvlText w:val="o"/>
      <w:lvlJc w:val="left"/>
      <w:pPr>
        <w:ind w:left="1440" w:hanging="360"/>
      </w:pPr>
      <w:rPr>
        <w:rFonts w:hint="default" w:ascii="Courier New" w:hAnsi="Courier New"/>
      </w:rPr>
    </w:lvl>
    <w:lvl w:ilvl="2" w:tplc="4E126200">
      <w:start w:val="1"/>
      <w:numFmt w:val="bullet"/>
      <w:lvlText w:val=""/>
      <w:lvlJc w:val="left"/>
      <w:pPr>
        <w:ind w:left="2160" w:hanging="360"/>
      </w:pPr>
      <w:rPr>
        <w:rFonts w:hint="default" w:ascii="Wingdings" w:hAnsi="Wingdings"/>
      </w:rPr>
    </w:lvl>
    <w:lvl w:ilvl="3" w:tplc="052A6F44">
      <w:start w:val="1"/>
      <w:numFmt w:val="bullet"/>
      <w:lvlText w:val=""/>
      <w:lvlJc w:val="left"/>
      <w:pPr>
        <w:ind w:left="2880" w:hanging="360"/>
      </w:pPr>
      <w:rPr>
        <w:rFonts w:hint="default" w:ascii="Symbol" w:hAnsi="Symbol"/>
      </w:rPr>
    </w:lvl>
    <w:lvl w:ilvl="4" w:tplc="151644CA">
      <w:start w:val="1"/>
      <w:numFmt w:val="bullet"/>
      <w:lvlText w:val="o"/>
      <w:lvlJc w:val="left"/>
      <w:pPr>
        <w:ind w:left="3600" w:hanging="360"/>
      </w:pPr>
      <w:rPr>
        <w:rFonts w:hint="default" w:ascii="Courier New" w:hAnsi="Courier New"/>
      </w:rPr>
    </w:lvl>
    <w:lvl w:ilvl="5" w:tplc="70E6CADA">
      <w:start w:val="1"/>
      <w:numFmt w:val="bullet"/>
      <w:lvlText w:val=""/>
      <w:lvlJc w:val="left"/>
      <w:pPr>
        <w:ind w:left="4320" w:hanging="360"/>
      </w:pPr>
      <w:rPr>
        <w:rFonts w:hint="default" w:ascii="Wingdings" w:hAnsi="Wingdings"/>
      </w:rPr>
    </w:lvl>
    <w:lvl w:ilvl="6" w:tplc="B81A402A">
      <w:start w:val="1"/>
      <w:numFmt w:val="bullet"/>
      <w:lvlText w:val=""/>
      <w:lvlJc w:val="left"/>
      <w:pPr>
        <w:ind w:left="5040" w:hanging="360"/>
      </w:pPr>
      <w:rPr>
        <w:rFonts w:hint="default" w:ascii="Symbol" w:hAnsi="Symbol"/>
      </w:rPr>
    </w:lvl>
    <w:lvl w:ilvl="7" w:tplc="E0AEFB8E">
      <w:start w:val="1"/>
      <w:numFmt w:val="bullet"/>
      <w:lvlText w:val="o"/>
      <w:lvlJc w:val="left"/>
      <w:pPr>
        <w:ind w:left="5760" w:hanging="360"/>
      </w:pPr>
      <w:rPr>
        <w:rFonts w:hint="default" w:ascii="Courier New" w:hAnsi="Courier New"/>
      </w:rPr>
    </w:lvl>
    <w:lvl w:ilvl="8" w:tplc="3C5611C2">
      <w:start w:val="1"/>
      <w:numFmt w:val="bullet"/>
      <w:lvlText w:val=""/>
      <w:lvlJc w:val="left"/>
      <w:pPr>
        <w:ind w:left="6480" w:hanging="360"/>
      </w:pPr>
      <w:rPr>
        <w:rFonts w:hint="default" w:ascii="Wingdings" w:hAnsi="Wingdings"/>
      </w:rPr>
    </w:lvl>
  </w:abstractNum>
  <w:abstractNum w:abstractNumId="3" w15:restartNumberingAfterBreak="0">
    <w:nsid w:val="22DCDC42"/>
    <w:multiLevelType w:val="hybridMultilevel"/>
    <w:tmpl w:val="33EC47BC"/>
    <w:lvl w:ilvl="0" w:tplc="8C70354C">
      <w:start w:val="1"/>
      <w:numFmt w:val="bullet"/>
      <w:lvlText w:val=""/>
      <w:lvlJc w:val="left"/>
      <w:pPr>
        <w:ind w:left="720" w:hanging="360"/>
      </w:pPr>
      <w:rPr>
        <w:rFonts w:hint="default" w:ascii="Symbol" w:hAnsi="Symbol"/>
      </w:rPr>
    </w:lvl>
    <w:lvl w:ilvl="1" w:tplc="FEAA877C">
      <w:start w:val="1"/>
      <w:numFmt w:val="bullet"/>
      <w:lvlText w:val="o"/>
      <w:lvlJc w:val="left"/>
      <w:pPr>
        <w:ind w:left="1440" w:hanging="360"/>
      </w:pPr>
      <w:rPr>
        <w:rFonts w:hint="default" w:ascii="Courier New" w:hAnsi="Courier New"/>
      </w:rPr>
    </w:lvl>
    <w:lvl w:ilvl="2" w:tplc="0A6E718C">
      <w:start w:val="1"/>
      <w:numFmt w:val="bullet"/>
      <w:lvlText w:val=""/>
      <w:lvlJc w:val="left"/>
      <w:pPr>
        <w:ind w:left="2160" w:hanging="360"/>
      </w:pPr>
      <w:rPr>
        <w:rFonts w:hint="default" w:ascii="Wingdings" w:hAnsi="Wingdings"/>
      </w:rPr>
    </w:lvl>
    <w:lvl w:ilvl="3" w:tplc="6B22925A">
      <w:start w:val="1"/>
      <w:numFmt w:val="bullet"/>
      <w:lvlText w:val=""/>
      <w:lvlJc w:val="left"/>
      <w:pPr>
        <w:ind w:left="2880" w:hanging="360"/>
      </w:pPr>
      <w:rPr>
        <w:rFonts w:hint="default" w:ascii="Symbol" w:hAnsi="Symbol"/>
      </w:rPr>
    </w:lvl>
    <w:lvl w:ilvl="4" w:tplc="274A93CE">
      <w:start w:val="1"/>
      <w:numFmt w:val="bullet"/>
      <w:lvlText w:val="o"/>
      <w:lvlJc w:val="left"/>
      <w:pPr>
        <w:ind w:left="3600" w:hanging="360"/>
      </w:pPr>
      <w:rPr>
        <w:rFonts w:hint="default" w:ascii="Courier New" w:hAnsi="Courier New"/>
      </w:rPr>
    </w:lvl>
    <w:lvl w:ilvl="5" w:tplc="EAC62ED8">
      <w:start w:val="1"/>
      <w:numFmt w:val="bullet"/>
      <w:lvlText w:val=""/>
      <w:lvlJc w:val="left"/>
      <w:pPr>
        <w:ind w:left="4320" w:hanging="360"/>
      </w:pPr>
      <w:rPr>
        <w:rFonts w:hint="default" w:ascii="Wingdings" w:hAnsi="Wingdings"/>
      </w:rPr>
    </w:lvl>
    <w:lvl w:ilvl="6" w:tplc="6FBA90A0">
      <w:start w:val="1"/>
      <w:numFmt w:val="bullet"/>
      <w:lvlText w:val=""/>
      <w:lvlJc w:val="left"/>
      <w:pPr>
        <w:ind w:left="5040" w:hanging="360"/>
      </w:pPr>
      <w:rPr>
        <w:rFonts w:hint="default" w:ascii="Symbol" w:hAnsi="Symbol"/>
      </w:rPr>
    </w:lvl>
    <w:lvl w:ilvl="7" w:tplc="C3C26AA6">
      <w:start w:val="1"/>
      <w:numFmt w:val="bullet"/>
      <w:lvlText w:val="o"/>
      <w:lvlJc w:val="left"/>
      <w:pPr>
        <w:ind w:left="5760" w:hanging="360"/>
      </w:pPr>
      <w:rPr>
        <w:rFonts w:hint="default" w:ascii="Courier New" w:hAnsi="Courier New"/>
      </w:rPr>
    </w:lvl>
    <w:lvl w:ilvl="8" w:tplc="F2322E68">
      <w:start w:val="1"/>
      <w:numFmt w:val="bullet"/>
      <w:lvlText w:val=""/>
      <w:lvlJc w:val="left"/>
      <w:pPr>
        <w:ind w:left="6480" w:hanging="360"/>
      </w:pPr>
      <w:rPr>
        <w:rFonts w:hint="default" w:ascii="Wingdings" w:hAnsi="Wingdings"/>
      </w:rPr>
    </w:lvl>
  </w:abstractNum>
  <w:abstractNum w:abstractNumId="4" w15:restartNumberingAfterBreak="0">
    <w:nsid w:val="27999FBF"/>
    <w:multiLevelType w:val="hybridMultilevel"/>
    <w:tmpl w:val="5C548A3A"/>
    <w:lvl w:ilvl="0" w:tplc="5E5A34D2">
      <w:start w:val="1"/>
      <w:numFmt w:val="bullet"/>
      <w:lvlText w:val=""/>
      <w:lvlJc w:val="left"/>
      <w:pPr>
        <w:ind w:left="720" w:hanging="360"/>
      </w:pPr>
      <w:rPr>
        <w:rFonts w:hint="default" w:ascii="Symbol" w:hAnsi="Symbol"/>
      </w:rPr>
    </w:lvl>
    <w:lvl w:ilvl="1" w:tplc="D6B8FFE8">
      <w:start w:val="1"/>
      <w:numFmt w:val="bullet"/>
      <w:lvlText w:val="o"/>
      <w:lvlJc w:val="left"/>
      <w:pPr>
        <w:ind w:left="1440" w:hanging="360"/>
      </w:pPr>
      <w:rPr>
        <w:rFonts w:hint="default" w:ascii="Courier New" w:hAnsi="Courier New"/>
      </w:rPr>
    </w:lvl>
    <w:lvl w:ilvl="2" w:tplc="33E06C90">
      <w:start w:val="1"/>
      <w:numFmt w:val="bullet"/>
      <w:lvlText w:val=""/>
      <w:lvlJc w:val="left"/>
      <w:pPr>
        <w:ind w:left="2160" w:hanging="360"/>
      </w:pPr>
      <w:rPr>
        <w:rFonts w:hint="default" w:ascii="Wingdings" w:hAnsi="Wingdings"/>
      </w:rPr>
    </w:lvl>
    <w:lvl w:ilvl="3" w:tplc="6D18C754">
      <w:start w:val="1"/>
      <w:numFmt w:val="bullet"/>
      <w:lvlText w:val=""/>
      <w:lvlJc w:val="left"/>
      <w:pPr>
        <w:ind w:left="2880" w:hanging="360"/>
      </w:pPr>
      <w:rPr>
        <w:rFonts w:hint="default" w:ascii="Symbol" w:hAnsi="Symbol"/>
      </w:rPr>
    </w:lvl>
    <w:lvl w:ilvl="4" w:tplc="6AB06106">
      <w:start w:val="1"/>
      <w:numFmt w:val="bullet"/>
      <w:lvlText w:val="o"/>
      <w:lvlJc w:val="left"/>
      <w:pPr>
        <w:ind w:left="3600" w:hanging="360"/>
      </w:pPr>
      <w:rPr>
        <w:rFonts w:hint="default" w:ascii="Courier New" w:hAnsi="Courier New"/>
      </w:rPr>
    </w:lvl>
    <w:lvl w:ilvl="5" w:tplc="86607504">
      <w:start w:val="1"/>
      <w:numFmt w:val="bullet"/>
      <w:lvlText w:val=""/>
      <w:lvlJc w:val="left"/>
      <w:pPr>
        <w:ind w:left="4320" w:hanging="360"/>
      </w:pPr>
      <w:rPr>
        <w:rFonts w:hint="default" w:ascii="Wingdings" w:hAnsi="Wingdings"/>
      </w:rPr>
    </w:lvl>
    <w:lvl w:ilvl="6" w:tplc="9DD0E436">
      <w:start w:val="1"/>
      <w:numFmt w:val="bullet"/>
      <w:lvlText w:val=""/>
      <w:lvlJc w:val="left"/>
      <w:pPr>
        <w:ind w:left="5040" w:hanging="360"/>
      </w:pPr>
      <w:rPr>
        <w:rFonts w:hint="default" w:ascii="Symbol" w:hAnsi="Symbol"/>
      </w:rPr>
    </w:lvl>
    <w:lvl w:ilvl="7" w:tplc="78DAE234">
      <w:start w:val="1"/>
      <w:numFmt w:val="bullet"/>
      <w:lvlText w:val="o"/>
      <w:lvlJc w:val="left"/>
      <w:pPr>
        <w:ind w:left="5760" w:hanging="360"/>
      </w:pPr>
      <w:rPr>
        <w:rFonts w:hint="default" w:ascii="Courier New" w:hAnsi="Courier New"/>
      </w:rPr>
    </w:lvl>
    <w:lvl w:ilvl="8" w:tplc="95E6030C">
      <w:start w:val="1"/>
      <w:numFmt w:val="bullet"/>
      <w:lvlText w:val=""/>
      <w:lvlJc w:val="left"/>
      <w:pPr>
        <w:ind w:left="6480" w:hanging="360"/>
      </w:pPr>
      <w:rPr>
        <w:rFonts w:hint="default" w:ascii="Wingdings" w:hAnsi="Wingdings"/>
      </w:rPr>
    </w:lvl>
  </w:abstractNum>
  <w:abstractNum w:abstractNumId="5" w15:restartNumberingAfterBreak="0">
    <w:nsid w:val="3D0CD4BE"/>
    <w:multiLevelType w:val="hybridMultilevel"/>
    <w:tmpl w:val="DEC81BC4"/>
    <w:lvl w:ilvl="0" w:tplc="983E053C">
      <w:start w:val="1"/>
      <w:numFmt w:val="bullet"/>
      <w:lvlText w:val=""/>
      <w:lvlJc w:val="left"/>
      <w:pPr>
        <w:ind w:left="720" w:hanging="360"/>
      </w:pPr>
      <w:rPr>
        <w:rFonts w:hint="default" w:ascii="Symbol" w:hAnsi="Symbol"/>
      </w:rPr>
    </w:lvl>
    <w:lvl w:ilvl="1" w:tplc="29283194">
      <w:start w:val="1"/>
      <w:numFmt w:val="bullet"/>
      <w:lvlText w:val="o"/>
      <w:lvlJc w:val="left"/>
      <w:pPr>
        <w:ind w:left="1440" w:hanging="360"/>
      </w:pPr>
      <w:rPr>
        <w:rFonts w:hint="default" w:ascii="Courier New" w:hAnsi="Courier New"/>
      </w:rPr>
    </w:lvl>
    <w:lvl w:ilvl="2" w:tplc="55AE7CB2">
      <w:start w:val="1"/>
      <w:numFmt w:val="bullet"/>
      <w:lvlText w:val=""/>
      <w:lvlJc w:val="left"/>
      <w:pPr>
        <w:ind w:left="2160" w:hanging="360"/>
      </w:pPr>
      <w:rPr>
        <w:rFonts w:hint="default" w:ascii="Wingdings" w:hAnsi="Wingdings"/>
      </w:rPr>
    </w:lvl>
    <w:lvl w:ilvl="3" w:tplc="3B127FF8">
      <w:start w:val="1"/>
      <w:numFmt w:val="bullet"/>
      <w:lvlText w:val=""/>
      <w:lvlJc w:val="left"/>
      <w:pPr>
        <w:ind w:left="2880" w:hanging="360"/>
      </w:pPr>
      <w:rPr>
        <w:rFonts w:hint="default" w:ascii="Symbol" w:hAnsi="Symbol"/>
      </w:rPr>
    </w:lvl>
    <w:lvl w:ilvl="4" w:tplc="BF5CE2C0">
      <w:start w:val="1"/>
      <w:numFmt w:val="bullet"/>
      <w:lvlText w:val="o"/>
      <w:lvlJc w:val="left"/>
      <w:pPr>
        <w:ind w:left="3600" w:hanging="360"/>
      </w:pPr>
      <w:rPr>
        <w:rFonts w:hint="default" w:ascii="Courier New" w:hAnsi="Courier New"/>
      </w:rPr>
    </w:lvl>
    <w:lvl w:ilvl="5" w:tplc="861C68D8">
      <w:start w:val="1"/>
      <w:numFmt w:val="bullet"/>
      <w:lvlText w:val=""/>
      <w:lvlJc w:val="left"/>
      <w:pPr>
        <w:ind w:left="4320" w:hanging="360"/>
      </w:pPr>
      <w:rPr>
        <w:rFonts w:hint="default" w:ascii="Wingdings" w:hAnsi="Wingdings"/>
      </w:rPr>
    </w:lvl>
    <w:lvl w:ilvl="6" w:tplc="C09462AA">
      <w:start w:val="1"/>
      <w:numFmt w:val="bullet"/>
      <w:lvlText w:val=""/>
      <w:lvlJc w:val="left"/>
      <w:pPr>
        <w:ind w:left="5040" w:hanging="360"/>
      </w:pPr>
      <w:rPr>
        <w:rFonts w:hint="default" w:ascii="Symbol" w:hAnsi="Symbol"/>
      </w:rPr>
    </w:lvl>
    <w:lvl w:ilvl="7" w:tplc="8BC453F8">
      <w:start w:val="1"/>
      <w:numFmt w:val="bullet"/>
      <w:lvlText w:val="o"/>
      <w:lvlJc w:val="left"/>
      <w:pPr>
        <w:ind w:left="5760" w:hanging="360"/>
      </w:pPr>
      <w:rPr>
        <w:rFonts w:hint="default" w:ascii="Courier New" w:hAnsi="Courier New"/>
      </w:rPr>
    </w:lvl>
    <w:lvl w:ilvl="8" w:tplc="B216A018">
      <w:start w:val="1"/>
      <w:numFmt w:val="bullet"/>
      <w:lvlText w:val=""/>
      <w:lvlJc w:val="left"/>
      <w:pPr>
        <w:ind w:left="6480" w:hanging="360"/>
      </w:pPr>
      <w:rPr>
        <w:rFonts w:hint="default" w:ascii="Wingdings" w:hAnsi="Wingdings"/>
      </w:rPr>
    </w:lvl>
  </w:abstractNum>
  <w:abstractNum w:abstractNumId="6" w15:restartNumberingAfterBreak="0">
    <w:nsid w:val="4222B0C7"/>
    <w:multiLevelType w:val="hybridMultilevel"/>
    <w:tmpl w:val="1A7ED3B6"/>
    <w:lvl w:ilvl="0" w:tplc="6C8EDCB2">
      <w:start w:val="1"/>
      <w:numFmt w:val="bullet"/>
      <w:lvlText w:val=""/>
      <w:lvlJc w:val="left"/>
      <w:pPr>
        <w:ind w:left="720" w:hanging="360"/>
      </w:pPr>
      <w:rPr>
        <w:rFonts w:hint="default" w:ascii="Symbol" w:hAnsi="Symbol"/>
      </w:rPr>
    </w:lvl>
    <w:lvl w:ilvl="1" w:tplc="145EB59C">
      <w:start w:val="1"/>
      <w:numFmt w:val="bullet"/>
      <w:lvlText w:val="o"/>
      <w:lvlJc w:val="left"/>
      <w:pPr>
        <w:ind w:left="1440" w:hanging="360"/>
      </w:pPr>
      <w:rPr>
        <w:rFonts w:hint="default" w:ascii="Courier New" w:hAnsi="Courier New"/>
      </w:rPr>
    </w:lvl>
    <w:lvl w:ilvl="2" w:tplc="D4D8FF56">
      <w:start w:val="1"/>
      <w:numFmt w:val="bullet"/>
      <w:lvlText w:val=""/>
      <w:lvlJc w:val="left"/>
      <w:pPr>
        <w:ind w:left="2160" w:hanging="360"/>
      </w:pPr>
      <w:rPr>
        <w:rFonts w:hint="default" w:ascii="Wingdings" w:hAnsi="Wingdings"/>
      </w:rPr>
    </w:lvl>
    <w:lvl w:ilvl="3" w:tplc="40102186">
      <w:start w:val="1"/>
      <w:numFmt w:val="bullet"/>
      <w:lvlText w:val=""/>
      <w:lvlJc w:val="left"/>
      <w:pPr>
        <w:ind w:left="2880" w:hanging="360"/>
      </w:pPr>
      <w:rPr>
        <w:rFonts w:hint="default" w:ascii="Symbol" w:hAnsi="Symbol"/>
      </w:rPr>
    </w:lvl>
    <w:lvl w:ilvl="4" w:tplc="65D0517E">
      <w:start w:val="1"/>
      <w:numFmt w:val="bullet"/>
      <w:lvlText w:val="o"/>
      <w:lvlJc w:val="left"/>
      <w:pPr>
        <w:ind w:left="3600" w:hanging="360"/>
      </w:pPr>
      <w:rPr>
        <w:rFonts w:hint="default" w:ascii="Courier New" w:hAnsi="Courier New"/>
      </w:rPr>
    </w:lvl>
    <w:lvl w:ilvl="5" w:tplc="B2C8424C">
      <w:start w:val="1"/>
      <w:numFmt w:val="bullet"/>
      <w:lvlText w:val=""/>
      <w:lvlJc w:val="left"/>
      <w:pPr>
        <w:ind w:left="4320" w:hanging="360"/>
      </w:pPr>
      <w:rPr>
        <w:rFonts w:hint="default" w:ascii="Wingdings" w:hAnsi="Wingdings"/>
      </w:rPr>
    </w:lvl>
    <w:lvl w:ilvl="6" w:tplc="ED183E9C">
      <w:start w:val="1"/>
      <w:numFmt w:val="bullet"/>
      <w:lvlText w:val=""/>
      <w:lvlJc w:val="left"/>
      <w:pPr>
        <w:ind w:left="5040" w:hanging="360"/>
      </w:pPr>
      <w:rPr>
        <w:rFonts w:hint="default" w:ascii="Symbol" w:hAnsi="Symbol"/>
      </w:rPr>
    </w:lvl>
    <w:lvl w:ilvl="7" w:tplc="76C28700">
      <w:start w:val="1"/>
      <w:numFmt w:val="bullet"/>
      <w:lvlText w:val="o"/>
      <w:lvlJc w:val="left"/>
      <w:pPr>
        <w:ind w:left="5760" w:hanging="360"/>
      </w:pPr>
      <w:rPr>
        <w:rFonts w:hint="default" w:ascii="Courier New" w:hAnsi="Courier New"/>
      </w:rPr>
    </w:lvl>
    <w:lvl w:ilvl="8" w:tplc="753E5488">
      <w:start w:val="1"/>
      <w:numFmt w:val="bullet"/>
      <w:lvlText w:val=""/>
      <w:lvlJc w:val="left"/>
      <w:pPr>
        <w:ind w:left="6480" w:hanging="360"/>
      </w:pPr>
      <w:rPr>
        <w:rFonts w:hint="default" w:ascii="Wingdings" w:hAnsi="Wingdings"/>
      </w:rPr>
    </w:lvl>
  </w:abstractNum>
  <w:abstractNum w:abstractNumId="7" w15:restartNumberingAfterBreak="0">
    <w:nsid w:val="453CCF2F"/>
    <w:multiLevelType w:val="hybridMultilevel"/>
    <w:tmpl w:val="89D2A52E"/>
    <w:lvl w:ilvl="0" w:tplc="79F2D7E4">
      <w:start w:val="1"/>
      <w:numFmt w:val="bullet"/>
      <w:lvlText w:val=""/>
      <w:lvlJc w:val="left"/>
      <w:pPr>
        <w:ind w:left="720" w:hanging="360"/>
      </w:pPr>
      <w:rPr>
        <w:rFonts w:hint="default" w:ascii="Symbol" w:hAnsi="Symbol"/>
      </w:rPr>
    </w:lvl>
    <w:lvl w:ilvl="1" w:tplc="F0BCDD20">
      <w:start w:val="1"/>
      <w:numFmt w:val="bullet"/>
      <w:lvlText w:val="o"/>
      <w:lvlJc w:val="left"/>
      <w:pPr>
        <w:ind w:left="1440" w:hanging="360"/>
      </w:pPr>
      <w:rPr>
        <w:rFonts w:hint="default" w:ascii="Courier New" w:hAnsi="Courier New"/>
      </w:rPr>
    </w:lvl>
    <w:lvl w:ilvl="2" w:tplc="93AA7CAA">
      <w:start w:val="1"/>
      <w:numFmt w:val="bullet"/>
      <w:lvlText w:val=""/>
      <w:lvlJc w:val="left"/>
      <w:pPr>
        <w:ind w:left="2160" w:hanging="360"/>
      </w:pPr>
      <w:rPr>
        <w:rFonts w:hint="default" w:ascii="Wingdings" w:hAnsi="Wingdings"/>
      </w:rPr>
    </w:lvl>
    <w:lvl w:ilvl="3" w:tplc="299ED7C0">
      <w:start w:val="1"/>
      <w:numFmt w:val="bullet"/>
      <w:lvlText w:val=""/>
      <w:lvlJc w:val="left"/>
      <w:pPr>
        <w:ind w:left="2880" w:hanging="360"/>
      </w:pPr>
      <w:rPr>
        <w:rFonts w:hint="default" w:ascii="Symbol" w:hAnsi="Symbol"/>
      </w:rPr>
    </w:lvl>
    <w:lvl w:ilvl="4" w:tplc="5ADC3B52">
      <w:start w:val="1"/>
      <w:numFmt w:val="bullet"/>
      <w:lvlText w:val="o"/>
      <w:lvlJc w:val="left"/>
      <w:pPr>
        <w:ind w:left="3600" w:hanging="360"/>
      </w:pPr>
      <w:rPr>
        <w:rFonts w:hint="default" w:ascii="Courier New" w:hAnsi="Courier New"/>
      </w:rPr>
    </w:lvl>
    <w:lvl w:ilvl="5" w:tplc="205CC750">
      <w:start w:val="1"/>
      <w:numFmt w:val="bullet"/>
      <w:lvlText w:val=""/>
      <w:lvlJc w:val="left"/>
      <w:pPr>
        <w:ind w:left="4320" w:hanging="360"/>
      </w:pPr>
      <w:rPr>
        <w:rFonts w:hint="default" w:ascii="Wingdings" w:hAnsi="Wingdings"/>
      </w:rPr>
    </w:lvl>
    <w:lvl w:ilvl="6" w:tplc="E4FC44FE">
      <w:start w:val="1"/>
      <w:numFmt w:val="bullet"/>
      <w:lvlText w:val=""/>
      <w:lvlJc w:val="left"/>
      <w:pPr>
        <w:ind w:left="5040" w:hanging="360"/>
      </w:pPr>
      <w:rPr>
        <w:rFonts w:hint="default" w:ascii="Symbol" w:hAnsi="Symbol"/>
      </w:rPr>
    </w:lvl>
    <w:lvl w:ilvl="7" w:tplc="1F1AA9EA">
      <w:start w:val="1"/>
      <w:numFmt w:val="bullet"/>
      <w:lvlText w:val="o"/>
      <w:lvlJc w:val="left"/>
      <w:pPr>
        <w:ind w:left="5760" w:hanging="360"/>
      </w:pPr>
      <w:rPr>
        <w:rFonts w:hint="default" w:ascii="Courier New" w:hAnsi="Courier New"/>
      </w:rPr>
    </w:lvl>
    <w:lvl w:ilvl="8" w:tplc="F9D8949A">
      <w:start w:val="1"/>
      <w:numFmt w:val="bullet"/>
      <w:lvlText w:val=""/>
      <w:lvlJc w:val="left"/>
      <w:pPr>
        <w:ind w:left="6480" w:hanging="360"/>
      </w:pPr>
      <w:rPr>
        <w:rFonts w:hint="default" w:ascii="Wingdings" w:hAnsi="Wingdings"/>
      </w:rPr>
    </w:lvl>
  </w:abstractNum>
  <w:abstractNum w:abstractNumId="8" w15:restartNumberingAfterBreak="0">
    <w:nsid w:val="4A479341"/>
    <w:multiLevelType w:val="hybridMultilevel"/>
    <w:tmpl w:val="3CE80E14"/>
    <w:lvl w:ilvl="0" w:tplc="54D27A96">
      <w:start w:val="1"/>
      <w:numFmt w:val="bullet"/>
      <w:lvlText w:val=""/>
      <w:lvlJc w:val="left"/>
      <w:pPr>
        <w:ind w:left="720" w:hanging="360"/>
      </w:pPr>
      <w:rPr>
        <w:rFonts w:hint="default" w:ascii="Symbol" w:hAnsi="Symbol"/>
      </w:rPr>
    </w:lvl>
    <w:lvl w:ilvl="1" w:tplc="5B8A14EE">
      <w:start w:val="1"/>
      <w:numFmt w:val="bullet"/>
      <w:lvlText w:val="o"/>
      <w:lvlJc w:val="left"/>
      <w:pPr>
        <w:ind w:left="1440" w:hanging="360"/>
      </w:pPr>
      <w:rPr>
        <w:rFonts w:hint="default" w:ascii="Courier New" w:hAnsi="Courier New"/>
      </w:rPr>
    </w:lvl>
    <w:lvl w:ilvl="2" w:tplc="5FE0757E">
      <w:start w:val="1"/>
      <w:numFmt w:val="bullet"/>
      <w:lvlText w:val=""/>
      <w:lvlJc w:val="left"/>
      <w:pPr>
        <w:ind w:left="2160" w:hanging="360"/>
      </w:pPr>
      <w:rPr>
        <w:rFonts w:hint="default" w:ascii="Wingdings" w:hAnsi="Wingdings"/>
      </w:rPr>
    </w:lvl>
    <w:lvl w:ilvl="3" w:tplc="E6A293C4">
      <w:start w:val="1"/>
      <w:numFmt w:val="bullet"/>
      <w:lvlText w:val=""/>
      <w:lvlJc w:val="left"/>
      <w:pPr>
        <w:ind w:left="2880" w:hanging="360"/>
      </w:pPr>
      <w:rPr>
        <w:rFonts w:hint="default" w:ascii="Symbol" w:hAnsi="Symbol"/>
      </w:rPr>
    </w:lvl>
    <w:lvl w:ilvl="4" w:tplc="28B40302">
      <w:start w:val="1"/>
      <w:numFmt w:val="bullet"/>
      <w:lvlText w:val="o"/>
      <w:lvlJc w:val="left"/>
      <w:pPr>
        <w:ind w:left="3600" w:hanging="360"/>
      </w:pPr>
      <w:rPr>
        <w:rFonts w:hint="default" w:ascii="Courier New" w:hAnsi="Courier New"/>
      </w:rPr>
    </w:lvl>
    <w:lvl w:ilvl="5" w:tplc="C6869990">
      <w:start w:val="1"/>
      <w:numFmt w:val="bullet"/>
      <w:lvlText w:val=""/>
      <w:lvlJc w:val="left"/>
      <w:pPr>
        <w:ind w:left="4320" w:hanging="360"/>
      </w:pPr>
      <w:rPr>
        <w:rFonts w:hint="default" w:ascii="Wingdings" w:hAnsi="Wingdings"/>
      </w:rPr>
    </w:lvl>
    <w:lvl w:ilvl="6" w:tplc="C0900E26">
      <w:start w:val="1"/>
      <w:numFmt w:val="bullet"/>
      <w:lvlText w:val=""/>
      <w:lvlJc w:val="left"/>
      <w:pPr>
        <w:ind w:left="5040" w:hanging="360"/>
      </w:pPr>
      <w:rPr>
        <w:rFonts w:hint="default" w:ascii="Symbol" w:hAnsi="Symbol"/>
      </w:rPr>
    </w:lvl>
    <w:lvl w:ilvl="7" w:tplc="392EF9BA">
      <w:start w:val="1"/>
      <w:numFmt w:val="bullet"/>
      <w:lvlText w:val="o"/>
      <w:lvlJc w:val="left"/>
      <w:pPr>
        <w:ind w:left="5760" w:hanging="360"/>
      </w:pPr>
      <w:rPr>
        <w:rFonts w:hint="default" w:ascii="Courier New" w:hAnsi="Courier New"/>
      </w:rPr>
    </w:lvl>
    <w:lvl w:ilvl="8" w:tplc="E44E246E">
      <w:start w:val="1"/>
      <w:numFmt w:val="bullet"/>
      <w:lvlText w:val=""/>
      <w:lvlJc w:val="left"/>
      <w:pPr>
        <w:ind w:left="6480" w:hanging="360"/>
      </w:pPr>
      <w:rPr>
        <w:rFonts w:hint="default" w:ascii="Wingdings" w:hAnsi="Wingdings"/>
      </w:rPr>
    </w:lvl>
  </w:abstractNum>
  <w:abstractNum w:abstractNumId="9" w15:restartNumberingAfterBreak="0">
    <w:nsid w:val="4E3DEB77"/>
    <w:multiLevelType w:val="hybridMultilevel"/>
    <w:tmpl w:val="08DAE64E"/>
    <w:lvl w:ilvl="0" w:tplc="C6C4F788">
      <w:start w:val="1"/>
      <w:numFmt w:val="bullet"/>
      <w:lvlText w:val=""/>
      <w:lvlJc w:val="left"/>
      <w:pPr>
        <w:ind w:left="720" w:hanging="360"/>
      </w:pPr>
      <w:rPr>
        <w:rFonts w:hint="default" w:ascii="Symbol" w:hAnsi="Symbol"/>
      </w:rPr>
    </w:lvl>
    <w:lvl w:ilvl="1" w:tplc="E8DAA3EA">
      <w:start w:val="1"/>
      <w:numFmt w:val="bullet"/>
      <w:lvlText w:val="o"/>
      <w:lvlJc w:val="left"/>
      <w:pPr>
        <w:ind w:left="1440" w:hanging="360"/>
      </w:pPr>
      <w:rPr>
        <w:rFonts w:hint="default" w:ascii="Courier New" w:hAnsi="Courier New"/>
      </w:rPr>
    </w:lvl>
    <w:lvl w:ilvl="2" w:tplc="EB84B5B2">
      <w:start w:val="1"/>
      <w:numFmt w:val="bullet"/>
      <w:lvlText w:val=""/>
      <w:lvlJc w:val="left"/>
      <w:pPr>
        <w:ind w:left="2160" w:hanging="360"/>
      </w:pPr>
      <w:rPr>
        <w:rFonts w:hint="default" w:ascii="Wingdings" w:hAnsi="Wingdings"/>
      </w:rPr>
    </w:lvl>
    <w:lvl w:ilvl="3" w:tplc="DFA0B964">
      <w:start w:val="1"/>
      <w:numFmt w:val="bullet"/>
      <w:lvlText w:val=""/>
      <w:lvlJc w:val="left"/>
      <w:pPr>
        <w:ind w:left="2880" w:hanging="360"/>
      </w:pPr>
      <w:rPr>
        <w:rFonts w:hint="default" w:ascii="Symbol" w:hAnsi="Symbol"/>
      </w:rPr>
    </w:lvl>
    <w:lvl w:ilvl="4" w:tplc="DBEC9D98">
      <w:start w:val="1"/>
      <w:numFmt w:val="bullet"/>
      <w:lvlText w:val="o"/>
      <w:lvlJc w:val="left"/>
      <w:pPr>
        <w:ind w:left="3600" w:hanging="360"/>
      </w:pPr>
      <w:rPr>
        <w:rFonts w:hint="default" w:ascii="Courier New" w:hAnsi="Courier New"/>
      </w:rPr>
    </w:lvl>
    <w:lvl w:ilvl="5" w:tplc="7C16DCB4">
      <w:start w:val="1"/>
      <w:numFmt w:val="bullet"/>
      <w:lvlText w:val=""/>
      <w:lvlJc w:val="left"/>
      <w:pPr>
        <w:ind w:left="4320" w:hanging="360"/>
      </w:pPr>
      <w:rPr>
        <w:rFonts w:hint="default" w:ascii="Wingdings" w:hAnsi="Wingdings"/>
      </w:rPr>
    </w:lvl>
    <w:lvl w:ilvl="6" w:tplc="9D38E502">
      <w:start w:val="1"/>
      <w:numFmt w:val="bullet"/>
      <w:lvlText w:val=""/>
      <w:lvlJc w:val="left"/>
      <w:pPr>
        <w:ind w:left="5040" w:hanging="360"/>
      </w:pPr>
      <w:rPr>
        <w:rFonts w:hint="default" w:ascii="Symbol" w:hAnsi="Symbol"/>
      </w:rPr>
    </w:lvl>
    <w:lvl w:ilvl="7" w:tplc="12A6D458">
      <w:start w:val="1"/>
      <w:numFmt w:val="bullet"/>
      <w:lvlText w:val="o"/>
      <w:lvlJc w:val="left"/>
      <w:pPr>
        <w:ind w:left="5760" w:hanging="360"/>
      </w:pPr>
      <w:rPr>
        <w:rFonts w:hint="default" w:ascii="Courier New" w:hAnsi="Courier New"/>
      </w:rPr>
    </w:lvl>
    <w:lvl w:ilvl="8" w:tplc="D690E8B6">
      <w:start w:val="1"/>
      <w:numFmt w:val="bullet"/>
      <w:lvlText w:val=""/>
      <w:lvlJc w:val="left"/>
      <w:pPr>
        <w:ind w:left="6480" w:hanging="360"/>
      </w:pPr>
      <w:rPr>
        <w:rFonts w:hint="default" w:ascii="Wingdings" w:hAnsi="Wingdings"/>
      </w:rPr>
    </w:lvl>
  </w:abstractNum>
  <w:abstractNum w:abstractNumId="10" w15:restartNumberingAfterBreak="0">
    <w:nsid w:val="6692BE8C"/>
    <w:multiLevelType w:val="hybridMultilevel"/>
    <w:tmpl w:val="B902245C"/>
    <w:lvl w:ilvl="0" w:tplc="2B782108">
      <w:start w:val="1"/>
      <w:numFmt w:val="bullet"/>
      <w:lvlText w:val=""/>
      <w:lvlJc w:val="left"/>
      <w:pPr>
        <w:ind w:left="720" w:hanging="360"/>
      </w:pPr>
      <w:rPr>
        <w:rFonts w:hint="default" w:ascii="Symbol" w:hAnsi="Symbol"/>
      </w:rPr>
    </w:lvl>
    <w:lvl w:ilvl="1" w:tplc="9FECAF12">
      <w:start w:val="1"/>
      <w:numFmt w:val="bullet"/>
      <w:lvlText w:val="o"/>
      <w:lvlJc w:val="left"/>
      <w:pPr>
        <w:ind w:left="1440" w:hanging="360"/>
      </w:pPr>
      <w:rPr>
        <w:rFonts w:hint="default" w:ascii="Courier New" w:hAnsi="Courier New"/>
      </w:rPr>
    </w:lvl>
    <w:lvl w:ilvl="2" w:tplc="B150CDFA">
      <w:start w:val="1"/>
      <w:numFmt w:val="bullet"/>
      <w:lvlText w:val=""/>
      <w:lvlJc w:val="left"/>
      <w:pPr>
        <w:ind w:left="2160" w:hanging="360"/>
      </w:pPr>
      <w:rPr>
        <w:rFonts w:hint="default" w:ascii="Wingdings" w:hAnsi="Wingdings"/>
      </w:rPr>
    </w:lvl>
    <w:lvl w:ilvl="3" w:tplc="6AEEA762">
      <w:start w:val="1"/>
      <w:numFmt w:val="bullet"/>
      <w:lvlText w:val=""/>
      <w:lvlJc w:val="left"/>
      <w:pPr>
        <w:ind w:left="2880" w:hanging="360"/>
      </w:pPr>
      <w:rPr>
        <w:rFonts w:hint="default" w:ascii="Symbol" w:hAnsi="Symbol"/>
      </w:rPr>
    </w:lvl>
    <w:lvl w:ilvl="4" w:tplc="C82AA1FC">
      <w:start w:val="1"/>
      <w:numFmt w:val="bullet"/>
      <w:lvlText w:val="o"/>
      <w:lvlJc w:val="left"/>
      <w:pPr>
        <w:ind w:left="3600" w:hanging="360"/>
      </w:pPr>
      <w:rPr>
        <w:rFonts w:hint="default" w:ascii="Courier New" w:hAnsi="Courier New"/>
      </w:rPr>
    </w:lvl>
    <w:lvl w:ilvl="5" w:tplc="D1705B3C">
      <w:start w:val="1"/>
      <w:numFmt w:val="bullet"/>
      <w:lvlText w:val=""/>
      <w:lvlJc w:val="left"/>
      <w:pPr>
        <w:ind w:left="4320" w:hanging="360"/>
      </w:pPr>
      <w:rPr>
        <w:rFonts w:hint="default" w:ascii="Wingdings" w:hAnsi="Wingdings"/>
      </w:rPr>
    </w:lvl>
    <w:lvl w:ilvl="6" w:tplc="9E20C6A6">
      <w:start w:val="1"/>
      <w:numFmt w:val="bullet"/>
      <w:lvlText w:val=""/>
      <w:lvlJc w:val="left"/>
      <w:pPr>
        <w:ind w:left="5040" w:hanging="360"/>
      </w:pPr>
      <w:rPr>
        <w:rFonts w:hint="default" w:ascii="Symbol" w:hAnsi="Symbol"/>
      </w:rPr>
    </w:lvl>
    <w:lvl w:ilvl="7" w:tplc="8362AF96">
      <w:start w:val="1"/>
      <w:numFmt w:val="bullet"/>
      <w:lvlText w:val="o"/>
      <w:lvlJc w:val="left"/>
      <w:pPr>
        <w:ind w:left="5760" w:hanging="360"/>
      </w:pPr>
      <w:rPr>
        <w:rFonts w:hint="default" w:ascii="Courier New" w:hAnsi="Courier New"/>
      </w:rPr>
    </w:lvl>
    <w:lvl w:ilvl="8" w:tplc="A2D0B396">
      <w:start w:val="1"/>
      <w:numFmt w:val="bullet"/>
      <w:lvlText w:val=""/>
      <w:lvlJc w:val="left"/>
      <w:pPr>
        <w:ind w:left="6480" w:hanging="360"/>
      </w:pPr>
      <w:rPr>
        <w:rFonts w:hint="default" w:ascii="Wingdings" w:hAnsi="Wingdings"/>
      </w:rPr>
    </w:lvl>
  </w:abstractNum>
  <w:abstractNum w:abstractNumId="11" w15:restartNumberingAfterBreak="0">
    <w:nsid w:val="7F01A434"/>
    <w:multiLevelType w:val="hybridMultilevel"/>
    <w:tmpl w:val="5D5648E0"/>
    <w:lvl w:ilvl="0" w:tplc="2916BBCE">
      <w:start w:val="1"/>
      <w:numFmt w:val="decimal"/>
      <w:lvlText w:val="%1."/>
      <w:lvlJc w:val="left"/>
      <w:pPr>
        <w:ind w:left="720" w:hanging="360"/>
      </w:pPr>
    </w:lvl>
    <w:lvl w:ilvl="1" w:tplc="7E1EE62C">
      <w:start w:val="1"/>
      <w:numFmt w:val="lowerLetter"/>
      <w:lvlText w:val="%2."/>
      <w:lvlJc w:val="left"/>
      <w:pPr>
        <w:ind w:left="1440" w:hanging="360"/>
      </w:pPr>
    </w:lvl>
    <w:lvl w:ilvl="2" w:tplc="CE18F8C6">
      <w:start w:val="1"/>
      <w:numFmt w:val="lowerRoman"/>
      <w:lvlText w:val="%3."/>
      <w:lvlJc w:val="right"/>
      <w:pPr>
        <w:ind w:left="2160" w:hanging="180"/>
      </w:pPr>
    </w:lvl>
    <w:lvl w:ilvl="3" w:tplc="5238B78C">
      <w:start w:val="1"/>
      <w:numFmt w:val="decimal"/>
      <w:lvlText w:val="%4."/>
      <w:lvlJc w:val="left"/>
      <w:pPr>
        <w:ind w:left="2880" w:hanging="360"/>
      </w:pPr>
    </w:lvl>
    <w:lvl w:ilvl="4" w:tplc="124AF592">
      <w:start w:val="1"/>
      <w:numFmt w:val="lowerLetter"/>
      <w:lvlText w:val="%5."/>
      <w:lvlJc w:val="left"/>
      <w:pPr>
        <w:ind w:left="3600" w:hanging="360"/>
      </w:pPr>
    </w:lvl>
    <w:lvl w:ilvl="5" w:tplc="6206FD8E">
      <w:start w:val="1"/>
      <w:numFmt w:val="lowerRoman"/>
      <w:lvlText w:val="%6."/>
      <w:lvlJc w:val="right"/>
      <w:pPr>
        <w:ind w:left="4320" w:hanging="180"/>
      </w:pPr>
    </w:lvl>
    <w:lvl w:ilvl="6" w:tplc="BEA8D2E4">
      <w:start w:val="1"/>
      <w:numFmt w:val="decimal"/>
      <w:lvlText w:val="%7."/>
      <w:lvlJc w:val="left"/>
      <w:pPr>
        <w:ind w:left="5040" w:hanging="360"/>
      </w:pPr>
    </w:lvl>
    <w:lvl w:ilvl="7" w:tplc="0350632C">
      <w:start w:val="1"/>
      <w:numFmt w:val="lowerLetter"/>
      <w:lvlText w:val="%8."/>
      <w:lvlJc w:val="left"/>
      <w:pPr>
        <w:ind w:left="5760" w:hanging="360"/>
      </w:pPr>
    </w:lvl>
    <w:lvl w:ilvl="8" w:tplc="110E8ED0">
      <w:start w:val="1"/>
      <w:numFmt w:val="lowerRoman"/>
      <w:lvlText w:val="%9."/>
      <w:lvlJc w:val="right"/>
      <w:pPr>
        <w:ind w:left="6480" w:hanging="180"/>
      </w:pPr>
    </w:lvl>
  </w:abstractNum>
  <w:abstractNum w:abstractNumId="12" w15:restartNumberingAfterBreak="0">
    <w:nsid w:val="7F9969B9"/>
    <w:multiLevelType w:val="hybridMultilevel"/>
    <w:tmpl w:val="83166496"/>
    <w:lvl w:ilvl="0" w:tplc="3AF89FFC">
      <w:start w:val="1"/>
      <w:numFmt w:val="bullet"/>
      <w:lvlText w:val=""/>
      <w:lvlJc w:val="left"/>
      <w:pPr>
        <w:ind w:left="720" w:hanging="360"/>
      </w:pPr>
      <w:rPr>
        <w:rFonts w:hint="default" w:ascii="Symbol" w:hAnsi="Symbol"/>
      </w:rPr>
    </w:lvl>
    <w:lvl w:ilvl="1" w:tplc="F8823928">
      <w:start w:val="1"/>
      <w:numFmt w:val="bullet"/>
      <w:lvlText w:val="o"/>
      <w:lvlJc w:val="left"/>
      <w:pPr>
        <w:ind w:left="1440" w:hanging="360"/>
      </w:pPr>
      <w:rPr>
        <w:rFonts w:hint="default" w:ascii="Courier New" w:hAnsi="Courier New"/>
      </w:rPr>
    </w:lvl>
    <w:lvl w:ilvl="2" w:tplc="080606C6">
      <w:start w:val="1"/>
      <w:numFmt w:val="bullet"/>
      <w:lvlText w:val=""/>
      <w:lvlJc w:val="left"/>
      <w:pPr>
        <w:ind w:left="2160" w:hanging="360"/>
      </w:pPr>
      <w:rPr>
        <w:rFonts w:hint="default" w:ascii="Wingdings" w:hAnsi="Wingdings"/>
      </w:rPr>
    </w:lvl>
    <w:lvl w:ilvl="3" w:tplc="57C20C60">
      <w:start w:val="1"/>
      <w:numFmt w:val="bullet"/>
      <w:lvlText w:val=""/>
      <w:lvlJc w:val="left"/>
      <w:pPr>
        <w:ind w:left="2880" w:hanging="360"/>
      </w:pPr>
      <w:rPr>
        <w:rFonts w:hint="default" w:ascii="Symbol" w:hAnsi="Symbol"/>
      </w:rPr>
    </w:lvl>
    <w:lvl w:ilvl="4" w:tplc="21A293B4">
      <w:start w:val="1"/>
      <w:numFmt w:val="bullet"/>
      <w:lvlText w:val="o"/>
      <w:lvlJc w:val="left"/>
      <w:pPr>
        <w:ind w:left="3600" w:hanging="360"/>
      </w:pPr>
      <w:rPr>
        <w:rFonts w:hint="default" w:ascii="Courier New" w:hAnsi="Courier New"/>
      </w:rPr>
    </w:lvl>
    <w:lvl w:ilvl="5" w:tplc="F5F2D7D6">
      <w:start w:val="1"/>
      <w:numFmt w:val="bullet"/>
      <w:lvlText w:val=""/>
      <w:lvlJc w:val="left"/>
      <w:pPr>
        <w:ind w:left="4320" w:hanging="360"/>
      </w:pPr>
      <w:rPr>
        <w:rFonts w:hint="default" w:ascii="Wingdings" w:hAnsi="Wingdings"/>
      </w:rPr>
    </w:lvl>
    <w:lvl w:ilvl="6" w:tplc="B476C3D2">
      <w:start w:val="1"/>
      <w:numFmt w:val="bullet"/>
      <w:lvlText w:val=""/>
      <w:lvlJc w:val="left"/>
      <w:pPr>
        <w:ind w:left="5040" w:hanging="360"/>
      </w:pPr>
      <w:rPr>
        <w:rFonts w:hint="default" w:ascii="Symbol" w:hAnsi="Symbol"/>
      </w:rPr>
    </w:lvl>
    <w:lvl w:ilvl="7" w:tplc="C8A01770">
      <w:start w:val="1"/>
      <w:numFmt w:val="bullet"/>
      <w:lvlText w:val="o"/>
      <w:lvlJc w:val="left"/>
      <w:pPr>
        <w:ind w:left="5760" w:hanging="360"/>
      </w:pPr>
      <w:rPr>
        <w:rFonts w:hint="default" w:ascii="Courier New" w:hAnsi="Courier New"/>
      </w:rPr>
    </w:lvl>
    <w:lvl w:ilvl="8" w:tplc="9ED83682">
      <w:start w:val="1"/>
      <w:numFmt w:val="bullet"/>
      <w:lvlText w:val=""/>
      <w:lvlJc w:val="left"/>
      <w:pPr>
        <w:ind w:left="6480" w:hanging="360"/>
      </w:pPr>
      <w:rPr>
        <w:rFonts w:hint="default" w:ascii="Wingdings" w:hAnsi="Wingdings"/>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433014726">
    <w:abstractNumId w:val="12"/>
  </w:num>
  <w:num w:numId="2" w16cid:durableId="24527629">
    <w:abstractNumId w:val="7"/>
  </w:num>
  <w:num w:numId="3" w16cid:durableId="905191333">
    <w:abstractNumId w:val="6"/>
  </w:num>
  <w:num w:numId="4" w16cid:durableId="1736514990">
    <w:abstractNumId w:val="3"/>
  </w:num>
  <w:num w:numId="5" w16cid:durableId="437411825">
    <w:abstractNumId w:val="9"/>
  </w:num>
  <w:num w:numId="6" w16cid:durableId="127751509">
    <w:abstractNumId w:val="8"/>
  </w:num>
  <w:num w:numId="7" w16cid:durableId="507403245">
    <w:abstractNumId w:val="5"/>
  </w:num>
  <w:num w:numId="8" w16cid:durableId="1522165172">
    <w:abstractNumId w:val="2"/>
  </w:num>
  <w:num w:numId="9" w16cid:durableId="183137721">
    <w:abstractNumId w:val="4"/>
  </w:num>
  <w:num w:numId="10" w16cid:durableId="1593396421">
    <w:abstractNumId w:val="0"/>
  </w:num>
  <w:num w:numId="11" w16cid:durableId="2118794933">
    <w:abstractNumId w:val="1"/>
  </w:num>
  <w:num w:numId="12" w16cid:durableId="1673725200">
    <w:abstractNumId w:val="10"/>
  </w:num>
  <w:num w:numId="13" w16cid:durableId="656228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D09DB6"/>
    <w:rsid w:val="00146217"/>
    <w:rsid w:val="005C8621"/>
    <w:rsid w:val="0062353D"/>
    <w:rsid w:val="008E1A38"/>
    <w:rsid w:val="009D2AF4"/>
    <w:rsid w:val="00B3E677"/>
    <w:rsid w:val="00B7DE46"/>
    <w:rsid w:val="00B80AD0"/>
    <w:rsid w:val="00C13ABF"/>
    <w:rsid w:val="00DC6FE0"/>
    <w:rsid w:val="00F5EDB4"/>
    <w:rsid w:val="00FF9D2A"/>
    <w:rsid w:val="0114D741"/>
    <w:rsid w:val="019492B9"/>
    <w:rsid w:val="01AA7CAA"/>
    <w:rsid w:val="01B33E5B"/>
    <w:rsid w:val="01B3C264"/>
    <w:rsid w:val="01C894B4"/>
    <w:rsid w:val="01CA92B1"/>
    <w:rsid w:val="01EF2D3C"/>
    <w:rsid w:val="01F7EA18"/>
    <w:rsid w:val="02040A38"/>
    <w:rsid w:val="02214F2C"/>
    <w:rsid w:val="0229098B"/>
    <w:rsid w:val="022FC253"/>
    <w:rsid w:val="022FF0E6"/>
    <w:rsid w:val="0278404A"/>
    <w:rsid w:val="02B311B7"/>
    <w:rsid w:val="02F727B9"/>
    <w:rsid w:val="02FE5F48"/>
    <w:rsid w:val="03193466"/>
    <w:rsid w:val="0354E1D6"/>
    <w:rsid w:val="03617AF9"/>
    <w:rsid w:val="037E3A1F"/>
    <w:rsid w:val="03AB7BAC"/>
    <w:rsid w:val="03CCE943"/>
    <w:rsid w:val="03D40DB5"/>
    <w:rsid w:val="04151BCC"/>
    <w:rsid w:val="041662CE"/>
    <w:rsid w:val="043E80F6"/>
    <w:rsid w:val="047736DE"/>
    <w:rsid w:val="0491712B"/>
    <w:rsid w:val="04A961CF"/>
    <w:rsid w:val="04C4DDCC"/>
    <w:rsid w:val="04F32D4B"/>
    <w:rsid w:val="052C5706"/>
    <w:rsid w:val="054447B3"/>
    <w:rsid w:val="054FB47F"/>
    <w:rsid w:val="056061A8"/>
    <w:rsid w:val="057C76DC"/>
    <w:rsid w:val="05BCA498"/>
    <w:rsid w:val="05CC0E7B"/>
    <w:rsid w:val="05F8BF25"/>
    <w:rsid w:val="0601CDE3"/>
    <w:rsid w:val="066609FF"/>
    <w:rsid w:val="06A853F2"/>
    <w:rsid w:val="06D3A47D"/>
    <w:rsid w:val="06FB011A"/>
    <w:rsid w:val="0726F79C"/>
    <w:rsid w:val="0767E006"/>
    <w:rsid w:val="07A6BA0B"/>
    <w:rsid w:val="07BA0971"/>
    <w:rsid w:val="07C6AAFD"/>
    <w:rsid w:val="08014E4D"/>
    <w:rsid w:val="08222F6F"/>
    <w:rsid w:val="082B1B35"/>
    <w:rsid w:val="082D6FF5"/>
    <w:rsid w:val="08500C29"/>
    <w:rsid w:val="085C969A"/>
    <w:rsid w:val="08681BF4"/>
    <w:rsid w:val="08741322"/>
    <w:rsid w:val="088323AA"/>
    <w:rsid w:val="08A02716"/>
    <w:rsid w:val="08A72FE8"/>
    <w:rsid w:val="08C0A936"/>
    <w:rsid w:val="09193AAF"/>
    <w:rsid w:val="094B020D"/>
    <w:rsid w:val="096F4AA5"/>
    <w:rsid w:val="097E92FB"/>
    <w:rsid w:val="09C549B7"/>
    <w:rsid w:val="09E6E322"/>
    <w:rsid w:val="09F75A8F"/>
    <w:rsid w:val="0A0F028D"/>
    <w:rsid w:val="0A33D206"/>
    <w:rsid w:val="0A468D04"/>
    <w:rsid w:val="0A4B2316"/>
    <w:rsid w:val="0A725E72"/>
    <w:rsid w:val="0A73E707"/>
    <w:rsid w:val="0A7A7E3C"/>
    <w:rsid w:val="0ABBF778"/>
    <w:rsid w:val="0ABE0657"/>
    <w:rsid w:val="0B1A85F2"/>
    <w:rsid w:val="0B3316DF"/>
    <w:rsid w:val="0B9D1132"/>
    <w:rsid w:val="0BABF0E2"/>
    <w:rsid w:val="0BB47033"/>
    <w:rsid w:val="0BBBBA0A"/>
    <w:rsid w:val="0BDC3F8F"/>
    <w:rsid w:val="0BDE67BA"/>
    <w:rsid w:val="0C034466"/>
    <w:rsid w:val="0C355957"/>
    <w:rsid w:val="0C4F1C32"/>
    <w:rsid w:val="0C5006BD"/>
    <w:rsid w:val="0C63E602"/>
    <w:rsid w:val="0C63FF08"/>
    <w:rsid w:val="0C7EE716"/>
    <w:rsid w:val="0C7F5E10"/>
    <w:rsid w:val="0C816541"/>
    <w:rsid w:val="0C874F23"/>
    <w:rsid w:val="0CAF8947"/>
    <w:rsid w:val="0CB4F5A0"/>
    <w:rsid w:val="0CB86A79"/>
    <w:rsid w:val="0CC99262"/>
    <w:rsid w:val="0CD0EDFA"/>
    <w:rsid w:val="0CE06674"/>
    <w:rsid w:val="0D24E5B0"/>
    <w:rsid w:val="0D2E9A9C"/>
    <w:rsid w:val="0D462D17"/>
    <w:rsid w:val="0D6513AA"/>
    <w:rsid w:val="0D70981D"/>
    <w:rsid w:val="0DABA75F"/>
    <w:rsid w:val="0DB6AEDF"/>
    <w:rsid w:val="0DBEB254"/>
    <w:rsid w:val="0DD01E22"/>
    <w:rsid w:val="0DF3CB8D"/>
    <w:rsid w:val="0E11384C"/>
    <w:rsid w:val="0E2FAAA8"/>
    <w:rsid w:val="0E35637C"/>
    <w:rsid w:val="0E78CE0A"/>
    <w:rsid w:val="0E95B080"/>
    <w:rsid w:val="0EB82607"/>
    <w:rsid w:val="0F09217F"/>
    <w:rsid w:val="0F278E08"/>
    <w:rsid w:val="0F8B4815"/>
    <w:rsid w:val="0F953CCA"/>
    <w:rsid w:val="0F9BE7A8"/>
    <w:rsid w:val="0FCAD56D"/>
    <w:rsid w:val="0FD982A7"/>
    <w:rsid w:val="10059160"/>
    <w:rsid w:val="101EC167"/>
    <w:rsid w:val="1053EC49"/>
    <w:rsid w:val="10AB5B55"/>
    <w:rsid w:val="10EB8351"/>
    <w:rsid w:val="10FC773B"/>
    <w:rsid w:val="111D4AE1"/>
    <w:rsid w:val="11326EC6"/>
    <w:rsid w:val="1139B668"/>
    <w:rsid w:val="116BDD8A"/>
    <w:rsid w:val="117B279E"/>
    <w:rsid w:val="11A7FE19"/>
    <w:rsid w:val="11B69A43"/>
    <w:rsid w:val="11CE9AF6"/>
    <w:rsid w:val="12032E3F"/>
    <w:rsid w:val="1215F2BE"/>
    <w:rsid w:val="122A84A6"/>
    <w:rsid w:val="12311ACA"/>
    <w:rsid w:val="126DCD13"/>
    <w:rsid w:val="127246FC"/>
    <w:rsid w:val="1272D012"/>
    <w:rsid w:val="12736E05"/>
    <w:rsid w:val="1274C6AC"/>
    <w:rsid w:val="12945EA1"/>
    <w:rsid w:val="12CAC0D2"/>
    <w:rsid w:val="131FB532"/>
    <w:rsid w:val="1322EEE8"/>
    <w:rsid w:val="132F6BB8"/>
    <w:rsid w:val="133E2104"/>
    <w:rsid w:val="1349CF6C"/>
    <w:rsid w:val="13537D79"/>
    <w:rsid w:val="13619938"/>
    <w:rsid w:val="137E5086"/>
    <w:rsid w:val="138833B6"/>
    <w:rsid w:val="13BC41D3"/>
    <w:rsid w:val="13C0F4F8"/>
    <w:rsid w:val="13E0B49C"/>
    <w:rsid w:val="13E3F506"/>
    <w:rsid w:val="14141A43"/>
    <w:rsid w:val="14376F09"/>
    <w:rsid w:val="144FA317"/>
    <w:rsid w:val="145C72CF"/>
    <w:rsid w:val="1470BED7"/>
    <w:rsid w:val="1474B093"/>
    <w:rsid w:val="14809A83"/>
    <w:rsid w:val="15175EE4"/>
    <w:rsid w:val="15426C21"/>
    <w:rsid w:val="155A3AEE"/>
    <w:rsid w:val="1567B2ED"/>
    <w:rsid w:val="15ADA72A"/>
    <w:rsid w:val="15E25523"/>
    <w:rsid w:val="15F5F56E"/>
    <w:rsid w:val="16770493"/>
    <w:rsid w:val="16B71B34"/>
    <w:rsid w:val="16CBF826"/>
    <w:rsid w:val="16CCE932"/>
    <w:rsid w:val="16DAC08A"/>
    <w:rsid w:val="1700C7F3"/>
    <w:rsid w:val="1703D03D"/>
    <w:rsid w:val="173C8AF2"/>
    <w:rsid w:val="174611ED"/>
    <w:rsid w:val="17546EDB"/>
    <w:rsid w:val="177935DF"/>
    <w:rsid w:val="17DCCB9C"/>
    <w:rsid w:val="1817AFAF"/>
    <w:rsid w:val="183F5962"/>
    <w:rsid w:val="186389FA"/>
    <w:rsid w:val="187784DB"/>
    <w:rsid w:val="188CEFF3"/>
    <w:rsid w:val="18A539BF"/>
    <w:rsid w:val="19321C73"/>
    <w:rsid w:val="195B0AB4"/>
    <w:rsid w:val="19607CE8"/>
    <w:rsid w:val="19645BE0"/>
    <w:rsid w:val="19696D0A"/>
    <w:rsid w:val="1977FB83"/>
    <w:rsid w:val="19CE7AD8"/>
    <w:rsid w:val="19DBECE7"/>
    <w:rsid w:val="19E68EB8"/>
    <w:rsid w:val="19F82771"/>
    <w:rsid w:val="1A208A82"/>
    <w:rsid w:val="1A283324"/>
    <w:rsid w:val="1A328A0D"/>
    <w:rsid w:val="1A694ECF"/>
    <w:rsid w:val="1A7C43D0"/>
    <w:rsid w:val="1A96CD31"/>
    <w:rsid w:val="1AAF689D"/>
    <w:rsid w:val="1AC66304"/>
    <w:rsid w:val="1ACA110A"/>
    <w:rsid w:val="1ACA48AE"/>
    <w:rsid w:val="1B3C637F"/>
    <w:rsid w:val="1B3EB831"/>
    <w:rsid w:val="1B4DB038"/>
    <w:rsid w:val="1B53DB34"/>
    <w:rsid w:val="1B5A8246"/>
    <w:rsid w:val="1B5EA5A8"/>
    <w:rsid w:val="1B887D2C"/>
    <w:rsid w:val="1BFAFB5E"/>
    <w:rsid w:val="1C1FC840"/>
    <w:rsid w:val="1C38ECDA"/>
    <w:rsid w:val="1C5BE5CC"/>
    <w:rsid w:val="1C79C8D7"/>
    <w:rsid w:val="1C8753DC"/>
    <w:rsid w:val="1C8F5FE7"/>
    <w:rsid w:val="1CD3707B"/>
    <w:rsid w:val="1CDFA48C"/>
    <w:rsid w:val="1CE54F49"/>
    <w:rsid w:val="1CEC097F"/>
    <w:rsid w:val="1CF419C5"/>
    <w:rsid w:val="1D1C1EF0"/>
    <w:rsid w:val="1D2E2568"/>
    <w:rsid w:val="1D3F82DA"/>
    <w:rsid w:val="1D51D8B9"/>
    <w:rsid w:val="1D7136A0"/>
    <w:rsid w:val="1D86B814"/>
    <w:rsid w:val="1D8F70EB"/>
    <w:rsid w:val="1D98D0CA"/>
    <w:rsid w:val="1DA2D91F"/>
    <w:rsid w:val="1DB2B1D7"/>
    <w:rsid w:val="1DB44DE2"/>
    <w:rsid w:val="1DB4666F"/>
    <w:rsid w:val="1E0042AB"/>
    <w:rsid w:val="1E186BE9"/>
    <w:rsid w:val="1E369382"/>
    <w:rsid w:val="1ECABD3D"/>
    <w:rsid w:val="1ECB941B"/>
    <w:rsid w:val="1ECC3144"/>
    <w:rsid w:val="1ECDE819"/>
    <w:rsid w:val="1ED26526"/>
    <w:rsid w:val="1EE7A663"/>
    <w:rsid w:val="1EFD917C"/>
    <w:rsid w:val="1F4B7ED1"/>
    <w:rsid w:val="1F7C8010"/>
    <w:rsid w:val="1F973092"/>
    <w:rsid w:val="1FD8501C"/>
    <w:rsid w:val="1FDB74B1"/>
    <w:rsid w:val="203F097D"/>
    <w:rsid w:val="207D4C24"/>
    <w:rsid w:val="2085D895"/>
    <w:rsid w:val="208FE70D"/>
    <w:rsid w:val="211A1696"/>
    <w:rsid w:val="216B6D18"/>
    <w:rsid w:val="216B72D1"/>
    <w:rsid w:val="219B91BB"/>
    <w:rsid w:val="21B51414"/>
    <w:rsid w:val="21B58E8F"/>
    <w:rsid w:val="21BD2667"/>
    <w:rsid w:val="21D4697B"/>
    <w:rsid w:val="21DD707B"/>
    <w:rsid w:val="21E0F3C3"/>
    <w:rsid w:val="21E84AB4"/>
    <w:rsid w:val="222C1FA5"/>
    <w:rsid w:val="22BFA970"/>
    <w:rsid w:val="22F76AA2"/>
    <w:rsid w:val="230E9074"/>
    <w:rsid w:val="230FB5DE"/>
    <w:rsid w:val="231F00E8"/>
    <w:rsid w:val="232BB042"/>
    <w:rsid w:val="23426833"/>
    <w:rsid w:val="234CA6DE"/>
    <w:rsid w:val="234FF25E"/>
    <w:rsid w:val="23616834"/>
    <w:rsid w:val="23710A45"/>
    <w:rsid w:val="237265D5"/>
    <w:rsid w:val="2379A5DB"/>
    <w:rsid w:val="23A85EAA"/>
    <w:rsid w:val="23FB5E86"/>
    <w:rsid w:val="2419DDA2"/>
    <w:rsid w:val="2438215B"/>
    <w:rsid w:val="243FA290"/>
    <w:rsid w:val="244A54F7"/>
    <w:rsid w:val="2455A9C4"/>
    <w:rsid w:val="247B2BDA"/>
    <w:rsid w:val="247CCBF1"/>
    <w:rsid w:val="2489722D"/>
    <w:rsid w:val="249C4BBB"/>
    <w:rsid w:val="24A20CAF"/>
    <w:rsid w:val="24B810B8"/>
    <w:rsid w:val="24BD0F4B"/>
    <w:rsid w:val="24C74137"/>
    <w:rsid w:val="24E91CE5"/>
    <w:rsid w:val="2513109F"/>
    <w:rsid w:val="25648B03"/>
    <w:rsid w:val="25AC5959"/>
    <w:rsid w:val="25B279B8"/>
    <w:rsid w:val="25B83954"/>
    <w:rsid w:val="25BFB27A"/>
    <w:rsid w:val="25C78A47"/>
    <w:rsid w:val="25CB69F6"/>
    <w:rsid w:val="25F1AEFF"/>
    <w:rsid w:val="2607A9DF"/>
    <w:rsid w:val="26514D39"/>
    <w:rsid w:val="2662D3EB"/>
    <w:rsid w:val="269F38F1"/>
    <w:rsid w:val="26E36127"/>
    <w:rsid w:val="26E489E3"/>
    <w:rsid w:val="2713AFFB"/>
    <w:rsid w:val="271F168A"/>
    <w:rsid w:val="27515AE4"/>
    <w:rsid w:val="276C1D33"/>
    <w:rsid w:val="27A31ECA"/>
    <w:rsid w:val="27B5FB79"/>
    <w:rsid w:val="27C28596"/>
    <w:rsid w:val="27C82A20"/>
    <w:rsid w:val="27D76A8B"/>
    <w:rsid w:val="27E3FD51"/>
    <w:rsid w:val="28071AC1"/>
    <w:rsid w:val="284CF50F"/>
    <w:rsid w:val="286C80A5"/>
    <w:rsid w:val="2879430D"/>
    <w:rsid w:val="2888B368"/>
    <w:rsid w:val="289D4FD6"/>
    <w:rsid w:val="28AA4279"/>
    <w:rsid w:val="28D4B3B4"/>
    <w:rsid w:val="28F0B93A"/>
    <w:rsid w:val="29053342"/>
    <w:rsid w:val="29366140"/>
    <w:rsid w:val="2980B77C"/>
    <w:rsid w:val="29F2887A"/>
    <w:rsid w:val="2A038054"/>
    <w:rsid w:val="2A081A75"/>
    <w:rsid w:val="2A6A27CA"/>
    <w:rsid w:val="2A9D4395"/>
    <w:rsid w:val="2ABFF0CE"/>
    <w:rsid w:val="2AC7D73F"/>
    <w:rsid w:val="2AD16906"/>
    <w:rsid w:val="2AD67D1E"/>
    <w:rsid w:val="2ADD934E"/>
    <w:rsid w:val="2AF8CF75"/>
    <w:rsid w:val="2AFD6556"/>
    <w:rsid w:val="2B1706AA"/>
    <w:rsid w:val="2B1BE2D1"/>
    <w:rsid w:val="2B34F6BF"/>
    <w:rsid w:val="2B4C50FE"/>
    <w:rsid w:val="2B515E46"/>
    <w:rsid w:val="2B5EF72C"/>
    <w:rsid w:val="2B89DA00"/>
    <w:rsid w:val="2B8C94D7"/>
    <w:rsid w:val="2BA0B3F7"/>
    <w:rsid w:val="2BA230F2"/>
    <w:rsid w:val="2BA462EE"/>
    <w:rsid w:val="2BCD512B"/>
    <w:rsid w:val="2BF8ED2E"/>
    <w:rsid w:val="2C01DCE3"/>
    <w:rsid w:val="2C0F96DD"/>
    <w:rsid w:val="2C1A09CF"/>
    <w:rsid w:val="2C27A81D"/>
    <w:rsid w:val="2C2D0A0C"/>
    <w:rsid w:val="2C89C6B4"/>
    <w:rsid w:val="2CD5E742"/>
    <w:rsid w:val="2CF7B5CE"/>
    <w:rsid w:val="2D1D458D"/>
    <w:rsid w:val="2D296098"/>
    <w:rsid w:val="2D3006B7"/>
    <w:rsid w:val="2D30B53C"/>
    <w:rsid w:val="2D667235"/>
    <w:rsid w:val="2D6680CB"/>
    <w:rsid w:val="2D8980DD"/>
    <w:rsid w:val="2DCF5DB6"/>
    <w:rsid w:val="2DE8A56C"/>
    <w:rsid w:val="2E194BDF"/>
    <w:rsid w:val="2E36F353"/>
    <w:rsid w:val="2E6871CD"/>
    <w:rsid w:val="2E97E3C0"/>
    <w:rsid w:val="2EAC1135"/>
    <w:rsid w:val="2EBEC028"/>
    <w:rsid w:val="2ECCDD24"/>
    <w:rsid w:val="2EEAFCB9"/>
    <w:rsid w:val="2EFFDB48"/>
    <w:rsid w:val="2F19FF0B"/>
    <w:rsid w:val="2F3571EE"/>
    <w:rsid w:val="2F3B0101"/>
    <w:rsid w:val="2F4E677B"/>
    <w:rsid w:val="2F617028"/>
    <w:rsid w:val="2F707EF6"/>
    <w:rsid w:val="2F7AB45E"/>
    <w:rsid w:val="2FABAACB"/>
    <w:rsid w:val="2FB9B04A"/>
    <w:rsid w:val="2FC4747E"/>
    <w:rsid w:val="2FD429FE"/>
    <w:rsid w:val="303BDFE5"/>
    <w:rsid w:val="3045204C"/>
    <w:rsid w:val="308108EE"/>
    <w:rsid w:val="30955EDE"/>
    <w:rsid w:val="30ADBEC9"/>
    <w:rsid w:val="30B1F800"/>
    <w:rsid w:val="30D41B5D"/>
    <w:rsid w:val="30DC328C"/>
    <w:rsid w:val="31107601"/>
    <w:rsid w:val="312EE349"/>
    <w:rsid w:val="3134B66F"/>
    <w:rsid w:val="3135A6CE"/>
    <w:rsid w:val="31522527"/>
    <w:rsid w:val="31644A32"/>
    <w:rsid w:val="317D5826"/>
    <w:rsid w:val="318967BC"/>
    <w:rsid w:val="319285DB"/>
    <w:rsid w:val="31BF21A7"/>
    <w:rsid w:val="31C13004"/>
    <w:rsid w:val="31CD5BF6"/>
    <w:rsid w:val="31D36072"/>
    <w:rsid w:val="31DD9834"/>
    <w:rsid w:val="31E18D35"/>
    <w:rsid w:val="3232F0C1"/>
    <w:rsid w:val="3234460B"/>
    <w:rsid w:val="3237D927"/>
    <w:rsid w:val="3246B303"/>
    <w:rsid w:val="3255D553"/>
    <w:rsid w:val="3255D5DF"/>
    <w:rsid w:val="32608F5A"/>
    <w:rsid w:val="326A0F2E"/>
    <w:rsid w:val="3280B1D1"/>
    <w:rsid w:val="328DCC3F"/>
    <w:rsid w:val="328E0A64"/>
    <w:rsid w:val="32F86EB6"/>
    <w:rsid w:val="3323DD3E"/>
    <w:rsid w:val="334252E2"/>
    <w:rsid w:val="334EF9EC"/>
    <w:rsid w:val="33A3BE69"/>
    <w:rsid w:val="33DE5513"/>
    <w:rsid w:val="33F132EA"/>
    <w:rsid w:val="344AF131"/>
    <w:rsid w:val="34B8281F"/>
    <w:rsid w:val="34F492AD"/>
    <w:rsid w:val="351B46AF"/>
    <w:rsid w:val="354EE0D0"/>
    <w:rsid w:val="356959B6"/>
    <w:rsid w:val="3569C665"/>
    <w:rsid w:val="3588BA8F"/>
    <w:rsid w:val="358B1E9F"/>
    <w:rsid w:val="3596AEC1"/>
    <w:rsid w:val="3596F4CC"/>
    <w:rsid w:val="35DA49A9"/>
    <w:rsid w:val="361BBFE8"/>
    <w:rsid w:val="36420C7C"/>
    <w:rsid w:val="366A0AA1"/>
    <w:rsid w:val="366F6B62"/>
    <w:rsid w:val="3672E10C"/>
    <w:rsid w:val="36924E2C"/>
    <w:rsid w:val="36E0DB40"/>
    <w:rsid w:val="36E98C8D"/>
    <w:rsid w:val="36EF13BB"/>
    <w:rsid w:val="3738EE18"/>
    <w:rsid w:val="37440E74"/>
    <w:rsid w:val="3766EBAE"/>
    <w:rsid w:val="3768B060"/>
    <w:rsid w:val="377E0288"/>
    <w:rsid w:val="378BE350"/>
    <w:rsid w:val="37935D08"/>
    <w:rsid w:val="3795C0AD"/>
    <w:rsid w:val="37993806"/>
    <w:rsid w:val="37A1AD6D"/>
    <w:rsid w:val="37B194A7"/>
    <w:rsid w:val="37F8A3DC"/>
    <w:rsid w:val="37F8E507"/>
    <w:rsid w:val="380C63B6"/>
    <w:rsid w:val="382ABD69"/>
    <w:rsid w:val="38405824"/>
    <w:rsid w:val="384688F2"/>
    <w:rsid w:val="3849F167"/>
    <w:rsid w:val="385DFA8D"/>
    <w:rsid w:val="38645DC6"/>
    <w:rsid w:val="386D3A0B"/>
    <w:rsid w:val="38AFC8B7"/>
    <w:rsid w:val="38D8D6EB"/>
    <w:rsid w:val="38E06A85"/>
    <w:rsid w:val="39104126"/>
    <w:rsid w:val="392686F1"/>
    <w:rsid w:val="394B1EEA"/>
    <w:rsid w:val="395903D6"/>
    <w:rsid w:val="39869CC1"/>
    <w:rsid w:val="39A2A4B1"/>
    <w:rsid w:val="39ACE088"/>
    <w:rsid w:val="39C358A4"/>
    <w:rsid w:val="39D09DB6"/>
    <w:rsid w:val="3A04E3F7"/>
    <w:rsid w:val="3A196F35"/>
    <w:rsid w:val="3A668110"/>
    <w:rsid w:val="3A675579"/>
    <w:rsid w:val="3A68ABE0"/>
    <w:rsid w:val="3A917A9D"/>
    <w:rsid w:val="3A9CBD37"/>
    <w:rsid w:val="3AB0023A"/>
    <w:rsid w:val="3AB75B14"/>
    <w:rsid w:val="3AB8C0D6"/>
    <w:rsid w:val="3ABFA573"/>
    <w:rsid w:val="3ACBAE89"/>
    <w:rsid w:val="3AE891D7"/>
    <w:rsid w:val="3AFA78A1"/>
    <w:rsid w:val="3B3B0F6A"/>
    <w:rsid w:val="3B44845D"/>
    <w:rsid w:val="3B576CCD"/>
    <w:rsid w:val="3B5B5088"/>
    <w:rsid w:val="3B5FF6E4"/>
    <w:rsid w:val="3B7B78C7"/>
    <w:rsid w:val="3BDFA83A"/>
    <w:rsid w:val="3BEBA13F"/>
    <w:rsid w:val="3C1C5DCE"/>
    <w:rsid w:val="3C30B1AF"/>
    <w:rsid w:val="3C46D5F9"/>
    <w:rsid w:val="3C6383AB"/>
    <w:rsid w:val="3C7D9DF1"/>
    <w:rsid w:val="3C8D904A"/>
    <w:rsid w:val="3C915C83"/>
    <w:rsid w:val="3C9D11B8"/>
    <w:rsid w:val="3D03DD66"/>
    <w:rsid w:val="3D09F036"/>
    <w:rsid w:val="3D25F535"/>
    <w:rsid w:val="3D620160"/>
    <w:rsid w:val="3D681431"/>
    <w:rsid w:val="3D6ADB6C"/>
    <w:rsid w:val="3D7E40FD"/>
    <w:rsid w:val="3D8B1ED1"/>
    <w:rsid w:val="3DB3F926"/>
    <w:rsid w:val="3DC8A19E"/>
    <w:rsid w:val="3DF7EEC4"/>
    <w:rsid w:val="3E1EAA10"/>
    <w:rsid w:val="3E32E526"/>
    <w:rsid w:val="3E5003F0"/>
    <w:rsid w:val="3E54C15A"/>
    <w:rsid w:val="3E6775F6"/>
    <w:rsid w:val="3E9EB012"/>
    <w:rsid w:val="3EB8ED34"/>
    <w:rsid w:val="3EC4C5EE"/>
    <w:rsid w:val="3EF1B183"/>
    <w:rsid w:val="3EFA7A3F"/>
    <w:rsid w:val="3EFDC70C"/>
    <w:rsid w:val="3F77B205"/>
    <w:rsid w:val="3F791D82"/>
    <w:rsid w:val="3F93AB16"/>
    <w:rsid w:val="3F93ACD4"/>
    <w:rsid w:val="3F9E84D4"/>
    <w:rsid w:val="40058026"/>
    <w:rsid w:val="40567E06"/>
    <w:rsid w:val="40AFE8D3"/>
    <w:rsid w:val="40BBFC69"/>
    <w:rsid w:val="40C2977C"/>
    <w:rsid w:val="411521B9"/>
    <w:rsid w:val="412C8904"/>
    <w:rsid w:val="413425A2"/>
    <w:rsid w:val="414F8D70"/>
    <w:rsid w:val="41A54948"/>
    <w:rsid w:val="41ACEE36"/>
    <w:rsid w:val="41B6C269"/>
    <w:rsid w:val="41E46608"/>
    <w:rsid w:val="41FE575C"/>
    <w:rsid w:val="420BD2EE"/>
    <w:rsid w:val="42273BEA"/>
    <w:rsid w:val="423E25D4"/>
    <w:rsid w:val="424D25EE"/>
    <w:rsid w:val="425A2527"/>
    <w:rsid w:val="42751501"/>
    <w:rsid w:val="428D8AA5"/>
    <w:rsid w:val="42D72965"/>
    <w:rsid w:val="431AED92"/>
    <w:rsid w:val="433FED53"/>
    <w:rsid w:val="4348C1BF"/>
    <w:rsid w:val="4357BEE2"/>
    <w:rsid w:val="436A9F98"/>
    <w:rsid w:val="4370464B"/>
    <w:rsid w:val="437BFD40"/>
    <w:rsid w:val="439DA5DF"/>
    <w:rsid w:val="43AF662C"/>
    <w:rsid w:val="43B3A3D2"/>
    <w:rsid w:val="43B5EBC6"/>
    <w:rsid w:val="43BEEC3D"/>
    <w:rsid w:val="43C5EC6B"/>
    <w:rsid w:val="43D3246C"/>
    <w:rsid w:val="43D59D76"/>
    <w:rsid w:val="43DB1193"/>
    <w:rsid w:val="44167FBB"/>
    <w:rsid w:val="4418C498"/>
    <w:rsid w:val="44320A4E"/>
    <w:rsid w:val="44457E96"/>
    <w:rsid w:val="444FBFE8"/>
    <w:rsid w:val="4458F970"/>
    <w:rsid w:val="446A9D00"/>
    <w:rsid w:val="446F7637"/>
    <w:rsid w:val="44A8F61D"/>
    <w:rsid w:val="450C1A26"/>
    <w:rsid w:val="452543E0"/>
    <w:rsid w:val="4538F8E8"/>
    <w:rsid w:val="454897E0"/>
    <w:rsid w:val="45530BDD"/>
    <w:rsid w:val="456EE63C"/>
    <w:rsid w:val="457BC574"/>
    <w:rsid w:val="4597BB65"/>
    <w:rsid w:val="45DC1EC2"/>
    <w:rsid w:val="45E3877F"/>
    <w:rsid w:val="45EF986E"/>
    <w:rsid w:val="45FE6E89"/>
    <w:rsid w:val="464DA7AA"/>
    <w:rsid w:val="466FF91C"/>
    <w:rsid w:val="467F5ACD"/>
    <w:rsid w:val="468FDDD0"/>
    <w:rsid w:val="469BDA2C"/>
    <w:rsid w:val="46F3485D"/>
    <w:rsid w:val="47B2EC53"/>
    <w:rsid w:val="47DE845E"/>
    <w:rsid w:val="47EB4CAC"/>
    <w:rsid w:val="48147CE9"/>
    <w:rsid w:val="48164B83"/>
    <w:rsid w:val="48353CC0"/>
    <w:rsid w:val="4845D454"/>
    <w:rsid w:val="484F7EE8"/>
    <w:rsid w:val="48779447"/>
    <w:rsid w:val="48945E9F"/>
    <w:rsid w:val="4897D2C2"/>
    <w:rsid w:val="489D5167"/>
    <w:rsid w:val="48F381E8"/>
    <w:rsid w:val="49003B29"/>
    <w:rsid w:val="4924A146"/>
    <w:rsid w:val="49437F71"/>
    <w:rsid w:val="49448ABD"/>
    <w:rsid w:val="4953D116"/>
    <w:rsid w:val="49BB156F"/>
    <w:rsid w:val="49BCFD27"/>
    <w:rsid w:val="49BE4557"/>
    <w:rsid w:val="49D1072D"/>
    <w:rsid w:val="49E3A85F"/>
    <w:rsid w:val="49FED90C"/>
    <w:rsid w:val="4A13B7AA"/>
    <w:rsid w:val="4A1870E5"/>
    <w:rsid w:val="4A2D090B"/>
    <w:rsid w:val="4A39EEC3"/>
    <w:rsid w:val="4A3EDFCF"/>
    <w:rsid w:val="4A43BB37"/>
    <w:rsid w:val="4A480958"/>
    <w:rsid w:val="4A582EFC"/>
    <w:rsid w:val="4A73781C"/>
    <w:rsid w:val="4A825875"/>
    <w:rsid w:val="4AB10E3E"/>
    <w:rsid w:val="4ABAA01D"/>
    <w:rsid w:val="4B13A316"/>
    <w:rsid w:val="4B6BA0E0"/>
    <w:rsid w:val="4B8A1E35"/>
    <w:rsid w:val="4B9135BF"/>
    <w:rsid w:val="4BAC9D29"/>
    <w:rsid w:val="4BB37DEB"/>
    <w:rsid w:val="4BC76DCA"/>
    <w:rsid w:val="4BEBABEA"/>
    <w:rsid w:val="4C1B58F4"/>
    <w:rsid w:val="4C47C549"/>
    <w:rsid w:val="4C581D66"/>
    <w:rsid w:val="4C5FA51D"/>
    <w:rsid w:val="4C758729"/>
    <w:rsid w:val="4C9B9CFC"/>
    <w:rsid w:val="4CA7CC42"/>
    <w:rsid w:val="4CE2A91C"/>
    <w:rsid w:val="4CE835C7"/>
    <w:rsid w:val="4CF0A8EB"/>
    <w:rsid w:val="4D52E009"/>
    <w:rsid w:val="4D584245"/>
    <w:rsid w:val="4DBBD935"/>
    <w:rsid w:val="4DC53720"/>
    <w:rsid w:val="4DE12321"/>
    <w:rsid w:val="4DF5E8ED"/>
    <w:rsid w:val="4E255013"/>
    <w:rsid w:val="4E336B6A"/>
    <w:rsid w:val="4E66BDB6"/>
    <w:rsid w:val="4E6EAE50"/>
    <w:rsid w:val="4E73D30F"/>
    <w:rsid w:val="4EB28E0D"/>
    <w:rsid w:val="4ED0FED4"/>
    <w:rsid w:val="4F3AF7FE"/>
    <w:rsid w:val="4F46D0B9"/>
    <w:rsid w:val="4F5E4735"/>
    <w:rsid w:val="4F6059A1"/>
    <w:rsid w:val="4F94563C"/>
    <w:rsid w:val="4FA359EE"/>
    <w:rsid w:val="4FA5DA66"/>
    <w:rsid w:val="4FAB6709"/>
    <w:rsid w:val="4FC6D27D"/>
    <w:rsid w:val="4FEB02B2"/>
    <w:rsid w:val="4FEEB43C"/>
    <w:rsid w:val="501355CB"/>
    <w:rsid w:val="501A0B4B"/>
    <w:rsid w:val="50930AC7"/>
    <w:rsid w:val="50B12E52"/>
    <w:rsid w:val="50C437B1"/>
    <w:rsid w:val="5119FBB3"/>
    <w:rsid w:val="512EEA94"/>
    <w:rsid w:val="5147E75C"/>
    <w:rsid w:val="515E28D0"/>
    <w:rsid w:val="515F0981"/>
    <w:rsid w:val="5161DF21"/>
    <w:rsid w:val="51688E0B"/>
    <w:rsid w:val="518C48FA"/>
    <w:rsid w:val="51A8D65D"/>
    <w:rsid w:val="51B47CE4"/>
    <w:rsid w:val="51B601E4"/>
    <w:rsid w:val="51F24261"/>
    <w:rsid w:val="520B3967"/>
    <w:rsid w:val="525E0DD1"/>
    <w:rsid w:val="52944BFC"/>
    <w:rsid w:val="52AB7B96"/>
    <w:rsid w:val="52D01928"/>
    <w:rsid w:val="52D083F7"/>
    <w:rsid w:val="52ECC3BD"/>
    <w:rsid w:val="52FA9E10"/>
    <w:rsid w:val="52FCF5FF"/>
    <w:rsid w:val="531FBEE1"/>
    <w:rsid w:val="53215A4F"/>
    <w:rsid w:val="532769BB"/>
    <w:rsid w:val="5331C8EF"/>
    <w:rsid w:val="5335D2AE"/>
    <w:rsid w:val="534107F6"/>
    <w:rsid w:val="5454B971"/>
    <w:rsid w:val="5454F91E"/>
    <w:rsid w:val="548DD951"/>
    <w:rsid w:val="54C54DD2"/>
    <w:rsid w:val="54EC5D2C"/>
    <w:rsid w:val="5514BD8D"/>
    <w:rsid w:val="553AFAC6"/>
    <w:rsid w:val="55C42A07"/>
    <w:rsid w:val="55C7B0C2"/>
    <w:rsid w:val="56324885"/>
    <w:rsid w:val="566FA1BE"/>
    <w:rsid w:val="5675AB4F"/>
    <w:rsid w:val="5695B286"/>
    <w:rsid w:val="56A71B47"/>
    <w:rsid w:val="56B25B2B"/>
    <w:rsid w:val="56B77A73"/>
    <w:rsid w:val="56CF8C03"/>
    <w:rsid w:val="570199DC"/>
    <w:rsid w:val="573C21D8"/>
    <w:rsid w:val="5741C384"/>
    <w:rsid w:val="57731D59"/>
    <w:rsid w:val="57C164E2"/>
    <w:rsid w:val="57D2B1A6"/>
    <w:rsid w:val="57D663D5"/>
    <w:rsid w:val="57DCB874"/>
    <w:rsid w:val="57E1ECF8"/>
    <w:rsid w:val="57F0B114"/>
    <w:rsid w:val="581E9912"/>
    <w:rsid w:val="584DB90A"/>
    <w:rsid w:val="58A5EEEA"/>
    <w:rsid w:val="58B335F2"/>
    <w:rsid w:val="58DBEF0C"/>
    <w:rsid w:val="58E15BC9"/>
    <w:rsid w:val="58E81D96"/>
    <w:rsid w:val="5911EBB2"/>
    <w:rsid w:val="591EA533"/>
    <w:rsid w:val="593983D5"/>
    <w:rsid w:val="595B7A21"/>
    <w:rsid w:val="5961CA37"/>
    <w:rsid w:val="596740D2"/>
    <w:rsid w:val="59A7A7CD"/>
    <w:rsid w:val="59ABECD7"/>
    <w:rsid w:val="59DE088E"/>
    <w:rsid w:val="5A83B900"/>
    <w:rsid w:val="5A9ED0F3"/>
    <w:rsid w:val="5AC6E3D2"/>
    <w:rsid w:val="5ACD3CB2"/>
    <w:rsid w:val="5AD5C35F"/>
    <w:rsid w:val="5AD9502A"/>
    <w:rsid w:val="5AE9E5D9"/>
    <w:rsid w:val="5B078D3A"/>
    <w:rsid w:val="5B26911A"/>
    <w:rsid w:val="5B4CDC66"/>
    <w:rsid w:val="5B7A78A2"/>
    <w:rsid w:val="5B8181A0"/>
    <w:rsid w:val="5B9F5D2A"/>
    <w:rsid w:val="5BA87C64"/>
    <w:rsid w:val="5BB88F6F"/>
    <w:rsid w:val="5BC4D737"/>
    <w:rsid w:val="5BDCB238"/>
    <w:rsid w:val="5C2E1042"/>
    <w:rsid w:val="5C539CBC"/>
    <w:rsid w:val="5C90B31E"/>
    <w:rsid w:val="5C955FB5"/>
    <w:rsid w:val="5CBD26BE"/>
    <w:rsid w:val="5CBECE8E"/>
    <w:rsid w:val="5CC75300"/>
    <w:rsid w:val="5CCAA28E"/>
    <w:rsid w:val="5D2BDA82"/>
    <w:rsid w:val="5D3CCD49"/>
    <w:rsid w:val="5D943785"/>
    <w:rsid w:val="5DA1C046"/>
    <w:rsid w:val="5DE20C53"/>
    <w:rsid w:val="5E12CEB8"/>
    <w:rsid w:val="5E4E37B4"/>
    <w:rsid w:val="5E5A012B"/>
    <w:rsid w:val="5E60F4EC"/>
    <w:rsid w:val="5E6EFB95"/>
    <w:rsid w:val="5E7E49B0"/>
    <w:rsid w:val="5E86D8F1"/>
    <w:rsid w:val="5EAEB102"/>
    <w:rsid w:val="5EBCE13A"/>
    <w:rsid w:val="5EE039F3"/>
    <w:rsid w:val="5EF5A0AB"/>
    <w:rsid w:val="5F50DBFF"/>
    <w:rsid w:val="5F553463"/>
    <w:rsid w:val="5F872CEF"/>
    <w:rsid w:val="5F8D58D2"/>
    <w:rsid w:val="5FA38E03"/>
    <w:rsid w:val="5FA7C6F3"/>
    <w:rsid w:val="5FF19B2C"/>
    <w:rsid w:val="60532C52"/>
    <w:rsid w:val="606556F8"/>
    <w:rsid w:val="60710899"/>
    <w:rsid w:val="60AFFD8D"/>
    <w:rsid w:val="60DBD024"/>
    <w:rsid w:val="60FF719B"/>
    <w:rsid w:val="6103CA68"/>
    <w:rsid w:val="612AD8C0"/>
    <w:rsid w:val="6136DC4A"/>
    <w:rsid w:val="61C4C1C5"/>
    <w:rsid w:val="61E2B45D"/>
    <w:rsid w:val="61E55850"/>
    <w:rsid w:val="61FDA70C"/>
    <w:rsid w:val="62042C40"/>
    <w:rsid w:val="625B88EB"/>
    <w:rsid w:val="6285AF0E"/>
    <w:rsid w:val="62889846"/>
    <w:rsid w:val="628B1E42"/>
    <w:rsid w:val="628E4709"/>
    <w:rsid w:val="6298C792"/>
    <w:rsid w:val="629C9F1C"/>
    <w:rsid w:val="62DE62F8"/>
    <w:rsid w:val="63033B76"/>
    <w:rsid w:val="631FF643"/>
    <w:rsid w:val="63571299"/>
    <w:rsid w:val="6379AA34"/>
    <w:rsid w:val="639AC805"/>
    <w:rsid w:val="63A2CD7E"/>
    <w:rsid w:val="63A3B4D7"/>
    <w:rsid w:val="640380D0"/>
    <w:rsid w:val="645C7D53"/>
    <w:rsid w:val="646A3FC4"/>
    <w:rsid w:val="6478822A"/>
    <w:rsid w:val="64B6684E"/>
    <w:rsid w:val="64C54C80"/>
    <w:rsid w:val="64FAC39C"/>
    <w:rsid w:val="64FACA62"/>
    <w:rsid w:val="6506A11D"/>
    <w:rsid w:val="6519D190"/>
    <w:rsid w:val="651B6922"/>
    <w:rsid w:val="65505254"/>
    <w:rsid w:val="6580A6EE"/>
    <w:rsid w:val="65AB2E7E"/>
    <w:rsid w:val="65D771FC"/>
    <w:rsid w:val="65D8C878"/>
    <w:rsid w:val="65EA726D"/>
    <w:rsid w:val="65EC224A"/>
    <w:rsid w:val="65FAAD53"/>
    <w:rsid w:val="662C8655"/>
    <w:rsid w:val="663AFEFC"/>
    <w:rsid w:val="66937BB1"/>
    <w:rsid w:val="66A742B4"/>
    <w:rsid w:val="66C8550F"/>
    <w:rsid w:val="66CA9DFB"/>
    <w:rsid w:val="66E3F4C6"/>
    <w:rsid w:val="66E504B3"/>
    <w:rsid w:val="66F22457"/>
    <w:rsid w:val="67116FD7"/>
    <w:rsid w:val="675C1B82"/>
    <w:rsid w:val="6773D1FE"/>
    <w:rsid w:val="677C4680"/>
    <w:rsid w:val="6797D5F9"/>
    <w:rsid w:val="67B76CDE"/>
    <w:rsid w:val="67D16DED"/>
    <w:rsid w:val="67D92D73"/>
    <w:rsid w:val="67DF5388"/>
    <w:rsid w:val="68276960"/>
    <w:rsid w:val="68296DC7"/>
    <w:rsid w:val="68471AAA"/>
    <w:rsid w:val="687DBBCD"/>
    <w:rsid w:val="689377F8"/>
    <w:rsid w:val="68EEE9E6"/>
    <w:rsid w:val="6908690F"/>
    <w:rsid w:val="694EDDCF"/>
    <w:rsid w:val="696437B1"/>
    <w:rsid w:val="696DC025"/>
    <w:rsid w:val="697FCE25"/>
    <w:rsid w:val="69B96635"/>
    <w:rsid w:val="69BBD5E1"/>
    <w:rsid w:val="69EBC8ED"/>
    <w:rsid w:val="6A017543"/>
    <w:rsid w:val="6A0B5DD4"/>
    <w:rsid w:val="6A14AD69"/>
    <w:rsid w:val="6A1A50B9"/>
    <w:rsid w:val="6A46DA83"/>
    <w:rsid w:val="6A5FB3A1"/>
    <w:rsid w:val="6A6A46EA"/>
    <w:rsid w:val="6AA8CF66"/>
    <w:rsid w:val="6AB9C95E"/>
    <w:rsid w:val="6AE98878"/>
    <w:rsid w:val="6B36EFBA"/>
    <w:rsid w:val="6B993DF4"/>
    <w:rsid w:val="6BC8C543"/>
    <w:rsid w:val="6BCC84C6"/>
    <w:rsid w:val="6C0BF448"/>
    <w:rsid w:val="6C1422E5"/>
    <w:rsid w:val="6C312E43"/>
    <w:rsid w:val="6C46B3EB"/>
    <w:rsid w:val="6C48F201"/>
    <w:rsid w:val="6C50CA39"/>
    <w:rsid w:val="6C6F3B46"/>
    <w:rsid w:val="6C7EB36A"/>
    <w:rsid w:val="6C866119"/>
    <w:rsid w:val="6C895F12"/>
    <w:rsid w:val="6C911D68"/>
    <w:rsid w:val="6CA8AE96"/>
    <w:rsid w:val="6CBFB66B"/>
    <w:rsid w:val="6D006D05"/>
    <w:rsid w:val="6D21AD83"/>
    <w:rsid w:val="6D33BEB6"/>
    <w:rsid w:val="6D34C8C3"/>
    <w:rsid w:val="6D4DFFE8"/>
    <w:rsid w:val="6D61659C"/>
    <w:rsid w:val="6D9AFE19"/>
    <w:rsid w:val="6DB78B1A"/>
    <w:rsid w:val="6DCA5BF0"/>
    <w:rsid w:val="6DD96F49"/>
    <w:rsid w:val="6DDD76F7"/>
    <w:rsid w:val="6DE21A60"/>
    <w:rsid w:val="6DF05F45"/>
    <w:rsid w:val="6E1020E8"/>
    <w:rsid w:val="6E313D9D"/>
    <w:rsid w:val="6E4096F9"/>
    <w:rsid w:val="6E44F0D5"/>
    <w:rsid w:val="6E4A49A8"/>
    <w:rsid w:val="6E4A49A8"/>
    <w:rsid w:val="6E4F9195"/>
    <w:rsid w:val="6E50CE2B"/>
    <w:rsid w:val="6E54B188"/>
    <w:rsid w:val="6E5C1BF1"/>
    <w:rsid w:val="6E6CCA4B"/>
    <w:rsid w:val="6EA9A113"/>
    <w:rsid w:val="6EB10EAA"/>
    <w:rsid w:val="6ECED470"/>
    <w:rsid w:val="6F20384D"/>
    <w:rsid w:val="6F2727C1"/>
    <w:rsid w:val="6F3C0E18"/>
    <w:rsid w:val="6F4A204F"/>
    <w:rsid w:val="6F79D39B"/>
    <w:rsid w:val="6F9470C4"/>
    <w:rsid w:val="6FB098B1"/>
    <w:rsid w:val="6FD457CB"/>
    <w:rsid w:val="6FD510F5"/>
    <w:rsid w:val="6FECA710"/>
    <w:rsid w:val="700C7D0F"/>
    <w:rsid w:val="704C164E"/>
    <w:rsid w:val="704E680F"/>
    <w:rsid w:val="7050E4F9"/>
    <w:rsid w:val="70689B24"/>
    <w:rsid w:val="70A54601"/>
    <w:rsid w:val="70B6C9C7"/>
    <w:rsid w:val="70F8453A"/>
    <w:rsid w:val="7118F61D"/>
    <w:rsid w:val="7146E413"/>
    <w:rsid w:val="71496A39"/>
    <w:rsid w:val="716B3DDA"/>
    <w:rsid w:val="7174447C"/>
    <w:rsid w:val="719A6637"/>
    <w:rsid w:val="71C383F0"/>
    <w:rsid w:val="71D8050B"/>
    <w:rsid w:val="71FA738B"/>
    <w:rsid w:val="72156029"/>
    <w:rsid w:val="7217666F"/>
    <w:rsid w:val="724D1DBF"/>
    <w:rsid w:val="7295427B"/>
    <w:rsid w:val="72B615CE"/>
    <w:rsid w:val="72BD48CB"/>
    <w:rsid w:val="72CA645D"/>
    <w:rsid w:val="72EE85D0"/>
    <w:rsid w:val="72EF9286"/>
    <w:rsid w:val="732A9AAB"/>
    <w:rsid w:val="734FFE2B"/>
    <w:rsid w:val="7358984E"/>
    <w:rsid w:val="73759D37"/>
    <w:rsid w:val="737A6F4B"/>
    <w:rsid w:val="737EE481"/>
    <w:rsid w:val="7391A23A"/>
    <w:rsid w:val="73A30C0E"/>
    <w:rsid w:val="73E24782"/>
    <w:rsid w:val="73F3B075"/>
    <w:rsid w:val="7428B4A8"/>
    <w:rsid w:val="74324CC2"/>
    <w:rsid w:val="7438E8CC"/>
    <w:rsid w:val="74509617"/>
    <w:rsid w:val="74637C99"/>
    <w:rsid w:val="751592B4"/>
    <w:rsid w:val="7520661B"/>
    <w:rsid w:val="7583F824"/>
    <w:rsid w:val="75A7B27F"/>
    <w:rsid w:val="75D6B6A2"/>
    <w:rsid w:val="75F67C2F"/>
    <w:rsid w:val="762F0DD7"/>
    <w:rsid w:val="763FBECC"/>
    <w:rsid w:val="76501BF5"/>
    <w:rsid w:val="76657991"/>
    <w:rsid w:val="766BEB63"/>
    <w:rsid w:val="766FD333"/>
    <w:rsid w:val="768963EA"/>
    <w:rsid w:val="76A859EB"/>
    <w:rsid w:val="76FB3308"/>
    <w:rsid w:val="7704FC8B"/>
    <w:rsid w:val="771F57D1"/>
    <w:rsid w:val="77572929"/>
    <w:rsid w:val="77B74E90"/>
    <w:rsid w:val="77DDEF7D"/>
    <w:rsid w:val="77F18060"/>
    <w:rsid w:val="77F46B83"/>
    <w:rsid w:val="77FF7E1A"/>
    <w:rsid w:val="782C0F23"/>
    <w:rsid w:val="784D6898"/>
    <w:rsid w:val="786092B0"/>
    <w:rsid w:val="78AB55D6"/>
    <w:rsid w:val="78F04A19"/>
    <w:rsid w:val="78FF41EF"/>
    <w:rsid w:val="79098797"/>
    <w:rsid w:val="7916AAFF"/>
    <w:rsid w:val="7923427D"/>
    <w:rsid w:val="792D7E74"/>
    <w:rsid w:val="792E28D9"/>
    <w:rsid w:val="7999131A"/>
    <w:rsid w:val="799AA329"/>
    <w:rsid w:val="799CEF0D"/>
    <w:rsid w:val="79AE766C"/>
    <w:rsid w:val="79B4C2A3"/>
    <w:rsid w:val="79B4FFBA"/>
    <w:rsid w:val="79BF8A4D"/>
    <w:rsid w:val="79CFDDB3"/>
    <w:rsid w:val="7A21FFED"/>
    <w:rsid w:val="7A38782D"/>
    <w:rsid w:val="7A3B4836"/>
    <w:rsid w:val="7A409ADD"/>
    <w:rsid w:val="7A44CE99"/>
    <w:rsid w:val="7A844126"/>
    <w:rsid w:val="7A863D1A"/>
    <w:rsid w:val="7A8FFFE8"/>
    <w:rsid w:val="7AEE0D3B"/>
    <w:rsid w:val="7B06F07B"/>
    <w:rsid w:val="7B31C996"/>
    <w:rsid w:val="7B454C15"/>
    <w:rsid w:val="7BB1444C"/>
    <w:rsid w:val="7BC5AE28"/>
    <w:rsid w:val="7BE2A367"/>
    <w:rsid w:val="7BF203CF"/>
    <w:rsid w:val="7C247289"/>
    <w:rsid w:val="7C7CF2EC"/>
    <w:rsid w:val="7C850DC0"/>
    <w:rsid w:val="7C91009B"/>
    <w:rsid w:val="7CB044AD"/>
    <w:rsid w:val="7CB8D258"/>
    <w:rsid w:val="7CB95D15"/>
    <w:rsid w:val="7CF52461"/>
    <w:rsid w:val="7D0A36C2"/>
    <w:rsid w:val="7D0C74D8"/>
    <w:rsid w:val="7D1E4F1C"/>
    <w:rsid w:val="7DC47A50"/>
    <w:rsid w:val="7DEF768F"/>
    <w:rsid w:val="7E052AA2"/>
    <w:rsid w:val="7E1564F9"/>
    <w:rsid w:val="7E256E0A"/>
    <w:rsid w:val="7E276F39"/>
    <w:rsid w:val="7E27E05E"/>
    <w:rsid w:val="7E6C3CA8"/>
    <w:rsid w:val="7E94217E"/>
    <w:rsid w:val="7E954FC4"/>
    <w:rsid w:val="7E9E1316"/>
    <w:rsid w:val="7EB35B78"/>
    <w:rsid w:val="7EEB8624"/>
    <w:rsid w:val="7F4B91E7"/>
    <w:rsid w:val="7F5BB0E9"/>
    <w:rsid w:val="7F68F093"/>
    <w:rsid w:val="7F84CA66"/>
    <w:rsid w:val="7F8E004D"/>
    <w:rsid w:val="7FA9605C"/>
    <w:rsid w:val="7FBA30DA"/>
    <w:rsid w:val="7FF15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9DB6"/>
  <w15:chartTrackingRefBased/>
  <w15:docId w15:val="{71F5E09A-CB31-4ECE-813B-32E8092C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CC99262"/>
    <w:rPr>
      <w:lang w:val="en-GB"/>
    </w:rPr>
  </w:style>
  <w:style w:type="paragraph" w:styleId="Heading1">
    <w:name w:val="heading 1"/>
    <w:basedOn w:val="Normal"/>
    <w:next w:val="Normal"/>
    <w:uiPriority w:val="9"/>
    <w:qFormat/>
    <w:rsid w:val="0CC992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CC992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CC99262"/>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CC99262"/>
    <w:pPr>
      <w:ind w:left="720"/>
      <w:contextualSpacing/>
    </w:pPr>
  </w:style>
  <w:style w:type="paragraph" w:styleId="TOC1">
    <w:name w:val="toc 1"/>
    <w:basedOn w:val="Normal"/>
    <w:next w:val="Normal"/>
    <w:uiPriority w:val="39"/>
    <w:unhideWhenUsed/>
    <w:rsid w:val="0CC99262"/>
    <w:pPr>
      <w:spacing w:after="100"/>
    </w:pPr>
  </w:style>
  <w:style w:type="character" w:styleId="Hyperlink">
    <w:name w:val="Hyperlink"/>
    <w:basedOn w:val="DefaultParagraphFont"/>
    <w:uiPriority w:val="99"/>
    <w:unhideWhenUsed/>
    <w:rsid w:val="0CC99262"/>
    <w:rPr>
      <w:color w:val="467886"/>
      <w:u w:val="single"/>
    </w:rPr>
  </w:style>
  <w:style w:type="paragraph" w:styleId="TOC2">
    <w:name w:val="toc 2"/>
    <w:basedOn w:val="Normal"/>
    <w:next w:val="Normal"/>
    <w:uiPriority w:val="39"/>
    <w:unhideWhenUsed/>
    <w:rsid w:val="0CC99262"/>
    <w:pPr>
      <w:spacing w:after="100"/>
      <w:ind w:left="220"/>
    </w:pPr>
  </w:style>
  <w:style w:type="paragraph" w:styleId="NoSpacing">
    <w:name w:val="No Spacing"/>
    <w:uiPriority w:val="1"/>
    <w:qFormat/>
    <w:rsid w:val="6E50CE2B"/>
    <w:pPr>
      <w:spacing w:after="0"/>
    </w:pPr>
  </w:style>
  <w:style w:type="paragraph" w:styleId="Heading4">
    <w:uiPriority w:val="9"/>
    <w:name w:val="heading 4"/>
    <w:basedOn w:val="Normal"/>
    <w:next w:val="Normal"/>
    <w:unhideWhenUsed/>
    <w:qFormat/>
    <w:rsid w:val="49FED90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49FED90C"/>
    <w:pPr>
      <w:tabs>
        <w:tab w:val="center" w:leader="none" w:pos="4680"/>
        <w:tab w:val="right" w:leader="none" w:pos="9360"/>
      </w:tabs>
      <w:spacing w:after="0" w:line="240" w:lineRule="auto"/>
    </w:pPr>
  </w:style>
  <w:style w:type="paragraph" w:styleId="Footer">
    <w:uiPriority w:val="99"/>
    <w:name w:val="footer"/>
    <w:basedOn w:val="Normal"/>
    <w:unhideWhenUsed/>
    <w:rsid w:val="49FED90C"/>
    <w:pPr>
      <w:tabs>
        <w:tab w:val="center" w:leader="none" w:pos="4680"/>
        <w:tab w:val="right" w:leader="none" w:pos="9360"/>
      </w:tabs>
      <w:spacing w:after="0" w:line="240" w:lineRule="auto"/>
    </w:pPr>
  </w:style>
  <w:style w:type="paragraph" w:styleId="TOC3">
    <w:uiPriority w:val="39"/>
    <w:name w:val="toc 3"/>
    <w:basedOn w:val="Normal"/>
    <w:next w:val="Normal"/>
    <w:unhideWhenUsed/>
    <w:rsid w:val="49FED90C"/>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5.png" Id="rId1545058807" /><Relationship Type="http://schemas.openxmlformats.org/officeDocument/2006/relationships/image" Target="/media/image6.png" Id="rId290197084" /><Relationship Type="http://schemas.openxmlformats.org/officeDocument/2006/relationships/image" Target="/media/image7.png" Id="rId681902903" /><Relationship Type="http://schemas.openxmlformats.org/officeDocument/2006/relationships/image" Target="/media/image8.png" Id="rId1745134925" /><Relationship Type="http://schemas.openxmlformats.org/officeDocument/2006/relationships/image" Target="/media/image9.png" Id="rId1399677397" /><Relationship Type="http://schemas.openxmlformats.org/officeDocument/2006/relationships/image" Target="/media/imagea.png" Id="rId464090658" /><Relationship Type="http://schemas.openxmlformats.org/officeDocument/2006/relationships/image" Target="/media/imageb.png" Id="rId771472562" /><Relationship Type="http://schemas.openxmlformats.org/officeDocument/2006/relationships/image" Target="/media/imagec.png" Id="rId2140525347" /><Relationship Type="http://schemas.openxmlformats.org/officeDocument/2006/relationships/image" Target="/media/imaged.png" Id="rId452816569" /><Relationship Type="http://schemas.openxmlformats.org/officeDocument/2006/relationships/image" Target="/media/imagee.png" Id="rId873655556" /><Relationship Type="http://schemas.openxmlformats.org/officeDocument/2006/relationships/image" Target="/media/imagef.png" Id="rId1901211469" /><Relationship Type="http://schemas.openxmlformats.org/officeDocument/2006/relationships/image" Target="/media/image10.png" Id="rId2100466685" /><Relationship Type="http://schemas.openxmlformats.org/officeDocument/2006/relationships/image" Target="/media/image11.png" Id="rId633585419" /><Relationship Type="http://schemas.openxmlformats.org/officeDocument/2006/relationships/image" Target="/media/image12.png" Id="rId1026000158" /><Relationship Type="http://schemas.openxmlformats.org/officeDocument/2006/relationships/image" Target="/media/image13.png" Id="rId1376562672" /><Relationship Type="http://schemas.openxmlformats.org/officeDocument/2006/relationships/image" Target="/media/image14.png" Id="rId1667787196" /><Relationship Type="http://schemas.openxmlformats.org/officeDocument/2006/relationships/hyperlink" Target="https://www.phren.uk/post/understanding-the-impact-of-communication-difficulties-on-children-s-behaviour" TargetMode="External" Id="Rf15427b139154e53" /><Relationship Type="http://schemas.openxmlformats.org/officeDocument/2006/relationships/hyperlink" Target="https://www.toptal.com/designers/interactive/guide-to-apps-for-children" TargetMode="External" Id="R1430c131ddbf4cbd" /><Relationship Type="http://schemas.openxmlformats.org/officeDocument/2006/relationships/hyperlink" Target="https://uk.pcmag.com/mobile-apps/145970/the-6-best-meditation-and-mindfulness-apps-for-kids" TargetMode="External" Id="Rd2c047090f6644dd" /><Relationship Type="http://schemas.openxmlformats.org/officeDocument/2006/relationships/hyperlink" Target="https://www.geeksforgeeks.org/websites-apps/wireframing/" TargetMode="External" Id="R41cba48fb9a34db3" /><Relationship Type="http://schemas.openxmlformats.org/officeDocument/2006/relationships/hyperlink" Target="https://cloudusinfotech.com/Importance-of-Planning-and-Budgeting-in-App-Development.php" TargetMode="External" Id="R709a71cfe3304ef5" /><Relationship Type="http://schemas.openxmlformats.org/officeDocument/2006/relationships/hyperlink" Target="mailto:https://medium.com/@harsh.mudgal_27075/wireframe-fidelity-levels-of-detailing-in-wireframes-ee071509808c" TargetMode="External" Id="R593f55aa1ee74670" /><Relationship Type="http://schemas.openxmlformats.org/officeDocument/2006/relationships/hyperlink" Target="https://pngtree.com/freepng/cute-cartoon-school-children-clipart-illustration_16838569.html" TargetMode="External" Id="R85c89d7251944a88" /><Relationship Type="http://schemas.openxmlformats.org/officeDocument/2006/relationships/header" Target="header.xml" Id="R70076c55fe5e4f75" /><Relationship Type="http://schemas.openxmlformats.org/officeDocument/2006/relationships/footer" Target="footer.xml" Id="R6de9dad397024f2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BC7FED0F4D504F8B759EA27C8E105B" ma:contentTypeVersion="16" ma:contentTypeDescription="Create a new document." ma:contentTypeScope="" ma:versionID="301f6a6cf1514e69fcc825860cb19511">
  <xsd:schema xmlns:xsd="http://www.w3.org/2001/XMLSchema" xmlns:xs="http://www.w3.org/2001/XMLSchema" xmlns:p="http://schemas.microsoft.com/office/2006/metadata/properties" xmlns:ns3="dfb01dc6-817a-45ab-8648-223bdf94a4eb" xmlns:ns4="52598706-196e-4429-9b33-162fd15be063" targetNamespace="http://schemas.microsoft.com/office/2006/metadata/properties" ma:root="true" ma:fieldsID="69c421142c3cac87a4aa5bb4b1a3a332" ns3:_="" ns4:_="">
    <xsd:import namespace="dfb01dc6-817a-45ab-8648-223bdf94a4eb"/>
    <xsd:import namespace="52598706-196e-4429-9b33-162fd15be06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b01dc6-817a-45ab-8648-223bdf94a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598706-196e-4429-9b33-162fd15be06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fb01dc6-817a-45ab-8648-223bdf94a4eb" xsi:nil="true"/>
  </documentManagement>
</p:properties>
</file>

<file path=customXml/itemProps1.xml><?xml version="1.0" encoding="utf-8"?>
<ds:datastoreItem xmlns:ds="http://schemas.openxmlformats.org/officeDocument/2006/customXml" ds:itemID="{D5EE27B7-6597-4B93-A3C2-B21C012F31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b01dc6-817a-45ab-8648-223bdf94a4eb"/>
    <ds:schemaRef ds:uri="52598706-196e-4429-9b33-162fd15be0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BDFE93-A42C-4100-822B-1676C8B84237}">
  <ds:schemaRefs>
    <ds:schemaRef ds:uri="http://schemas.microsoft.com/sharepoint/v3/contenttype/forms"/>
  </ds:schemaRefs>
</ds:datastoreItem>
</file>

<file path=customXml/itemProps3.xml><?xml version="1.0" encoding="utf-8"?>
<ds:datastoreItem xmlns:ds="http://schemas.openxmlformats.org/officeDocument/2006/customXml" ds:itemID="{145AB306-4708-4165-92B3-2E17D8F976CE}">
  <ds:schemaRefs>
    <ds:schemaRef ds:uri="http://schemas.microsoft.com/office/2006/metadata/properties"/>
    <ds:schemaRef ds:uri="http://schemas.microsoft.com/office/infopath/2007/PartnerControls"/>
    <ds:schemaRef ds:uri="dfb01dc6-817a-45ab-8648-223bdf94a4e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 Howe (5238758)</dc:creator>
  <keywords/>
  <dc:description/>
  <lastModifiedBy>Joe Coleman (5238859)</lastModifiedBy>
  <revision>3</revision>
  <dcterms:created xsi:type="dcterms:W3CDTF">2026-01-11T08:37:00.0000000Z</dcterms:created>
  <dcterms:modified xsi:type="dcterms:W3CDTF">2026-01-15T13:42:55.3454470Z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0x01010071BC7FED0F4D504F8B759EA27C8E105B</vt:lpwstr>
  </property>
</Properties>
</file>