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489080573"/>
        <w:docPartObj>
          <w:docPartGallery w:val="Table of Contents"/>
          <w:docPartUnique/>
        </w:docPartObj>
      </w:sdtPr>
      <w:sdtContent>
        <w:p w:rsidR="54D4A9A9" w:rsidP="54D4A9A9" w:rsidRDefault="54D4A9A9" w14:paraId="2B848458" w14:textId="39AF485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34354605">
            <w:r w:rsidRPr="54D4A9A9" w:rsidR="54D4A9A9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_Toc234354605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5F2F1D58" w14:textId="487A976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7857593">
            <w:r w:rsidRPr="54D4A9A9" w:rsidR="54D4A9A9">
              <w:rPr>
                <w:rStyle w:val="Hyperlink"/>
              </w:rPr>
              <w:t>Workload</w:t>
            </w:r>
            <w:r>
              <w:tab/>
            </w:r>
            <w:r>
              <w:fldChar w:fldCharType="begin"/>
            </w:r>
            <w:r>
              <w:instrText xml:space="preserve">PAGEREF _Toc1257857593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30D49F30" w14:textId="4991436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4539987">
            <w:r w:rsidRPr="54D4A9A9" w:rsidR="54D4A9A9">
              <w:rPr>
                <w:rStyle w:val="Hyperlink"/>
              </w:rPr>
              <w:t>Planning</w:t>
            </w:r>
            <w:r>
              <w:tab/>
            </w:r>
            <w:r>
              <w:fldChar w:fldCharType="begin"/>
            </w:r>
            <w:r>
              <w:instrText xml:space="preserve">PAGEREF _Toc1804539987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41C4262E" w14:textId="6B58229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4641476">
            <w:r w:rsidRPr="54D4A9A9" w:rsidR="54D4A9A9">
              <w:rPr>
                <w:rStyle w:val="Hyperlink"/>
              </w:rPr>
              <w:t>Development</w:t>
            </w:r>
            <w:r>
              <w:tab/>
            </w:r>
            <w:r>
              <w:fldChar w:fldCharType="begin"/>
            </w:r>
            <w:r>
              <w:instrText xml:space="preserve">PAGEREF _Toc1184641476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38FA3532" w14:textId="55ED00F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9305337">
            <w:r w:rsidRPr="54D4A9A9" w:rsidR="54D4A9A9">
              <w:rPr>
                <w:rStyle w:val="Hyperlink"/>
              </w:rPr>
              <w:t>Testing and feedback</w:t>
            </w:r>
            <w:r>
              <w:tab/>
            </w:r>
            <w:r>
              <w:fldChar w:fldCharType="begin"/>
            </w:r>
            <w:r>
              <w:instrText xml:space="preserve">PAGEREF _Toc1589305337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3E824917" w14:textId="4167710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8297263">
            <w:r w:rsidRPr="54D4A9A9" w:rsidR="54D4A9A9">
              <w:rPr>
                <w:rStyle w:val="Hyperlink"/>
              </w:rPr>
              <w:t>Emulator used</w:t>
            </w:r>
            <w:r>
              <w:tab/>
            </w:r>
            <w:r>
              <w:fldChar w:fldCharType="begin"/>
            </w:r>
            <w:r>
              <w:instrText xml:space="preserve">PAGEREF _Toc228297263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3DB823B6" w14:textId="3E6A057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5434065">
            <w:r w:rsidRPr="54D4A9A9" w:rsidR="54D4A9A9">
              <w:rPr>
                <w:rStyle w:val="Hyperlink"/>
              </w:rPr>
              <w:t>SDK (Software Development Kit)</w:t>
            </w:r>
            <w:r>
              <w:tab/>
            </w:r>
            <w:r>
              <w:fldChar w:fldCharType="begin"/>
            </w:r>
            <w:r>
              <w:instrText xml:space="preserve">PAGEREF _Toc1215434065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4D4A9A9" w:rsidP="54D4A9A9" w:rsidRDefault="54D4A9A9" w14:paraId="1A1E907C" w14:textId="6A3761BD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5542552">
            <w:r w:rsidRPr="54D4A9A9" w:rsidR="54D4A9A9">
              <w:rPr>
                <w:rStyle w:val="Hyperlink"/>
              </w:rPr>
              <w:t>Code Explanation (Joe)</w:t>
            </w:r>
            <w:r>
              <w:tab/>
            </w:r>
            <w:r>
              <w:fldChar w:fldCharType="begin"/>
            </w:r>
            <w:r>
              <w:instrText xml:space="preserve">PAGEREF _Toc2075542552 \h</w:instrText>
            </w:r>
            <w:r>
              <w:fldChar w:fldCharType="separate"/>
            </w:r>
            <w:r w:rsidRPr="54D4A9A9" w:rsidR="54D4A9A9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4D4A9A9" wp14:paraId="2C078E63" wp14:textId="154EDC86">
      <w:pPr>
        <w:pStyle w:val="Heading1"/>
      </w:pPr>
      <w:bookmarkStart w:name="_Toc234354605" w:id="1539823380"/>
      <w:r w:rsidR="0FA9977E">
        <w:rPr/>
        <w:t>Introduction</w:t>
      </w:r>
      <w:bookmarkEnd w:id="1539823380"/>
      <w:r w:rsidR="0FA9977E">
        <w:rPr/>
        <w:t xml:space="preserve"> </w:t>
      </w:r>
    </w:p>
    <w:p w:rsidR="0FA9977E" w:rsidRDefault="0FA9977E" w14:paraId="4BB6ADCE" w14:textId="507801B7">
      <w:r w:rsidR="0FA9977E">
        <w:rPr/>
        <w:t xml:space="preserve">This report will look at the workload of each team member when creating the app. As well as </w:t>
      </w:r>
      <w:r w:rsidR="0FA9977E">
        <w:rPr/>
        <w:t>this</w:t>
      </w:r>
      <w:r w:rsidR="0FA9977E">
        <w:rPr/>
        <w:t xml:space="preserve"> report will look at the emulator used to test the app and the SDK number. </w:t>
      </w:r>
    </w:p>
    <w:p w:rsidR="6A41BE0A" w:rsidP="54D4A9A9" w:rsidRDefault="6A41BE0A" w14:paraId="2258A341" w14:textId="4EB4EAD8">
      <w:pPr>
        <w:pStyle w:val="Heading2"/>
      </w:pPr>
      <w:r w:rsidR="6A41BE0A">
        <w:rPr/>
        <w:t xml:space="preserve">Code walkthrough link </w:t>
      </w:r>
    </w:p>
    <w:p w:rsidR="6A41BE0A" w:rsidP="54D4A9A9" w:rsidRDefault="6A41BE0A" w14:paraId="1266C5E6" w14:textId="0E47A0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67660d1ee494f24">
        <w:r w:rsidRPr="54D4A9A9" w:rsidR="6A41BE0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Video Code Walkthrough.mp4</w:t>
        </w:r>
      </w:hyperlink>
    </w:p>
    <w:p w:rsidR="0FA9977E" w:rsidP="54D4A9A9" w:rsidRDefault="0FA9977E" w14:paraId="2BBDAF04" w14:textId="0B419EAE">
      <w:pPr>
        <w:pStyle w:val="Heading1"/>
      </w:pPr>
      <w:bookmarkStart w:name="_Toc1257857593" w:id="146352691"/>
      <w:r w:rsidR="0FA9977E">
        <w:rPr/>
        <w:t>Workload</w:t>
      </w:r>
      <w:bookmarkEnd w:id="146352691"/>
      <w:r w:rsidR="0FA9977E">
        <w:rPr/>
        <w:t xml:space="preserve"> </w:t>
      </w:r>
    </w:p>
    <w:p w:rsidR="0FA9977E" w:rsidP="54D4A9A9" w:rsidRDefault="0FA9977E" w14:paraId="56DBBD99" w14:textId="1E906502">
      <w:pPr>
        <w:pStyle w:val="Normal"/>
      </w:pPr>
      <w:bookmarkStart w:name="_Toc1804539987" w:id="1326186072"/>
      <w:r w:rsidRPr="54D4A9A9" w:rsidR="0FA9977E">
        <w:rPr>
          <w:rStyle w:val="Heading2Char"/>
        </w:rPr>
        <w:t>Planning</w:t>
      </w:r>
      <w:bookmarkEnd w:id="1326186072"/>
      <w:r w:rsidR="0FA9977E">
        <w:rPr/>
        <w:t xml:space="preserve"> </w:t>
      </w:r>
    </w:p>
    <w:p w:rsidR="0FA9977E" w:rsidP="54D4A9A9" w:rsidRDefault="0FA9977E" w14:paraId="217656E4" w14:textId="03F97A39">
      <w:pPr>
        <w:pStyle w:val="Normal"/>
      </w:pPr>
      <w:r w:rsidR="0FA9977E">
        <w:rPr/>
        <w:t xml:space="preserve">During the planning stage every team member was involved in group meetings and get-togethers to discuss their own individual findings or mind maps. This allowed the group to get multiple different sides to </w:t>
      </w:r>
      <w:r w:rsidR="2D93021F">
        <w:rPr/>
        <w:t xml:space="preserve">how to </w:t>
      </w:r>
      <w:r w:rsidR="2D93021F">
        <w:rPr/>
        <w:t>approach</w:t>
      </w:r>
      <w:r w:rsidR="2D93021F">
        <w:rPr/>
        <w:t xml:space="preserve"> this project. </w:t>
      </w:r>
    </w:p>
    <w:p w:rsidR="2D93021F" w:rsidP="54D4A9A9" w:rsidRDefault="2D93021F" w14:paraId="72987352" w14:textId="67CC5DF6">
      <w:pPr>
        <w:pStyle w:val="Heading2"/>
      </w:pPr>
      <w:bookmarkStart w:name="_Toc1184641476" w:id="1685677276"/>
      <w:r w:rsidR="2D93021F">
        <w:rPr/>
        <w:t>Development</w:t>
      </w:r>
      <w:bookmarkEnd w:id="1685677276"/>
      <w:r w:rsidR="2D93021F">
        <w:rPr/>
        <w:t xml:space="preserve"> </w:t>
      </w:r>
    </w:p>
    <w:p w:rsidR="2D93021F" w:rsidP="54D4A9A9" w:rsidRDefault="2D93021F" w14:paraId="62F90957" w14:textId="6C39404D">
      <w:pPr>
        <w:pStyle w:val="Normal"/>
      </w:pPr>
      <w:r w:rsidR="2D93021F">
        <w:rPr/>
        <w:t xml:space="preserve">In the development </w:t>
      </w:r>
      <w:r w:rsidR="58763072">
        <w:rPr/>
        <w:t>stage,</w:t>
      </w:r>
      <w:r w:rsidR="2D93021F">
        <w:rPr/>
        <w:t xml:space="preserve"> the team member Joe Coleman was in charge of creating the </w:t>
      </w:r>
      <w:r w:rsidR="4E02C523">
        <w:rPr/>
        <w:t>loading screen and settings screen along with the mood and game select screen.</w:t>
      </w:r>
      <w:r w:rsidR="4E02C523">
        <w:rPr/>
        <w:t xml:space="preserve"> Along with </w:t>
      </w:r>
      <w:r w:rsidR="12A5CA37">
        <w:rPr/>
        <w:t>this,</w:t>
      </w:r>
      <w:r w:rsidR="4E02C523">
        <w:rPr/>
        <w:t xml:space="preserve"> Joe Coleman also produced all</w:t>
      </w:r>
      <w:r w:rsidR="4B149AFD">
        <w:rPr/>
        <w:t xml:space="preserve"> of the </w:t>
      </w:r>
      <w:r w:rsidR="6D2E19B1">
        <w:rPr/>
        <w:t>activities</w:t>
      </w:r>
      <w:r w:rsidR="4B149AFD">
        <w:rPr/>
        <w:t xml:space="preserve"> such as the breathing game, doodle game and memory game. </w:t>
      </w:r>
    </w:p>
    <w:p w:rsidR="35CB117D" w:rsidP="54D4A9A9" w:rsidRDefault="35CB117D" w14:paraId="572525B1" w14:textId="16137B0E">
      <w:pPr>
        <w:pStyle w:val="Normal"/>
      </w:pPr>
      <w:r w:rsidR="35CB117D">
        <w:rPr/>
        <w:t>Team member Mat</w:t>
      </w:r>
      <w:r w:rsidR="2E53C9D4">
        <w:rPr/>
        <w:t>t</w:t>
      </w:r>
      <w:r w:rsidR="35CB117D">
        <w:rPr/>
        <w:t xml:space="preserve">hew Howe </w:t>
      </w:r>
      <w:r w:rsidR="30AA7572">
        <w:rPr/>
        <w:t xml:space="preserve">looked at and developed the stickers, feedback page with the </w:t>
      </w:r>
      <w:r w:rsidR="06B1EB05">
        <w:rPr/>
        <w:t>slider,</w:t>
      </w:r>
      <w:r w:rsidR="30AA7572">
        <w:rPr/>
        <w:t xml:space="preserve"> and the congra</w:t>
      </w:r>
      <w:r w:rsidR="61B93068">
        <w:rPr/>
        <w:t xml:space="preserve">tulations page. </w:t>
      </w:r>
      <w:r w:rsidR="0A18E307">
        <w:rPr/>
        <w:t xml:space="preserve">Matthew Howe had less actual coding </w:t>
      </w:r>
      <w:r w:rsidR="0A18E307">
        <w:rPr/>
        <w:t>due to the fact that</w:t>
      </w:r>
      <w:r w:rsidR="0A18E307">
        <w:rPr/>
        <w:t xml:space="preserve"> his code was more complicated and required more research to get 100% correct. </w:t>
      </w:r>
    </w:p>
    <w:p w:rsidR="0A18E307" w:rsidP="54D4A9A9" w:rsidRDefault="0A18E307" w14:paraId="73650905" w14:textId="37CE8E24">
      <w:pPr>
        <w:pStyle w:val="Normal"/>
      </w:pPr>
      <w:r w:rsidR="0A18E307">
        <w:rPr/>
        <w:t xml:space="preserve">Once this was completed both Joe coleman and Matthew Howe worked on troubleshooting </w:t>
      </w:r>
      <w:r w:rsidR="244B0729">
        <w:rPr/>
        <w:t xml:space="preserve">putting </w:t>
      </w:r>
      <w:r w:rsidR="244B0729">
        <w:rPr/>
        <w:t>all of</w:t>
      </w:r>
      <w:r w:rsidR="244B0729">
        <w:rPr/>
        <w:t xml:space="preserve"> the code into one file where it could be </w:t>
      </w:r>
      <w:r w:rsidR="244B0729">
        <w:rPr/>
        <w:t>run</w:t>
      </w:r>
      <w:r w:rsidR="244B0729">
        <w:rPr/>
        <w:t xml:space="preserve"> all together. This kind of testing worked well as it followed the black box testing </w:t>
      </w:r>
      <w:r w:rsidR="244B0729">
        <w:rPr/>
        <w:t>methodology</w:t>
      </w:r>
      <w:r w:rsidR="244B0729">
        <w:rPr/>
        <w:t xml:space="preserve">. </w:t>
      </w:r>
    </w:p>
    <w:p w:rsidR="244B0729" w:rsidP="54D4A9A9" w:rsidRDefault="244B0729" w14:paraId="7653730D" w14:textId="544D9700">
      <w:pPr>
        <w:pStyle w:val="Heading2"/>
      </w:pPr>
      <w:bookmarkStart w:name="_Toc1589305337" w:id="1151606013"/>
      <w:r w:rsidR="244B0729">
        <w:rPr/>
        <w:t>Testing and feedback</w:t>
      </w:r>
      <w:bookmarkEnd w:id="1151606013"/>
    </w:p>
    <w:p w:rsidR="244B0729" w:rsidP="54D4A9A9" w:rsidRDefault="244B0729" w14:paraId="5EF6DE52" w14:textId="4176EAAE">
      <w:pPr>
        <w:pStyle w:val="Normal"/>
      </w:pPr>
      <w:r w:rsidR="244B0729">
        <w:rPr/>
        <w:t>Both team members Matthew Howe and Joe Coleman tested the app to find issues, and both team members took the app to different user groups to gain valuable feedback</w:t>
      </w:r>
      <w:r w:rsidR="4BC092A2">
        <w:rPr/>
        <w:t xml:space="preserve"> that helped to massively improve the app. </w:t>
      </w:r>
    </w:p>
    <w:p w:rsidR="4BC092A2" w:rsidP="54D4A9A9" w:rsidRDefault="4BC092A2" w14:paraId="7F94CF1E" w14:textId="706908B2">
      <w:pPr>
        <w:pStyle w:val="Heading1"/>
      </w:pPr>
      <w:bookmarkStart w:name="_Toc228297263" w:id="1833381449"/>
      <w:r w:rsidR="4BC092A2">
        <w:rPr/>
        <w:t>Emulator used</w:t>
      </w:r>
      <w:bookmarkEnd w:id="1833381449"/>
      <w:r w:rsidR="4BC092A2">
        <w:rPr/>
        <w:t xml:space="preserve"> </w:t>
      </w:r>
    </w:p>
    <w:p w:rsidR="4BC092A2" w:rsidP="54D4A9A9" w:rsidRDefault="4BC092A2" w14:paraId="347099A4" w14:textId="2430757D">
      <w:pPr>
        <w:pStyle w:val="Normal"/>
      </w:pPr>
      <w:r w:rsidR="4BC092A2">
        <w:rPr/>
        <w:t xml:space="preserve">Testing the app in </w:t>
      </w:r>
      <w:r w:rsidR="723B55BB">
        <w:rPr/>
        <w:t>an android</w:t>
      </w:r>
      <w:r w:rsidR="4BC092A2">
        <w:rPr/>
        <w:t xml:space="preserve"> studio was done by both team members and was done</w:t>
      </w:r>
      <w:r w:rsidR="202B9797">
        <w:rPr/>
        <w:t xml:space="preserve"> using the medium phone and medium tablet. The phone was using Android 16.0 (Baklava</w:t>
      </w:r>
      <w:r w:rsidR="202B9797">
        <w:rPr/>
        <w:t>)</w:t>
      </w:r>
      <w:r w:rsidR="202B9797">
        <w:rPr/>
        <w:t xml:space="preserve"> and the tablet was using Android </w:t>
      </w:r>
      <w:r w:rsidR="26D861A1">
        <w:rPr/>
        <w:t xml:space="preserve">15.0 </w:t>
      </w:r>
      <w:r w:rsidR="26D861A1">
        <w:rPr/>
        <w:t>VanillaIceCream</w:t>
      </w:r>
      <w:r w:rsidR="5117F62B">
        <w:rPr/>
        <w:t xml:space="preserve">. </w:t>
      </w:r>
    </w:p>
    <w:p w:rsidR="5117F62B" w:rsidP="54D4A9A9" w:rsidRDefault="5117F62B" w14:paraId="5AA46722" w14:textId="305682AF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bookmarkStart w:name="_Toc1215434065" w:id="1067962677"/>
      <w:r w:rsidR="5117F62B">
        <w:rPr/>
        <w:t>SDK (</w:t>
      </w:r>
      <w:r w:rsidRPr="54D4A9A9" w:rsidR="5117F62B">
        <w:rPr>
          <w:noProof w:val="0"/>
          <w:lang w:val="en-US"/>
        </w:rPr>
        <w:t>Software Development Kit)</w:t>
      </w:r>
      <w:bookmarkEnd w:id="1067962677"/>
    </w:p>
    <w:p w:rsidR="4446BF3F" w:rsidRDefault="4446BF3F" w14:paraId="5C54914C" w14:textId="36D57A56">
      <w:r w:rsidR="4446BF3F">
        <w:rPr/>
        <w:t>This is a tool kit that is used to create debug and test android applications.</w:t>
      </w:r>
      <w:r w:rsidR="4446BF3F">
        <w:rPr/>
        <w:t xml:space="preserve"> For this </w:t>
      </w:r>
      <w:r w:rsidR="068B5948">
        <w:rPr/>
        <w:t>app,</w:t>
      </w:r>
      <w:r w:rsidR="4446BF3F">
        <w:rPr/>
        <w:t xml:space="preserve"> the SKD number was 36 meaning </w:t>
      </w:r>
      <w:r w:rsidR="15C603CF">
        <w:rPr/>
        <w:t xml:space="preserve">that it will work on Android 16. </w:t>
      </w:r>
    </w:p>
    <w:p w:rsidR="54D4A9A9" w:rsidRDefault="54D4A9A9" w14:paraId="1451998A" w14:textId="0594DE25"/>
    <w:p w:rsidR="707A690A" w:rsidP="54D4A9A9" w:rsidRDefault="707A690A" w14:paraId="73F5B001" w14:textId="0C84C77E">
      <w:pPr>
        <w:pStyle w:val="Heading1"/>
      </w:pPr>
      <w:bookmarkStart w:name="_Toc2075542552" w:id="2083705456"/>
      <w:r w:rsidR="707A690A">
        <w:rPr/>
        <w:t>Code Explanation (Joe)</w:t>
      </w:r>
      <w:bookmarkEnd w:id="2083705456"/>
      <w:r w:rsidR="707A690A">
        <w:rPr/>
        <w:t xml:space="preserve"> </w:t>
      </w:r>
    </w:p>
    <w:p w:rsidR="05F439E3" w:rsidP="54D4A9A9" w:rsidRDefault="05F439E3" w14:paraId="68008CDE" w14:textId="54BDD5F8">
      <w:pPr>
        <w:pStyle w:val="Normal"/>
      </w:pPr>
      <w:r w:rsidR="05F439E3">
        <w:rPr/>
        <w:t xml:space="preserve">For the code, this was the first part of the code that was developed as the group always knew that we would need a loading screen.  </w:t>
      </w:r>
    </w:p>
    <w:p w:rsidR="05F439E3" w:rsidP="54D4A9A9" w:rsidRDefault="05F439E3" w14:paraId="2D4C8BC7" w14:textId="36417734">
      <w:pPr>
        <w:shd w:val="clear" w:color="auto" w:fill="1E1F22"/>
        <w:spacing w:before="0" w:beforeAutospacing="off" w:after="0" w:afterAutospacing="off"/>
      </w:pPr>
      <w:r w:rsidRPr="54D4A9A9" w:rsidR="05F439E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---------- SPLASH SCREEN ----------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SplashActivity : ComponentActivity() {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override fun </w:t>
      </w:r>
      <w:r w:rsidRPr="54D4A9A9" w:rsidR="05F439E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onCreate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(savedInstanceState: Bundle?) {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super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.onCreate(savedInstanceState)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setContent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SplashScreen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startActivity(Intent(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MainActivity::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class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java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finish()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05F439E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SplashScreen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(onSplashFinished: () -&gt; Unit) {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infiniteTransition =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rememberInfiniteTransition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emojiOffset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infiniteTransition.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animateFloat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initialValue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0f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targetValue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20f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animationSpec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infiniteRepeatable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tween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600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easing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LinearEasing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repeatMode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RepeatMode.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Reverse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label = 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middleOffset </w:t>
      </w:r>
      <w:r w:rsidRPr="54D4A9A9" w:rsidR="05F439E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infiniteTransition.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animateFloat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initialValue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0f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targetValue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10f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animationSpec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infiniteRepeatable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tween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800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easing = 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LinearEasing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repeatMode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RepeatMode.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Reverse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label = 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LaunchedEffect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(Unit)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delay(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3000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); onSplashFinished()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Surface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White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Column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verticalArrangement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horizontalAlignment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CenterHorizontally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Image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painter =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painterResource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id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R.drawable.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mindful_moments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contentDescription = 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"App Logo"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size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150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Row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verticalAlignment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CenterVertically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"Loading "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05F439E3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width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😊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offset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y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emojiOffset.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width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😔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offset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y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-emojiOffset.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width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05F439E3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😐</w:t>
      </w:r>
      <w:r w:rsidRPr="54D4A9A9" w:rsidR="05F439E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offset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y = 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middleOffset.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05F439E3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05F439E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5F439E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05F439E3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D4A9A9" w:rsidR="05F439E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05F439E3" w:rsidP="54D4A9A9" w:rsidRDefault="05F439E3" w14:paraId="73D84D70" w14:textId="315D4139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05F439E3">
        <w:rPr/>
        <w:t>This looks at taking the 3 emojis that have been placed in a row with spacing between them and making float up and down gentl</w:t>
      </w:r>
      <w:r w:rsidR="4DEC80E7">
        <w:rPr/>
        <w:t xml:space="preserve">y to make a gentle wave like animation. The code that centers the emojis is </w:t>
      </w:r>
      <w:r w:rsidRPr="54D4A9A9" w:rsidR="4DEC80E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Alignment.CenterHorizontally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. 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This code runs for 3 seconds and gives the rest of the app the time it needs to load without a long pause with nothing. The code that controls this 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is,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LaunchedEffect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(Unit) 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{ delay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(3000); 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onSplashFinished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54D4A9A9" w:rsidR="148499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) }</w:t>
      </w:r>
      <w:r w:rsidRPr="54D4A9A9" w:rsidR="78D046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. the float animations are the parts of the </w:t>
      </w:r>
      <w:r w:rsidRPr="54D4A9A9" w:rsidR="78D046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code</w:t>
      </w:r>
      <w:r w:rsidRPr="54D4A9A9" w:rsidR="3D98D1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help with making the emoji float and move up and down. </w:t>
      </w:r>
    </w:p>
    <w:p w:rsidR="38EDB909" w:rsidP="54D4A9A9" w:rsidRDefault="38EDB909" w14:paraId="1503E14A" w14:textId="760A84E9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D4A9A9" w:rsidR="38EDB9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The next screen that was coded was the welcome screen: </w:t>
      </w:r>
    </w:p>
    <w:p w:rsidR="38EDB909" w:rsidP="54D4A9A9" w:rsidRDefault="38EDB909" w14:paraId="6E0223BE" w14:textId="18B4E38D">
      <w:pPr>
        <w:shd w:val="clear" w:color="auto" w:fill="1E1F22"/>
        <w:spacing w:before="0" w:beforeAutospacing="off" w:after="0" w:afterAutospacing="off"/>
      </w:pPr>
      <w:r w:rsidRPr="54D4A9A9" w:rsidR="38EDB909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38EDB909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WelcomeScreen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onStart: () -&gt; Unit,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onOpenSettings: () -&gt; Unit,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darkMode: Boolean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bgColor =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0xFF3A3A5E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0xFFFFF0F5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dark/light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txtColor =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0xFFFDF6F0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0xFF3E3E3E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soft pastel text</w:t>
      </w:r>
      <w:r>
        <w:br/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Box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(bgColor) </w:t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use solid pastel color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Column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horizontalAlignment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CenterHorizontally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verticalArrangement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"Welcome to Mindful Moments </w:t>
      </w:r>
      <w:r w:rsidRPr="54D4A9A9" w:rsidR="38EDB909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🌈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txtColor,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textAlign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TextAlign.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24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onStart,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0xFF6A5ACD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0.7f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64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"Start </w:t>
      </w:r>
      <w:r w:rsidRPr="54D4A9A9" w:rsidR="38EDB909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🌟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onOpenSettings,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0xFF6A5ACD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8EDB909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0.7f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50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8EDB909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"Settings </w:t>
      </w:r>
      <w:r w:rsidRPr="54D4A9A9" w:rsidR="38EDB909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⚙️</w:t>
      </w:r>
      <w:r w:rsidRPr="54D4A9A9" w:rsidR="38EDB909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38EDB909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8EDB909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8EDB909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38EDB909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38EDB909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D4A9A9" w:rsidR="38EDB909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38EDB909" w:rsidP="54D4A9A9" w:rsidRDefault="38EDB909" w14:paraId="2291C15A" w14:textId="3A888F5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4D4A9A9" w:rsidR="38EDB909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This code looks at creating a warm and welcoming screen for the user to see with a start button and a settings button.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For </w:t>
      </w:r>
      <w:r w:rsidRPr="54D4A9A9" w:rsidR="2B3542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example,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this code here is the logic for the start button to work: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Button(</w:t>
      </w:r>
      <w:r>
        <w:br/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onClick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onStart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>
        <w:br/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colors =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ButtonDefaults.buttonColors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(</w:t>
      </w:r>
      <w:r>
        <w:br/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   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containerColor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if (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darkMode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Color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(0xFF6A5ACD) </w:t>
      </w:r>
    </w:p>
    <w:p w:rsidR="745FA226" w:rsidP="54D4A9A9" w:rsidRDefault="745FA226" w14:paraId="3C93485D" w14:textId="2EF236BF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This allows the user to click the button and move onto the next screen. This is the same </w:t>
      </w:r>
      <w:r w:rsidRPr="54D4A9A9" w:rsidR="0E18D83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as</w:t>
      </w:r>
      <w:r w:rsidRPr="54D4A9A9" w:rsidR="745FA22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settings button that</w:t>
      </w:r>
      <w:r w:rsidRPr="54D4A9A9" w:rsidR="78BB0B7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uses a cog emoji to show that it is the settings button. The code that controls the background color and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text colour in this screen is: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val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bgColor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= if (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darkMode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(0xFF3A3A5E) else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(0xFFFFF0F5) // pastel dark/light</w:t>
      </w:r>
      <w:r>
        <w:br/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  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val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txtColor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= if (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darkMode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(0xFFFDF6F0) else 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  <w:t>Color</w:t>
      </w: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(0xFF3E3E3E) // soft pastel text</w:t>
      </w:r>
    </w:p>
    <w:p w:rsidR="0D8CF3BD" w:rsidP="54D4A9A9" w:rsidRDefault="0D8CF3BD" w14:paraId="53ACE8AE" w14:textId="05F6807C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4D4A9A9" w:rsidR="0D8CF3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The 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if statements here control the color based on whether dark mode is activated or not. For </w:t>
      </w:r>
      <w:r w:rsidRPr="54D4A9A9" w:rsidR="29159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example,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the 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bgColor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changes the background </w:t>
      </w:r>
      <w:r w:rsidRPr="54D4A9A9" w:rsidR="513A9C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color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and </w:t>
      </w:r>
      <w:r w:rsidRPr="54D4A9A9" w:rsidR="1BAED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txtColor</w:t>
      </w:r>
      <w:r w:rsidRPr="54D4A9A9" w:rsidR="3B8B63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changes the text color. This code is used throughout the app to make it </w:t>
      </w:r>
      <w:r w:rsidRPr="54D4A9A9" w:rsidR="1479C8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extremely</w:t>
      </w:r>
      <w:r w:rsidRPr="54D4A9A9" w:rsidR="3B8B63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easy to change all the screens when dark</w:t>
      </w:r>
      <w:r w:rsidRPr="54D4A9A9" w:rsidR="184215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4D4A9A9" w:rsidR="3B8B63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mode is activated. </w:t>
      </w:r>
      <w:r w:rsidRPr="54D4A9A9" w:rsidR="341B2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This screen is </w:t>
      </w:r>
      <w:r w:rsidRPr="54D4A9A9" w:rsidR="12F44C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layed</w:t>
      </w:r>
      <w:r w:rsidRPr="54D4A9A9" w:rsidR="341B2705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out </w:t>
      </w: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with the text </w:t>
      </w: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>to welcome</w:t>
      </w: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 mindful moments with a rainbow emoji. </w:t>
      </w:r>
    </w:p>
    <w:p w:rsidR="5ABDCE14" w:rsidP="54D4A9A9" w:rsidRDefault="5ABDCE14" w14:paraId="38F5FA17" w14:textId="0368966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  <w:t xml:space="preserve">The next screen that was created was the mood selection screen, </w:t>
      </w:r>
    </w:p>
    <w:p w:rsidR="5ABDCE14" w:rsidP="54D4A9A9" w:rsidRDefault="5ABDCE14" w14:paraId="0D485B02" w14:textId="0957293D">
      <w:pPr>
        <w:shd w:val="clear" w:color="auto" w:fill="1E1F22"/>
        <w:spacing w:before="0" w:beforeAutospacing="off" w:after="0" w:afterAutospacing="off"/>
      </w:pP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---------- MOOD TODAY SCREEN ----------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5ABDCE1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MoodTodayScreen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onContinue: () -&gt; Unit,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darkMode: Boolean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bgColor =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0xFF3A3A5E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0xFFFFF0F5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txtColor =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0xFFFDF6F0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0xFF3E3E3E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Define mood colors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moodColors =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mapOf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😊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Happy"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to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0xFF4CAF50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 </w:t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Green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😐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Okay"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to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0xFFFFC107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  </w:t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Amber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😔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Sad"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to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0xFFF44336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    </w:t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Red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Surface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(bgColor),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Transparent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Column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28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horizontalAlignment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CenterHorizontally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verticalArrangement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"How are you feeling today?"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28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txtColor,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textAlign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TextAlign.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36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ABDCE1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moods =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listOf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😊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Happy"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😐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Okay"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ABDCE14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😔</w:t>
      </w:r>
      <w:r w:rsidRPr="54D4A9A9" w:rsidR="5ABDCE1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Sad"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moods.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forEach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mood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-&gt;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onContinue,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moodColors[mood] ?: Color.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Gray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80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 = 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5ABDCE14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(mood,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ABDCE1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ABDCE1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ABDCE14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ABDCE1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5ABDCE14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D4A9A9" w:rsidR="5ABDCE1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4D4A9A9" w:rsidP="54D4A9A9" w:rsidRDefault="54D4A9A9" w14:paraId="3C984A84" w14:textId="55B6F8E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5ABDCE14" w:rsidP="54D4A9A9" w:rsidRDefault="5ABDCE14" w14:paraId="5FF57716" w14:textId="6840097D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This code here makes sure that each emoji has the correct colored box that represents the mood for example </w:t>
      </w:r>
      <w:r w:rsidRPr="54D4A9A9" w:rsidR="68EC93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>happy</w:t>
      </w:r>
      <w:r w:rsidRPr="54D4A9A9" w:rsidR="5ABDCE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 emoji = green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4"/>
          <w:szCs w:val="24"/>
        </w:rPr>
        <w:t xml:space="preserve">color: </w:t>
      </w:r>
      <w:r w:rsidRPr="54D4A9A9" w:rsidR="526DC1BB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Define mood colors</w:t>
      </w:r>
      <w:r>
        <w:br/>
      </w:r>
      <w:r w:rsidRPr="54D4A9A9" w:rsidR="526DC1BB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val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moodColors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=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mapOf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</w:t>
      </w:r>
      <w:r>
        <w:br/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       "😊 Happy"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to Color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(0xFF4CAF50),  // Green</w:t>
      </w:r>
      <w:r>
        <w:br/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       "😐 Okay"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to Color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(0xFFFFC107),   // Amber</w:t>
      </w:r>
      <w:r>
        <w:br/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       "😔 Sad" 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color w:val="auto"/>
          <w:sz w:val="24"/>
          <w:szCs w:val="24"/>
          <w:u w:val="none"/>
          <w:lang w:val="en-US"/>
        </w:rPr>
        <w:t>to Color</w:t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>(0xFFF44336)     // Red</w:t>
      </w:r>
      <w:r>
        <w:br/>
      </w:r>
      <w:r w:rsidRPr="54D4A9A9" w:rsidR="526DC1B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u w:val="none"/>
          <w:lang w:val="en-US"/>
        </w:rPr>
        <w:t xml:space="preserve">    ) </w:t>
      </w:r>
    </w:p>
    <w:p w:rsidR="526DC1BB" w:rsidP="54D4A9A9" w:rsidRDefault="526DC1BB" w14:paraId="44954B18" w14:textId="450DFA9A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526DC1BB">
        <w:rPr/>
        <w:t xml:space="preserve">This code is then used alongside the rest of the code where a list is </w:t>
      </w:r>
      <w:r w:rsidR="449995C8">
        <w:rPr/>
        <w:t>created,</w:t>
      </w:r>
      <w:r w:rsidR="526DC1BB">
        <w:rPr/>
        <w:t xml:space="preserve"> and buttons are made for each of these moods in the list. These buttons then get the </w:t>
      </w:r>
      <w:r w:rsidR="4C88E578">
        <w:rPr/>
        <w:t>color</w:t>
      </w:r>
      <w:r w:rsidR="526DC1BB">
        <w:rPr/>
        <w:t xml:space="preserve"> of the assigned </w:t>
      </w:r>
      <w:r w:rsidR="56574191">
        <w:rPr/>
        <w:t>color</w:t>
      </w:r>
      <w:r w:rsidR="79E66A73">
        <w:rPr/>
        <w:t xml:space="preserve"> </w:t>
      </w:r>
      <w:r w:rsidR="6FAE65A8">
        <w:rPr/>
        <w:t>based on the emoji that it has</w:t>
      </w:r>
      <w:r w:rsidR="0D550B34">
        <w:rPr/>
        <w:t xml:space="preserve">. Each button has an </w:t>
      </w:r>
      <w:r w:rsidR="0D550B34">
        <w:rPr/>
        <w:t>on click</w:t>
      </w:r>
      <w:r w:rsidR="0D550B34">
        <w:rPr/>
        <w:t xml:space="preserve"> </w:t>
      </w:r>
      <w:r w:rsidR="0D550B34">
        <w:rPr/>
        <w:t>continue</w:t>
      </w:r>
      <w:r w:rsidR="0D550B34">
        <w:rPr/>
        <w:t xml:space="preserve"> feature that moves onto the next screen when it is clicked</w:t>
      </w:r>
      <w:r w:rsidR="0D550B34">
        <w:rPr/>
        <w:t xml:space="preserve">. </w:t>
      </w:r>
      <w:r w:rsidR="2ED2C9C9">
        <w:rPr/>
        <w:t xml:space="preserve"> </w:t>
      </w:r>
    </w:p>
    <w:p w:rsidR="54D4A9A9" w:rsidP="54D4A9A9" w:rsidRDefault="54D4A9A9" w14:paraId="47027F10" w14:textId="233E45C2">
      <w:pPr>
        <w:pStyle w:val="Normal"/>
      </w:pPr>
    </w:p>
    <w:p w:rsidR="54D4A9A9" w:rsidP="54D4A9A9" w:rsidRDefault="54D4A9A9" w14:paraId="5A4A29DE" w14:textId="6D8F30BE">
      <w:pPr>
        <w:pStyle w:val="Normal"/>
      </w:pPr>
    </w:p>
    <w:p w:rsidR="54D4A9A9" w:rsidP="54D4A9A9" w:rsidRDefault="54D4A9A9" w14:paraId="15050E6B" w14:textId="7033723A">
      <w:pPr>
        <w:pStyle w:val="Normal"/>
      </w:pPr>
    </w:p>
    <w:p w:rsidR="2ED2C9C9" w:rsidP="54D4A9A9" w:rsidRDefault="2ED2C9C9" w14:paraId="3B50F277" w14:textId="188D839D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2ED2C9C9">
        <w:rPr/>
        <w:t>The next screen that was coded was the game selection screen</w:t>
      </w:r>
      <w:r w:rsidR="536FC611">
        <w:rPr/>
        <w:t xml:space="preserve">:  </w:t>
      </w:r>
    </w:p>
    <w:p w:rsidR="536FC611" w:rsidP="54D4A9A9" w:rsidRDefault="536FC611" w14:paraId="776856EA" w14:textId="1332155C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D4A9A9" w:rsidR="536FC61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---------- GAMES MENU SCREEN ----------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536FC611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GamesMenuScreen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onBreathing: () -&gt; Unit,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onDoodle: () -&gt; Unit,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onReflection: () -&gt; Unit,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onPlayAll: () -&gt; Unit,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darkMode: Boolean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bgColor =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0xFF3A3A5E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0xFFFFF0F5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txtColor =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0xFFFDF6F0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0xFF3E3E3E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buttonColor =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0xFF6A5ACD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36FC61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Surface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(bgColor),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Transparent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Column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28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horizontalAlignment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CenterHorizontally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verticalArrangement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"Mindful Moments </w:t>
      </w:r>
      <w:r w:rsidRPr="54D4A9A9" w:rsidR="536FC611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🌈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txtColor,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"Pick a game or press Play All to do them in order"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txtColor,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textAlign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TextAlign.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bottom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BUTTONS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onBreathing,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buttonColor),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36FC611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🌬️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Breathing Calm"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onDoodle,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buttonColor),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36FC611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🎨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Doodle Fun"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onReflection,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buttonColor),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36FC611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🧠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Memory Game"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onPlayAll,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buttonColor),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536FC611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536FC611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🌟</w:t>
      </w:r>
      <w:r w:rsidRPr="54D4A9A9" w:rsidR="536FC61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Play All"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536FC61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536FC611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536FC611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536FC611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536FC611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D4A9A9" w:rsidR="536FC61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</w:p>
    <w:p w:rsidR="536FC611" w:rsidP="54D4A9A9" w:rsidRDefault="536FC611" w14:paraId="21445A91" w14:textId="143871B8">
      <w:pPr>
        <w:pStyle w:val="Normal"/>
      </w:pPr>
      <w:r w:rsidR="536FC611">
        <w:rPr/>
        <w:t xml:space="preserve">This code creates a column of buttons that are all spaced apart evenly </w:t>
      </w:r>
      <w:r w:rsidR="479D3C7A">
        <w:rPr/>
        <w:t xml:space="preserve">apart and each go to their own game for example the button labeled breathing </w:t>
      </w:r>
      <w:r w:rsidR="46CBE574">
        <w:rPr/>
        <w:t xml:space="preserve">calm will take the user to the breathing game and the play all </w:t>
      </w:r>
      <w:r w:rsidR="46CBE574">
        <w:rPr/>
        <w:t>button</w:t>
      </w:r>
      <w:r w:rsidR="46CBE574">
        <w:rPr/>
        <w:t xml:space="preserve"> will take the user through all the games. </w:t>
      </w:r>
      <w:r w:rsidR="6EA2FCA6">
        <w:rPr/>
        <w:t xml:space="preserve">The code: 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Spacer(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modifier = Modifier.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height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(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20.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dp</w:t>
      </w:r>
      <w:r w:rsidRPr="54D4A9A9" w:rsidR="6EA2FCA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)) looks at making sure that the space between the buttons is correct. </w:t>
      </w:r>
    </w:p>
    <w:p w:rsidR="37137228" w:rsidP="54D4A9A9" w:rsidRDefault="37137228" w14:paraId="24E72AD9" w14:textId="1DC66EE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Next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games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screens were created for each of the buttons. Starting with the breathing game: </w:t>
      </w:r>
    </w:p>
    <w:p w:rsidR="37137228" w:rsidP="54D4A9A9" w:rsidRDefault="37137228" w14:paraId="0759C6A4" w14:textId="00C40170">
      <w:pPr>
        <w:shd w:val="clear" w:color="auto" w:fill="1E1F22"/>
        <w:spacing w:before="0" w:beforeAutospacing="off" w:after="0" w:afterAutospacing="off"/>
      </w:pP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---------- BREATHING SCREEN ----------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3713722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BreathingScreen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playAll: Boolean,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onNext: () -&gt; Unit,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darkMode: Boolean,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onBack: () -&gt; Unit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var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isRunning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mutableStateOf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var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phase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mutableStateOf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"Tap Anywhere to Start"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var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scale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mutableStateOf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Unified background colors (matches other screens)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baseBg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0xFF3A3A5E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0xFFFFF8F0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var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bgColor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mutableStateOf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(baseBg)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var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roundCount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mutableStateOf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animatedScale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animateFloatAsState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targetValue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scale,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animationSpec =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tween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label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animatedColor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by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animateColorAsState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targetValue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animationSpec =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tween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label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Breathing cycle colors (pastel &amp; dark harmonized)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inhaleColor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0xFF4E4E80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0xFFE0F7FA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holdColor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0xFF5C5C91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0xFFFFF3B0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exhaleColor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0xFF3A3A5E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Text colors to match all other screens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0xFFFDF6F0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0xFF3E3E3E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Breathing animation loop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LaunchedEffect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(isRunning)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(isRunning) {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roundCount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isActive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&amp;&amp; roundCount &lt;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phase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"Breathe in..."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scale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1.8f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 = inhaleColor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delay(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phase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"Hold..."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 = holdColor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delay(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phase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"Breathe out..."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scale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1f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 = exhaleColor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delay(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phase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"Rest..."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 = baseBg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delay(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2000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roundCount++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isRunning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onNext()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phase =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"Tap Anywhere to Start"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scale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1f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 = baseBg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Surface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(animatedColor)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clickable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(!isRunning) isRunning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true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Transparent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Column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padding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28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verticalArrangement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SpaceEvenly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horizontalAlignment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CenterHorizontally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Title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"Let's take calm breaths </w:t>
      </w:r>
      <w:r w:rsidRPr="54D4A9A9" w:rsidR="37137228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🌬️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textColor,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26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textAlign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TextAlign.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Animated Circle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Box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size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180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scale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(animatedScale)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0xFF6A5ACD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CircleShape</w:t>
      </w:r>
      <w:r>
        <w:br/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Breathing phase text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phase,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textColor,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28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SemiBold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Back + Next buttons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Row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fillMaxWidth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horizontalArrangement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SpaceBetween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onBack,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0xFF6A6A80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0xFFE0E0E0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37137228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◀️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Back"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onNext,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(darkMode)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0xFF6A5ACD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3713722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0xFFFFD1DC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3713722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54D4A9A9" w:rsidR="37137228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3713722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"Next →"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37137228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37137228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54D4A9A9" w:rsidR="37137228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54D4A9A9" w:rsidR="3713722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37137228" w:rsidP="54D4A9A9" w:rsidRDefault="37137228" w14:paraId="7A549277" w14:textId="48739BEA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This code 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look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at creating 2 buttons for a next and back allowing the user to navigate to 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different parts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of the app. But more importantly it adds a breathing game with 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</w:t>
      </w:r>
      <w:r w:rsidRPr="54D4A9A9" w:rsidR="371372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expanding and shrinking circle using this code: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// Breathing animation loop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LaunchedEffect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isRunning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{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 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isRunning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 {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roundCount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0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while 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isActive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 xml:space="preserve">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&amp;&amp;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roundCount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&lt; 3) {</w:t>
      </w:r>
      <w:r>
        <w:br/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phase = "Breathe in..."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scale = 1.8f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bgColor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inhaleColor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delay(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3000)</w:t>
      </w:r>
      <w:r>
        <w:br/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phase = "Hold..."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bgColor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holdColor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delay(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2000)</w:t>
      </w:r>
      <w:r>
        <w:br/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phase = "Breathe out..."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scale = 1f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bgColor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exhaleColor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delay(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3000)</w:t>
      </w:r>
      <w:r>
        <w:br/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phase = "Rest..."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bgColor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= baseBg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delay(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2000)</w:t>
      </w:r>
      <w:r>
        <w:br/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    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roundCount</w:t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++</w:t>
      </w:r>
      <w:r>
        <w:br/>
      </w:r>
      <w:r w:rsidRPr="54D4A9A9" w:rsidR="72DC3A1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          } </w:t>
      </w:r>
    </w:p>
    <w:p w:rsidR="72DC3A13" w:rsidP="54D4A9A9" w:rsidRDefault="72DC3A13" w14:paraId="54A89A69" w14:textId="1346FBD4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72DC3A13">
        <w:rPr/>
        <w:t>This code scales the circle based on the amount of time each section lasts for example breath in goes on for 3 s</w:t>
      </w:r>
      <w:r w:rsidR="4A428F11">
        <w:rPr/>
        <w:t>econds and scales the circle up and breath out lasts 3 seconds and scales the circle down.</w:t>
      </w:r>
      <w:r w:rsidR="4A428F11">
        <w:rPr/>
        <w:t xml:space="preserve"> The round count code counts how many of these loops are played out and automatically moves onto the next screen once the g</w:t>
      </w:r>
      <w:r w:rsidR="0E0AB993">
        <w:rPr/>
        <w:t xml:space="preserve">ame has been </w:t>
      </w:r>
      <w:r w:rsidR="0E0AB993">
        <w:rPr/>
        <w:t>played</w:t>
      </w:r>
      <w:r w:rsidR="0E0AB993">
        <w:rPr/>
        <w:t xml:space="preserve"> 3 times. </w:t>
      </w:r>
    </w:p>
    <w:p w:rsidR="54D4A9A9" w:rsidP="54D4A9A9" w:rsidRDefault="54D4A9A9" w14:paraId="26E67C9F" w14:textId="7C3627CD">
      <w:pPr>
        <w:pStyle w:val="Normal"/>
      </w:pPr>
    </w:p>
    <w:p w:rsidR="54D4A9A9" w:rsidP="54D4A9A9" w:rsidRDefault="54D4A9A9" w14:paraId="6BFB8D2C" w14:textId="5EA59082">
      <w:pPr>
        <w:pStyle w:val="Normal"/>
      </w:pPr>
    </w:p>
    <w:p w:rsidR="0E0AB993" w:rsidP="54D4A9A9" w:rsidRDefault="0E0AB993" w14:paraId="0483FC47" w14:textId="28420DC2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="0E0AB993">
        <w:rPr/>
        <w:t xml:space="preserve">The next game is a doodle game where a user can draw what they want or use a </w:t>
      </w:r>
      <w:r w:rsidR="1C70865D">
        <w:rPr/>
        <w:t>built-in</w:t>
      </w:r>
      <w:r w:rsidR="0E0AB993">
        <w:rPr/>
        <w:t xml:space="preserve"> prompt. The prompt code looks like this: 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>val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>doodlePrompts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= 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>listOf</w:t>
      </w: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>(</w:t>
      </w:r>
    </w:p>
    <w:p w:rsidR="682B2D61" w:rsidP="54D4A9A9" w:rsidRDefault="682B2D61" w14:paraId="00493839" w14:textId="12447C8F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       "Draw a rainbow 🌈","Draw your pet 🐶","Draw your family 👨‍👩‍👧‍👦",</w:t>
      </w:r>
    </w:p>
    <w:p w:rsidR="682B2D61" w:rsidP="54D4A9A9" w:rsidRDefault="682B2D61" w14:paraId="4A898C14" w14:textId="0AC3DB6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       "Draw something that makes you smile 😀","Draw your favorite place 🏖️",</w:t>
      </w:r>
    </w:p>
    <w:p w:rsidR="682B2D61" w:rsidP="54D4A9A9" w:rsidRDefault="682B2D61" w14:paraId="1C7ADFA8" w14:textId="4DDC3292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       "Draw your best friend 💕","Draw a happy sun ☀️","Draw your dream house 🏠"</w:t>
      </w:r>
    </w:p>
    <w:p w:rsidR="682B2D61" w:rsidP="54D4A9A9" w:rsidRDefault="682B2D61" w14:paraId="1E7D7E75" w14:textId="0B21FD3F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r w:rsidRPr="54D4A9A9" w:rsidR="682B2D61">
        <w:rPr>
          <w:rFonts w:ascii="Aptos" w:hAnsi="Aptos" w:eastAsia="Aptos" w:cs="Aptos" w:asciiTheme="minorAscii" w:hAnsiTheme="minorAscii" w:eastAsiaTheme="minorAscii" w:cstheme="minorAscii"/>
        </w:rPr>
        <w:t xml:space="preserve">    )</w:t>
      </w:r>
    </w:p>
    <w:p w:rsidR="682B2D61" w:rsidP="54D4A9A9" w:rsidRDefault="682B2D61" w14:paraId="7F34F02C" w14:textId="6B0C81C7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682B2D61">
        <w:rPr/>
        <w:t xml:space="preserve">This code creates a list of variables that can be used to give the user something to draw. </w:t>
      </w:r>
    </w:p>
    <w:p w:rsidR="682B2D61" w:rsidP="54D4A9A9" w:rsidRDefault="682B2D61" w14:paraId="21150691" w14:textId="4DE9B114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682B2D61">
        <w:rPr/>
        <w:t xml:space="preserve"> This code sets out </w:t>
      </w:r>
      <w:r w:rsidR="09937A14">
        <w:rPr/>
        <w:t>all</w:t>
      </w:r>
      <w:r w:rsidR="682B2D61">
        <w:rPr/>
        <w:t xml:space="preserve"> of the </w:t>
      </w:r>
      <w:r w:rsidR="2D088B8F">
        <w:rPr/>
        <w:t xml:space="preserve">colors that the user can draw with: </w:t>
      </w:r>
    </w:p>
    <w:p w:rsidR="2D088B8F" w:rsidP="54D4A9A9" w:rsidRDefault="2D088B8F" w14:paraId="768DEA50" w14:textId="4CF6FE4E">
      <w:pPr>
        <w:shd w:val="clear" w:color="auto" w:fill="1E1F22"/>
        <w:spacing w:before="0" w:beforeAutospacing="off" w:after="0" w:afterAutospacing="off"/>
      </w:pP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COLOR PICKER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Row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horizontalArrangement = 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Arrangement.spacedBy(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)) </w:t>
      </w:r>
      <w:r w:rsidRPr="54D4A9A9" w:rsidR="2D088B8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2D088B8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2D088B8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colors =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listOf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0xFFFFB3B3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red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0xFFFFF59D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yellow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0xFFA5D6A7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green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0xFF81D4FA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), </w:t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blue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54D4A9A9" w:rsidR="2D088B8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Color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2D088B8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0xFFE1BEE7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 </w:t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pastel purple</w:t>
      </w:r>
      <w:r>
        <w:br/>
      </w:r>
      <w:r w:rsidRPr="54D4A9A9" w:rsidR="2D088B8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2D088B8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</w:p>
    <w:p w:rsidR="54D4A9A9" w:rsidP="54D4A9A9" w:rsidRDefault="54D4A9A9" w14:paraId="1890811F" w14:textId="33205D7F">
      <w:pPr>
        <w:pStyle w:val="Normal"/>
      </w:pPr>
    </w:p>
    <w:p w:rsidR="10F95AAF" w:rsidP="54D4A9A9" w:rsidRDefault="10F95AAF" w14:paraId="73F8DCAB" w14:textId="6CF66E4D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10F95AAF">
        <w:rPr/>
        <w:t xml:space="preserve">This code adds a list of buttons that can be used to move onto the next game and can be used to erase some of the drawings: </w:t>
      </w:r>
    </w:p>
    <w:p w:rsidR="10F95AAF" w:rsidP="54D4A9A9" w:rsidRDefault="10F95AAF" w14:paraId="322071D1" w14:textId="4C6A477F">
      <w:pPr>
        <w:shd w:val="clear" w:color="auto" w:fill="1E1F22"/>
        <w:spacing w:before="0" w:beforeAutospacing="off" w:after="0" w:afterAutospacing="off"/>
      </w:pPr>
      <w:r w:rsidRPr="54D4A9A9" w:rsidR="10F95AA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ERASER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currentColor = bgColor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bgColor),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"Eraser </w:t>
      </w:r>
      <w:r w:rsidRPr="54D4A9A9" w:rsidR="10F95AAF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🩹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textColor)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Spacer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height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ACTION BUTTONS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Row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horizontalArrangement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Arrangement.spacedBy(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currentPrompt = doodlePrompts.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random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buttonPrimary),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"New Idea </w:t>
      </w:r>
      <w:r w:rsidRPr="54D4A9A9" w:rsidR="10F95AAF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💡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paths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emptyList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buttonSecondary),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"Clear"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onClick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onNext,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colors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ButtonDefaults.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buttonColors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containerColor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buttonPrimary),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shape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16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"Next →"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Black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</w:p>
    <w:p w:rsidR="54D4A9A9" w:rsidP="54D4A9A9" w:rsidRDefault="54D4A9A9" w14:paraId="6299AF0D" w14:textId="3FD018A1">
      <w:pPr>
        <w:pStyle w:val="Normal"/>
      </w:pPr>
    </w:p>
    <w:p w:rsidR="10F95AAF" w:rsidP="54D4A9A9" w:rsidRDefault="10F95AAF" w14:paraId="5CFED343" w14:textId="42B76701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="10F95AAF">
        <w:rPr/>
        <w:t xml:space="preserve">This code here is how the user </w:t>
      </w:r>
      <w:r w:rsidR="10F95AAF">
        <w:rPr/>
        <w:t>draws</w:t>
      </w:r>
      <w:r w:rsidR="10F95AAF">
        <w:rPr/>
        <w:t xml:space="preserve"> on the canvas: </w:t>
      </w:r>
    </w:p>
    <w:p w:rsidR="10F95AAF" w:rsidP="54D4A9A9" w:rsidRDefault="10F95AAF" w14:paraId="561D4A3E" w14:textId="256D5F2A">
      <w:pPr>
        <w:shd w:val="clear" w:color="auto" w:fill="1E1F22"/>
        <w:spacing w:before="0" w:beforeAutospacing="off" w:after="0" w:afterAutospacing="off"/>
      </w:pPr>
      <w:r w:rsidRPr="54D4A9A9" w:rsidR="10F95AA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DRAWING CANVAS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Canvas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paths.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forEach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(pathPoints, color)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-&gt;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path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Path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apply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(pathPoints.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isNotEmpty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moveTo(pathPoints.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first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pathPoints.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first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(p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pathPoints.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drop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lineTo(p.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0DA19E"/>
          <w:sz w:val="19"/>
          <w:szCs w:val="19"/>
          <w:lang w:val="en-US"/>
        </w:rPr>
        <w:t>drawPath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path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path,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style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10f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cap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StrokeCap.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Round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join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StrokeJoin.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Round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currentDrawingPath = 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Path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apply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(currentPath.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isNotEmpty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moveTo(currentPath.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first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currentPath.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first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(p </w:t>
      </w:r>
      <w:r w:rsidRPr="54D4A9A9" w:rsidR="10F95AA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currentPath.</w:t>
      </w:r>
      <w:r w:rsidRPr="54D4A9A9" w:rsidR="10F95AA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drop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lineTo(p.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x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y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10F95AAF">
        <w:rPr>
          <w:rFonts w:ascii="Consolas" w:hAnsi="Consolas" w:eastAsia="Consolas" w:cs="Consolas"/>
          <w:noProof w:val="0"/>
          <w:color w:val="0DA19E"/>
          <w:sz w:val="19"/>
          <w:szCs w:val="19"/>
          <w:lang w:val="en-US"/>
        </w:rPr>
        <w:t>drawPath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path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currentDrawingPath,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currentColor,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style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Stroke(</w:t>
      </w:r>
      <w:r w:rsidRPr="54D4A9A9" w:rsidR="10F95AA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10f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cap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StrokeCap.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Round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10F95AA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join = 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StrokeJoin.</w:t>
      </w:r>
      <w:r w:rsidRPr="54D4A9A9" w:rsidR="10F95AA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Round</w:t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10F95AA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</w:t>
      </w:r>
      <w:r>
        <w:br/>
      </w:r>
      <w:r w:rsidRPr="54D4A9A9" w:rsidR="10F95AA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</w:p>
    <w:p w:rsidR="54D4A9A9" w:rsidP="54D4A9A9" w:rsidRDefault="54D4A9A9" w14:paraId="4891B0F7" w14:textId="2C0E6AC1">
      <w:pPr>
        <w:pStyle w:val="Normal"/>
      </w:pPr>
    </w:p>
    <w:p w:rsidR="10F95AAF" w:rsidP="54D4A9A9" w:rsidRDefault="10F95AAF" w14:paraId="1A0F063D" w14:textId="7E9AA338">
      <w:pPr>
        <w:pStyle w:val="Normal"/>
      </w:pPr>
      <w:r w:rsidR="10F95AAF">
        <w:rPr/>
        <w:t>The final game created was a memory game where the user has to match all of the pairs.</w:t>
      </w:r>
      <w:r w:rsidR="10F95AAF">
        <w:rPr/>
        <w:t xml:space="preserve"> </w:t>
      </w:r>
      <w:r w:rsidR="10F95AAF">
        <w:rPr/>
        <w:t>All of</w:t>
      </w:r>
      <w:r w:rsidR="10F95AAF">
        <w:rPr/>
        <w:t xml:space="preserve"> the pairs were set as </w:t>
      </w:r>
      <w:r w:rsidR="10F95AAF">
        <w:rPr/>
        <w:t>variables</w:t>
      </w:r>
      <w:r w:rsidR="10F95AAF">
        <w:rPr/>
        <w:t xml:space="preserve"> in this code: </w:t>
      </w:r>
      <w:r w:rsidR="0C47B713">
        <w:rPr/>
        <w:t xml:space="preserve"> </w:t>
      </w:r>
    </w:p>
    <w:p w:rsidR="54D4A9A9" w:rsidP="54D4A9A9" w:rsidRDefault="54D4A9A9" w14:paraId="0D697656" w14:textId="5ABE7CB1">
      <w:pPr>
        <w:shd w:val="clear" w:color="auto" w:fill="1E1F22"/>
        <w:spacing w:before="0" w:beforeAutospacing="off" w:after="0" w:afterAutospacing="off"/>
      </w:pPr>
    </w:p>
    <w:p w:rsidR="0C47B713" w:rsidP="54D4A9A9" w:rsidRDefault="0C47B713" w14:paraId="6E836859" w14:textId="2BC51761">
      <w:pPr>
        <w:shd w:val="clear" w:color="auto" w:fill="1E1F22"/>
        <w:spacing w:before="0" w:beforeAutospacing="off" w:after="0" w:afterAutospacing="off"/>
      </w:pP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</w:t>
      </w:r>
      <w:r w:rsidRPr="54D4A9A9" w:rsidR="0C47B71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emojis = 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listOf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🌸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🌞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🌙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🌈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🍀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☁️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🌊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🍎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⭐</w:t>
      </w:r>
      <w:r w:rsidRPr="54D4A9A9" w:rsidR="0C47B71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C47B71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pairEmojis = emojis.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shuffled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take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0C47B713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C47B71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oddEmoji = (emojis - pairEmojis).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random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0C47B71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cardList = (pairEmojis + pairEmojis + 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listOf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(oddEmoji)).</w:t>
      </w:r>
      <w:r w:rsidRPr="54D4A9A9" w:rsidR="0C47B713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shuffled</w:t>
      </w:r>
      <w:r w:rsidRPr="54D4A9A9" w:rsidR="0C47B71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</w:p>
    <w:p w:rsidR="0C47B713" w:rsidP="54D4A9A9" w:rsidRDefault="0C47B713" w14:paraId="607F0B8F" w14:textId="64E63963">
      <w:pPr>
        <w:pStyle w:val="Normal"/>
      </w:pPr>
      <w:r w:rsidR="0C47B713">
        <w:rPr/>
        <w:t xml:space="preserve">This code also randomized the pairs that would be used inside of the </w:t>
      </w:r>
      <w:r w:rsidR="0C47B713">
        <w:rPr/>
        <w:t>game,</w:t>
      </w:r>
      <w:r w:rsidR="0C47B713">
        <w:rPr/>
        <w:t xml:space="preserve"> creating 4 pairs making 8 cards and adding one trick card to make a full 3x3 square. </w:t>
      </w:r>
    </w:p>
    <w:p w:rsidR="02FBD642" w:rsidP="54D4A9A9" w:rsidRDefault="02FBD642" w14:paraId="2679C693" w14:textId="27FEEE22">
      <w:pPr>
        <w:shd w:val="clear" w:color="auto" w:fill="1E1F22"/>
        <w:spacing w:before="0" w:beforeAutospacing="off" w:after="0" w:afterAutospacing="off"/>
      </w:pPr>
      <w:r w:rsidRPr="54D4A9A9" w:rsidR="02FBD642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---- Responsive sizing ----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configuration = 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LocalConfiguration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current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screenWidth = configuration.</w:t>
      </w:r>
      <w:r w:rsidRPr="54D4A9A9" w:rsidR="02FBD642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screenWidthDp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screenHeight = configuration.</w:t>
      </w:r>
      <w:r w:rsidRPr="54D4A9A9" w:rsidR="02FBD642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screenHeightDp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columns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rows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spacing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New: reserve space at bottom so Back button never overlaps tiles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backButtonHeight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56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extraBottomPadding = backButtonHeight +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horizontalPadding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verticalPadding =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dp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extraBottomPadding</w:t>
      </w:r>
      <w:r>
        <w:br/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maxCardWidth = (screenWidth - horizontalPadding - (spacing * (columns -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))) / columns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maxCardHeight = (screenHeight - verticalPadding - (spacing * (rows - </w:t>
      </w:r>
      <w:r w:rsidRPr="54D4A9A9" w:rsidR="02FBD642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))) / rows</w:t>
      </w:r>
      <w:r>
        <w:br/>
      </w:r>
      <w:r w:rsidRPr="54D4A9A9" w:rsidR="02FBD642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cardSize = </w:t>
      </w:r>
      <w:r w:rsidRPr="54D4A9A9" w:rsidR="02FBD642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minOf</w:t>
      </w:r>
      <w:r w:rsidRPr="54D4A9A9" w:rsidR="02FBD642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(maxCardWidth, maxCardHeight)</w:t>
      </w:r>
    </w:p>
    <w:p w:rsidR="02FBD642" w:rsidP="54D4A9A9" w:rsidRDefault="02FBD642" w14:paraId="76C2E9F1" w14:textId="3228F5DF">
      <w:pPr>
        <w:pStyle w:val="Normal"/>
      </w:pPr>
      <w:r w:rsidR="02FBD642">
        <w:rPr/>
        <w:t xml:space="preserve">This code here makes sure that </w:t>
      </w:r>
      <w:r w:rsidR="02FBD642">
        <w:rPr/>
        <w:t>all of</w:t>
      </w:r>
      <w:r w:rsidR="02FBD642">
        <w:rPr/>
        <w:t xml:space="preserve"> the screen dynamically resizes based on what device it is being used on as well as making sure that the back button never gets </w:t>
      </w:r>
      <w:r w:rsidR="02FBD642">
        <w:rPr/>
        <w:t>covered</w:t>
      </w:r>
      <w:r w:rsidR="02FBD642">
        <w:rPr/>
        <w:t xml:space="preserve"> by the game tiles. </w:t>
      </w:r>
    </w:p>
    <w:p w:rsidR="7646966F" w:rsidP="54D4A9A9" w:rsidRDefault="7646966F" w14:paraId="6BBF485D" w14:textId="477B3C2E">
      <w:pPr>
        <w:pStyle w:val="Normal"/>
      </w:pPr>
      <w:r w:rsidR="7646966F">
        <w:rPr/>
        <w:t xml:space="preserve">This code here makes the cards flip back to </w:t>
      </w:r>
      <w:r w:rsidR="7646966F">
        <w:rPr/>
        <w:t>there</w:t>
      </w:r>
      <w:r w:rsidR="7646966F">
        <w:rPr/>
        <w:t xml:space="preserve"> original state once they have been pressed: </w:t>
      </w:r>
    </w:p>
    <w:p w:rsidR="7646966F" w:rsidP="54D4A9A9" w:rsidRDefault="7646966F" w14:paraId="68F42DE0" w14:textId="4B52B3D6">
      <w:pPr>
        <w:shd w:val="clear" w:color="auto" w:fill="1E1F22"/>
        <w:spacing w:before="0" w:beforeAutospacing="off" w:after="0" w:afterAutospacing="off"/>
      </w:pPr>
      <w:r w:rsidRPr="54D4A9A9" w:rsidR="7646966F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Flip back unmatched cards after delay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(cardsToFlipBack !=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7646966F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LaunchedEffect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(cardsToFlipBack) </w:t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delay(</w:t>
      </w:r>
      <w:r w:rsidRPr="54D4A9A9" w:rsidR="7646966F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1000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cards = cards.</w:t>
      </w:r>
      <w:r w:rsidRPr="54D4A9A9" w:rsidR="7646966F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mapIndexed </w:t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i, c </w:t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-&gt;</w:t>
      </w:r>
      <w:r>
        <w:br/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 == cardsToFlipBack!!.</w:t>
      </w:r>
      <w:r w:rsidRPr="54D4A9A9" w:rsidR="7646966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first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|| i == cardsToFlipBack!!.</w:t>
      </w:r>
      <w:r w:rsidRPr="54D4A9A9" w:rsidR="7646966F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second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c.copy(</w:t>
      </w:r>
      <w:r w:rsidRPr="54D4A9A9" w:rsidR="7646966F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isFaceUp =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firstCardIndex =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secondCardIndex =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</w:t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cardsToFlipBack = </w:t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</w:t>
      </w:r>
      <w:r w:rsidRPr="54D4A9A9" w:rsidR="7646966F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7646966F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4D4A9A9" w:rsidP="54D4A9A9" w:rsidRDefault="54D4A9A9" w14:paraId="08E9A131" w14:textId="511751CB">
      <w:pPr>
        <w:pStyle w:val="Normal"/>
      </w:pPr>
    </w:p>
    <w:p w:rsidR="7646966F" w:rsidP="54D4A9A9" w:rsidRDefault="7646966F" w14:paraId="2658AD16" w14:textId="069B7911">
      <w:pPr>
        <w:pStyle w:val="Normal"/>
      </w:pPr>
      <w:r w:rsidR="7646966F">
        <w:rPr/>
        <w:t xml:space="preserve">The time that the cards stay up once they have not been matched is a second meaning the user really has to </w:t>
      </w:r>
      <w:r w:rsidR="7646966F">
        <w:rPr/>
        <w:t>concentrate</w:t>
      </w:r>
      <w:r w:rsidR="7646966F">
        <w:rPr/>
        <w:t xml:space="preserve"> on where the other pairs could be. </w:t>
      </w:r>
    </w:p>
    <w:p w:rsidR="61A5BFA0" w:rsidP="54D4A9A9" w:rsidRDefault="61A5BFA0" w14:paraId="319051EA" w14:textId="69858672">
      <w:pPr>
        <w:pStyle w:val="Normal"/>
      </w:pPr>
      <w:r w:rsidR="61A5BFA0">
        <w:rPr/>
        <w:t xml:space="preserve">This code tracks how many pairs have been found and once this reaches 4 it brings up a well-done screen for the user that is animated to get bigger and </w:t>
      </w:r>
      <w:r w:rsidR="61A5BFA0">
        <w:rPr/>
        <w:t>smaller,</w:t>
      </w:r>
      <w:r w:rsidR="61A5BFA0">
        <w:rPr/>
        <w:t xml:space="preserve"> giving it a 3d effect.</w:t>
      </w:r>
    </w:p>
    <w:p w:rsidR="61A5BFA0" w:rsidP="54D4A9A9" w:rsidRDefault="61A5BFA0" w14:paraId="3BFE8A7D" w14:textId="088BCE54">
      <w:pPr>
        <w:shd w:val="clear" w:color="auto" w:fill="1E1F22"/>
        <w:spacing w:before="0" w:beforeAutospacing="off" w:after="0" w:afterAutospacing="off"/>
      </w:pPr>
      <w:r w:rsidRPr="54D4A9A9" w:rsidR="61A5BFA0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Celebration Text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(matchedPairs ==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"Well done! </w:t>
      </w:r>
      <w:r w:rsidRPr="54D4A9A9" w:rsidR="61A5BFA0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🎉</w:t>
      </w:r>
      <w:r w:rsidRPr="54D4A9A9" w:rsidR="61A5BFA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color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textColor,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32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sp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fontWeight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FontWeight.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Bold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align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(Alignment.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scale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(celebrationScale.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value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4D4A9A9" w:rsidP="54D4A9A9" w:rsidRDefault="54D4A9A9" w14:paraId="6176969A" w14:textId="05D31373">
      <w:pPr>
        <w:pStyle w:val="Normal"/>
      </w:pPr>
    </w:p>
    <w:p w:rsidR="61A5BFA0" w:rsidP="54D4A9A9" w:rsidRDefault="61A5BFA0" w14:paraId="4D2495FC" w14:textId="044BC56B">
      <w:pPr>
        <w:pStyle w:val="Normal"/>
      </w:pPr>
      <w:r w:rsidR="61A5BFA0">
        <w:rPr/>
        <w:t xml:space="preserve">This code here controls how the cards are flipped starting off at 0f which is the side with the app logo and flipping to 180f the side with the emoji: </w:t>
      </w:r>
    </w:p>
    <w:p w:rsidR="61A5BFA0" w:rsidP="54D4A9A9" w:rsidRDefault="61A5BFA0" w14:paraId="5597F84B" w14:textId="259DC078">
      <w:pPr>
        <w:shd w:val="clear" w:color="auto" w:fill="1E1F22"/>
        <w:spacing w:before="0" w:beforeAutospacing="off" w:after="0" w:afterAutospacing="off"/>
      </w:pPr>
      <w:r w:rsidRPr="54D4A9A9" w:rsidR="61A5BFA0">
        <w:rPr>
          <w:rFonts w:ascii="Consolas" w:hAnsi="Consolas" w:eastAsia="Consolas" w:cs="Consolas"/>
          <w:noProof w:val="0"/>
          <w:color w:val="B3AE60"/>
          <w:sz w:val="19"/>
          <w:szCs w:val="19"/>
          <w:lang w:val="en-US"/>
        </w:rPr>
        <w:t>@Composable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fun </w:t>
      </w:r>
      <w:r w:rsidRPr="54D4A9A9" w:rsidR="61A5BFA0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MemoryCardItem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card: MemoryCard,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cardBackColor: Color,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cardFrontColor: Color,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cardSize: Dp,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onClick: () -&gt; Unit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val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rotation =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 xml:space="preserve">remember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Animatable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0f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LaunchedEffect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(card.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isFaceUp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rotation.animateTo(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targetValue = </w:t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(card.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isFaceUp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180f </w:t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0f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animationSpec = 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tween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durationMillis =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400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Box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size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(cardSize)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clickable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{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onClick()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 xml:space="preserve">graphicsLayer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rotationY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 rotation.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value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    cameraDistance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8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* 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density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contentAlignment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(rotation.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value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&lt;=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90f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Image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painter =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painterResource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id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R.drawable.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mindful_moments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contentDescription = </w:t>
      </w:r>
      <w:r w:rsidRPr="54D4A9A9" w:rsidR="61A5BFA0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"Card Back"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clip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contentScale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ContentScale.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Crop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54D4A9A9" w:rsidR="61A5BFA0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Box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modifier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Modifier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fillMaxSize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57AAF7"/>
          <w:sz w:val="19"/>
          <w:szCs w:val="19"/>
          <w:lang w:val="en-US"/>
        </w:rPr>
        <w:t>background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(cardFrontColor, 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RoundedCornerShape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12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dp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contentAlignment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Alignment.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Center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        </w:t>
      </w:r>
      <w:r w:rsidRPr="54D4A9A9" w:rsidR="61A5BFA0">
        <w:rPr>
          <w:rFonts w:ascii="Consolas" w:hAnsi="Consolas" w:eastAsia="Consolas" w:cs="Consolas"/>
          <w:noProof w:val="0"/>
          <w:color w:val="6BB38A"/>
          <w:sz w:val="19"/>
          <w:szCs w:val="19"/>
          <w:lang w:val="en-US"/>
        </w:rPr>
        <w:t>Text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(card.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emoji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54D4A9A9" w:rsidR="61A5BFA0">
        <w:rPr>
          <w:rFonts w:ascii="Consolas" w:hAnsi="Consolas" w:eastAsia="Consolas" w:cs="Consolas"/>
          <w:noProof w:val="0"/>
          <w:color w:val="56C1D6"/>
          <w:sz w:val="19"/>
          <w:szCs w:val="19"/>
          <w:lang w:val="en-US"/>
        </w:rPr>
        <w:t xml:space="preserve">fontSize =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cardSize.</w:t>
      </w:r>
      <w:r w:rsidRPr="54D4A9A9" w:rsidR="61A5BFA0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value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54D4A9A9" w:rsidR="61A5BFA0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sp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/ </w:t>
      </w:r>
      <w:r w:rsidRPr="54D4A9A9" w:rsidR="61A5BFA0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 xml:space="preserve">        </w:t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54D4A9A9" w:rsidR="61A5BFA0">
        <w:rPr>
          <w:rFonts w:ascii="Consolas" w:hAnsi="Consolas" w:eastAsia="Consolas" w:cs="Consolas"/>
          <w:b w:val="1"/>
          <w:bCs w:val="1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54D4A9A9" w:rsidR="61A5BFA0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54D4A9A9" w:rsidP="54D4A9A9" w:rsidRDefault="54D4A9A9" w14:paraId="69752487" w14:textId="7DE98CA3">
      <w:pPr>
        <w:pStyle w:val="Normal"/>
      </w:pPr>
    </w:p>
    <w:p w:rsidR="526DC1BB" w:rsidP="54D4A9A9" w:rsidRDefault="526DC1BB" w14:paraId="2B10EAA4" w14:textId="21A6D967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>
        <w:br/>
      </w:r>
      <w:r>
        <w:br/>
      </w:r>
    </w:p>
    <w:p w:rsidR="1484994E" w:rsidP="54D4A9A9" w:rsidRDefault="1484994E" w14:paraId="6F08EE79" w14:textId="73D28F90">
      <w:pPr>
        <w:pStyle w:val="Normal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83606"/>
    <w:rsid w:val="001BEF3D"/>
    <w:rsid w:val="02488F44"/>
    <w:rsid w:val="02B4DD5A"/>
    <w:rsid w:val="02FBD642"/>
    <w:rsid w:val="0349704A"/>
    <w:rsid w:val="03D7A787"/>
    <w:rsid w:val="0458C09B"/>
    <w:rsid w:val="04B8D91E"/>
    <w:rsid w:val="05CEC017"/>
    <w:rsid w:val="05F439E3"/>
    <w:rsid w:val="068B5948"/>
    <w:rsid w:val="06B1EB05"/>
    <w:rsid w:val="06BE8895"/>
    <w:rsid w:val="07D24DD3"/>
    <w:rsid w:val="080AA10C"/>
    <w:rsid w:val="08955611"/>
    <w:rsid w:val="09937A14"/>
    <w:rsid w:val="0A18E307"/>
    <w:rsid w:val="0B9D6D72"/>
    <w:rsid w:val="0C47B713"/>
    <w:rsid w:val="0D550B34"/>
    <w:rsid w:val="0D8CF3BD"/>
    <w:rsid w:val="0DB356CB"/>
    <w:rsid w:val="0E0AB993"/>
    <w:rsid w:val="0E18D830"/>
    <w:rsid w:val="0F93469D"/>
    <w:rsid w:val="0FA9977E"/>
    <w:rsid w:val="10F95AAF"/>
    <w:rsid w:val="12A5CA37"/>
    <w:rsid w:val="12F44CCD"/>
    <w:rsid w:val="1479C891"/>
    <w:rsid w:val="1484994E"/>
    <w:rsid w:val="148532A7"/>
    <w:rsid w:val="157A245D"/>
    <w:rsid w:val="15AB2A0D"/>
    <w:rsid w:val="15C603CF"/>
    <w:rsid w:val="17AC4AA6"/>
    <w:rsid w:val="184215C2"/>
    <w:rsid w:val="1885DCCB"/>
    <w:rsid w:val="1ADC73AC"/>
    <w:rsid w:val="1BACD180"/>
    <w:rsid w:val="1BAED6C5"/>
    <w:rsid w:val="1C24611B"/>
    <w:rsid w:val="1C70865D"/>
    <w:rsid w:val="1D8E3642"/>
    <w:rsid w:val="1E7DC7FF"/>
    <w:rsid w:val="1F622C96"/>
    <w:rsid w:val="202B9797"/>
    <w:rsid w:val="23C3CB16"/>
    <w:rsid w:val="23DE29A5"/>
    <w:rsid w:val="2446340B"/>
    <w:rsid w:val="244B0729"/>
    <w:rsid w:val="25AE5475"/>
    <w:rsid w:val="265CB7C3"/>
    <w:rsid w:val="26D861A1"/>
    <w:rsid w:val="27066949"/>
    <w:rsid w:val="29159D7A"/>
    <w:rsid w:val="29860BDC"/>
    <w:rsid w:val="2AF0B844"/>
    <w:rsid w:val="2B35425C"/>
    <w:rsid w:val="2B779CC7"/>
    <w:rsid w:val="2BBFA0CB"/>
    <w:rsid w:val="2D088B8F"/>
    <w:rsid w:val="2D93021F"/>
    <w:rsid w:val="2E53C9D4"/>
    <w:rsid w:val="2ED2C9C9"/>
    <w:rsid w:val="2F533410"/>
    <w:rsid w:val="30AA7572"/>
    <w:rsid w:val="3209EFFB"/>
    <w:rsid w:val="32F29DA5"/>
    <w:rsid w:val="33B8B5AB"/>
    <w:rsid w:val="341B2705"/>
    <w:rsid w:val="35A10377"/>
    <w:rsid w:val="35A154F2"/>
    <w:rsid w:val="35CB117D"/>
    <w:rsid w:val="3614714A"/>
    <w:rsid w:val="36AE9BE2"/>
    <w:rsid w:val="37137228"/>
    <w:rsid w:val="3748D701"/>
    <w:rsid w:val="375164B8"/>
    <w:rsid w:val="38AC0E21"/>
    <w:rsid w:val="38EDB909"/>
    <w:rsid w:val="396C0539"/>
    <w:rsid w:val="39814E39"/>
    <w:rsid w:val="39E42EE6"/>
    <w:rsid w:val="3B0538AD"/>
    <w:rsid w:val="3B2E7097"/>
    <w:rsid w:val="3B8B63C2"/>
    <w:rsid w:val="3B9608CB"/>
    <w:rsid w:val="3D98D1E9"/>
    <w:rsid w:val="3EBEDE3B"/>
    <w:rsid w:val="402A5C9E"/>
    <w:rsid w:val="4030A39F"/>
    <w:rsid w:val="417D934F"/>
    <w:rsid w:val="4358417D"/>
    <w:rsid w:val="4446BF3F"/>
    <w:rsid w:val="449995C8"/>
    <w:rsid w:val="45284DA8"/>
    <w:rsid w:val="4588416D"/>
    <w:rsid w:val="46520F0F"/>
    <w:rsid w:val="46904DB0"/>
    <w:rsid w:val="46CBE574"/>
    <w:rsid w:val="46CE0867"/>
    <w:rsid w:val="46F98250"/>
    <w:rsid w:val="47308355"/>
    <w:rsid w:val="479D3C7A"/>
    <w:rsid w:val="4A428F11"/>
    <w:rsid w:val="4B149AFD"/>
    <w:rsid w:val="4B1C14D6"/>
    <w:rsid w:val="4BC092A2"/>
    <w:rsid w:val="4C6A2337"/>
    <w:rsid w:val="4C88E578"/>
    <w:rsid w:val="4DEC80E7"/>
    <w:rsid w:val="4E02C523"/>
    <w:rsid w:val="5117F62B"/>
    <w:rsid w:val="513A9CBC"/>
    <w:rsid w:val="524EB7C2"/>
    <w:rsid w:val="526DC1BB"/>
    <w:rsid w:val="534CEC2E"/>
    <w:rsid w:val="536FC611"/>
    <w:rsid w:val="54D4A9A9"/>
    <w:rsid w:val="55AA60F4"/>
    <w:rsid w:val="56574191"/>
    <w:rsid w:val="566CA663"/>
    <w:rsid w:val="572E073A"/>
    <w:rsid w:val="57EE64D9"/>
    <w:rsid w:val="58763072"/>
    <w:rsid w:val="58B3E848"/>
    <w:rsid w:val="5AADC289"/>
    <w:rsid w:val="5ABDCE14"/>
    <w:rsid w:val="5AD0BE86"/>
    <w:rsid w:val="5B14DE61"/>
    <w:rsid w:val="5BD211A9"/>
    <w:rsid w:val="5BF269C8"/>
    <w:rsid w:val="5D7549D8"/>
    <w:rsid w:val="5E14A608"/>
    <w:rsid w:val="5EB7F499"/>
    <w:rsid w:val="5FCAC68E"/>
    <w:rsid w:val="61A5BFA0"/>
    <w:rsid w:val="61B93068"/>
    <w:rsid w:val="620E407C"/>
    <w:rsid w:val="64067D8E"/>
    <w:rsid w:val="64174F49"/>
    <w:rsid w:val="67691D2A"/>
    <w:rsid w:val="682B2D61"/>
    <w:rsid w:val="68630FB8"/>
    <w:rsid w:val="68EC9384"/>
    <w:rsid w:val="6A41BE0A"/>
    <w:rsid w:val="6ACA3B2D"/>
    <w:rsid w:val="6CED7B01"/>
    <w:rsid w:val="6D2E19B1"/>
    <w:rsid w:val="6EA2FCA6"/>
    <w:rsid w:val="6EB81015"/>
    <w:rsid w:val="6FAE65A8"/>
    <w:rsid w:val="7031B20E"/>
    <w:rsid w:val="707A690A"/>
    <w:rsid w:val="71D83606"/>
    <w:rsid w:val="723B55BB"/>
    <w:rsid w:val="7280ACFD"/>
    <w:rsid w:val="72DC3A13"/>
    <w:rsid w:val="7320870F"/>
    <w:rsid w:val="737B884E"/>
    <w:rsid w:val="73870F98"/>
    <w:rsid w:val="745FA226"/>
    <w:rsid w:val="74D7D422"/>
    <w:rsid w:val="7646966F"/>
    <w:rsid w:val="764F4539"/>
    <w:rsid w:val="7802CCED"/>
    <w:rsid w:val="7842CC8A"/>
    <w:rsid w:val="78BB0B72"/>
    <w:rsid w:val="78D046C9"/>
    <w:rsid w:val="79E66A73"/>
    <w:rsid w:val="7A424B73"/>
    <w:rsid w:val="7B901399"/>
    <w:rsid w:val="7C5154D0"/>
    <w:rsid w:val="7D8FF22E"/>
    <w:rsid w:val="7E1B2C48"/>
    <w:rsid w:val="7F2F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3606"/>
  <w15:chartTrackingRefBased/>
  <w15:docId w15:val="{879DC74A-E163-44E5-B90A-104B607C10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D4A9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54D4A9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4D4A9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4D4A9A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4D4A9A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4D4A9A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loscolac-my.sharepoint.com/:v:/g/personal/5238859_student_gloscol_ac_uk/IQCoRMsjdBtLTq9ArS-rNOHFAbWaUNKMk0c5KeKhvSPseOg?nav=eyJyZWZlcnJhbEluZm8iOnsicmVmZXJyYWxBcHAiOiJPbmVEcml2ZUZvckJ1c2luZXNzIiwicmVmZXJyYWxBcHBQbGF0Zm9ybSI6IldlYiIsInJlZmVycmFsTW9kZSI6InZpZXciLCJyZWZlcnJhbFZpZXciOiJNeUZpbGVzTGlua0NvcHkifX0&amp;email=pranith.accapanda%40gloscol.ac.uk&amp;e=RnWujq" TargetMode="External" Id="Ra67660d1ee494f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2026-01-15T13:48:02.5462613Z</dcterms:created>
  <dcterms:modified xsi:type="dcterms:W3CDTF">2026-01-15T15:26:03.9160146Z</dcterms:modified>
  <dc:creator>Joe Coleman (5238859)</dc:creator>
  <lastModifiedBy>Joe Coleman (5238859)</lastModifiedBy>
</coreProperties>
</file>