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647"/>
        <w:gridCol w:w="7223"/>
      </w:tblGrid>
      <w:tr w:rsidR="00820F41" w:rsidRPr="00820F41" w14:paraId="5583D648" w14:textId="77777777" w:rsidTr="00820F41">
        <w:tc>
          <w:tcPr>
            <w:tcW w:w="9350" w:type="dxa"/>
            <w:gridSpan w:val="3"/>
            <w:tcBorders>
              <w:top w:val="nil"/>
              <w:left w:val="nil"/>
              <w:right w:val="nil"/>
            </w:tcBorders>
          </w:tcPr>
          <w:p w14:paraId="56B9C10C" w14:textId="74765EA5" w:rsidR="000B77EA" w:rsidRDefault="00820F41" w:rsidP="00820F41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bookmarkStart w:id="0" w:name="_GoBack"/>
            <w:bookmarkEnd w:id="0"/>
            <w:r w:rsidRPr="00820F41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 xml:space="preserve">เอกสารโครงงานวิศวกรรม </w:t>
            </w:r>
          </w:p>
          <w:p w14:paraId="76C97A6C" w14:textId="7432AA3C" w:rsidR="00820F41" w:rsidRPr="000B77EA" w:rsidRDefault="00820F41" w:rsidP="00820F41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 w:rsidRPr="00820F41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คณะวิศวกรรมศาสตร์และเทคโนโลยี</w:t>
            </w:r>
            <w:r w:rsidR="000B77E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 xml:space="preserve"> มหาวิทยาลัยนอร์ท</w:t>
            </w:r>
            <w:r w:rsidR="000B77EA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 xml:space="preserve"> - </w:t>
            </w:r>
            <w:r w:rsidR="000B77E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เชียงใหม่</w:t>
            </w:r>
          </w:p>
          <w:p w14:paraId="6BAC8C00" w14:textId="59E36EE0" w:rsidR="00820F41" w:rsidRPr="00820F41" w:rsidRDefault="00820F41" w:rsidP="00820F41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20F41" w14:paraId="31A777D6" w14:textId="77777777" w:rsidTr="006C7FB2">
        <w:tc>
          <w:tcPr>
            <w:tcW w:w="1480" w:type="dxa"/>
            <w:tcBorders>
              <w:bottom w:val="single" w:sz="4" w:space="0" w:color="auto"/>
            </w:tcBorders>
          </w:tcPr>
          <w:p w14:paraId="2572634A" w14:textId="56C77CDB" w:rsidR="00820F41" w:rsidRDefault="00820F41" w:rsidP="00820F4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0DC7CF" wp14:editId="42357A9F">
                  <wp:extent cx="803082" cy="803082"/>
                  <wp:effectExtent l="0" t="0" r="0" b="0"/>
                  <wp:docPr id="796309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09848" name="Picture 7963098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075" cy="8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0" w:type="dxa"/>
            <w:gridSpan w:val="2"/>
            <w:tcBorders>
              <w:bottom w:val="single" w:sz="4" w:space="0" w:color="auto"/>
            </w:tcBorders>
          </w:tcPr>
          <w:p w14:paraId="72B083E4" w14:textId="77777777" w:rsidR="00820F41" w:rsidRPr="00820F41" w:rsidRDefault="00820F41" w:rsidP="00820F4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20F41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แบบบันทึกการเข้าพบอาจารย์ที่ปรึกษาโครงงาน</w:t>
            </w:r>
          </w:p>
          <w:p w14:paraId="5C4A7FC5" w14:textId="1D124E86" w:rsidR="00820F41" w:rsidRDefault="00820F41" w:rsidP="00820F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20F41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สาขาวิชา</w:t>
            </w:r>
            <w:r w:rsidR="005A453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5A453A" w:rsidRPr="005A453A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>วิศวกรรม</w:t>
            </w:r>
            <w:r w:rsidR="005A453A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ซอฟต์แวร์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374C4A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คณะวิศวกรรมศาสตร์และเทคโนโลยี</w:t>
            </w:r>
          </w:p>
          <w:p w14:paraId="3057C182" w14:textId="5C91CAF5" w:rsidR="00820F41" w:rsidRPr="00820F41" w:rsidRDefault="00820F41" w:rsidP="00820F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20F41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ภาคการศึกษาที่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7762F5">
              <w:rPr>
                <w:rFonts w:ascii="TH Sarabun New" w:hAnsi="TH Sarabun New" w:cs="TH Sarabun New"/>
                <w:sz w:val="32"/>
                <w:szCs w:val="32"/>
                <w:u w:val="dotted"/>
              </w:rPr>
              <w:t xml:space="preserve">  </w:t>
            </w:r>
            <w:r w:rsidR="007762F5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1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ปีการศึกษา 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 w:rsidR="007762F5">
              <w:rPr>
                <w:rFonts w:ascii="TH Sarabun New" w:hAnsi="TH Sarabun New" w:cs="TH Sarabun New"/>
                <w:sz w:val="32"/>
                <w:szCs w:val="32"/>
                <w:u w:val="dotted"/>
              </w:rPr>
              <w:t>256</w:t>
            </w:r>
            <w:r w:rsidR="007762F5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9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  <w:t xml:space="preserve">   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>
              <w:rPr>
                <w:rFonts w:ascii="TH Sarabun New" w:hAnsi="TH Sarabun New" w:cs="TH Sarabun New" w:hint="cs"/>
                <w:sz w:val="32"/>
                <w:szCs w:val="32"/>
              </w:rPr>
              <w:t>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โครงงาน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 w:hint="cs"/>
                <w:sz w:val="32"/>
                <w:szCs w:val="32"/>
              </w:rPr>
              <w:t>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โครงงาน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  <w:tr w:rsidR="00820F41" w:rsidRPr="00820F41" w14:paraId="6D86DD8B" w14:textId="77777777" w:rsidTr="006C7FB2">
        <w:tc>
          <w:tcPr>
            <w:tcW w:w="2127" w:type="dxa"/>
            <w:gridSpan w:val="2"/>
            <w:tcBorders>
              <w:right w:val="nil"/>
            </w:tcBorders>
          </w:tcPr>
          <w:p w14:paraId="76430284" w14:textId="77777777" w:rsidR="00820F41" w:rsidRDefault="00820F41" w:rsidP="00374C4A">
            <w:pPr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รหัสโครงงาน</w:t>
            </w:r>
          </w:p>
          <w:p w14:paraId="2ECEAE66" w14:textId="77777777" w:rsidR="006C7FB2" w:rsidRDefault="006C7FB2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อาจารย์ที่ปรึกษา</w:t>
            </w:r>
          </w:p>
          <w:p w14:paraId="78CB296F" w14:textId="77777777" w:rsidR="006C7FB2" w:rsidRDefault="006C7FB2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ชื่อโครงงาน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ไทย)</w:t>
            </w:r>
          </w:p>
          <w:p w14:paraId="49E4FC0B" w14:textId="77777777" w:rsidR="006C7FB2" w:rsidRDefault="006C7FB2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ชื่อโครงงาน (อังกฤษ)</w:t>
            </w:r>
          </w:p>
          <w:p w14:paraId="00AD1DE5" w14:textId="4DFD4C79" w:rsidR="006C7FB2" w:rsidRPr="006C7FB2" w:rsidRDefault="006C7FB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ผู้ดำเนินโครงงาน</w:t>
            </w:r>
          </w:p>
        </w:tc>
        <w:tc>
          <w:tcPr>
            <w:tcW w:w="7223" w:type="dxa"/>
            <w:tcBorders>
              <w:left w:val="nil"/>
            </w:tcBorders>
          </w:tcPr>
          <w:p w14:paraId="20D90F87" w14:textId="77777777" w:rsidR="00820F41" w:rsidRPr="006C7FB2" w:rsidRDefault="00820F41" w:rsidP="00374C4A">
            <w:pPr>
              <w:spacing w:before="240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  <w:p w14:paraId="60E80917" w14:textId="5C9225A9" w:rsidR="00820F41" w:rsidRPr="006C7FB2" w:rsidRDefault="006C7FB2">
            <w:pPr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F77292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อาจา</w:t>
            </w:r>
            <w:r w:rsidR="00DB2BF1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รบุญยโชติ  สุธีวัฒนานนท์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374C4A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374C4A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374C4A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  <w:p w14:paraId="0BCFF1F7" w14:textId="0D5418F2" w:rsidR="006C7FB2" w:rsidRDefault="006C7FB2">
            <w:pPr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BD7B45" w:rsidRPr="00BD7B45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>ระบบมอบหมายติดตามผล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5A5C1C" w:rsidRPr="005A5C1C">
              <w:rPr>
                <w:rFonts w:ascii="TH Sarabun New" w:hAnsi="TH Sarabun New" w:cs="TH Sarabun New"/>
                <w:sz w:val="32"/>
                <w:szCs w:val="32"/>
                <w:u w:val="dotted"/>
              </w:rPr>
              <w:t>Task Assignment and Tracking System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5A5C1C">
              <w:rPr>
                <w:rFonts w:ascii="TH Sarabun New" w:hAnsi="TH Sarabun New" w:cs="TH Sarabun New"/>
                <w:sz w:val="32"/>
                <w:szCs w:val="32"/>
                <w:u w:val="dotted"/>
              </w:rPr>
              <w:t xml:space="preserve">  </w:t>
            </w: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  <w:p w14:paraId="6B327EAC" w14:textId="37622913" w:rsidR="006C7FB2" w:rsidRDefault="006C7FB2">
            <w:pPr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  <w:p w14:paraId="6E9E2567" w14:textId="2203506A" w:rsidR="006C7FB2" w:rsidRDefault="006C7FB2" w:rsidP="006C7FB2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 w:rsidR="00F439A1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จักพงรษ์  เครือคำ</w:t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รหัสนักศึกษา </w:t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 w:rsidR="007762F5">
              <w:rPr>
                <w:rFonts w:ascii="TH Sarabun New" w:hAnsi="TH Sarabun New" w:cs="TH Sarabun New" w:hint="cs"/>
                <w:sz w:val="32"/>
                <w:szCs w:val="32"/>
                <w:u w:val="dotted"/>
                <w:cs/>
              </w:rPr>
              <w:t>661103004</w:t>
            </w:r>
            <w:r w:rsidR="007762F5"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  <w:p w14:paraId="7C0A30E3" w14:textId="77777777" w:rsidR="006C7FB2" w:rsidRDefault="006C7FB2" w:rsidP="006C7FB2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รหัสนักศึกษา </w:t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  <w:p w14:paraId="0C6082CE" w14:textId="2E02805B" w:rsidR="006C7FB2" w:rsidRPr="006C7FB2" w:rsidRDefault="006C7FB2" w:rsidP="00374C4A">
            <w:pPr>
              <w:pStyle w:val="ListParagraph"/>
              <w:numPr>
                <w:ilvl w:val="0"/>
                <w:numId w:val="1"/>
              </w:numPr>
              <w:spacing w:after="240"/>
              <w:ind w:left="323"/>
              <w:rPr>
                <w:rFonts w:ascii="TH Sarabun New" w:hAnsi="TH Sarabun New" w:cs="TH Sarabun New"/>
                <w:sz w:val="32"/>
                <w:szCs w:val="32"/>
                <w:u w:val="dotted"/>
              </w:rPr>
            </w:pPr>
            <w:r w:rsidRPr="006C7FB2"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รหัสนักศึกษา </w:t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 New" w:hAnsi="TH Sarabun New" w:cs="TH Sarabun New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3786F63F" w14:textId="77777777" w:rsidR="008737C2" w:rsidRDefault="008737C2"/>
    <w:p w14:paraId="46CB50F3" w14:textId="41257786" w:rsidR="00853856" w:rsidRPr="00853856" w:rsidRDefault="00853856">
      <w:pPr>
        <w:rPr>
          <w:rFonts w:ascii="TH Sarabun New" w:hAnsi="TH Sarabun New" w:cs="TH Sarabun New"/>
          <w:sz w:val="32"/>
          <w:szCs w:val="32"/>
          <w:u w:val="single"/>
          <w:cs/>
        </w:rPr>
      </w:pP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t>ครั้งที่</w:t>
      </w:r>
      <w:r w:rsidRPr="0085385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u w:val="single"/>
        </w:rPr>
        <w:tab/>
      </w:r>
      <w:r w:rsidR="00EC2A5D">
        <w:rPr>
          <w:rFonts w:ascii="TH Sarabun New" w:hAnsi="TH Sarabun New" w:cs="TH Sarabun New"/>
          <w:sz w:val="32"/>
          <w:szCs w:val="32"/>
          <w:u w:val="single"/>
        </w:rPr>
        <w:t>3</w:t>
      </w:r>
      <w:r>
        <w:rPr>
          <w:rFonts w:ascii="TH Sarabun New" w:hAnsi="TH Sarabun New" w:cs="TH Sarabun New"/>
          <w:sz w:val="32"/>
          <w:szCs w:val="32"/>
          <w:u w:val="single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t>วันที่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 w:rsidR="000E67BA">
        <w:rPr>
          <w:rFonts w:ascii="TH Sarabun New" w:hAnsi="TH Sarabun New" w:cs="TH Sarabun New"/>
          <w:sz w:val="32"/>
          <w:szCs w:val="32"/>
          <w:u w:val="single"/>
        </w:rPr>
        <w:t>15</w:t>
      </w:r>
      <w:r w:rsidR="00F439A1">
        <w:rPr>
          <w:rFonts w:ascii="TH Sarabun New" w:hAnsi="TH Sarabun New" w:cs="TH Sarabun New"/>
          <w:sz w:val="32"/>
          <w:szCs w:val="32"/>
          <w:u w:val="single"/>
        </w:rPr>
        <w:t>-</w:t>
      </w:r>
      <w:r w:rsidR="007762F5">
        <w:rPr>
          <w:rFonts w:ascii="TH Sarabun New" w:hAnsi="TH Sarabun New" w:cs="TH Sarabun New"/>
          <w:sz w:val="32"/>
          <w:szCs w:val="32"/>
          <w:u w:val="single"/>
        </w:rPr>
        <w:t>Feb-2</w:t>
      </w:r>
      <w:r w:rsidR="007762F5">
        <w:rPr>
          <w:rFonts w:ascii="TH Sarabun New" w:hAnsi="TH Sarabun New" w:cs="TH Sarabun New" w:hint="cs"/>
          <w:sz w:val="32"/>
          <w:szCs w:val="32"/>
          <w:u w:val="single"/>
          <w:cs/>
        </w:rPr>
        <w:t>6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</w:p>
    <w:p w14:paraId="2C5EED75" w14:textId="77777777" w:rsidR="00853856" w:rsidRDefault="00853856"/>
    <w:p w14:paraId="62029CF7" w14:textId="32E03126" w:rsidR="002544D2" w:rsidRDefault="0085385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รายละเอียดการเข้าพบ</w:t>
      </w:r>
    </w:p>
    <w:p w14:paraId="33A6C6EC" w14:textId="149D22E6" w:rsidR="00853856" w:rsidRDefault="00853856">
      <w:pPr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 w:rsidR="00487364">
        <w:rPr>
          <w:rFonts w:ascii="TH Sarabun New" w:hAnsi="TH Sarabun New" w:cs="TH Sarabun New" w:hint="cs"/>
          <w:sz w:val="32"/>
          <w:szCs w:val="32"/>
          <w:u w:val="single"/>
          <w:cs/>
        </w:rPr>
        <w:t>ปรึกษางานการ</w:t>
      </w:r>
      <w:r w:rsidR="00B403F6"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 w:rsidR="00B403F6">
        <w:rPr>
          <w:rFonts w:ascii="TH Sarabun New" w:hAnsi="TH Sarabun New" w:cs="TH Sarabun New" w:hint="cs"/>
          <w:sz w:val="32"/>
          <w:szCs w:val="32"/>
          <w:u w:val="single"/>
          <w:cs/>
        </w:rPr>
        <w:t xml:space="preserve">ออกแบบ </w:t>
      </w:r>
      <w:r w:rsidR="00B403F6">
        <w:rPr>
          <w:rFonts w:ascii="TH Sarabun New" w:hAnsi="TH Sarabun New" w:cs="TH Sarabun New"/>
          <w:sz w:val="32"/>
          <w:szCs w:val="32"/>
          <w:u w:val="single"/>
        </w:rPr>
        <w:t xml:space="preserve">UML   Class diagram  </w:t>
      </w:r>
      <w:r w:rsidR="00B403F6">
        <w:rPr>
          <w:rFonts w:ascii="TH Sarabun New" w:hAnsi="TH Sarabun New" w:cs="TH Sarabun New" w:hint="cs"/>
          <w:sz w:val="32"/>
          <w:szCs w:val="32"/>
          <w:u w:val="single"/>
          <w:cs/>
        </w:rPr>
        <w:t xml:space="preserve">เพราะ เนื่องจากไม่ได้ </w:t>
      </w:r>
      <w:r w:rsidR="00B403F6">
        <w:rPr>
          <w:rFonts w:ascii="TH Sarabun New" w:hAnsi="TH Sarabun New" w:cs="TH Sarabun New"/>
          <w:sz w:val="32"/>
          <w:szCs w:val="32"/>
          <w:u w:val="single"/>
        </w:rPr>
        <w:t xml:space="preserve">attribute </w:t>
      </w:r>
      <w:r w:rsidR="00B403F6">
        <w:rPr>
          <w:rFonts w:ascii="TH Sarabun New" w:hAnsi="TH Sarabun New" w:cs="TH Sarabun New" w:hint="cs"/>
          <w:sz w:val="32"/>
          <w:szCs w:val="32"/>
          <w:u w:val="single"/>
          <w:cs/>
        </w:rPr>
        <w:t>จึงปรึกษา ควร</w:t>
      </w:r>
      <w:r w:rsidR="007762F5">
        <w:rPr>
          <w:rFonts w:ascii="TH Sarabun New" w:hAnsi="TH Sarabun New" w:cs="TH Sarabun New" w:hint="cs"/>
          <w:sz w:val="32"/>
          <w:szCs w:val="32"/>
          <w:u w:val="single"/>
          <w:cs/>
        </w:rPr>
        <w:t xml:space="preserve">มีการออก แบบ 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 w:rsidR="007762F5">
        <w:rPr>
          <w:rFonts w:ascii="TH Sarabun New" w:hAnsi="TH Sarabun New" w:cs="TH Sarabun New"/>
          <w:sz w:val="32"/>
          <w:szCs w:val="32"/>
          <w:u w:val="single"/>
        </w:rPr>
        <w:t>attribute</w:t>
      </w:r>
      <w:r w:rsidR="007762F5">
        <w:rPr>
          <w:rFonts w:ascii="TH Sarabun New" w:hAnsi="TH Sarabun New" w:cs="TH Sarabun New" w:hint="cs"/>
          <w:sz w:val="32"/>
          <w:szCs w:val="32"/>
          <w:u w:val="single"/>
          <w:cs/>
        </w:rPr>
        <w:t xml:space="preserve"> ให้เหมาะสมกับการพัตนาโปรเจคนี้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</w:p>
    <w:p w14:paraId="1BFF46B2" w14:textId="77777777" w:rsidR="00853856" w:rsidRDefault="00853856">
      <w:pPr>
        <w:rPr>
          <w:rFonts w:ascii="TH Sarabun New" w:hAnsi="TH Sarabun New" w:cs="TH Sarabun New"/>
          <w:sz w:val="32"/>
          <w:szCs w:val="32"/>
          <w:u w:val="single"/>
        </w:rPr>
      </w:pPr>
    </w:p>
    <w:p w14:paraId="183D0713" w14:textId="0C4E06D2" w:rsidR="00853856" w:rsidRDefault="00853856" w:rsidP="00853856">
      <w:pPr>
        <w:ind w:left="4536"/>
        <w:jc w:val="center"/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 w:rsidR="00B954C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bookmarkStart w:id="1" w:name="_Hlk210675089"/>
      <w:r w:rsidR="00A0675D">
        <w:rPr>
          <w:rFonts w:ascii="TH Sarabun New" w:hAnsi="TH Sarabun New" w:cs="TH Sarabun New" w:hint="cs"/>
          <w:sz w:val="32"/>
          <w:szCs w:val="32"/>
          <w:cs/>
        </w:rPr>
        <w:t>จักรพงษ์  เครือคำ</w:t>
      </w:r>
      <w:bookmarkEnd w:id="1"/>
    </w:p>
    <w:p w14:paraId="31B7FDAF" w14:textId="5B6C6ECA" w:rsidR="00853856" w:rsidRDefault="00853856" w:rsidP="00853856">
      <w:pPr>
        <w:ind w:left="4536"/>
        <w:jc w:val="center"/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 w:hint="cs"/>
          <w:sz w:val="32"/>
          <w:szCs w:val="32"/>
          <w:u w:val="single"/>
          <w:cs/>
        </w:rPr>
        <w:t>(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 w:rsidR="00A0675D">
        <w:rPr>
          <w:rFonts w:ascii="TH Sarabun New" w:hAnsi="TH Sarabun New" w:cs="TH Sarabun New" w:hint="cs"/>
          <w:sz w:val="32"/>
          <w:szCs w:val="32"/>
          <w:u w:val="single"/>
          <w:cs/>
        </w:rPr>
        <w:t xml:space="preserve">นาย </w:t>
      </w:r>
      <w:r w:rsidR="00A0675D" w:rsidRPr="00A0675D">
        <w:rPr>
          <w:rFonts w:ascii="TH Sarabun New" w:hAnsi="TH Sarabun New" w:cs="TH Sarabun New"/>
          <w:sz w:val="32"/>
          <w:szCs w:val="32"/>
          <w:u w:val="single"/>
          <w:cs/>
        </w:rPr>
        <w:t>จักรพงษ์  เครือคำ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single"/>
          <w:cs/>
        </w:rPr>
        <w:t>)</w:t>
      </w:r>
    </w:p>
    <w:p w14:paraId="78ADA51D" w14:textId="2D7D9A0A" w:rsidR="00853856" w:rsidRPr="00853856" w:rsidRDefault="00853856" w:rsidP="00853856">
      <w:pPr>
        <w:ind w:left="4536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ตัวแทน </w:t>
      </w:r>
      <w:r w:rsidRPr="00853856">
        <w:rPr>
          <w:rFonts w:ascii="TH Sarabun New" w:hAnsi="TH Sarabun New" w:cs="TH Sarabun New"/>
          <w:b/>
          <w:bCs/>
          <w:sz w:val="32"/>
          <w:szCs w:val="32"/>
        </w:rPr>
        <w:t xml:space="preserve">/ </w:t>
      </w: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t>นักศึกษาผู้จัดทำโครงงาน</w:t>
      </w:r>
    </w:p>
    <w:p w14:paraId="556E3D08" w14:textId="48C6910E" w:rsidR="00853856" w:rsidRPr="00853856" w:rsidRDefault="00853856" w:rsidP="00853856">
      <w:pPr>
        <w:ind w:left="4536"/>
        <w:jc w:val="center"/>
        <w:rPr>
          <w:rFonts w:ascii="TH Sarabun New" w:hAnsi="TH Sarabun New" w:cs="TH Sarabun New"/>
          <w:sz w:val="32"/>
          <w:szCs w:val="32"/>
          <w:u w:val="single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วันที่ 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 w:rsidR="007762F5">
        <w:rPr>
          <w:rFonts w:ascii="TH Sarabun New" w:hAnsi="TH Sarabun New" w:cs="TH Sarabun New"/>
          <w:sz w:val="32"/>
          <w:szCs w:val="32"/>
          <w:u w:val="single"/>
        </w:rPr>
        <w:t>15-Feb-2</w:t>
      </w:r>
      <w:r w:rsidR="007762F5">
        <w:rPr>
          <w:rFonts w:ascii="TH Sarabun New" w:hAnsi="TH Sarabun New" w:cs="TH Sarabun New" w:hint="cs"/>
          <w:sz w:val="32"/>
          <w:szCs w:val="32"/>
          <w:u w:val="single"/>
          <w:cs/>
        </w:rPr>
        <w:t>6</w:t>
      </w:r>
    </w:p>
    <w:p w14:paraId="0F20E2A3" w14:textId="77777777" w:rsidR="00853856" w:rsidRDefault="0085385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58E5385" w14:textId="7BA3348B" w:rsidR="00853856" w:rsidRPr="00853856" w:rsidRDefault="0085385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ความเห็นของอาจารย์ที่ปรึกษา</w:t>
      </w:r>
    </w:p>
    <w:p w14:paraId="41353ED9" w14:textId="251A64F7" w:rsidR="00853856" w:rsidRDefault="00853856">
      <w:pPr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</w:p>
    <w:p w14:paraId="77A183BF" w14:textId="77777777" w:rsidR="00853856" w:rsidRDefault="00853856">
      <w:pPr>
        <w:rPr>
          <w:rFonts w:ascii="TH Sarabun New" w:hAnsi="TH Sarabun New" w:cs="TH Sarabun New"/>
          <w:sz w:val="32"/>
          <w:szCs w:val="32"/>
          <w:u w:val="single"/>
        </w:rPr>
      </w:pPr>
    </w:p>
    <w:p w14:paraId="4F81F710" w14:textId="77777777" w:rsidR="00853856" w:rsidRDefault="00853856" w:rsidP="00853856">
      <w:pPr>
        <w:ind w:left="4536"/>
        <w:jc w:val="center"/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</w:p>
    <w:p w14:paraId="47EFFE3F" w14:textId="77777777" w:rsidR="00853856" w:rsidRDefault="00853856" w:rsidP="00853856">
      <w:pPr>
        <w:ind w:left="4536"/>
        <w:jc w:val="center"/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 w:hint="cs"/>
          <w:sz w:val="32"/>
          <w:szCs w:val="32"/>
          <w:u w:val="single"/>
          <w:cs/>
        </w:rPr>
        <w:t>(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single"/>
          <w:cs/>
        </w:rPr>
        <w:t>)</w:t>
      </w:r>
    </w:p>
    <w:p w14:paraId="5CF9A421" w14:textId="00B26C5B" w:rsidR="00853856" w:rsidRPr="00853856" w:rsidRDefault="00853856" w:rsidP="00853856">
      <w:pPr>
        <w:ind w:left="4536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53856">
        <w:rPr>
          <w:rFonts w:ascii="TH Sarabun New" w:hAnsi="TH Sarabun New" w:cs="TH Sarabun New" w:hint="cs"/>
          <w:b/>
          <w:bCs/>
          <w:sz w:val="32"/>
          <w:szCs w:val="32"/>
          <w:cs/>
        </w:rPr>
        <w:t>อาจารย์ที่ปรึกษาโครงงาน</w:t>
      </w:r>
    </w:p>
    <w:p w14:paraId="701A7FBF" w14:textId="77777777" w:rsidR="00853856" w:rsidRPr="00853856" w:rsidRDefault="00853856" w:rsidP="00853856">
      <w:pPr>
        <w:ind w:left="4536"/>
        <w:jc w:val="center"/>
        <w:rPr>
          <w:rFonts w:ascii="TH Sarabun New" w:hAnsi="TH Sarabun New" w:cs="TH Sarabun New"/>
          <w:sz w:val="32"/>
          <w:szCs w:val="32"/>
          <w:u w:val="single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วันที่ </w:t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  <w:r>
        <w:rPr>
          <w:rFonts w:ascii="TH Sarabun New" w:hAnsi="TH Sarabun New" w:cs="TH Sarabun New"/>
          <w:sz w:val="32"/>
          <w:szCs w:val="32"/>
          <w:u w:val="single"/>
          <w:cs/>
        </w:rPr>
        <w:tab/>
      </w:r>
    </w:p>
    <w:p w14:paraId="01456402" w14:textId="77777777" w:rsidR="00853856" w:rsidRPr="00853856" w:rsidRDefault="00853856">
      <w:pPr>
        <w:rPr>
          <w:rFonts w:ascii="TH Sarabun New" w:hAnsi="TH Sarabun New" w:cs="TH Sarabun New"/>
          <w:sz w:val="32"/>
          <w:szCs w:val="32"/>
          <w:u w:val="single"/>
        </w:rPr>
      </w:pPr>
    </w:p>
    <w:sectPr w:rsidR="00853856" w:rsidRPr="00853856" w:rsidSect="00853856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A2B270" w14:textId="77777777" w:rsidR="00A0076D" w:rsidRDefault="00A0076D" w:rsidP="00853856">
      <w:r>
        <w:separator/>
      </w:r>
    </w:p>
  </w:endnote>
  <w:endnote w:type="continuationSeparator" w:id="0">
    <w:p w14:paraId="18568D97" w14:textId="77777777" w:rsidR="00A0076D" w:rsidRDefault="00A0076D" w:rsidP="00853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E0437" w14:textId="3539094C" w:rsidR="00853856" w:rsidRPr="00853856" w:rsidRDefault="00941FCB" w:rsidP="00853856">
    <w:pPr>
      <w:pStyle w:val="Footer"/>
      <w:pBdr>
        <w:top w:val="single" w:sz="4" w:space="1" w:color="auto"/>
      </w:pBdr>
      <w:rPr>
        <w:rFonts w:ascii="TH Sarabun New" w:hAnsi="TH Sarabun New" w:cs="TH Sarabun New"/>
      </w:rPr>
    </w:pPr>
    <w:r>
      <w:rPr>
        <w:rFonts w:ascii="TH Sarabun New" w:hAnsi="TH Sarabun New" w:cs="TH Sarabun New" w:hint="cs"/>
        <w:noProof/>
      </w:rPr>
      <w:drawing>
        <wp:anchor distT="0" distB="0" distL="114300" distR="114300" simplePos="0" relativeHeight="251658240" behindDoc="1" locked="0" layoutInCell="1" allowOverlap="1" wp14:anchorId="67983769" wp14:editId="378026CA">
          <wp:simplePos x="0" y="0"/>
          <wp:positionH relativeFrom="column">
            <wp:posOffset>-8034</wp:posOffset>
          </wp:positionH>
          <wp:positionV relativeFrom="paragraph">
            <wp:posOffset>19050</wp:posOffset>
          </wp:positionV>
          <wp:extent cx="405130" cy="405130"/>
          <wp:effectExtent l="0" t="0" r="1270" b="1270"/>
          <wp:wrapNone/>
          <wp:docPr id="5523688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368806" name="Picture 5523688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30" cy="405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H Sarabun New" w:hAnsi="TH Sarabun New" w:cs="TH Sarabun New" w:hint="cs"/>
        <w:cs/>
      </w:rPr>
      <w:t xml:space="preserve">           </w:t>
    </w:r>
    <w:r w:rsidR="00853856" w:rsidRPr="00853856">
      <w:rPr>
        <w:rFonts w:ascii="TH Sarabun New" w:hAnsi="TH Sarabun New" w:cs="TH Sarabun New" w:hint="cs"/>
        <w:cs/>
      </w:rPr>
      <w:t>เอกสารโครงงานวิศวกรรม คณะวิศวกรรมศาสตร์และเทคโนโลยี</w:t>
    </w:r>
    <w:r w:rsidR="000B77EA">
      <w:rPr>
        <w:rFonts w:ascii="TH Sarabun New" w:hAnsi="TH Sarabun New" w:cs="TH Sarabun New" w:hint="cs"/>
        <w:cs/>
      </w:rPr>
      <w:t xml:space="preserve"> มหาวิทยาลัยนอร์ท</w:t>
    </w:r>
    <w:r w:rsidR="000B77EA">
      <w:rPr>
        <w:rFonts w:ascii="TH Sarabun New" w:hAnsi="TH Sarabun New" w:cs="TH Sarabun New"/>
      </w:rPr>
      <w:t>-</w:t>
    </w:r>
    <w:r w:rsidR="000B77EA">
      <w:rPr>
        <w:rFonts w:ascii="TH Sarabun New" w:hAnsi="TH Sarabun New" w:cs="TH Sarabun New" w:hint="cs"/>
        <w:cs/>
      </w:rPr>
      <w:t>เชียงใหม่</w:t>
    </w:r>
    <w:r w:rsidR="00853856">
      <w:rPr>
        <w:rFonts w:ascii="TH Sarabun New" w:hAnsi="TH Sarabun New" w:cs="TH Sarabun New"/>
        <w:cs/>
      </w:rPr>
      <w:tab/>
    </w:r>
  </w:p>
  <w:p w14:paraId="7810D674" w14:textId="77777777" w:rsidR="00853856" w:rsidRDefault="008538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198953" w14:textId="77777777" w:rsidR="00A0076D" w:rsidRDefault="00A0076D" w:rsidP="00853856">
      <w:r>
        <w:separator/>
      </w:r>
    </w:p>
  </w:footnote>
  <w:footnote w:type="continuationSeparator" w:id="0">
    <w:p w14:paraId="66A42366" w14:textId="77777777" w:rsidR="00A0076D" w:rsidRDefault="00A0076D" w:rsidP="008538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6D5242" w14:textId="2112A5B2" w:rsidR="00C726F2" w:rsidRDefault="00A0076D">
    <w:pPr>
      <w:pStyle w:val="Header"/>
    </w:pPr>
    <w:r>
      <w:rPr>
        <w:noProof/>
      </w:rPr>
      <w:pict w14:anchorId="636B67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655997" o:spid="_x0000_s2051" type="#_x0000_t75" alt="" style="position:absolute;margin-left:0;margin-top:0;width:467.7pt;height:467.7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ng-logo-tran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6EE3D" w14:textId="7117EB8E" w:rsidR="00853856" w:rsidRDefault="00A0076D" w:rsidP="00853856">
    <w:pPr>
      <w:pStyle w:val="Header"/>
      <w:pBdr>
        <w:bottom w:val="single" w:sz="4" w:space="1" w:color="auto"/>
      </w:pBdr>
      <w:jc w:val="right"/>
    </w:pPr>
    <w:r>
      <w:rPr>
        <w:rFonts w:ascii="TH Sarabun New" w:hAnsi="TH Sarabun New" w:cs="TH Sarabun New"/>
        <w:b/>
        <w:bCs/>
        <w:noProof/>
        <w:sz w:val="32"/>
        <w:szCs w:val="32"/>
      </w:rPr>
      <w:pict w14:anchorId="3DB4A5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655998" o:spid="_x0000_s2050" type="#_x0000_t75" alt="" style="position:absolute;left:0;text-align:left;margin-left:0;margin-top:0;width:467.7pt;height:467.7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ng-logo-trans" gain="19661f" blacklevel="22938f"/>
          <w10:wrap anchorx="margin" anchory="margin"/>
        </v:shape>
      </w:pict>
    </w:r>
    <w:r w:rsidR="00853856" w:rsidRPr="00820F41">
      <w:rPr>
        <w:rFonts w:ascii="TH Sarabun New" w:hAnsi="TH Sarabun New" w:cs="TH Sarabun New" w:hint="cs"/>
        <w:b/>
        <w:bCs/>
        <w:sz w:val="32"/>
        <w:szCs w:val="32"/>
      </w:rPr>
      <w:t>ENG-PRO-02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03CB16" w14:textId="7FAD88CC" w:rsidR="00C726F2" w:rsidRDefault="00D173C9" w:rsidP="00D173C9">
    <w:pPr>
      <w:pStyle w:val="Header"/>
      <w:jc w:val="right"/>
    </w:pPr>
    <w:r w:rsidRPr="00820F41">
      <w:rPr>
        <w:rFonts w:ascii="TH Sarabun New" w:hAnsi="TH Sarabun New" w:cs="TH Sarabun New" w:hint="cs"/>
        <w:b/>
        <w:bCs/>
        <w:sz w:val="32"/>
        <w:szCs w:val="32"/>
      </w:rPr>
      <w:t>ENG-PRO-02</w:t>
    </w:r>
    <w:r w:rsidR="00A0076D">
      <w:rPr>
        <w:noProof/>
      </w:rPr>
      <w:pict w14:anchorId="59E988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655996" o:spid="_x0000_s2049" type="#_x0000_t75" alt="" style="position:absolute;left:0;text-align:left;margin-left:0;margin-top:0;width:467.7pt;height:467.7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ng-logo-tran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369E7"/>
    <w:multiLevelType w:val="hybridMultilevel"/>
    <w:tmpl w:val="A2F04F20"/>
    <w:lvl w:ilvl="0" w:tplc="D9E4B29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F41"/>
    <w:rsid w:val="00007EE5"/>
    <w:rsid w:val="000B77EA"/>
    <w:rsid w:val="000C1DE0"/>
    <w:rsid w:val="000D0957"/>
    <w:rsid w:val="000E67BA"/>
    <w:rsid w:val="00101D5F"/>
    <w:rsid w:val="00140141"/>
    <w:rsid w:val="001B758E"/>
    <w:rsid w:val="0025301B"/>
    <w:rsid w:val="002544D2"/>
    <w:rsid w:val="00264151"/>
    <w:rsid w:val="00374C4A"/>
    <w:rsid w:val="004204E6"/>
    <w:rsid w:val="00487364"/>
    <w:rsid w:val="005A453A"/>
    <w:rsid w:val="005A5C1C"/>
    <w:rsid w:val="005B2518"/>
    <w:rsid w:val="006542AD"/>
    <w:rsid w:val="006775EF"/>
    <w:rsid w:val="006C7FB2"/>
    <w:rsid w:val="007762F5"/>
    <w:rsid w:val="00820F41"/>
    <w:rsid w:val="00853856"/>
    <w:rsid w:val="008737C2"/>
    <w:rsid w:val="00941FCB"/>
    <w:rsid w:val="00A0076D"/>
    <w:rsid w:val="00A0675D"/>
    <w:rsid w:val="00AD2870"/>
    <w:rsid w:val="00B403F6"/>
    <w:rsid w:val="00B6125C"/>
    <w:rsid w:val="00B954C6"/>
    <w:rsid w:val="00BD7B45"/>
    <w:rsid w:val="00C726F2"/>
    <w:rsid w:val="00D06BD0"/>
    <w:rsid w:val="00D173C9"/>
    <w:rsid w:val="00D73050"/>
    <w:rsid w:val="00DB2BF1"/>
    <w:rsid w:val="00E20824"/>
    <w:rsid w:val="00E463AE"/>
    <w:rsid w:val="00EC2A5D"/>
    <w:rsid w:val="00F0643A"/>
    <w:rsid w:val="00F439A1"/>
    <w:rsid w:val="00F7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24909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0F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0F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0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4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4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F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3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85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53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856"/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3F6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3F6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0F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0F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0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4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4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F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3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85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53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856"/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3F6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3F6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2BFFEBAD2AC8488116DAFD5DB28BA4" ma:contentTypeVersion="3" ma:contentTypeDescription="Create a new document." ma:contentTypeScope="" ma:versionID="37b4cd7ee9d4ffd3fc435d53ba550251">
  <xsd:schema xmlns:xsd="http://www.w3.org/2001/XMLSchema" xmlns:xs="http://www.w3.org/2001/XMLSchema" xmlns:p="http://schemas.microsoft.com/office/2006/metadata/properties" xmlns:ns2="e8506f63-2acb-4c1f-bc7d-058dcddb0b7a" targetNamespace="http://schemas.microsoft.com/office/2006/metadata/properties" ma:root="true" ma:fieldsID="0ab511962eb061f43ac134830c61cb32" ns2:_="">
    <xsd:import namespace="e8506f63-2acb-4c1f-bc7d-058dcddb0b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06f63-2acb-4c1f-bc7d-058dcddb0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D3FDC9-2028-442F-A17A-B8C00F9ED3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6163C5-4F05-4E1E-9571-9B2AB3E74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06f63-2acb-4c1f-bc7d-058dcddb0b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093170-9C01-4266-A30B-6A6DC1BEE1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wacharapong na-chiengmai</dc:creator>
  <cp:lastModifiedBy>Cal</cp:lastModifiedBy>
  <cp:revision>2</cp:revision>
  <cp:lastPrinted>2025-07-02T07:32:00Z</cp:lastPrinted>
  <dcterms:created xsi:type="dcterms:W3CDTF">2026-03-02T05:54:00Z</dcterms:created>
  <dcterms:modified xsi:type="dcterms:W3CDTF">2026-03-02T05:54:00Z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0x010100212BFFEBAD2AC8488116DAFD5DB28BA4</vt:lpwstr>
  </property>
</Properties>
</file>