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6805E" w14:textId="4E4418DF" w:rsidR="007D1F67" w:rsidRDefault="00B507CE" w:rsidP="00B507CE">
      <w:pPr>
        <w:jc w:val="center"/>
        <w:rPr>
          <w:b/>
          <w:bCs/>
          <w:sz w:val="36"/>
          <w:szCs w:val="36"/>
        </w:rPr>
      </w:pPr>
      <w:r w:rsidRPr="00B507CE">
        <w:rPr>
          <w:b/>
          <w:bCs/>
          <w:sz w:val="36"/>
          <w:szCs w:val="36"/>
        </w:rPr>
        <w:t xml:space="preserve">Phase 1 </w:t>
      </w:r>
    </w:p>
    <w:p w14:paraId="0B2787F6" w14:textId="62F26D96" w:rsidR="00B507CE" w:rsidRPr="00B507CE" w:rsidRDefault="007D1F67" w:rsidP="00B507C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 </w:t>
      </w:r>
      <w:r w:rsidR="00B507CE" w:rsidRPr="00B507CE">
        <w:rPr>
          <w:b/>
          <w:bCs/>
          <w:sz w:val="36"/>
          <w:szCs w:val="36"/>
        </w:rPr>
        <w:t>Research for a Bash-Based Linux HIDS (Unified Version)</w:t>
      </w:r>
    </w:p>
    <w:p w14:paraId="06979B06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1. Core Question: What separates a good monitoring tool from a bad one?</w:t>
      </w:r>
    </w:p>
    <w:p w14:paraId="0122E091" w14:textId="77777777" w:rsidR="00B507CE" w:rsidRPr="00B507CE" w:rsidRDefault="00B507CE" w:rsidP="00B507CE">
      <w:r w:rsidRPr="00B507CE">
        <w:t>Before designing any HIDS, we analyzed real-world tools:</w:t>
      </w:r>
    </w:p>
    <w:p w14:paraId="320DD4AC" w14:textId="77777777" w:rsidR="00B507CE" w:rsidRPr="00B507CE" w:rsidRDefault="00B507CE" w:rsidP="00B507CE">
      <w:pPr>
        <w:numPr>
          <w:ilvl w:val="0"/>
          <w:numId w:val="1"/>
        </w:numPr>
      </w:pPr>
      <w:r w:rsidRPr="00B507CE">
        <w:t xml:space="preserve">Wazuh </w:t>
      </w:r>
    </w:p>
    <w:p w14:paraId="57A49497" w14:textId="77777777" w:rsidR="00B507CE" w:rsidRPr="00B507CE" w:rsidRDefault="00B507CE" w:rsidP="00B507CE">
      <w:pPr>
        <w:numPr>
          <w:ilvl w:val="0"/>
          <w:numId w:val="1"/>
        </w:numPr>
      </w:pPr>
      <w:r w:rsidRPr="00B507CE">
        <w:t xml:space="preserve">OSSEC </w:t>
      </w:r>
    </w:p>
    <w:p w14:paraId="5FE53C7C" w14:textId="77777777" w:rsidR="00B507CE" w:rsidRPr="00B507CE" w:rsidRDefault="00B507CE" w:rsidP="00B507CE">
      <w:pPr>
        <w:numPr>
          <w:ilvl w:val="0"/>
          <w:numId w:val="1"/>
        </w:numPr>
      </w:pPr>
      <w:r w:rsidRPr="00B507CE">
        <w:t xml:space="preserve">Auditd </w:t>
      </w:r>
    </w:p>
    <w:p w14:paraId="784E381C" w14:textId="77777777" w:rsidR="00B507CE" w:rsidRPr="00B507CE" w:rsidRDefault="00B507CE" w:rsidP="00B507CE">
      <w:pPr>
        <w:numPr>
          <w:ilvl w:val="0"/>
          <w:numId w:val="1"/>
        </w:numPr>
      </w:pPr>
      <w:r w:rsidRPr="00B507CE">
        <w:t xml:space="preserve">Tripwire </w:t>
      </w:r>
    </w:p>
    <w:p w14:paraId="6BCB8CEB" w14:textId="77777777" w:rsidR="00B507CE" w:rsidRPr="00B507CE" w:rsidRDefault="00B507CE" w:rsidP="00B507CE">
      <w:r w:rsidRPr="00B507CE">
        <w:t xml:space="preserve">The goal is not to replicate their features, but to understand </w:t>
      </w:r>
      <w:r w:rsidRPr="00B507CE">
        <w:rPr>
          <w:b/>
          <w:bCs/>
        </w:rPr>
        <w:t>their design philosophy</w:t>
      </w:r>
      <w:r w:rsidRPr="00B507CE">
        <w:t>.</w:t>
      </w:r>
    </w:p>
    <w:p w14:paraId="7AEA1239" w14:textId="77777777" w:rsidR="00B507CE" w:rsidRPr="00B507CE" w:rsidRDefault="00B507CE" w:rsidP="00B507CE">
      <w:r w:rsidRPr="00B507CE">
        <w:pict w14:anchorId="1E2ADFB6">
          <v:rect id="_x0000_i1157" style="width:0;height:1.5pt" o:hralign="center" o:hrstd="t" o:hr="t" fillcolor="#a0a0a0" stroked="f"/>
        </w:pict>
      </w:r>
    </w:p>
    <w:p w14:paraId="00CA027B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2. What Good HIDS / Monitoring Tools Have in Common</w:t>
      </w:r>
    </w:p>
    <w:p w14:paraId="60CDE034" w14:textId="77777777" w:rsidR="00B507CE" w:rsidRPr="00B507CE" w:rsidRDefault="00B507CE" w:rsidP="00B507CE">
      <w:r w:rsidRPr="00B507CE">
        <w:t>All strong monitoring tools converge on the same principles:</w:t>
      </w:r>
    </w:p>
    <w:p w14:paraId="551F1B95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1. Collect locally, decide intelligently</w:t>
      </w:r>
    </w:p>
    <w:p w14:paraId="25720FA1" w14:textId="77777777" w:rsidR="00B507CE" w:rsidRPr="00B507CE" w:rsidRDefault="00B507CE" w:rsidP="00B507CE">
      <w:pPr>
        <w:numPr>
          <w:ilvl w:val="0"/>
          <w:numId w:val="2"/>
        </w:numPr>
      </w:pPr>
      <w:r w:rsidRPr="00B507CE">
        <w:t xml:space="preserve">Data is collected on the host (locally) </w:t>
      </w:r>
    </w:p>
    <w:p w14:paraId="23CE4791" w14:textId="77777777" w:rsidR="00B507CE" w:rsidRPr="00B507CE" w:rsidRDefault="00B507CE" w:rsidP="00B507CE">
      <w:pPr>
        <w:numPr>
          <w:ilvl w:val="0"/>
          <w:numId w:val="2"/>
        </w:numPr>
      </w:pPr>
      <w:r w:rsidRPr="00B507CE">
        <w:t xml:space="preserve">Only </w:t>
      </w:r>
      <w:r w:rsidRPr="00B507CE">
        <w:rPr>
          <w:b/>
          <w:bCs/>
        </w:rPr>
        <w:t>meaningful or enriched events</w:t>
      </w:r>
      <w:r w:rsidRPr="00B507CE">
        <w:t xml:space="preserve"> are sent outward </w:t>
      </w:r>
    </w:p>
    <w:p w14:paraId="3B9C425E" w14:textId="77777777" w:rsidR="00B507CE" w:rsidRPr="00B507CE" w:rsidRDefault="00B507CE" w:rsidP="00B507CE">
      <w:pPr>
        <w:numPr>
          <w:ilvl w:val="0"/>
          <w:numId w:val="2"/>
        </w:numPr>
      </w:pPr>
      <w:r w:rsidRPr="00B507CE">
        <w:t xml:space="preserve">Rule: </w:t>
      </w:r>
      <w:r w:rsidRPr="00B507CE">
        <w:rPr>
          <w:b/>
          <w:bCs/>
        </w:rPr>
        <w:t>never ship raw data without context</w:t>
      </w:r>
      <w:r w:rsidRPr="00B507CE">
        <w:t xml:space="preserve"> </w:t>
      </w:r>
    </w:p>
    <w:p w14:paraId="74AAEEEE" w14:textId="77777777" w:rsidR="00B507CE" w:rsidRPr="00B507CE" w:rsidRDefault="00B507CE" w:rsidP="00B507CE">
      <w:pPr>
        <w:numPr>
          <w:ilvl w:val="0"/>
          <w:numId w:val="2"/>
        </w:numPr>
      </w:pPr>
      <w:r w:rsidRPr="00B507CE">
        <w:t xml:space="preserve">Prefer: </w:t>
      </w:r>
    </w:p>
    <w:p w14:paraId="5C9D180C" w14:textId="77777777" w:rsidR="00B507CE" w:rsidRPr="00B507CE" w:rsidRDefault="00B507CE" w:rsidP="00B507CE">
      <w:pPr>
        <w:numPr>
          <w:ilvl w:val="1"/>
          <w:numId w:val="2"/>
        </w:numPr>
      </w:pPr>
      <w:r w:rsidRPr="00B507CE">
        <w:t xml:space="preserve">process trees </w:t>
      </w:r>
    </w:p>
    <w:p w14:paraId="11B05A4E" w14:textId="77777777" w:rsidR="00B507CE" w:rsidRPr="00B507CE" w:rsidRDefault="00B507CE" w:rsidP="00B507CE">
      <w:pPr>
        <w:numPr>
          <w:ilvl w:val="1"/>
          <w:numId w:val="2"/>
        </w:numPr>
      </w:pPr>
      <w:r w:rsidRPr="00B507CE">
        <w:t xml:space="preserve">usernames </w:t>
      </w:r>
    </w:p>
    <w:p w14:paraId="358522ED" w14:textId="77777777" w:rsidR="00B507CE" w:rsidRPr="00B507CE" w:rsidRDefault="00B507CE" w:rsidP="00B507CE">
      <w:pPr>
        <w:numPr>
          <w:ilvl w:val="1"/>
          <w:numId w:val="2"/>
        </w:numPr>
      </w:pPr>
      <w:r w:rsidRPr="00B507CE">
        <w:t xml:space="preserve">hashes </w:t>
      </w:r>
    </w:p>
    <w:p w14:paraId="4F99A79A" w14:textId="77777777" w:rsidR="00B507CE" w:rsidRPr="00B507CE" w:rsidRDefault="00B507CE" w:rsidP="00B507CE">
      <w:pPr>
        <w:numPr>
          <w:ilvl w:val="1"/>
          <w:numId w:val="2"/>
        </w:numPr>
      </w:pPr>
      <w:r w:rsidRPr="00B507CE">
        <w:t xml:space="preserve">structured metadata </w:t>
      </w:r>
    </w:p>
    <w:p w14:paraId="54BFA00D" w14:textId="77777777" w:rsidR="00B507CE" w:rsidRPr="00B507CE" w:rsidRDefault="00B507CE" w:rsidP="00B507CE">
      <w:r w:rsidRPr="00B507CE">
        <w:pict w14:anchorId="6DD50A14">
          <v:rect id="_x0000_i1158" style="width:0;height:1.5pt" o:hralign="center" o:hrstd="t" o:hr="t" fillcolor="#a0a0a0" stroked="f"/>
        </w:pict>
      </w:r>
    </w:p>
    <w:p w14:paraId="566BFC25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2. Baseline-first design (not alert-first)</w:t>
      </w:r>
    </w:p>
    <w:p w14:paraId="07B50717" w14:textId="77777777" w:rsidR="00B507CE" w:rsidRPr="00B507CE" w:rsidRDefault="00B507CE" w:rsidP="00B507CE">
      <w:pPr>
        <w:numPr>
          <w:ilvl w:val="0"/>
          <w:numId w:val="3"/>
        </w:numPr>
      </w:pPr>
      <w:r w:rsidRPr="00B507CE">
        <w:t xml:space="preserve">Establish a </w:t>
      </w:r>
      <w:r w:rsidRPr="00B507CE">
        <w:rPr>
          <w:b/>
          <w:bCs/>
        </w:rPr>
        <w:t>known-good state first</w:t>
      </w:r>
      <w:r w:rsidRPr="00B507CE">
        <w:t xml:space="preserve"> </w:t>
      </w:r>
    </w:p>
    <w:p w14:paraId="46DDA332" w14:textId="77777777" w:rsidR="00B507CE" w:rsidRPr="00B507CE" w:rsidRDefault="00B507CE" w:rsidP="00B507CE">
      <w:pPr>
        <w:numPr>
          <w:ilvl w:val="0"/>
          <w:numId w:val="3"/>
        </w:numPr>
      </w:pPr>
      <w:r w:rsidRPr="00B507CE">
        <w:t xml:space="preserve">Then detect deviations </w:t>
      </w:r>
    </w:p>
    <w:p w14:paraId="3FCA8497" w14:textId="77777777" w:rsidR="00B507CE" w:rsidRPr="00B507CE" w:rsidRDefault="00B507CE" w:rsidP="00B507CE">
      <w:r w:rsidRPr="00B507CE">
        <w:t>Examples:</w:t>
      </w:r>
    </w:p>
    <w:p w14:paraId="574D5D03" w14:textId="77777777" w:rsidR="00B507CE" w:rsidRPr="00B507CE" w:rsidRDefault="00B507CE" w:rsidP="00B507CE">
      <w:pPr>
        <w:numPr>
          <w:ilvl w:val="0"/>
          <w:numId w:val="4"/>
        </w:numPr>
      </w:pPr>
      <w:r w:rsidRPr="00B507CE">
        <w:lastRenderedPageBreak/>
        <w:t xml:space="preserve">File checksums baseline (Tripwire model) </w:t>
      </w:r>
    </w:p>
    <w:p w14:paraId="4DF612DB" w14:textId="77777777" w:rsidR="00B507CE" w:rsidRPr="00B507CE" w:rsidRDefault="00B507CE" w:rsidP="00B507CE">
      <w:pPr>
        <w:numPr>
          <w:ilvl w:val="0"/>
          <w:numId w:val="4"/>
        </w:numPr>
      </w:pPr>
      <w:r w:rsidRPr="00B507CE">
        <w:t xml:space="preserve">Running services snapshot </w:t>
      </w:r>
    </w:p>
    <w:p w14:paraId="743E426F" w14:textId="77777777" w:rsidR="00B507CE" w:rsidRPr="00B507CE" w:rsidRDefault="00B507CE" w:rsidP="00B507CE">
      <w:pPr>
        <w:numPr>
          <w:ilvl w:val="0"/>
          <w:numId w:val="4"/>
        </w:numPr>
      </w:pPr>
      <w:r w:rsidRPr="00B507CE">
        <w:t xml:space="preserve">System state snapshot </w:t>
      </w:r>
    </w:p>
    <w:p w14:paraId="1387853A" w14:textId="77777777" w:rsidR="00B507CE" w:rsidRPr="00B507CE" w:rsidRDefault="00B507CE" w:rsidP="00B507CE">
      <w:r w:rsidRPr="00B507CE">
        <w:t>Key idea:</w:t>
      </w:r>
    </w:p>
    <w:p w14:paraId="510EC0EF" w14:textId="77777777" w:rsidR="00B507CE" w:rsidRPr="00B507CE" w:rsidRDefault="00B507CE" w:rsidP="00B507CE">
      <w:r w:rsidRPr="00B507CE">
        <w:t>Baseline first → Monitor second → Alert on deviation</w:t>
      </w:r>
    </w:p>
    <w:p w14:paraId="3E0C79E0" w14:textId="77777777" w:rsidR="00B507CE" w:rsidRPr="00B507CE" w:rsidRDefault="00B507CE" w:rsidP="00B507CE">
      <w:r w:rsidRPr="00B507CE">
        <w:pict w14:anchorId="20F08D9D">
          <v:rect id="_x0000_i1159" style="width:0;height:1.5pt" o:hralign="center" o:hrstd="t" o:hr="t" fillcolor="#a0a0a0" stroked="f"/>
        </w:pict>
      </w:r>
    </w:p>
    <w:p w14:paraId="7FAC532C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3. Noise control is critical</w:t>
      </w:r>
    </w:p>
    <w:p w14:paraId="10FFC629" w14:textId="77777777" w:rsidR="00B507CE" w:rsidRPr="00B507CE" w:rsidRDefault="00B507CE" w:rsidP="00B507CE">
      <w:pPr>
        <w:numPr>
          <w:ilvl w:val="0"/>
          <w:numId w:val="5"/>
        </w:numPr>
      </w:pPr>
      <w:r w:rsidRPr="00B507CE">
        <w:t xml:space="preserve">A system that alerts too much becomes useless </w:t>
      </w:r>
    </w:p>
    <w:p w14:paraId="3F61BA15" w14:textId="77777777" w:rsidR="00B507CE" w:rsidRPr="00B507CE" w:rsidRDefault="00B507CE" w:rsidP="00B507CE">
      <w:pPr>
        <w:numPr>
          <w:ilvl w:val="0"/>
          <w:numId w:val="5"/>
        </w:numPr>
      </w:pPr>
      <w:r w:rsidRPr="00B507CE">
        <w:t xml:space="preserve">Alert fatigue reduces security response quality </w:t>
      </w:r>
    </w:p>
    <w:p w14:paraId="232C9165" w14:textId="77777777" w:rsidR="00B507CE" w:rsidRPr="00B507CE" w:rsidRDefault="00B507CE" w:rsidP="00B507CE">
      <w:pPr>
        <w:numPr>
          <w:ilvl w:val="0"/>
          <w:numId w:val="5"/>
        </w:numPr>
      </w:pPr>
      <w:r w:rsidRPr="00B507CE">
        <w:t xml:space="preserve">Good tools: </w:t>
      </w:r>
    </w:p>
    <w:p w14:paraId="7FD29A64" w14:textId="77777777" w:rsidR="00B507CE" w:rsidRPr="00B507CE" w:rsidRDefault="00B507CE" w:rsidP="00B507CE">
      <w:pPr>
        <w:numPr>
          <w:ilvl w:val="1"/>
          <w:numId w:val="5"/>
        </w:numPr>
      </w:pPr>
      <w:r w:rsidRPr="00B507CE">
        <w:t xml:space="preserve">filter noise </w:t>
      </w:r>
    </w:p>
    <w:p w14:paraId="4D79F234" w14:textId="77777777" w:rsidR="00B507CE" w:rsidRPr="00B507CE" w:rsidRDefault="00B507CE" w:rsidP="00B507CE">
      <w:pPr>
        <w:numPr>
          <w:ilvl w:val="1"/>
          <w:numId w:val="5"/>
        </w:numPr>
      </w:pPr>
      <w:r w:rsidRPr="00B507CE">
        <w:t xml:space="preserve">prioritize events </w:t>
      </w:r>
    </w:p>
    <w:p w14:paraId="5A4D82BD" w14:textId="77777777" w:rsidR="00B507CE" w:rsidRPr="00B507CE" w:rsidRDefault="00B507CE" w:rsidP="00B507CE">
      <w:pPr>
        <w:numPr>
          <w:ilvl w:val="1"/>
          <w:numId w:val="5"/>
        </w:numPr>
      </w:pPr>
      <w:r w:rsidRPr="00B507CE">
        <w:t xml:space="preserve">suppress low-value signals </w:t>
      </w:r>
    </w:p>
    <w:p w14:paraId="6A9D824C" w14:textId="77777777" w:rsidR="00B507CE" w:rsidRPr="00B507CE" w:rsidRDefault="00B507CE" w:rsidP="00B507CE">
      <w:r w:rsidRPr="00B507CE">
        <w:t>Bad design = flooding logs until operators stop trusting them</w:t>
      </w:r>
    </w:p>
    <w:p w14:paraId="379C7E31" w14:textId="77777777" w:rsidR="00B507CE" w:rsidRPr="00B507CE" w:rsidRDefault="00B507CE" w:rsidP="00B507CE">
      <w:r w:rsidRPr="00B507CE">
        <w:pict w14:anchorId="47758CB0">
          <v:rect id="_x0000_i1160" style="width:0;height:1.5pt" o:hralign="center" o:hrstd="t" o:hr="t" fillcolor="#a0a0a0" stroked="f"/>
        </w:pict>
      </w:r>
    </w:p>
    <w:p w14:paraId="09A1FCD0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4. Severity classification is required</w:t>
      </w:r>
    </w:p>
    <w:p w14:paraId="266C7754" w14:textId="77777777" w:rsidR="00B507CE" w:rsidRPr="00B507CE" w:rsidRDefault="00B507CE" w:rsidP="00B507CE">
      <w:r w:rsidRPr="00B507CE">
        <w:t>Not all events are equal.</w:t>
      </w:r>
    </w:p>
    <w:p w14:paraId="2A2A9B19" w14:textId="77777777" w:rsidR="00B507CE" w:rsidRPr="00B507CE" w:rsidRDefault="00B507CE" w:rsidP="00B507CE">
      <w:r w:rsidRPr="00B507CE">
        <w:t>Examples:</w:t>
      </w:r>
    </w:p>
    <w:p w14:paraId="3F8CCFCB" w14:textId="77777777" w:rsidR="00B507CE" w:rsidRPr="00B507CE" w:rsidRDefault="00B507CE" w:rsidP="00B507CE">
      <w:pPr>
        <w:numPr>
          <w:ilvl w:val="0"/>
          <w:numId w:val="6"/>
        </w:numPr>
      </w:pPr>
      <w:r w:rsidRPr="00B507CE">
        <w:t xml:space="preserve">Wazuh → uses rule-based levels (0–15) </w:t>
      </w:r>
    </w:p>
    <w:p w14:paraId="180C840D" w14:textId="77777777" w:rsidR="00B507CE" w:rsidRPr="00B507CE" w:rsidRDefault="00B507CE" w:rsidP="00B507CE">
      <w:pPr>
        <w:numPr>
          <w:ilvl w:val="0"/>
          <w:numId w:val="6"/>
        </w:numPr>
      </w:pPr>
      <w:r w:rsidRPr="00B507CE">
        <w:t xml:space="preserve">Tripwire → uses policy-based categorization </w:t>
      </w:r>
    </w:p>
    <w:p w14:paraId="3332B061" w14:textId="77777777" w:rsidR="00B507CE" w:rsidRPr="00B507CE" w:rsidRDefault="00B507CE" w:rsidP="00B507CE">
      <w:pPr>
        <w:numPr>
          <w:ilvl w:val="0"/>
          <w:numId w:val="6"/>
        </w:numPr>
      </w:pPr>
      <w:r w:rsidRPr="00B507CE">
        <w:t xml:space="preserve">Auditd → uses kernel audit rules + priorities </w:t>
      </w:r>
    </w:p>
    <w:p w14:paraId="3AA541EB" w14:textId="77777777" w:rsidR="00B507CE" w:rsidRPr="00B507CE" w:rsidRDefault="00B507CE" w:rsidP="00B507CE">
      <w:r w:rsidRPr="00B507CE">
        <w:t>Core idea:</w:t>
      </w:r>
    </w:p>
    <w:p w14:paraId="70DEB58D" w14:textId="77777777" w:rsidR="00B507CE" w:rsidRPr="00B507CE" w:rsidRDefault="00B507CE" w:rsidP="00B507CE">
      <w:pPr>
        <w:numPr>
          <w:ilvl w:val="0"/>
          <w:numId w:val="7"/>
        </w:numPr>
      </w:pPr>
      <w:r w:rsidRPr="00B507CE">
        <w:t xml:space="preserve">classify severity </w:t>
      </w:r>
    </w:p>
    <w:p w14:paraId="2AE7D29E" w14:textId="77777777" w:rsidR="00B507CE" w:rsidRPr="00B507CE" w:rsidRDefault="00B507CE" w:rsidP="00B507CE">
      <w:pPr>
        <w:numPr>
          <w:ilvl w:val="0"/>
          <w:numId w:val="7"/>
        </w:numPr>
      </w:pPr>
      <w:r w:rsidRPr="00B507CE">
        <w:t xml:space="preserve">rank alerts </w:t>
      </w:r>
    </w:p>
    <w:p w14:paraId="1A87BC8F" w14:textId="77777777" w:rsidR="00B507CE" w:rsidRPr="00B507CE" w:rsidRDefault="00B507CE" w:rsidP="00B507CE">
      <w:pPr>
        <w:numPr>
          <w:ilvl w:val="0"/>
          <w:numId w:val="7"/>
        </w:numPr>
      </w:pPr>
      <w:r w:rsidRPr="00B507CE">
        <w:t xml:space="preserve">avoid treating all events equally </w:t>
      </w:r>
    </w:p>
    <w:p w14:paraId="64598686" w14:textId="77777777" w:rsidR="00B507CE" w:rsidRPr="00B507CE" w:rsidRDefault="00B507CE" w:rsidP="00B507CE">
      <w:r w:rsidRPr="00B507CE">
        <w:pict w14:anchorId="03A30ED0">
          <v:rect id="_x0000_i1161" style="width:0;height:1.5pt" o:hralign="center" o:hrstd="t" o:hr="t" fillcolor="#a0a0a0" stroked="f"/>
        </w:pict>
      </w:r>
    </w:p>
    <w:p w14:paraId="598AB4F2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5. Structured + persistent output</w:t>
      </w:r>
    </w:p>
    <w:p w14:paraId="394C81D4" w14:textId="77777777" w:rsidR="00B507CE" w:rsidRPr="00B507CE" w:rsidRDefault="00B507CE" w:rsidP="00B507CE">
      <w:r w:rsidRPr="00B507CE">
        <w:t>Good tools always ensure:</w:t>
      </w:r>
    </w:p>
    <w:p w14:paraId="471D7AA8" w14:textId="77777777" w:rsidR="00B507CE" w:rsidRPr="00B507CE" w:rsidRDefault="00B507CE" w:rsidP="00B507CE">
      <w:pPr>
        <w:numPr>
          <w:ilvl w:val="0"/>
          <w:numId w:val="8"/>
        </w:numPr>
      </w:pPr>
      <w:r w:rsidRPr="00B507CE">
        <w:lastRenderedPageBreak/>
        <w:t xml:space="preserve">alerts are </w:t>
      </w:r>
      <w:r w:rsidRPr="00B507CE">
        <w:rPr>
          <w:b/>
          <w:bCs/>
        </w:rPr>
        <w:t>stored (not ephemeral)</w:t>
      </w:r>
      <w:r w:rsidRPr="00B507CE">
        <w:t xml:space="preserve"> </w:t>
      </w:r>
    </w:p>
    <w:p w14:paraId="50F7544D" w14:textId="77777777" w:rsidR="00B507CE" w:rsidRPr="00B507CE" w:rsidRDefault="00B507CE" w:rsidP="00B507CE">
      <w:pPr>
        <w:numPr>
          <w:ilvl w:val="0"/>
          <w:numId w:val="8"/>
        </w:numPr>
      </w:pPr>
      <w:r w:rsidRPr="00B507CE">
        <w:t xml:space="preserve">logs are </w:t>
      </w:r>
      <w:r w:rsidRPr="00B507CE">
        <w:rPr>
          <w:b/>
          <w:bCs/>
        </w:rPr>
        <w:t>machine-readable</w:t>
      </w:r>
      <w:r w:rsidRPr="00B507CE">
        <w:t xml:space="preserve"> </w:t>
      </w:r>
    </w:p>
    <w:p w14:paraId="3B69DC93" w14:textId="77777777" w:rsidR="00B507CE" w:rsidRPr="00B507CE" w:rsidRDefault="00B507CE" w:rsidP="00B507CE">
      <w:pPr>
        <w:numPr>
          <w:ilvl w:val="0"/>
          <w:numId w:val="8"/>
        </w:numPr>
      </w:pPr>
      <w:r w:rsidRPr="00B507CE">
        <w:t xml:space="preserve">timestamps + IDs + context are included </w:t>
      </w:r>
    </w:p>
    <w:p w14:paraId="673FBBA2" w14:textId="77777777" w:rsidR="00B507CE" w:rsidRPr="00B507CE" w:rsidRDefault="00B507CE" w:rsidP="00B507CE">
      <w:r w:rsidRPr="00B507CE">
        <w:t>Bad tools:</w:t>
      </w:r>
    </w:p>
    <w:p w14:paraId="130E1397" w14:textId="77777777" w:rsidR="00B507CE" w:rsidRPr="00B507CE" w:rsidRDefault="00B507CE" w:rsidP="00B507CE">
      <w:pPr>
        <w:numPr>
          <w:ilvl w:val="0"/>
          <w:numId w:val="9"/>
        </w:numPr>
      </w:pPr>
      <w:r w:rsidRPr="00B507CE">
        <w:t xml:space="preserve">only print to terminal </w:t>
      </w:r>
    </w:p>
    <w:p w14:paraId="1E124440" w14:textId="77777777" w:rsidR="00B507CE" w:rsidRPr="00B507CE" w:rsidRDefault="00B507CE" w:rsidP="00B507CE">
      <w:pPr>
        <w:numPr>
          <w:ilvl w:val="0"/>
          <w:numId w:val="9"/>
        </w:numPr>
      </w:pPr>
      <w:r w:rsidRPr="00B507CE">
        <w:t xml:space="preserve">lose history after session ends </w:t>
      </w:r>
    </w:p>
    <w:p w14:paraId="3DD10E29" w14:textId="77777777" w:rsidR="00B507CE" w:rsidRPr="00B507CE" w:rsidRDefault="00B507CE" w:rsidP="00B507CE">
      <w:r w:rsidRPr="00B507CE">
        <w:pict w14:anchorId="217BF0FF">
          <v:rect id="_x0000_i1162" style="width:0;height:1.5pt" o:hralign="center" o:hrstd="t" o:hr="t" fillcolor="#a0a0a0" stroked="f"/>
        </w:pict>
      </w:r>
    </w:p>
    <w:p w14:paraId="18191C9B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6. Explainability / traceability</w:t>
      </w:r>
    </w:p>
    <w:p w14:paraId="166B1464" w14:textId="77777777" w:rsidR="00B507CE" w:rsidRPr="00B507CE" w:rsidRDefault="00B507CE" w:rsidP="00B507CE">
      <w:r w:rsidRPr="00B507CE">
        <w:t>A good alert must answer:</w:t>
      </w:r>
    </w:p>
    <w:p w14:paraId="24FA0F01" w14:textId="77777777" w:rsidR="00B507CE" w:rsidRPr="00B507CE" w:rsidRDefault="00B507CE" w:rsidP="00B507CE">
      <w:pPr>
        <w:numPr>
          <w:ilvl w:val="0"/>
          <w:numId w:val="10"/>
        </w:numPr>
      </w:pPr>
      <w:r w:rsidRPr="00B507CE">
        <w:t xml:space="preserve">Why was this flagged? </w:t>
      </w:r>
    </w:p>
    <w:p w14:paraId="281E6890" w14:textId="77777777" w:rsidR="00B507CE" w:rsidRPr="00B507CE" w:rsidRDefault="00B507CE" w:rsidP="00B507CE">
      <w:pPr>
        <w:numPr>
          <w:ilvl w:val="0"/>
          <w:numId w:val="10"/>
        </w:numPr>
      </w:pPr>
      <w:r w:rsidRPr="00B507CE">
        <w:t xml:space="preserve">What rule triggered it? </w:t>
      </w:r>
    </w:p>
    <w:p w14:paraId="319E35EE" w14:textId="77777777" w:rsidR="00B507CE" w:rsidRPr="00B507CE" w:rsidRDefault="00B507CE" w:rsidP="00B507CE">
      <w:pPr>
        <w:numPr>
          <w:ilvl w:val="0"/>
          <w:numId w:val="10"/>
        </w:numPr>
      </w:pPr>
      <w:r w:rsidRPr="00B507CE">
        <w:t xml:space="preserve">What context supports it? </w:t>
      </w:r>
    </w:p>
    <w:p w14:paraId="1D87A83B" w14:textId="77777777" w:rsidR="00B507CE" w:rsidRPr="00B507CE" w:rsidRDefault="00B507CE" w:rsidP="00B507CE">
      <w:r w:rsidRPr="00B507CE">
        <w:t>Without this → alerts are not actionable</w:t>
      </w:r>
    </w:p>
    <w:p w14:paraId="784D9ED2" w14:textId="77777777" w:rsidR="00B507CE" w:rsidRPr="00B507CE" w:rsidRDefault="00B507CE" w:rsidP="00B507CE">
      <w:r w:rsidRPr="00B507CE">
        <w:pict w14:anchorId="2AD9194A">
          <v:rect id="_x0000_i1163" style="width:0;height:1.5pt" o:hralign="center" o:hrstd="t" o:hr="t" fillcolor="#a0a0a0" stroked="f"/>
        </w:pict>
      </w:r>
    </w:p>
    <w:p w14:paraId="54D2D1C1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7. Actionable alerts only</w:t>
      </w:r>
    </w:p>
    <w:p w14:paraId="36C5AF82" w14:textId="77777777" w:rsidR="00B507CE" w:rsidRPr="00B507CE" w:rsidRDefault="00B507CE" w:rsidP="00B507CE">
      <w:r w:rsidRPr="00B507CE">
        <w:t>A good tool:</w:t>
      </w:r>
    </w:p>
    <w:p w14:paraId="58EAD243" w14:textId="77777777" w:rsidR="00B507CE" w:rsidRPr="00B507CE" w:rsidRDefault="00B507CE" w:rsidP="00B507CE">
      <w:pPr>
        <w:numPr>
          <w:ilvl w:val="0"/>
          <w:numId w:val="11"/>
        </w:numPr>
      </w:pPr>
      <w:r w:rsidRPr="00B507CE">
        <w:t xml:space="preserve">filters noise </w:t>
      </w:r>
    </w:p>
    <w:p w14:paraId="43912B7B" w14:textId="77777777" w:rsidR="00B507CE" w:rsidRPr="00B507CE" w:rsidRDefault="00B507CE" w:rsidP="00B507CE">
      <w:pPr>
        <w:numPr>
          <w:ilvl w:val="0"/>
          <w:numId w:val="11"/>
        </w:numPr>
      </w:pPr>
      <w:r w:rsidRPr="00B507CE">
        <w:t xml:space="preserve">highlights meaningful anomalies </w:t>
      </w:r>
    </w:p>
    <w:p w14:paraId="333DF10A" w14:textId="77777777" w:rsidR="00B507CE" w:rsidRPr="00B507CE" w:rsidRDefault="00B507CE" w:rsidP="00B507CE">
      <w:pPr>
        <w:numPr>
          <w:ilvl w:val="0"/>
          <w:numId w:val="11"/>
        </w:numPr>
      </w:pPr>
      <w:r w:rsidRPr="00B507CE">
        <w:t xml:space="preserve">produces alerts that can be investigated immediately </w:t>
      </w:r>
    </w:p>
    <w:p w14:paraId="6A54E0ED" w14:textId="77777777" w:rsidR="00B507CE" w:rsidRPr="00B507CE" w:rsidRDefault="00B507CE" w:rsidP="00B507CE">
      <w:r w:rsidRPr="00B507CE">
        <w:pict w14:anchorId="65ABFDA1">
          <v:rect id="_x0000_i1164" style="width:0;height:1.5pt" o:hralign="center" o:hrstd="t" o:hr="t" fillcolor="#a0a0a0" stroked="f"/>
        </w:pict>
      </w:r>
    </w:p>
    <w:p w14:paraId="5545CB33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3. What a Bad Monitoring Tool Looks Like</w:t>
      </w:r>
    </w:p>
    <w:p w14:paraId="71913AF7" w14:textId="77777777" w:rsidR="00B507CE" w:rsidRPr="00B507CE" w:rsidRDefault="00B507CE" w:rsidP="00B507CE">
      <w:r w:rsidRPr="00B507CE">
        <w:t>A bad HIDS typically:</w:t>
      </w:r>
    </w:p>
    <w:p w14:paraId="6B9014F5" w14:textId="77777777" w:rsidR="00B507CE" w:rsidRPr="00B507CE" w:rsidRDefault="00B507CE" w:rsidP="00B507CE">
      <w:pPr>
        <w:numPr>
          <w:ilvl w:val="0"/>
          <w:numId w:val="12"/>
        </w:numPr>
      </w:pPr>
      <w:r w:rsidRPr="00B507CE">
        <w:t xml:space="preserve">Dumps raw command output without interpretation </w:t>
      </w:r>
    </w:p>
    <w:p w14:paraId="1180E555" w14:textId="77777777" w:rsidR="00B507CE" w:rsidRPr="00B507CE" w:rsidRDefault="00B507CE" w:rsidP="00B507CE">
      <w:pPr>
        <w:numPr>
          <w:ilvl w:val="0"/>
          <w:numId w:val="12"/>
        </w:numPr>
      </w:pPr>
      <w:r w:rsidRPr="00B507CE">
        <w:t xml:space="preserve">Treats all events equally </w:t>
      </w:r>
    </w:p>
    <w:p w14:paraId="18EA97C4" w14:textId="77777777" w:rsidR="00B507CE" w:rsidRPr="00B507CE" w:rsidRDefault="00B507CE" w:rsidP="00B507CE">
      <w:pPr>
        <w:numPr>
          <w:ilvl w:val="0"/>
          <w:numId w:val="12"/>
        </w:numPr>
      </w:pPr>
      <w:r w:rsidRPr="00B507CE">
        <w:t xml:space="preserve">Uses hardcoded thresholds that do not adapt to the system </w:t>
      </w:r>
    </w:p>
    <w:p w14:paraId="7ACD0248" w14:textId="77777777" w:rsidR="00B507CE" w:rsidRPr="00B507CE" w:rsidRDefault="00B507CE" w:rsidP="00B507CE">
      <w:pPr>
        <w:numPr>
          <w:ilvl w:val="0"/>
          <w:numId w:val="12"/>
        </w:numPr>
      </w:pPr>
      <w:r w:rsidRPr="00B507CE">
        <w:t xml:space="preserve">Only outputs to terminal (no persistence) </w:t>
      </w:r>
    </w:p>
    <w:p w14:paraId="25DD7A52" w14:textId="77777777" w:rsidR="00B507CE" w:rsidRPr="00B507CE" w:rsidRDefault="00B507CE" w:rsidP="00B507CE">
      <w:pPr>
        <w:numPr>
          <w:ilvl w:val="0"/>
          <w:numId w:val="12"/>
        </w:numPr>
      </w:pPr>
      <w:r w:rsidRPr="00B507CE">
        <w:t xml:space="preserve">Generates excessive alerts (alert fatigue) </w:t>
      </w:r>
    </w:p>
    <w:p w14:paraId="3CAA6080" w14:textId="77777777" w:rsidR="00B507CE" w:rsidRPr="00B507CE" w:rsidRDefault="00B507CE" w:rsidP="00B507CE">
      <w:pPr>
        <w:numPr>
          <w:ilvl w:val="0"/>
          <w:numId w:val="12"/>
        </w:numPr>
      </w:pPr>
      <w:r w:rsidRPr="00B507CE">
        <w:t xml:space="preserve">Lacks context (no process/user/hashes) </w:t>
      </w:r>
    </w:p>
    <w:p w14:paraId="6F44D7A1" w14:textId="77777777" w:rsidR="00B507CE" w:rsidRPr="00B507CE" w:rsidRDefault="00B507CE" w:rsidP="00B507CE">
      <w:pPr>
        <w:numPr>
          <w:ilvl w:val="0"/>
          <w:numId w:val="12"/>
        </w:numPr>
      </w:pPr>
      <w:r w:rsidRPr="00B507CE">
        <w:lastRenderedPageBreak/>
        <w:t xml:space="preserve">Produces non-machine-readable logs </w:t>
      </w:r>
    </w:p>
    <w:p w14:paraId="3F11201E" w14:textId="77777777" w:rsidR="00B507CE" w:rsidRDefault="00B507CE" w:rsidP="00B507CE">
      <w:pPr>
        <w:numPr>
          <w:ilvl w:val="0"/>
          <w:numId w:val="12"/>
        </w:numPr>
      </w:pPr>
      <w:r w:rsidRPr="00B507CE">
        <w:t xml:space="preserve">Fails to explain why an alert exists </w:t>
      </w:r>
    </w:p>
    <w:p w14:paraId="2DE62D1B" w14:textId="77777777" w:rsidR="00B507CE" w:rsidRPr="00B507CE" w:rsidRDefault="00B507CE" w:rsidP="00B507CE"/>
    <w:p w14:paraId="0F09F6A5" w14:textId="77777777" w:rsidR="00B507CE" w:rsidRPr="00B507CE" w:rsidRDefault="00B507CE" w:rsidP="00B507CE">
      <w:r w:rsidRPr="00B507CE">
        <w:rPr>
          <w:rFonts w:ascii="Segoe UI Emoji" w:hAnsi="Segoe UI Emoji" w:cs="Segoe UI Emoji"/>
        </w:rPr>
        <w:t>👉</w:t>
      </w:r>
      <w:r w:rsidRPr="00B507CE">
        <w:t xml:space="preserve"> Result:</w:t>
      </w:r>
    </w:p>
    <w:p w14:paraId="0C47BFF5" w14:textId="77777777" w:rsidR="00B507CE" w:rsidRPr="00B507CE" w:rsidRDefault="00B507CE" w:rsidP="00B507CE">
      <w:r w:rsidRPr="00B507CE">
        <w:t>Even if it collects data correctly, it becomes unusable in practice.</w:t>
      </w:r>
    </w:p>
    <w:p w14:paraId="379BCD55" w14:textId="77777777" w:rsidR="00B507CE" w:rsidRPr="00B507CE" w:rsidRDefault="00B507CE" w:rsidP="00B507CE">
      <w:r w:rsidRPr="00B507CE">
        <w:pict w14:anchorId="122DE9D9">
          <v:rect id="_x0000_i1165" style="width:0;height:1.5pt" o:hralign="center" o:hrstd="t" o:hr="t" fillcolor="#a0a0a0" stroked="f"/>
        </w:pict>
      </w:r>
    </w:p>
    <w:p w14:paraId="6F20F99D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4. Core Design Conclusions for Our Bash HIDS</w:t>
      </w:r>
    </w:p>
    <w:p w14:paraId="5F14DDAA" w14:textId="77777777" w:rsidR="00B507CE" w:rsidRPr="00B507CE" w:rsidRDefault="00B507CE" w:rsidP="00B507CE">
      <w:r w:rsidRPr="00B507CE">
        <w:t xml:space="preserve">Your system must focus on </w:t>
      </w:r>
      <w:r w:rsidRPr="00B507CE">
        <w:rPr>
          <w:b/>
          <w:bCs/>
        </w:rPr>
        <w:t>meaning over volume</w:t>
      </w:r>
      <w:r w:rsidRPr="00B507CE">
        <w:t>.</w:t>
      </w:r>
    </w:p>
    <w:p w14:paraId="3E88B6AC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Must-have properties:</w:t>
      </w:r>
    </w:p>
    <w:p w14:paraId="1DD4BE40" w14:textId="77777777" w:rsidR="00B507CE" w:rsidRPr="00B507CE" w:rsidRDefault="00B507CE" w:rsidP="00B507CE">
      <w:pPr>
        <w:numPr>
          <w:ilvl w:val="0"/>
          <w:numId w:val="13"/>
        </w:numPr>
      </w:pPr>
      <w:r w:rsidRPr="00B507CE">
        <w:t xml:space="preserve">Low noise output </w:t>
      </w:r>
    </w:p>
    <w:p w14:paraId="059367F5" w14:textId="77777777" w:rsidR="00B507CE" w:rsidRPr="00B507CE" w:rsidRDefault="00B507CE" w:rsidP="00B507CE">
      <w:pPr>
        <w:numPr>
          <w:ilvl w:val="0"/>
          <w:numId w:val="13"/>
        </w:numPr>
      </w:pPr>
      <w:r w:rsidRPr="00B507CE">
        <w:t xml:space="preserve">Clear severity levels </w:t>
      </w:r>
    </w:p>
    <w:p w14:paraId="0307D928" w14:textId="77777777" w:rsidR="00B507CE" w:rsidRPr="00B507CE" w:rsidRDefault="00B507CE" w:rsidP="00B507CE">
      <w:pPr>
        <w:numPr>
          <w:ilvl w:val="0"/>
          <w:numId w:val="13"/>
        </w:numPr>
      </w:pPr>
      <w:r w:rsidRPr="00B507CE">
        <w:t xml:space="preserve">Persistent logging </w:t>
      </w:r>
    </w:p>
    <w:p w14:paraId="5F227B04" w14:textId="77777777" w:rsidR="00B507CE" w:rsidRPr="00B507CE" w:rsidRDefault="00B507CE" w:rsidP="00B507CE">
      <w:pPr>
        <w:numPr>
          <w:ilvl w:val="0"/>
          <w:numId w:val="13"/>
        </w:numPr>
      </w:pPr>
      <w:r w:rsidRPr="00B507CE">
        <w:t xml:space="preserve">Baseline comparison when possible </w:t>
      </w:r>
    </w:p>
    <w:p w14:paraId="48D63E18" w14:textId="77777777" w:rsidR="00B507CE" w:rsidRPr="00B507CE" w:rsidRDefault="00B507CE" w:rsidP="00B507CE">
      <w:pPr>
        <w:numPr>
          <w:ilvl w:val="0"/>
          <w:numId w:val="13"/>
        </w:numPr>
      </w:pPr>
      <w:r w:rsidRPr="00B507CE">
        <w:t xml:space="preserve">Structured, machine-readable logs (JSON format preferred) </w:t>
      </w:r>
    </w:p>
    <w:p w14:paraId="5E18EFF1" w14:textId="77777777" w:rsidR="00B507CE" w:rsidRPr="00B507CE" w:rsidRDefault="00B507CE" w:rsidP="00B507CE">
      <w:pPr>
        <w:numPr>
          <w:ilvl w:val="0"/>
          <w:numId w:val="13"/>
        </w:numPr>
      </w:pPr>
      <w:r w:rsidRPr="00B507CE">
        <w:t xml:space="preserve">Alerts enriched with context </w:t>
      </w:r>
    </w:p>
    <w:p w14:paraId="7DB9C67D" w14:textId="77777777" w:rsidR="00B507CE" w:rsidRPr="00B507CE" w:rsidRDefault="00B507CE" w:rsidP="00B507CE">
      <w:r w:rsidRPr="00B507CE">
        <w:pict w14:anchorId="0670F3F1">
          <v:rect id="_x0000_i1166" style="width:0;height:1.5pt" o:hralign="center" o:hrstd="t" o:hr="t" fillcolor="#a0a0a0" stroked="f"/>
        </w:pict>
      </w:r>
    </w:p>
    <w:p w14:paraId="5B00B6B9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Final design philosophy (key idea repeated across all sources):</w:t>
      </w:r>
    </w:p>
    <w:p w14:paraId="456EC73A" w14:textId="77777777" w:rsidR="00B507CE" w:rsidRPr="00B507CE" w:rsidRDefault="00B507CE" w:rsidP="00B507CE">
      <w:r w:rsidRPr="00B507CE">
        <w:t>A HIDS is not about collecting data — it is about defining what abnormal looks like on a specific host.</w:t>
      </w:r>
    </w:p>
    <w:p w14:paraId="45DDC4C0" w14:textId="77777777" w:rsidR="00B507CE" w:rsidRPr="00B507CE" w:rsidRDefault="00B507CE" w:rsidP="00B507CE">
      <w:r w:rsidRPr="00B507CE">
        <w:pict w14:anchorId="364B0A51">
          <v:rect id="_x0000_i1167" style="width:0;height:1.5pt" o:hralign="center" o:hrstd="t" o:hr="t" fillcolor="#a0a0a0" stroked="f"/>
        </w:pict>
      </w:r>
    </w:p>
    <w:p w14:paraId="67D1DAEE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5. Architecture &amp; Design Choices</w:t>
      </w:r>
    </w:p>
    <w:p w14:paraId="78C8CCDA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Modular Agent Architecture</w:t>
      </w:r>
    </w:p>
    <w:p w14:paraId="4A67B2B8" w14:textId="77777777" w:rsidR="00B507CE" w:rsidRPr="00B507CE" w:rsidRDefault="00B507CE" w:rsidP="00B507CE">
      <w:pPr>
        <w:numPr>
          <w:ilvl w:val="0"/>
          <w:numId w:val="14"/>
        </w:numPr>
      </w:pPr>
      <w:r w:rsidRPr="00B507CE">
        <w:t xml:space="preserve">Agent runs a manager process </w:t>
      </w:r>
    </w:p>
    <w:p w14:paraId="07400980" w14:textId="77777777" w:rsidR="00B507CE" w:rsidRPr="00B507CE" w:rsidRDefault="00B507CE" w:rsidP="00B507CE">
      <w:pPr>
        <w:numPr>
          <w:ilvl w:val="0"/>
          <w:numId w:val="14"/>
        </w:numPr>
      </w:pPr>
      <w:r w:rsidRPr="00B507CE">
        <w:t xml:space="preserve">Spawns modules like: </w:t>
      </w:r>
    </w:p>
    <w:p w14:paraId="3EB92002" w14:textId="77777777" w:rsidR="00B507CE" w:rsidRPr="00B507CE" w:rsidRDefault="00B507CE" w:rsidP="00B507CE">
      <w:pPr>
        <w:numPr>
          <w:ilvl w:val="1"/>
          <w:numId w:val="14"/>
        </w:numPr>
      </w:pPr>
      <w:r w:rsidRPr="00B507CE">
        <w:t xml:space="preserve">syscheck </w:t>
      </w:r>
    </w:p>
    <w:p w14:paraId="5F0DC285" w14:textId="77777777" w:rsidR="00B507CE" w:rsidRPr="00B507CE" w:rsidRDefault="00B507CE" w:rsidP="00B507CE">
      <w:pPr>
        <w:numPr>
          <w:ilvl w:val="1"/>
          <w:numId w:val="14"/>
        </w:numPr>
      </w:pPr>
      <w:r w:rsidRPr="00B507CE">
        <w:t xml:space="preserve">root check </w:t>
      </w:r>
    </w:p>
    <w:p w14:paraId="2DEC4155" w14:textId="77777777" w:rsidR="00B507CE" w:rsidRPr="00B507CE" w:rsidRDefault="00B507CE" w:rsidP="00B507CE">
      <w:pPr>
        <w:numPr>
          <w:ilvl w:val="1"/>
          <w:numId w:val="14"/>
        </w:numPr>
      </w:pPr>
      <w:r w:rsidRPr="00B507CE">
        <w:t xml:space="preserve">log collector </w:t>
      </w:r>
    </w:p>
    <w:p w14:paraId="5B932BA0" w14:textId="77777777" w:rsidR="00B507CE" w:rsidRPr="00B507CE" w:rsidRDefault="00B507CE" w:rsidP="00B507CE">
      <w:pPr>
        <w:numPr>
          <w:ilvl w:val="1"/>
          <w:numId w:val="14"/>
        </w:numPr>
      </w:pPr>
      <w:r w:rsidRPr="00B507CE">
        <w:t xml:space="preserve">process monitor </w:t>
      </w:r>
    </w:p>
    <w:p w14:paraId="37FD797C" w14:textId="77777777" w:rsidR="00B507CE" w:rsidRPr="00B507CE" w:rsidRDefault="00B507CE" w:rsidP="00B507CE">
      <w:r w:rsidRPr="00B507CE">
        <w:lastRenderedPageBreak/>
        <w:pict w14:anchorId="77D78DE1">
          <v:rect id="_x0000_i1168" style="width:0;height:1.5pt" o:hralign="center" o:hrstd="t" o:hr="t" fillcolor="#a0a0a0" stroked="f"/>
        </w:pict>
      </w:r>
    </w:p>
    <w:p w14:paraId="122A5427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Separation of concerns</w:t>
      </w:r>
    </w:p>
    <w:p w14:paraId="7CEB284B" w14:textId="77777777" w:rsidR="00B507CE" w:rsidRPr="00B507CE" w:rsidRDefault="00B507CE" w:rsidP="00B507CE">
      <w:pPr>
        <w:numPr>
          <w:ilvl w:val="0"/>
          <w:numId w:val="15"/>
        </w:numPr>
      </w:pPr>
      <w:r w:rsidRPr="00B507CE">
        <w:t xml:space="preserve">Collector → gathers facts </w:t>
      </w:r>
    </w:p>
    <w:p w14:paraId="6475B410" w14:textId="77777777" w:rsidR="00B507CE" w:rsidRPr="00B507CE" w:rsidRDefault="00B507CE" w:rsidP="00B507CE">
      <w:pPr>
        <w:numPr>
          <w:ilvl w:val="0"/>
          <w:numId w:val="15"/>
        </w:numPr>
      </w:pPr>
      <w:r w:rsidRPr="00B507CE">
        <w:t xml:space="preserve">Analyzer → decides what is abnormal </w:t>
      </w:r>
    </w:p>
    <w:p w14:paraId="1289BC88" w14:textId="77777777" w:rsidR="00B507CE" w:rsidRPr="00B507CE" w:rsidRDefault="00B507CE" w:rsidP="00B507CE">
      <w:pPr>
        <w:numPr>
          <w:ilvl w:val="0"/>
          <w:numId w:val="15"/>
        </w:numPr>
      </w:pPr>
      <w:r w:rsidRPr="00B507CE">
        <w:t xml:space="preserve">Output layer → formats alerts </w:t>
      </w:r>
    </w:p>
    <w:p w14:paraId="49126467" w14:textId="77777777" w:rsidR="00B507CE" w:rsidRPr="00B507CE" w:rsidRDefault="00B507CE" w:rsidP="00B507CE">
      <w:r w:rsidRPr="00B507CE">
        <w:rPr>
          <w:rFonts w:ascii="Segoe UI Emoji" w:hAnsi="Segoe UI Emoji" w:cs="Segoe UI Emoji"/>
        </w:rPr>
        <w:t>👉</w:t>
      </w:r>
      <w:r w:rsidRPr="00B507CE">
        <w:t xml:space="preserve"> Important principle:</w:t>
      </w:r>
    </w:p>
    <w:p w14:paraId="61A2A9B1" w14:textId="77777777" w:rsidR="00B507CE" w:rsidRPr="00B507CE" w:rsidRDefault="00B507CE" w:rsidP="00B507CE">
      <w:r w:rsidRPr="00B507CE">
        <w:t>Separate data from logic</w:t>
      </w:r>
    </w:p>
    <w:p w14:paraId="3854E92E" w14:textId="77777777" w:rsidR="00B507CE" w:rsidRPr="00B507CE" w:rsidRDefault="00B507CE" w:rsidP="00B507CE">
      <w:r w:rsidRPr="00B507CE">
        <w:pict w14:anchorId="236AE361">
          <v:rect id="_x0000_i1169" style="width:0;height:1.5pt" o:hralign="center" o:hrstd="t" o:hr="t" fillcolor="#a0a0a0" stroked="f"/>
        </w:pict>
      </w:r>
    </w:p>
    <w:p w14:paraId="2C82698C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Rule Engine (not hardcoded logic)</w:t>
      </w:r>
    </w:p>
    <w:p w14:paraId="2217DF8D" w14:textId="77777777" w:rsidR="00B507CE" w:rsidRPr="00B507CE" w:rsidRDefault="00B507CE" w:rsidP="00B507CE">
      <w:pPr>
        <w:numPr>
          <w:ilvl w:val="0"/>
          <w:numId w:val="16"/>
        </w:numPr>
      </w:pPr>
      <w:r w:rsidRPr="00B507CE">
        <w:t xml:space="preserve">Detection rules must NOT be hardcoded (if statements) </w:t>
      </w:r>
    </w:p>
    <w:p w14:paraId="08E7E6D6" w14:textId="77777777" w:rsidR="00B507CE" w:rsidRPr="00B507CE" w:rsidRDefault="00B507CE" w:rsidP="00B507CE">
      <w:pPr>
        <w:numPr>
          <w:ilvl w:val="0"/>
          <w:numId w:val="16"/>
        </w:numPr>
      </w:pPr>
      <w:r w:rsidRPr="00B507CE">
        <w:t xml:space="preserve">Use: </w:t>
      </w:r>
    </w:p>
    <w:p w14:paraId="438F6593" w14:textId="77777777" w:rsidR="00B507CE" w:rsidRPr="00B507CE" w:rsidRDefault="00B507CE" w:rsidP="00B507CE">
      <w:pPr>
        <w:numPr>
          <w:ilvl w:val="1"/>
          <w:numId w:val="16"/>
        </w:numPr>
      </w:pPr>
      <w:r w:rsidRPr="00B507CE">
        <w:t xml:space="preserve">config files </w:t>
      </w:r>
    </w:p>
    <w:p w14:paraId="6F389D54" w14:textId="77777777" w:rsidR="00B507CE" w:rsidRPr="00B507CE" w:rsidRDefault="00B507CE" w:rsidP="00B507CE">
      <w:pPr>
        <w:numPr>
          <w:ilvl w:val="1"/>
          <w:numId w:val="16"/>
        </w:numPr>
      </w:pPr>
      <w:r w:rsidRPr="00B507CE">
        <w:t xml:space="preserve">DB-stored rules </w:t>
      </w:r>
    </w:p>
    <w:p w14:paraId="69F8930E" w14:textId="77777777" w:rsidR="00B507CE" w:rsidRPr="00B507CE" w:rsidRDefault="00B507CE" w:rsidP="00B507CE">
      <w:pPr>
        <w:numPr>
          <w:ilvl w:val="1"/>
          <w:numId w:val="16"/>
        </w:numPr>
      </w:pPr>
      <w:r w:rsidRPr="00B507CE">
        <w:t xml:space="preserve">Sigma-like syntax </w:t>
      </w:r>
    </w:p>
    <w:p w14:paraId="002E5D87" w14:textId="77777777" w:rsidR="00B507CE" w:rsidRPr="00B507CE" w:rsidRDefault="00B507CE" w:rsidP="00B507CE">
      <w:r w:rsidRPr="00B507CE">
        <w:t>System design:</w:t>
      </w:r>
    </w:p>
    <w:p w14:paraId="0DC6A491" w14:textId="77777777" w:rsidR="00B507CE" w:rsidRPr="00B507CE" w:rsidRDefault="00B507CE" w:rsidP="00B507CE">
      <w:pPr>
        <w:numPr>
          <w:ilvl w:val="0"/>
          <w:numId w:val="17"/>
        </w:numPr>
      </w:pPr>
      <w:r w:rsidRPr="00B507CE">
        <w:t xml:space="preserve">Input: JSON event </w:t>
      </w:r>
    </w:p>
    <w:p w14:paraId="18A3FBB6" w14:textId="77777777" w:rsidR="00B507CE" w:rsidRPr="00B507CE" w:rsidRDefault="00B507CE" w:rsidP="00B507CE">
      <w:pPr>
        <w:numPr>
          <w:ilvl w:val="0"/>
          <w:numId w:val="17"/>
        </w:numPr>
      </w:pPr>
      <w:r w:rsidRPr="00B507CE">
        <w:t xml:space="preserve">Rule engine evaluates it </w:t>
      </w:r>
    </w:p>
    <w:p w14:paraId="65FC3D54" w14:textId="77777777" w:rsidR="00B507CE" w:rsidRPr="00B507CE" w:rsidRDefault="00B507CE" w:rsidP="00B507CE">
      <w:pPr>
        <w:numPr>
          <w:ilvl w:val="0"/>
          <w:numId w:val="17"/>
        </w:numPr>
      </w:pPr>
      <w:r w:rsidRPr="00B507CE">
        <w:t xml:space="preserve">Output: alert or ignore </w:t>
      </w:r>
    </w:p>
    <w:p w14:paraId="18C9A51A" w14:textId="77777777" w:rsidR="00B507CE" w:rsidRPr="00B507CE" w:rsidRDefault="00B507CE" w:rsidP="00B507CE">
      <w:r w:rsidRPr="00B507CE">
        <w:pict w14:anchorId="56A1D6C8">
          <v:rect id="_x0000_i1170" style="width:0;height:1.5pt" o:hralign="center" o:hrstd="t" o:hr="t" fillcolor="#a0a0a0" stroked="f"/>
        </w:pict>
      </w:r>
    </w:p>
    <w:p w14:paraId="0ACF9D7B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Evolution of detection mechanisms</w:t>
      </w:r>
    </w:p>
    <w:p w14:paraId="59D932A7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Old approach:</w:t>
      </w:r>
    </w:p>
    <w:p w14:paraId="7C7908A1" w14:textId="77777777" w:rsidR="00B507CE" w:rsidRPr="00B507CE" w:rsidRDefault="00B507CE" w:rsidP="00B507CE">
      <w:pPr>
        <w:numPr>
          <w:ilvl w:val="0"/>
          <w:numId w:val="18"/>
        </w:numPr>
      </w:pPr>
      <w:r w:rsidRPr="00B507CE">
        <w:t xml:space="preserve">periodic scans (e.g. every 60 seconds file checks) </w:t>
      </w:r>
    </w:p>
    <w:p w14:paraId="4A4D1222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Modern approach:</w:t>
      </w:r>
    </w:p>
    <w:p w14:paraId="09BD6FC2" w14:textId="77777777" w:rsidR="00B507CE" w:rsidRPr="00B507CE" w:rsidRDefault="00B507CE" w:rsidP="00B507CE">
      <w:pPr>
        <w:numPr>
          <w:ilvl w:val="0"/>
          <w:numId w:val="19"/>
        </w:numPr>
      </w:pPr>
      <w:r w:rsidRPr="00B507CE">
        <w:t xml:space="preserve">event-driven monitoring </w:t>
      </w:r>
    </w:p>
    <w:p w14:paraId="43750AF1" w14:textId="77777777" w:rsidR="00B507CE" w:rsidRPr="00B507CE" w:rsidRDefault="00B507CE" w:rsidP="00B507CE">
      <w:pPr>
        <w:numPr>
          <w:ilvl w:val="0"/>
          <w:numId w:val="19"/>
        </w:numPr>
      </w:pPr>
      <w:r w:rsidRPr="00B507CE">
        <w:t xml:space="preserve">near real-time detection </w:t>
      </w:r>
    </w:p>
    <w:p w14:paraId="7C31927E" w14:textId="77777777" w:rsidR="00B507CE" w:rsidRPr="00B507CE" w:rsidRDefault="00B507CE" w:rsidP="00B507CE">
      <w:r w:rsidRPr="00B507CE">
        <w:pict w14:anchorId="19B988A1">
          <v:rect id="_x0000_i1171" style="width:0;height:1.5pt" o:hralign="center" o:hrstd="t" o:hr="t" fillcolor="#a0a0a0" stroked="f"/>
        </w:pict>
      </w:r>
    </w:p>
    <w:p w14:paraId="14CDEEE7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Kernel vs User-space monitoring</w:t>
      </w:r>
    </w:p>
    <w:p w14:paraId="3B52C299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lastRenderedPageBreak/>
        <w:t>Watchdog approach (user space)</w:t>
      </w:r>
    </w:p>
    <w:p w14:paraId="710047A3" w14:textId="77777777" w:rsidR="00B507CE" w:rsidRPr="00B507CE" w:rsidRDefault="00B507CE" w:rsidP="00B507CE">
      <w:pPr>
        <w:numPr>
          <w:ilvl w:val="0"/>
          <w:numId w:val="20"/>
        </w:numPr>
      </w:pPr>
      <w:r w:rsidRPr="00B507CE">
        <w:t xml:space="preserve">safer </w:t>
      </w:r>
    </w:p>
    <w:p w14:paraId="32C9332C" w14:textId="77777777" w:rsidR="00B507CE" w:rsidRPr="00B507CE" w:rsidRDefault="00B507CE" w:rsidP="00B507CE">
      <w:pPr>
        <w:numPr>
          <w:ilvl w:val="0"/>
          <w:numId w:val="20"/>
        </w:numPr>
      </w:pPr>
      <w:r w:rsidRPr="00B507CE">
        <w:t xml:space="preserve">easier to implement </w:t>
      </w:r>
    </w:p>
    <w:p w14:paraId="6BBCFBAB" w14:textId="77777777" w:rsidR="00B507CE" w:rsidRPr="00B507CE" w:rsidRDefault="00B507CE" w:rsidP="00B507CE">
      <w:pPr>
        <w:numPr>
          <w:ilvl w:val="0"/>
          <w:numId w:val="20"/>
        </w:numPr>
      </w:pPr>
      <w:r w:rsidRPr="00B507CE">
        <w:t xml:space="preserve">downside: misses short-lived processes </w:t>
      </w:r>
    </w:p>
    <w:p w14:paraId="4C0FC369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Kernel modules</w:t>
      </w:r>
    </w:p>
    <w:p w14:paraId="13C86964" w14:textId="77777777" w:rsidR="00B507CE" w:rsidRPr="00B507CE" w:rsidRDefault="00B507CE" w:rsidP="00B507CE">
      <w:pPr>
        <w:numPr>
          <w:ilvl w:val="0"/>
          <w:numId w:val="21"/>
        </w:numPr>
      </w:pPr>
      <w:r w:rsidRPr="00B507CE">
        <w:t xml:space="preserve">very fast </w:t>
      </w:r>
    </w:p>
    <w:p w14:paraId="0A7FD76E" w14:textId="77777777" w:rsidR="00B507CE" w:rsidRPr="00B507CE" w:rsidRDefault="00B507CE" w:rsidP="00B507CE">
      <w:pPr>
        <w:numPr>
          <w:ilvl w:val="0"/>
          <w:numId w:val="21"/>
        </w:numPr>
      </w:pPr>
      <w:r w:rsidRPr="00B507CE">
        <w:t xml:space="preserve">real-time visibility </w:t>
      </w:r>
    </w:p>
    <w:p w14:paraId="65784FFB" w14:textId="77777777" w:rsidR="00B507CE" w:rsidRPr="00B507CE" w:rsidRDefault="00B507CE" w:rsidP="00B507CE">
      <w:pPr>
        <w:numPr>
          <w:ilvl w:val="0"/>
          <w:numId w:val="21"/>
        </w:numPr>
      </w:pPr>
      <w:r w:rsidRPr="00B507CE">
        <w:t xml:space="preserve">risk: system crash (kernel panic / BSOD equivalent) </w:t>
      </w:r>
    </w:p>
    <w:p w14:paraId="53A132CA" w14:textId="77777777" w:rsidR="00B507CE" w:rsidRPr="00B507CE" w:rsidRDefault="00B507CE" w:rsidP="00B507CE">
      <w:r w:rsidRPr="00B507CE">
        <w:pict w14:anchorId="7DBB5762">
          <v:rect id="_x0000_i1172" style="width:0;height:1.5pt" o:hralign="center" o:hrstd="t" o:hr="t" fillcolor="#a0a0a0" stroked="f"/>
        </w:pict>
      </w:r>
    </w:p>
    <w:p w14:paraId="6A264AB8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Modern improvement: eBPF</w:t>
      </w:r>
    </w:p>
    <w:p w14:paraId="5A0D5ECB" w14:textId="77777777" w:rsidR="00B507CE" w:rsidRPr="00B507CE" w:rsidRDefault="00B507CE" w:rsidP="00B507CE">
      <w:pPr>
        <w:numPr>
          <w:ilvl w:val="0"/>
          <w:numId w:val="22"/>
        </w:numPr>
      </w:pPr>
      <w:r w:rsidRPr="00B507CE">
        <w:t xml:space="preserve">eBPF </w:t>
      </w:r>
    </w:p>
    <w:p w14:paraId="4DFA6571" w14:textId="77777777" w:rsidR="00B507CE" w:rsidRPr="00B507CE" w:rsidRDefault="00B507CE" w:rsidP="00B507CE">
      <w:pPr>
        <w:numPr>
          <w:ilvl w:val="0"/>
          <w:numId w:val="22"/>
        </w:numPr>
      </w:pPr>
      <w:r w:rsidRPr="00B507CE">
        <w:t xml:space="preserve">real-time visibility </w:t>
      </w:r>
    </w:p>
    <w:p w14:paraId="1A1275C5" w14:textId="77777777" w:rsidR="00B507CE" w:rsidRPr="00B507CE" w:rsidRDefault="00B507CE" w:rsidP="00B507CE">
      <w:pPr>
        <w:numPr>
          <w:ilvl w:val="0"/>
          <w:numId w:val="22"/>
        </w:numPr>
      </w:pPr>
      <w:r w:rsidRPr="00B507CE">
        <w:t xml:space="preserve">no kernel module risk </w:t>
      </w:r>
    </w:p>
    <w:p w14:paraId="513CD89D" w14:textId="77777777" w:rsidR="00B507CE" w:rsidRPr="00B507CE" w:rsidRDefault="00B507CE" w:rsidP="00B507CE">
      <w:pPr>
        <w:numPr>
          <w:ilvl w:val="0"/>
          <w:numId w:val="22"/>
        </w:numPr>
      </w:pPr>
      <w:r w:rsidRPr="00B507CE">
        <w:t xml:space="preserve">low overhead </w:t>
      </w:r>
    </w:p>
    <w:p w14:paraId="264ED4E8" w14:textId="77777777" w:rsidR="00B507CE" w:rsidRPr="00B507CE" w:rsidRDefault="00B507CE" w:rsidP="00B507CE">
      <w:pPr>
        <w:numPr>
          <w:ilvl w:val="0"/>
          <w:numId w:val="22"/>
        </w:numPr>
      </w:pPr>
      <w:r w:rsidRPr="00B507CE">
        <w:t xml:space="preserve">used in modern security tools </w:t>
      </w:r>
    </w:p>
    <w:p w14:paraId="394A81E7" w14:textId="77777777" w:rsidR="00B507CE" w:rsidRPr="00B507CE" w:rsidRDefault="00B507CE" w:rsidP="00B507CE">
      <w:r w:rsidRPr="00B507CE">
        <w:pict w14:anchorId="17145512">
          <v:rect id="_x0000_i1173" style="width:0;height:1.5pt" o:hralign="center" o:hrstd="t" o:hr="t" fillcolor="#a0a0a0" stroked="f"/>
        </w:pict>
      </w:r>
    </w:p>
    <w:p w14:paraId="7A66488A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6. Data Design Requirements</w:t>
      </w:r>
    </w:p>
    <w:p w14:paraId="40F9DD3B" w14:textId="77777777" w:rsidR="00B507CE" w:rsidRPr="00B507CE" w:rsidRDefault="00B507CE" w:rsidP="00B507CE">
      <w:r w:rsidRPr="00B507CE">
        <w:t>All logs/events should be:</w:t>
      </w:r>
    </w:p>
    <w:p w14:paraId="4CA8E717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Structured format (JSON example)</w:t>
      </w:r>
    </w:p>
    <w:p w14:paraId="06B64236" w14:textId="77777777" w:rsidR="00B507CE" w:rsidRPr="00B507CE" w:rsidRDefault="00B507CE" w:rsidP="00B507CE">
      <w:r w:rsidRPr="00B507CE">
        <w:t>{</w:t>
      </w:r>
      <w:r w:rsidRPr="00B507CE">
        <w:br/>
        <w:t xml:space="preserve">  "timestamp": "",</w:t>
      </w:r>
      <w:r w:rsidRPr="00B507CE">
        <w:br/>
        <w:t xml:space="preserve">  "user": "",</w:t>
      </w:r>
      <w:r w:rsidRPr="00B507CE">
        <w:br/>
        <w:t xml:space="preserve">  "process_id": "",</w:t>
      </w:r>
      <w:r w:rsidRPr="00B507CE">
        <w:br/>
        <w:t xml:space="preserve">  "action": "",</w:t>
      </w:r>
      <w:r w:rsidRPr="00B507CE">
        <w:br/>
        <w:t xml:space="preserve">  "hash": "",</w:t>
      </w:r>
      <w:r w:rsidRPr="00B507CE">
        <w:br/>
        <w:t xml:space="preserve">  "context": ""</w:t>
      </w:r>
      <w:r w:rsidRPr="00B507CE">
        <w:br/>
        <w:t>}</w:t>
      </w:r>
    </w:p>
    <w:p w14:paraId="1916D7D4" w14:textId="77777777" w:rsidR="00B507CE" w:rsidRPr="00B507CE" w:rsidRDefault="00B507CE" w:rsidP="00B507CE">
      <w:r w:rsidRPr="00B507CE">
        <w:pict w14:anchorId="021060CB">
          <v:rect id="_x0000_i1174" style="width:0;height:1.5pt" o:hralign="center" o:hrstd="t" o:hr="t" fillcolor="#a0a0a0" stroked="f"/>
        </w:pict>
      </w:r>
    </w:p>
    <w:p w14:paraId="1C629B10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Context-rich data</w:t>
      </w:r>
    </w:p>
    <w:p w14:paraId="0DE36D63" w14:textId="77777777" w:rsidR="00B507CE" w:rsidRPr="00B507CE" w:rsidRDefault="00B507CE" w:rsidP="00B507CE">
      <w:r w:rsidRPr="00B507CE">
        <w:t>Include:</w:t>
      </w:r>
    </w:p>
    <w:p w14:paraId="68E827C2" w14:textId="77777777" w:rsidR="00B507CE" w:rsidRPr="00B507CE" w:rsidRDefault="00B507CE" w:rsidP="00B507CE">
      <w:pPr>
        <w:numPr>
          <w:ilvl w:val="0"/>
          <w:numId w:val="23"/>
        </w:numPr>
      </w:pPr>
      <w:r w:rsidRPr="00B507CE">
        <w:lastRenderedPageBreak/>
        <w:t xml:space="preserve">process trees </w:t>
      </w:r>
    </w:p>
    <w:p w14:paraId="2D4A318B" w14:textId="77777777" w:rsidR="00B507CE" w:rsidRPr="00B507CE" w:rsidRDefault="00B507CE" w:rsidP="00B507CE">
      <w:pPr>
        <w:numPr>
          <w:ilvl w:val="0"/>
          <w:numId w:val="23"/>
        </w:numPr>
      </w:pPr>
      <w:r w:rsidRPr="00B507CE">
        <w:t xml:space="preserve">usernames </w:t>
      </w:r>
    </w:p>
    <w:p w14:paraId="125B62D6" w14:textId="77777777" w:rsidR="00B507CE" w:rsidRPr="00B507CE" w:rsidRDefault="00B507CE" w:rsidP="00B507CE">
      <w:pPr>
        <w:numPr>
          <w:ilvl w:val="0"/>
          <w:numId w:val="23"/>
        </w:numPr>
      </w:pPr>
      <w:r w:rsidRPr="00B507CE">
        <w:t xml:space="preserve">file hashes </w:t>
      </w:r>
    </w:p>
    <w:p w14:paraId="56EB6E34" w14:textId="77777777" w:rsidR="00B507CE" w:rsidRPr="00B507CE" w:rsidRDefault="00B507CE" w:rsidP="00B507CE">
      <w:pPr>
        <w:numPr>
          <w:ilvl w:val="0"/>
          <w:numId w:val="23"/>
        </w:numPr>
      </w:pPr>
      <w:r w:rsidRPr="00B507CE">
        <w:t xml:space="preserve">execution paths </w:t>
      </w:r>
    </w:p>
    <w:p w14:paraId="20EF9F27" w14:textId="77777777" w:rsidR="00B507CE" w:rsidRPr="00B507CE" w:rsidRDefault="00B507CE" w:rsidP="00B507CE">
      <w:r w:rsidRPr="00B507CE">
        <w:pict w14:anchorId="495E09A3">
          <v:rect id="_x0000_i1175" style="width:0;height:1.5pt" o:hralign="center" o:hrstd="t" o:hr="t" fillcolor="#a0a0a0" stroked="f"/>
        </w:pict>
      </w:r>
    </w:p>
    <w:p w14:paraId="23B961FA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Data flow principle</w:t>
      </w:r>
    </w:p>
    <w:p w14:paraId="19F08040" w14:textId="77777777" w:rsidR="00B507CE" w:rsidRPr="00B507CE" w:rsidRDefault="00B507CE" w:rsidP="00B507CE">
      <w:pPr>
        <w:numPr>
          <w:ilvl w:val="0"/>
          <w:numId w:val="24"/>
        </w:numPr>
      </w:pPr>
      <w:r w:rsidRPr="00B507CE">
        <w:t xml:space="preserve">collect locally </w:t>
      </w:r>
    </w:p>
    <w:p w14:paraId="3A74D537" w14:textId="77777777" w:rsidR="00B507CE" w:rsidRPr="00B507CE" w:rsidRDefault="00B507CE" w:rsidP="00B507CE">
      <w:pPr>
        <w:numPr>
          <w:ilvl w:val="0"/>
          <w:numId w:val="24"/>
        </w:numPr>
      </w:pPr>
      <w:r w:rsidRPr="00B507CE">
        <w:t xml:space="preserve">filter locally </w:t>
      </w:r>
    </w:p>
    <w:p w14:paraId="2F248123" w14:textId="77777777" w:rsidR="00B507CE" w:rsidRPr="00B507CE" w:rsidRDefault="00B507CE" w:rsidP="00B507CE">
      <w:pPr>
        <w:numPr>
          <w:ilvl w:val="0"/>
          <w:numId w:val="24"/>
        </w:numPr>
      </w:pPr>
      <w:r w:rsidRPr="00B507CE">
        <w:t xml:space="preserve">send only enriched/important events to server </w:t>
      </w:r>
    </w:p>
    <w:p w14:paraId="267AF39C" w14:textId="77777777" w:rsidR="00B507CE" w:rsidRPr="00B507CE" w:rsidRDefault="00B507CE" w:rsidP="00B507CE">
      <w:r w:rsidRPr="00B507CE">
        <w:rPr>
          <w:rFonts w:ascii="Segoe UI Emoji" w:hAnsi="Segoe UI Emoji" w:cs="Segoe UI Emoji"/>
        </w:rPr>
        <w:t>👉</w:t>
      </w:r>
      <w:r w:rsidRPr="00B507CE">
        <w:t xml:space="preserve"> Rule:</w:t>
      </w:r>
    </w:p>
    <w:p w14:paraId="55E05D9F" w14:textId="77777777" w:rsidR="00B507CE" w:rsidRPr="00B507CE" w:rsidRDefault="00B507CE" w:rsidP="00B507CE">
      <w:r w:rsidRPr="00B507CE">
        <w:t>Never ship raw data — ship context</w:t>
      </w:r>
    </w:p>
    <w:p w14:paraId="1B746E36" w14:textId="77777777" w:rsidR="00B507CE" w:rsidRPr="00B507CE" w:rsidRDefault="00B507CE" w:rsidP="00B507CE">
      <w:r w:rsidRPr="00B507CE">
        <w:pict w14:anchorId="37A48D68">
          <v:rect id="_x0000_i1176" style="width:0;height:1.5pt" o:hralign="center" o:hrstd="t" o:hr="t" fillcolor="#a0a0a0" stroked="f"/>
        </w:pict>
      </w:r>
    </w:p>
    <w:p w14:paraId="5CB4D21A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Local buffering</w:t>
      </w:r>
    </w:p>
    <w:p w14:paraId="1FED0A09" w14:textId="77777777" w:rsidR="00B507CE" w:rsidRPr="00B507CE" w:rsidRDefault="00B507CE" w:rsidP="00B507CE">
      <w:pPr>
        <w:numPr>
          <w:ilvl w:val="0"/>
          <w:numId w:val="25"/>
        </w:numPr>
      </w:pPr>
      <w:r w:rsidRPr="00B507CE">
        <w:t xml:space="preserve">agent must buffer logs locally </w:t>
      </w:r>
    </w:p>
    <w:p w14:paraId="63A6C5E5" w14:textId="77777777" w:rsidR="00B507CE" w:rsidRPr="00B507CE" w:rsidRDefault="00B507CE" w:rsidP="00B507CE">
      <w:pPr>
        <w:numPr>
          <w:ilvl w:val="0"/>
          <w:numId w:val="25"/>
        </w:numPr>
      </w:pPr>
      <w:r w:rsidRPr="00B507CE">
        <w:t xml:space="preserve">aggregate before sending </w:t>
      </w:r>
    </w:p>
    <w:p w14:paraId="1002DF1A" w14:textId="77777777" w:rsidR="00B507CE" w:rsidRPr="00B507CE" w:rsidRDefault="00B507CE" w:rsidP="00B507CE">
      <w:pPr>
        <w:numPr>
          <w:ilvl w:val="0"/>
          <w:numId w:val="25"/>
        </w:numPr>
      </w:pPr>
      <w:r w:rsidRPr="00B507CE">
        <w:t xml:space="preserve">prevents data loss during outages </w:t>
      </w:r>
    </w:p>
    <w:p w14:paraId="5935940D" w14:textId="77777777" w:rsidR="00B507CE" w:rsidRPr="00B507CE" w:rsidRDefault="00B507CE" w:rsidP="00B507CE">
      <w:r w:rsidRPr="00B507CE">
        <w:pict w14:anchorId="3ED19B6F">
          <v:rect id="_x0000_i1177" style="width:0;height:1.5pt" o:hralign="center" o:hrstd="t" o:hr="t" fillcolor="#a0a0a0" stroked="f"/>
        </w:pict>
      </w:r>
    </w:p>
    <w:p w14:paraId="777DABFB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7. Performance &amp; Operational Constraints</w:t>
      </w:r>
    </w:p>
    <w:p w14:paraId="2B3BC6A7" w14:textId="77777777" w:rsidR="00B507CE" w:rsidRPr="00B507CE" w:rsidRDefault="00B507CE" w:rsidP="00B507CE">
      <w:r w:rsidRPr="00B507CE">
        <w:t>The system must be:</w:t>
      </w:r>
    </w:p>
    <w:p w14:paraId="2F40C1EC" w14:textId="77777777" w:rsidR="00B507CE" w:rsidRPr="00B507CE" w:rsidRDefault="00B507CE" w:rsidP="00B507CE">
      <w:pPr>
        <w:numPr>
          <w:ilvl w:val="0"/>
          <w:numId w:val="26"/>
        </w:numPr>
      </w:pPr>
      <w:r w:rsidRPr="00B507CE">
        <w:t xml:space="preserve">Low CPU usage </w:t>
      </w:r>
    </w:p>
    <w:p w14:paraId="625C38A0" w14:textId="77777777" w:rsidR="00B507CE" w:rsidRPr="00B507CE" w:rsidRDefault="00B507CE" w:rsidP="00B507CE">
      <w:pPr>
        <w:numPr>
          <w:ilvl w:val="0"/>
          <w:numId w:val="26"/>
        </w:numPr>
      </w:pPr>
      <w:r w:rsidRPr="00B507CE">
        <w:t xml:space="preserve">Low memory footprint </w:t>
      </w:r>
    </w:p>
    <w:p w14:paraId="06F52D51" w14:textId="77777777" w:rsidR="00B507CE" w:rsidRPr="00B507CE" w:rsidRDefault="00B507CE" w:rsidP="00B507CE">
      <w:pPr>
        <w:numPr>
          <w:ilvl w:val="0"/>
          <w:numId w:val="26"/>
        </w:numPr>
      </w:pPr>
      <w:r w:rsidRPr="00B507CE">
        <w:t xml:space="preserve">Predictable resource consumption </w:t>
      </w:r>
    </w:p>
    <w:p w14:paraId="06D83214" w14:textId="77777777" w:rsidR="00B507CE" w:rsidRPr="00B507CE" w:rsidRDefault="00B507CE" w:rsidP="00B507CE">
      <w:pPr>
        <w:numPr>
          <w:ilvl w:val="0"/>
          <w:numId w:val="26"/>
        </w:numPr>
      </w:pPr>
      <w:r w:rsidRPr="00B507CE">
        <w:t xml:space="preserve">Resilient (no crashes) </w:t>
      </w:r>
    </w:p>
    <w:p w14:paraId="2F05DED7" w14:textId="77777777" w:rsidR="00B507CE" w:rsidRPr="00B507CE" w:rsidRDefault="00B507CE" w:rsidP="00B507CE">
      <w:pPr>
        <w:numPr>
          <w:ilvl w:val="0"/>
          <w:numId w:val="26"/>
        </w:numPr>
      </w:pPr>
      <w:r w:rsidRPr="00B507CE">
        <w:t xml:space="preserve">Self-healing or fail-safe behavior </w:t>
      </w:r>
    </w:p>
    <w:p w14:paraId="0F42B314" w14:textId="77777777" w:rsidR="00B507CE" w:rsidRPr="00B507CE" w:rsidRDefault="00B507CE" w:rsidP="00B507CE">
      <w:pPr>
        <w:numPr>
          <w:ilvl w:val="0"/>
          <w:numId w:val="26"/>
        </w:numPr>
      </w:pPr>
      <w:r w:rsidRPr="00B507CE">
        <w:t xml:space="preserve">Easy to: </w:t>
      </w:r>
    </w:p>
    <w:p w14:paraId="0CDCB8FF" w14:textId="77777777" w:rsidR="00B507CE" w:rsidRPr="00B507CE" w:rsidRDefault="00B507CE" w:rsidP="00B507CE">
      <w:pPr>
        <w:numPr>
          <w:ilvl w:val="1"/>
          <w:numId w:val="26"/>
        </w:numPr>
      </w:pPr>
      <w:r w:rsidRPr="00B507CE">
        <w:t xml:space="preserve">deploy </w:t>
      </w:r>
    </w:p>
    <w:p w14:paraId="0AB1C0FE" w14:textId="77777777" w:rsidR="00B507CE" w:rsidRPr="00B507CE" w:rsidRDefault="00B507CE" w:rsidP="00B507CE">
      <w:pPr>
        <w:numPr>
          <w:ilvl w:val="1"/>
          <w:numId w:val="26"/>
        </w:numPr>
      </w:pPr>
      <w:r w:rsidRPr="00B507CE">
        <w:t xml:space="preserve">update </w:t>
      </w:r>
    </w:p>
    <w:p w14:paraId="60458625" w14:textId="77777777" w:rsidR="00B507CE" w:rsidRPr="00B507CE" w:rsidRDefault="00B507CE" w:rsidP="00B507CE">
      <w:pPr>
        <w:numPr>
          <w:ilvl w:val="1"/>
          <w:numId w:val="26"/>
        </w:numPr>
      </w:pPr>
      <w:r w:rsidRPr="00B507CE">
        <w:t xml:space="preserve">scale </w:t>
      </w:r>
    </w:p>
    <w:p w14:paraId="66382A48" w14:textId="77777777" w:rsidR="00B507CE" w:rsidRPr="00B507CE" w:rsidRDefault="00B507CE" w:rsidP="00B507CE">
      <w:pPr>
        <w:numPr>
          <w:ilvl w:val="1"/>
          <w:numId w:val="26"/>
        </w:numPr>
      </w:pPr>
      <w:r w:rsidRPr="00B507CE">
        <w:lastRenderedPageBreak/>
        <w:t xml:space="preserve">upgrade </w:t>
      </w:r>
    </w:p>
    <w:p w14:paraId="13BAFB21" w14:textId="77777777" w:rsidR="00B507CE" w:rsidRPr="00B507CE" w:rsidRDefault="00B507CE" w:rsidP="00B507CE">
      <w:r w:rsidRPr="00B507CE">
        <w:pict w14:anchorId="0A44C433">
          <v:rect id="_x0000_i1178" style="width:0;height:1.5pt" o:hralign="center" o:hrstd="t" o:hr="t" fillcolor="#a0a0a0" stroked="f"/>
        </w:pict>
      </w:r>
    </w:p>
    <w:p w14:paraId="0740D4D8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8. Final Summary (Unified Core Idea)</w:t>
      </w:r>
    </w:p>
    <w:p w14:paraId="5D320A41" w14:textId="77777777" w:rsidR="00B507CE" w:rsidRPr="00B507CE" w:rsidRDefault="00B507CE" w:rsidP="00B507CE">
      <w:r w:rsidRPr="00B507CE">
        <w:t>A strong Linux HIDS is defined by:</w:t>
      </w:r>
    </w:p>
    <w:p w14:paraId="63C04AC2" w14:textId="77777777" w:rsidR="00B507CE" w:rsidRPr="00B507CE" w:rsidRDefault="00B507CE" w:rsidP="00B507CE">
      <w:pPr>
        <w:numPr>
          <w:ilvl w:val="0"/>
          <w:numId w:val="27"/>
        </w:numPr>
      </w:pPr>
      <w:r w:rsidRPr="00B507CE">
        <w:rPr>
          <w:b/>
          <w:bCs/>
        </w:rPr>
        <w:t>Baseline-first detection</w:t>
      </w:r>
      <w:r w:rsidRPr="00B507CE">
        <w:t xml:space="preserve"> </w:t>
      </w:r>
    </w:p>
    <w:p w14:paraId="6300EAF0" w14:textId="77777777" w:rsidR="00B507CE" w:rsidRPr="00B507CE" w:rsidRDefault="00B507CE" w:rsidP="00B507CE">
      <w:pPr>
        <w:numPr>
          <w:ilvl w:val="0"/>
          <w:numId w:val="27"/>
        </w:numPr>
      </w:pPr>
      <w:r w:rsidRPr="00B507CE">
        <w:rPr>
          <w:b/>
          <w:bCs/>
        </w:rPr>
        <w:t>Noise suppression over raw data collection</w:t>
      </w:r>
      <w:r w:rsidRPr="00B507CE">
        <w:t xml:space="preserve"> </w:t>
      </w:r>
    </w:p>
    <w:p w14:paraId="3541D9B2" w14:textId="77777777" w:rsidR="00B507CE" w:rsidRPr="00B507CE" w:rsidRDefault="00B507CE" w:rsidP="00B507CE">
      <w:pPr>
        <w:numPr>
          <w:ilvl w:val="0"/>
          <w:numId w:val="27"/>
        </w:numPr>
      </w:pPr>
      <w:r w:rsidRPr="00B507CE">
        <w:rPr>
          <w:b/>
          <w:bCs/>
        </w:rPr>
        <w:t>Structured, contextual alerts</w:t>
      </w:r>
      <w:r w:rsidRPr="00B507CE">
        <w:t xml:space="preserve"> </w:t>
      </w:r>
    </w:p>
    <w:p w14:paraId="3A4959B5" w14:textId="77777777" w:rsidR="00B507CE" w:rsidRPr="00B507CE" w:rsidRDefault="00B507CE" w:rsidP="00B507CE">
      <w:pPr>
        <w:numPr>
          <w:ilvl w:val="0"/>
          <w:numId w:val="27"/>
        </w:numPr>
      </w:pPr>
      <w:r w:rsidRPr="00B507CE">
        <w:rPr>
          <w:b/>
          <w:bCs/>
        </w:rPr>
        <w:t>Separation of collector vs analyzer</w:t>
      </w:r>
      <w:r w:rsidRPr="00B507CE">
        <w:t xml:space="preserve"> </w:t>
      </w:r>
    </w:p>
    <w:p w14:paraId="2B0338A4" w14:textId="77777777" w:rsidR="00B507CE" w:rsidRPr="00B507CE" w:rsidRDefault="00B507CE" w:rsidP="00B507CE">
      <w:pPr>
        <w:numPr>
          <w:ilvl w:val="0"/>
          <w:numId w:val="27"/>
        </w:numPr>
      </w:pPr>
      <w:r w:rsidRPr="00B507CE">
        <w:rPr>
          <w:b/>
          <w:bCs/>
        </w:rPr>
        <w:t>Rule-driven architecture (not hardcoded logic)</w:t>
      </w:r>
      <w:r w:rsidRPr="00B507CE">
        <w:t xml:space="preserve"> </w:t>
      </w:r>
    </w:p>
    <w:p w14:paraId="35A0B4C9" w14:textId="77777777" w:rsidR="00B507CE" w:rsidRPr="00B507CE" w:rsidRDefault="00B507CE" w:rsidP="00B507CE">
      <w:pPr>
        <w:numPr>
          <w:ilvl w:val="0"/>
          <w:numId w:val="27"/>
        </w:numPr>
      </w:pPr>
      <w:r w:rsidRPr="00B507CE">
        <w:rPr>
          <w:b/>
          <w:bCs/>
        </w:rPr>
        <w:t>Local processing + minimal data export</w:t>
      </w:r>
      <w:r w:rsidRPr="00B507CE">
        <w:t xml:space="preserve"> </w:t>
      </w:r>
    </w:p>
    <w:p w14:paraId="71444840" w14:textId="77777777" w:rsidR="00B507CE" w:rsidRPr="00B507CE" w:rsidRDefault="00B507CE" w:rsidP="00B507CE">
      <w:pPr>
        <w:numPr>
          <w:ilvl w:val="0"/>
          <w:numId w:val="27"/>
        </w:numPr>
      </w:pPr>
      <w:r w:rsidRPr="00B507CE">
        <w:rPr>
          <w:b/>
          <w:bCs/>
        </w:rPr>
        <w:t>Modern event-driven or eBPF-based detection</w:t>
      </w:r>
      <w:r w:rsidRPr="00B507CE">
        <w:t xml:space="preserve"> </w:t>
      </w:r>
    </w:p>
    <w:p w14:paraId="2DB876E5" w14:textId="1896B918" w:rsidR="00B507CE" w:rsidRPr="00B507CE" w:rsidRDefault="00B507CE" w:rsidP="00B507CE">
      <w:pPr>
        <w:numPr>
          <w:ilvl w:val="0"/>
          <w:numId w:val="27"/>
        </w:numPr>
        <w:pBdr>
          <w:bottom w:val="single" w:sz="6" w:space="1" w:color="auto"/>
        </w:pBdr>
      </w:pPr>
      <w:r w:rsidRPr="00B507CE">
        <w:rPr>
          <w:b/>
          <w:bCs/>
        </w:rPr>
        <w:t>Resilience + low resource usage</w:t>
      </w:r>
    </w:p>
    <w:p w14:paraId="1B08969D" w14:textId="1EDD331E" w:rsidR="00B507CE" w:rsidRPr="00B507CE" w:rsidRDefault="007D1F67" w:rsidP="00B507C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2. </w:t>
      </w:r>
      <w:r w:rsidR="00B507CE" w:rsidRPr="00B507CE">
        <w:rPr>
          <w:b/>
          <w:bCs/>
          <w:sz w:val="32"/>
          <w:szCs w:val="32"/>
        </w:rPr>
        <w:t>System Health Monitoring Module (Unified HIDS Design)</w:t>
      </w:r>
    </w:p>
    <w:p w14:paraId="1674B866" w14:textId="77777777" w:rsidR="00B507CE" w:rsidRDefault="00B507CE" w:rsidP="00B507CE">
      <w:pPr>
        <w:rPr>
          <w:b/>
          <w:bCs/>
        </w:rPr>
      </w:pPr>
    </w:p>
    <w:p w14:paraId="3386B6F0" w14:textId="18B5EDE9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1. Purpose of System Health Monitoring</w:t>
      </w:r>
    </w:p>
    <w:p w14:paraId="5224EDFA" w14:textId="77777777" w:rsidR="00B507CE" w:rsidRPr="00B507CE" w:rsidRDefault="00B507CE" w:rsidP="00B507CE">
      <w:r w:rsidRPr="00B507CE">
        <w:t>A system health module answers a simple but critical question:</w:t>
      </w:r>
    </w:p>
    <w:p w14:paraId="6DCA7306" w14:textId="77777777" w:rsidR="00B507CE" w:rsidRPr="00B507CE" w:rsidRDefault="00B507CE" w:rsidP="00B507CE">
      <w:r w:rsidRPr="00B507CE">
        <w:rPr>
          <w:b/>
          <w:bCs/>
        </w:rPr>
        <w:t>Is this Linux host currently stable or under stress?</w:t>
      </w:r>
    </w:p>
    <w:p w14:paraId="0AAB99E7" w14:textId="77777777" w:rsidR="00B507CE" w:rsidRPr="00B507CE" w:rsidRDefault="00B507CE" w:rsidP="00B507CE">
      <w:r w:rsidRPr="00B507CE">
        <w:t>A healthy Linux system has:</w:t>
      </w:r>
    </w:p>
    <w:p w14:paraId="743BFBF8" w14:textId="77777777" w:rsidR="00B507CE" w:rsidRPr="00B507CE" w:rsidRDefault="00B507CE" w:rsidP="00B507CE">
      <w:pPr>
        <w:numPr>
          <w:ilvl w:val="0"/>
          <w:numId w:val="28"/>
        </w:numPr>
      </w:pPr>
      <w:r w:rsidRPr="00B507CE">
        <w:t xml:space="preserve">predictable resource usage </w:t>
      </w:r>
    </w:p>
    <w:p w14:paraId="3C3E5D1E" w14:textId="77777777" w:rsidR="00B507CE" w:rsidRPr="00B507CE" w:rsidRDefault="00B507CE" w:rsidP="00B507CE">
      <w:pPr>
        <w:numPr>
          <w:ilvl w:val="0"/>
          <w:numId w:val="28"/>
        </w:numPr>
      </w:pPr>
      <w:r w:rsidRPr="00B507CE">
        <w:t xml:space="preserve">stable kernel and service behavior </w:t>
      </w:r>
    </w:p>
    <w:p w14:paraId="3F8723D6" w14:textId="77777777" w:rsidR="00B507CE" w:rsidRPr="00B507CE" w:rsidRDefault="00B507CE" w:rsidP="00B507CE">
      <w:pPr>
        <w:numPr>
          <w:ilvl w:val="0"/>
          <w:numId w:val="28"/>
        </w:numPr>
      </w:pPr>
      <w:r w:rsidRPr="00B507CE">
        <w:t xml:space="preserve">no persistent bottlenecks </w:t>
      </w:r>
    </w:p>
    <w:p w14:paraId="3E769DB6" w14:textId="77777777" w:rsidR="00B507CE" w:rsidRPr="00B507CE" w:rsidRDefault="00B507CE" w:rsidP="00B507CE">
      <w:r w:rsidRPr="00B507CE">
        <w:t>A stressed system may be:</w:t>
      </w:r>
    </w:p>
    <w:p w14:paraId="678D2834" w14:textId="77777777" w:rsidR="00B507CE" w:rsidRPr="00B507CE" w:rsidRDefault="00B507CE" w:rsidP="00B507CE">
      <w:pPr>
        <w:numPr>
          <w:ilvl w:val="0"/>
          <w:numId w:val="29"/>
        </w:numPr>
      </w:pPr>
      <w:r w:rsidRPr="00B507CE">
        <w:t xml:space="preserve">overloaded (CPU, memory, I/O) </w:t>
      </w:r>
    </w:p>
    <w:p w14:paraId="2D4C51F8" w14:textId="77777777" w:rsidR="00B507CE" w:rsidRPr="00B507CE" w:rsidRDefault="00B507CE" w:rsidP="00B507CE">
      <w:pPr>
        <w:numPr>
          <w:ilvl w:val="0"/>
          <w:numId w:val="29"/>
        </w:numPr>
      </w:pPr>
      <w:r w:rsidRPr="00B507CE">
        <w:t xml:space="preserve">degrading in performance </w:t>
      </w:r>
    </w:p>
    <w:p w14:paraId="63F17354" w14:textId="77777777" w:rsidR="00B507CE" w:rsidRPr="00B507CE" w:rsidRDefault="00B507CE" w:rsidP="00B507CE">
      <w:pPr>
        <w:numPr>
          <w:ilvl w:val="0"/>
          <w:numId w:val="29"/>
        </w:numPr>
      </w:pPr>
      <w:r w:rsidRPr="00B507CE">
        <w:t xml:space="preserve">experiencing hardware or kernel issues </w:t>
      </w:r>
    </w:p>
    <w:p w14:paraId="40E24E5C" w14:textId="77777777" w:rsidR="00B507CE" w:rsidRPr="00B507CE" w:rsidRDefault="00B507CE" w:rsidP="00B507CE">
      <w:pPr>
        <w:numPr>
          <w:ilvl w:val="0"/>
          <w:numId w:val="29"/>
        </w:numPr>
      </w:pPr>
      <w:r w:rsidRPr="00B507CE">
        <w:t xml:space="preserve">potentially under attack (resource exhaustion patterns) </w:t>
      </w:r>
    </w:p>
    <w:p w14:paraId="44E4E807" w14:textId="77777777" w:rsidR="00B507CE" w:rsidRPr="00B507CE" w:rsidRDefault="00B507CE" w:rsidP="00B507CE">
      <w:r w:rsidRPr="00B507CE">
        <w:t>Importantly:</w:t>
      </w:r>
    </w:p>
    <w:p w14:paraId="1CA62EC2" w14:textId="77777777" w:rsidR="00B507CE" w:rsidRPr="00B507CE" w:rsidRDefault="00B507CE" w:rsidP="00B507CE">
      <w:r w:rsidRPr="00B507CE">
        <w:lastRenderedPageBreak/>
        <w:t>Attackers do not always “hack” systems — they may degrade availability via resource exhaustion (CPU, memory, disk, logs).</w:t>
      </w:r>
    </w:p>
    <w:p w14:paraId="2E5C96A1" w14:textId="77777777" w:rsidR="00B507CE" w:rsidRPr="00B507CE" w:rsidRDefault="00B507CE" w:rsidP="00B507CE">
      <w:r w:rsidRPr="00B507CE">
        <w:pict w14:anchorId="533E9F83">
          <v:rect id="_x0000_i1333" style="width:0;height:1.5pt" o:hralign="center" o:hrstd="t" o:hr="t" fillcolor="#a0a0a0" stroked="f"/>
        </w:pict>
      </w:r>
    </w:p>
    <w:p w14:paraId="310B6346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2. Key Health Indicators (Unified Model)</w:t>
      </w:r>
    </w:p>
    <w:p w14:paraId="1CEC4488" w14:textId="77777777" w:rsidR="00B507CE" w:rsidRPr="00B507CE" w:rsidRDefault="00B507CE" w:rsidP="00B507CE">
      <w:r w:rsidRPr="00B507CE">
        <w:t>Across all sources, the same core metrics appear:</w:t>
      </w:r>
    </w:p>
    <w:p w14:paraId="2F0DCF8D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Core System Signals</w:t>
      </w:r>
    </w:p>
    <w:p w14:paraId="3FE02C44" w14:textId="77777777" w:rsidR="00B507CE" w:rsidRPr="00B507CE" w:rsidRDefault="00B507CE" w:rsidP="00B507CE">
      <w:pPr>
        <w:numPr>
          <w:ilvl w:val="0"/>
          <w:numId w:val="30"/>
        </w:numPr>
      </w:pPr>
      <w:r w:rsidRPr="00B507CE">
        <w:t xml:space="preserve">CPU load average </w:t>
      </w:r>
    </w:p>
    <w:p w14:paraId="160EF097" w14:textId="77777777" w:rsidR="00B507CE" w:rsidRPr="00B507CE" w:rsidRDefault="00B507CE" w:rsidP="00B507CE">
      <w:pPr>
        <w:numPr>
          <w:ilvl w:val="0"/>
          <w:numId w:val="30"/>
        </w:numPr>
      </w:pPr>
      <w:r w:rsidRPr="00B507CE">
        <w:t xml:space="preserve">Memory pressure (especially available memory) </w:t>
      </w:r>
    </w:p>
    <w:p w14:paraId="56309A0F" w14:textId="77777777" w:rsidR="00B507CE" w:rsidRPr="00B507CE" w:rsidRDefault="00B507CE" w:rsidP="00B507CE">
      <w:pPr>
        <w:numPr>
          <w:ilvl w:val="0"/>
          <w:numId w:val="30"/>
        </w:numPr>
      </w:pPr>
      <w:r w:rsidRPr="00B507CE">
        <w:t xml:space="preserve">Swap usage </w:t>
      </w:r>
    </w:p>
    <w:p w14:paraId="21931D0C" w14:textId="77777777" w:rsidR="00B507CE" w:rsidRPr="00B507CE" w:rsidRDefault="00B507CE" w:rsidP="00B507CE">
      <w:pPr>
        <w:numPr>
          <w:ilvl w:val="0"/>
          <w:numId w:val="30"/>
        </w:numPr>
      </w:pPr>
      <w:r w:rsidRPr="00B507CE">
        <w:t xml:space="preserve">Disk usage </w:t>
      </w:r>
    </w:p>
    <w:p w14:paraId="23CE28E8" w14:textId="77777777" w:rsidR="00B507CE" w:rsidRPr="00B507CE" w:rsidRDefault="00B507CE" w:rsidP="00B507CE">
      <w:pPr>
        <w:numPr>
          <w:ilvl w:val="0"/>
          <w:numId w:val="30"/>
        </w:numPr>
      </w:pPr>
      <w:r w:rsidRPr="00B507CE">
        <w:t xml:space="preserve">I/O pressure </w:t>
      </w:r>
    </w:p>
    <w:p w14:paraId="37041410" w14:textId="77777777" w:rsidR="00B507CE" w:rsidRPr="00B507CE" w:rsidRDefault="00B507CE" w:rsidP="00B507CE">
      <w:pPr>
        <w:numPr>
          <w:ilvl w:val="0"/>
          <w:numId w:val="30"/>
        </w:numPr>
      </w:pPr>
      <w:r w:rsidRPr="00B507CE">
        <w:t xml:space="preserve">Process count </w:t>
      </w:r>
    </w:p>
    <w:p w14:paraId="3282841A" w14:textId="77777777" w:rsidR="00B507CE" w:rsidRPr="00B507CE" w:rsidRDefault="00B507CE" w:rsidP="00B507CE">
      <w:pPr>
        <w:numPr>
          <w:ilvl w:val="0"/>
          <w:numId w:val="30"/>
        </w:numPr>
      </w:pPr>
      <w:r w:rsidRPr="00B507CE">
        <w:t xml:space="preserve">Uptime / reboot stability </w:t>
      </w:r>
    </w:p>
    <w:p w14:paraId="5412AE90" w14:textId="77777777" w:rsidR="00B507CE" w:rsidRPr="00B507CE" w:rsidRDefault="00B507CE" w:rsidP="00B507CE">
      <w:pPr>
        <w:numPr>
          <w:ilvl w:val="0"/>
          <w:numId w:val="30"/>
        </w:numPr>
      </w:pPr>
      <w:r w:rsidRPr="00B507CE">
        <w:t xml:space="preserve">Kernel + system error logs </w:t>
      </w:r>
    </w:p>
    <w:p w14:paraId="6BBFB156" w14:textId="77777777" w:rsidR="00B507CE" w:rsidRPr="00B507CE" w:rsidRDefault="00B507CE" w:rsidP="00B507CE">
      <w:r w:rsidRPr="00B507CE">
        <w:pict w14:anchorId="247A58E1">
          <v:rect id="_x0000_i1334" style="width:0;height:1.5pt" o:hralign="center" o:hrstd="t" o:hr="t" fillcolor="#a0a0a0" stroked="f"/>
        </w:pict>
      </w:r>
    </w:p>
    <w:p w14:paraId="34032714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Healthy vs Stressed State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3122"/>
        <w:gridCol w:w="4096"/>
      </w:tblGrid>
      <w:tr w:rsidR="00B507CE" w:rsidRPr="00B507CE" w14:paraId="20C1F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F0766" w14:textId="77777777" w:rsidR="00B507CE" w:rsidRPr="00B507CE" w:rsidRDefault="00B507CE" w:rsidP="00B507CE">
            <w:pPr>
              <w:rPr>
                <w:b/>
                <w:bCs/>
              </w:rPr>
            </w:pPr>
            <w:r w:rsidRPr="00B507CE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DCBCBCB" w14:textId="77777777" w:rsidR="00B507CE" w:rsidRPr="00B507CE" w:rsidRDefault="00B507CE" w:rsidP="00B507CE">
            <w:pPr>
              <w:rPr>
                <w:b/>
                <w:bCs/>
              </w:rPr>
            </w:pPr>
            <w:r w:rsidRPr="00B507CE">
              <w:rPr>
                <w:b/>
                <w:bCs/>
              </w:rPr>
              <w:t>Healthy System</w:t>
            </w:r>
          </w:p>
        </w:tc>
        <w:tc>
          <w:tcPr>
            <w:tcW w:w="0" w:type="auto"/>
            <w:vAlign w:val="center"/>
            <w:hideMark/>
          </w:tcPr>
          <w:p w14:paraId="5E55E869" w14:textId="77777777" w:rsidR="00B507CE" w:rsidRPr="00B507CE" w:rsidRDefault="00B507CE" w:rsidP="00B507CE">
            <w:pPr>
              <w:rPr>
                <w:b/>
                <w:bCs/>
              </w:rPr>
            </w:pPr>
            <w:r w:rsidRPr="00B507CE">
              <w:rPr>
                <w:b/>
                <w:bCs/>
              </w:rPr>
              <w:t>Stressed System</w:t>
            </w:r>
          </w:p>
        </w:tc>
      </w:tr>
      <w:tr w:rsidR="00B507CE" w:rsidRPr="00B507CE" w14:paraId="3C1E1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F5DC2" w14:textId="77777777" w:rsidR="00B507CE" w:rsidRPr="00B507CE" w:rsidRDefault="00B507CE" w:rsidP="00B507CE">
            <w:r w:rsidRPr="00B507CE">
              <w:t>Load average</w:t>
            </w:r>
          </w:p>
        </w:tc>
        <w:tc>
          <w:tcPr>
            <w:tcW w:w="0" w:type="auto"/>
            <w:vAlign w:val="center"/>
            <w:hideMark/>
          </w:tcPr>
          <w:p w14:paraId="58FCB64A" w14:textId="77777777" w:rsidR="00B507CE" w:rsidRPr="00B507CE" w:rsidRDefault="00B507CE" w:rsidP="00B507CE">
            <w:r w:rsidRPr="00B507CE">
              <w:t>Below CPU core count</w:t>
            </w:r>
          </w:p>
        </w:tc>
        <w:tc>
          <w:tcPr>
            <w:tcW w:w="0" w:type="auto"/>
            <w:vAlign w:val="center"/>
            <w:hideMark/>
          </w:tcPr>
          <w:p w14:paraId="71EA146A" w14:textId="77777777" w:rsidR="00B507CE" w:rsidRPr="00B507CE" w:rsidRDefault="00B507CE" w:rsidP="00B507CE">
            <w:r w:rsidRPr="00B507CE">
              <w:t>Sustained above cores</w:t>
            </w:r>
          </w:p>
        </w:tc>
      </w:tr>
      <w:tr w:rsidR="00B507CE" w:rsidRPr="00B507CE" w14:paraId="358DE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720F7" w14:textId="77777777" w:rsidR="00B507CE" w:rsidRPr="00B507CE" w:rsidRDefault="00B507CE" w:rsidP="00B507CE">
            <w:r w:rsidRPr="00B507CE">
              <w:t>Memory</w:t>
            </w:r>
          </w:p>
        </w:tc>
        <w:tc>
          <w:tcPr>
            <w:tcW w:w="0" w:type="auto"/>
            <w:vAlign w:val="center"/>
            <w:hideMark/>
          </w:tcPr>
          <w:p w14:paraId="34689C5E" w14:textId="77777777" w:rsidR="00B507CE" w:rsidRPr="00B507CE" w:rsidRDefault="00B507CE" w:rsidP="00B507CE">
            <w:r w:rsidRPr="00B507CE">
              <w:t>Stable, enough MemAvailable</w:t>
            </w:r>
          </w:p>
        </w:tc>
        <w:tc>
          <w:tcPr>
            <w:tcW w:w="0" w:type="auto"/>
            <w:vAlign w:val="center"/>
            <w:hideMark/>
          </w:tcPr>
          <w:p w14:paraId="2C43868F" w14:textId="77777777" w:rsidR="00B507CE" w:rsidRPr="00B507CE" w:rsidRDefault="00B507CE" w:rsidP="00B507CE">
            <w:r w:rsidRPr="00B507CE">
              <w:t>Near zero available memory</w:t>
            </w:r>
          </w:p>
        </w:tc>
      </w:tr>
      <w:tr w:rsidR="00B507CE" w:rsidRPr="00B507CE" w14:paraId="5F386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C82CA" w14:textId="77777777" w:rsidR="00B507CE" w:rsidRPr="00B507CE" w:rsidRDefault="00B507CE" w:rsidP="00B507CE">
            <w:r w:rsidRPr="00B507CE">
              <w:t>Swap</w:t>
            </w:r>
          </w:p>
        </w:tc>
        <w:tc>
          <w:tcPr>
            <w:tcW w:w="0" w:type="auto"/>
            <w:vAlign w:val="center"/>
            <w:hideMark/>
          </w:tcPr>
          <w:p w14:paraId="43A2558D" w14:textId="77777777" w:rsidR="00B507CE" w:rsidRPr="00B507CE" w:rsidRDefault="00B507CE" w:rsidP="00B507CE">
            <w:r w:rsidRPr="00B507CE">
              <w:t>None or minimal</w:t>
            </w:r>
          </w:p>
        </w:tc>
        <w:tc>
          <w:tcPr>
            <w:tcW w:w="0" w:type="auto"/>
            <w:vAlign w:val="center"/>
            <w:hideMark/>
          </w:tcPr>
          <w:p w14:paraId="45B8D7B7" w14:textId="77777777" w:rsidR="00B507CE" w:rsidRPr="00B507CE" w:rsidRDefault="00B507CE" w:rsidP="00B507CE">
            <w:r w:rsidRPr="00B507CE">
              <w:t>Active and growing swap usage</w:t>
            </w:r>
          </w:p>
        </w:tc>
      </w:tr>
      <w:tr w:rsidR="00B507CE" w:rsidRPr="00B507CE" w14:paraId="66D04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D27C8" w14:textId="77777777" w:rsidR="00B507CE" w:rsidRPr="00B507CE" w:rsidRDefault="00B507CE" w:rsidP="00B507CE">
            <w:r w:rsidRPr="00B507CE">
              <w:t>Disk usage</w:t>
            </w:r>
          </w:p>
        </w:tc>
        <w:tc>
          <w:tcPr>
            <w:tcW w:w="0" w:type="auto"/>
            <w:vAlign w:val="center"/>
            <w:hideMark/>
          </w:tcPr>
          <w:p w14:paraId="009BDC28" w14:textId="77777777" w:rsidR="00B507CE" w:rsidRPr="00B507CE" w:rsidRDefault="00B507CE" w:rsidP="00B507CE">
            <w:r w:rsidRPr="00B507CE">
              <w:t>&lt; 80% (critical paths)</w:t>
            </w:r>
          </w:p>
        </w:tc>
        <w:tc>
          <w:tcPr>
            <w:tcW w:w="0" w:type="auto"/>
            <w:vAlign w:val="center"/>
            <w:hideMark/>
          </w:tcPr>
          <w:p w14:paraId="76599C5B" w14:textId="77777777" w:rsidR="00B507CE" w:rsidRPr="00B507CE" w:rsidRDefault="00B507CE" w:rsidP="00B507CE">
            <w:r w:rsidRPr="00B507CE">
              <w:t>&gt; 90% (especially /var, /)</w:t>
            </w:r>
          </w:p>
        </w:tc>
      </w:tr>
      <w:tr w:rsidR="00B507CE" w:rsidRPr="00B507CE" w14:paraId="68D73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A0863" w14:textId="77777777" w:rsidR="00B507CE" w:rsidRPr="00B507CE" w:rsidRDefault="00B507CE" w:rsidP="00B507CE">
            <w:r w:rsidRPr="00B507CE">
              <w:t>Process count</w:t>
            </w:r>
          </w:p>
        </w:tc>
        <w:tc>
          <w:tcPr>
            <w:tcW w:w="0" w:type="auto"/>
            <w:vAlign w:val="center"/>
            <w:hideMark/>
          </w:tcPr>
          <w:p w14:paraId="3630A943" w14:textId="77777777" w:rsidR="00B507CE" w:rsidRPr="00B507CE" w:rsidRDefault="00B507CE" w:rsidP="00B507CE">
            <w:r w:rsidRPr="00B507CE">
              <w:t>Stable baseline</w:t>
            </w:r>
          </w:p>
        </w:tc>
        <w:tc>
          <w:tcPr>
            <w:tcW w:w="0" w:type="auto"/>
            <w:vAlign w:val="center"/>
            <w:hideMark/>
          </w:tcPr>
          <w:p w14:paraId="03DA4D61" w14:textId="77777777" w:rsidR="00B507CE" w:rsidRPr="00B507CE" w:rsidRDefault="00B507CE" w:rsidP="00B507CE">
            <w:r w:rsidRPr="00B507CE">
              <w:t>Sudden spike (+50% or more)</w:t>
            </w:r>
          </w:p>
        </w:tc>
      </w:tr>
      <w:tr w:rsidR="00B507CE" w:rsidRPr="00B507CE" w14:paraId="7DD21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821DF" w14:textId="77777777" w:rsidR="00B507CE" w:rsidRPr="00B507CE" w:rsidRDefault="00B507CE" w:rsidP="00B507CE">
            <w:r w:rsidRPr="00B507CE">
              <w:t>Uptime</w:t>
            </w:r>
          </w:p>
        </w:tc>
        <w:tc>
          <w:tcPr>
            <w:tcW w:w="0" w:type="auto"/>
            <w:vAlign w:val="center"/>
            <w:hideMark/>
          </w:tcPr>
          <w:p w14:paraId="243824DB" w14:textId="77777777" w:rsidR="00B507CE" w:rsidRPr="00B507CE" w:rsidRDefault="00B507CE" w:rsidP="00B507CE">
            <w:r w:rsidRPr="00B507CE">
              <w:t>Stable</w:t>
            </w:r>
          </w:p>
        </w:tc>
        <w:tc>
          <w:tcPr>
            <w:tcW w:w="0" w:type="auto"/>
            <w:vAlign w:val="center"/>
            <w:hideMark/>
          </w:tcPr>
          <w:p w14:paraId="18EAABEB" w14:textId="77777777" w:rsidR="00B507CE" w:rsidRPr="00B507CE" w:rsidRDefault="00B507CE" w:rsidP="00B507CE">
            <w:r w:rsidRPr="00B507CE">
              <w:t>Unexpected reboots</w:t>
            </w:r>
          </w:p>
        </w:tc>
      </w:tr>
      <w:tr w:rsidR="00B507CE" w:rsidRPr="00B507CE" w14:paraId="36FC9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9664" w14:textId="77777777" w:rsidR="00B507CE" w:rsidRPr="00B507CE" w:rsidRDefault="00B507CE" w:rsidP="00B507CE">
            <w:r w:rsidRPr="00B507CE">
              <w:t>Logs</w:t>
            </w:r>
          </w:p>
        </w:tc>
        <w:tc>
          <w:tcPr>
            <w:tcW w:w="0" w:type="auto"/>
            <w:vAlign w:val="center"/>
            <w:hideMark/>
          </w:tcPr>
          <w:p w14:paraId="67DB33F2" w14:textId="77777777" w:rsidR="00B507CE" w:rsidRPr="00B507CE" w:rsidRDefault="00B507CE" w:rsidP="00B507CE">
            <w:r w:rsidRPr="00B507CE">
              <w:t>Clean or minor warnings</w:t>
            </w:r>
          </w:p>
        </w:tc>
        <w:tc>
          <w:tcPr>
            <w:tcW w:w="0" w:type="auto"/>
            <w:vAlign w:val="center"/>
            <w:hideMark/>
          </w:tcPr>
          <w:p w14:paraId="5F64BEE7" w14:textId="77777777" w:rsidR="00B507CE" w:rsidRPr="00B507CE" w:rsidRDefault="00B507CE" w:rsidP="00B507CE">
            <w:r w:rsidRPr="00B507CE">
              <w:t>OOM, I/O errors, kernel/service failures</w:t>
            </w:r>
          </w:p>
        </w:tc>
      </w:tr>
      <w:tr w:rsidR="00B507CE" w:rsidRPr="00B507CE" w14:paraId="3C3E2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8D77" w14:textId="77777777" w:rsidR="00B507CE" w:rsidRPr="00B507CE" w:rsidRDefault="00B507CE" w:rsidP="00B507CE">
            <w:r w:rsidRPr="00B507CE">
              <w:t>I/O</w:t>
            </w:r>
          </w:p>
        </w:tc>
        <w:tc>
          <w:tcPr>
            <w:tcW w:w="0" w:type="auto"/>
            <w:vAlign w:val="center"/>
            <w:hideMark/>
          </w:tcPr>
          <w:p w14:paraId="120CDB69" w14:textId="77777777" w:rsidR="00B507CE" w:rsidRPr="00B507CE" w:rsidRDefault="00B507CE" w:rsidP="00B507CE">
            <w:r w:rsidRPr="00B507CE">
              <w:t>Low latency, low wait</w:t>
            </w:r>
          </w:p>
        </w:tc>
        <w:tc>
          <w:tcPr>
            <w:tcW w:w="0" w:type="auto"/>
            <w:vAlign w:val="center"/>
            <w:hideMark/>
          </w:tcPr>
          <w:p w14:paraId="124A0212" w14:textId="77777777" w:rsidR="00B507CE" w:rsidRPr="00B507CE" w:rsidRDefault="00B507CE" w:rsidP="00B507CE">
            <w:r w:rsidRPr="00B507CE">
              <w:t>High wait / saturation</w:t>
            </w:r>
          </w:p>
        </w:tc>
      </w:tr>
    </w:tbl>
    <w:p w14:paraId="3730E1AF" w14:textId="77777777" w:rsidR="00B507CE" w:rsidRPr="00B507CE" w:rsidRDefault="00B507CE" w:rsidP="00B507CE">
      <w:r w:rsidRPr="00B507CE">
        <w:pict w14:anchorId="04B085FC">
          <v:rect id="_x0000_i1335" style="width:0;height:1.5pt" o:hralign="center" o:hrstd="t" o:hr="t" fillcolor="#a0a0a0" stroked="f"/>
        </w:pict>
      </w:r>
    </w:p>
    <w:p w14:paraId="694ED608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3. Where Linux Exposes Health Information</w:t>
      </w:r>
    </w:p>
    <w:p w14:paraId="1075DA7C" w14:textId="77777777" w:rsidR="00B507CE" w:rsidRPr="00B507CE" w:rsidRDefault="00B507CE" w:rsidP="00B507CE">
      <w:r w:rsidRPr="00B507CE">
        <w:lastRenderedPageBreak/>
        <w:t>Linux exposes system state through:</w:t>
      </w:r>
    </w:p>
    <w:p w14:paraId="144B77E7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A. Kernel pseudo-filesystem (/proc)</w:t>
      </w:r>
    </w:p>
    <w:p w14:paraId="2E439CE1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Core /proc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4656"/>
      </w:tblGrid>
      <w:tr w:rsidR="00B507CE" w:rsidRPr="00B507CE" w14:paraId="4C01CE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633E9" w14:textId="77777777" w:rsidR="00B507CE" w:rsidRPr="00B507CE" w:rsidRDefault="00B507CE" w:rsidP="00B507CE">
            <w:pPr>
              <w:rPr>
                <w:b/>
                <w:bCs/>
              </w:rPr>
            </w:pPr>
            <w:r w:rsidRPr="00B507CE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4625920" w14:textId="77777777" w:rsidR="00B507CE" w:rsidRPr="00B507CE" w:rsidRDefault="00B507CE" w:rsidP="00B507CE">
            <w:pPr>
              <w:rPr>
                <w:b/>
                <w:bCs/>
              </w:rPr>
            </w:pPr>
            <w:r w:rsidRPr="00B507CE">
              <w:rPr>
                <w:b/>
                <w:bCs/>
              </w:rPr>
              <w:t>Purpose</w:t>
            </w:r>
          </w:p>
        </w:tc>
      </w:tr>
      <w:tr w:rsidR="00B507CE" w:rsidRPr="00B507CE" w14:paraId="48184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28534" w14:textId="77777777" w:rsidR="00B507CE" w:rsidRPr="00B507CE" w:rsidRDefault="00B507CE" w:rsidP="00B507CE">
            <w:r w:rsidRPr="00B507CE">
              <w:t>/proc/loadavg</w:t>
            </w:r>
          </w:p>
        </w:tc>
        <w:tc>
          <w:tcPr>
            <w:tcW w:w="0" w:type="auto"/>
            <w:vAlign w:val="center"/>
            <w:hideMark/>
          </w:tcPr>
          <w:p w14:paraId="04CD03D2" w14:textId="77777777" w:rsidR="00B507CE" w:rsidRPr="00B507CE" w:rsidRDefault="00B507CE" w:rsidP="00B507CE">
            <w:r w:rsidRPr="00B507CE">
              <w:t>Load averages + runnable tasks</w:t>
            </w:r>
          </w:p>
        </w:tc>
      </w:tr>
      <w:tr w:rsidR="00B507CE" w:rsidRPr="00B507CE" w14:paraId="00D1A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2F03" w14:textId="77777777" w:rsidR="00B507CE" w:rsidRPr="00B507CE" w:rsidRDefault="00B507CE" w:rsidP="00B507CE">
            <w:r w:rsidRPr="00B507CE">
              <w:t>/proc/meminfo</w:t>
            </w:r>
          </w:p>
        </w:tc>
        <w:tc>
          <w:tcPr>
            <w:tcW w:w="0" w:type="auto"/>
            <w:vAlign w:val="center"/>
            <w:hideMark/>
          </w:tcPr>
          <w:p w14:paraId="359A7044" w14:textId="77777777" w:rsidR="00B507CE" w:rsidRPr="00B507CE" w:rsidRDefault="00B507CE" w:rsidP="00B507CE">
            <w:r w:rsidRPr="00B507CE">
              <w:t>Memory + swap breakdown</w:t>
            </w:r>
          </w:p>
        </w:tc>
      </w:tr>
      <w:tr w:rsidR="00B507CE" w:rsidRPr="00B507CE" w14:paraId="69ACD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4C0E9" w14:textId="77777777" w:rsidR="00B507CE" w:rsidRPr="00B507CE" w:rsidRDefault="00B507CE" w:rsidP="00B507CE">
            <w:r w:rsidRPr="00B507CE">
              <w:t>/proc/uptime</w:t>
            </w:r>
          </w:p>
        </w:tc>
        <w:tc>
          <w:tcPr>
            <w:tcW w:w="0" w:type="auto"/>
            <w:vAlign w:val="center"/>
            <w:hideMark/>
          </w:tcPr>
          <w:p w14:paraId="05495775" w14:textId="77777777" w:rsidR="00B507CE" w:rsidRPr="00B507CE" w:rsidRDefault="00B507CE" w:rsidP="00B507CE">
            <w:r w:rsidRPr="00B507CE">
              <w:t>System uptime</w:t>
            </w:r>
          </w:p>
        </w:tc>
      </w:tr>
      <w:tr w:rsidR="00B507CE" w:rsidRPr="00B507CE" w14:paraId="359B3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B941A" w14:textId="77777777" w:rsidR="00B507CE" w:rsidRPr="00B507CE" w:rsidRDefault="00B507CE" w:rsidP="00B507CE">
            <w:r w:rsidRPr="00B507CE">
              <w:t>/proc/stat</w:t>
            </w:r>
          </w:p>
        </w:tc>
        <w:tc>
          <w:tcPr>
            <w:tcW w:w="0" w:type="auto"/>
            <w:vAlign w:val="center"/>
            <w:hideMark/>
          </w:tcPr>
          <w:p w14:paraId="3C7D7FC3" w14:textId="77777777" w:rsidR="00B507CE" w:rsidRPr="00B507CE" w:rsidRDefault="00B507CE" w:rsidP="00B507CE">
            <w:r w:rsidRPr="00B507CE">
              <w:t>CPU time counters</w:t>
            </w:r>
          </w:p>
        </w:tc>
      </w:tr>
      <w:tr w:rsidR="00B507CE" w:rsidRPr="00B507CE" w14:paraId="30B75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71555" w14:textId="77777777" w:rsidR="00B507CE" w:rsidRPr="00B507CE" w:rsidRDefault="00B507CE" w:rsidP="00B507CE">
            <w:r w:rsidRPr="00B507CE">
              <w:t>/proc/vmstat</w:t>
            </w:r>
          </w:p>
        </w:tc>
        <w:tc>
          <w:tcPr>
            <w:tcW w:w="0" w:type="auto"/>
            <w:vAlign w:val="center"/>
            <w:hideMark/>
          </w:tcPr>
          <w:p w14:paraId="195A1A80" w14:textId="77777777" w:rsidR="00B507CE" w:rsidRPr="00B507CE" w:rsidRDefault="00B507CE" w:rsidP="00B507CE">
            <w:r w:rsidRPr="00B507CE">
              <w:t>Paging + swap activity</w:t>
            </w:r>
          </w:p>
        </w:tc>
      </w:tr>
      <w:tr w:rsidR="00B507CE" w:rsidRPr="00B507CE" w14:paraId="195EB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D2FD" w14:textId="77777777" w:rsidR="00B507CE" w:rsidRPr="00B507CE" w:rsidRDefault="00B507CE" w:rsidP="00B507CE">
            <w:r w:rsidRPr="00B507CE">
              <w:t>/proc/diskstats</w:t>
            </w:r>
          </w:p>
        </w:tc>
        <w:tc>
          <w:tcPr>
            <w:tcW w:w="0" w:type="auto"/>
            <w:vAlign w:val="center"/>
            <w:hideMark/>
          </w:tcPr>
          <w:p w14:paraId="56DDE31D" w14:textId="77777777" w:rsidR="00B507CE" w:rsidRPr="00B507CE" w:rsidRDefault="00B507CE" w:rsidP="00B507CE">
            <w:r w:rsidRPr="00B507CE">
              <w:t>Disk I/O performance</w:t>
            </w:r>
          </w:p>
        </w:tc>
      </w:tr>
      <w:tr w:rsidR="00B507CE" w:rsidRPr="00B507CE" w14:paraId="3FA717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BCD6" w14:textId="77777777" w:rsidR="00B507CE" w:rsidRPr="00B507CE" w:rsidRDefault="00B507CE" w:rsidP="00B507CE">
            <w:r w:rsidRPr="00B507CE">
              <w:t>/proc/pressure/</w:t>
            </w:r>
          </w:p>
        </w:tc>
        <w:tc>
          <w:tcPr>
            <w:tcW w:w="0" w:type="auto"/>
            <w:vAlign w:val="center"/>
            <w:hideMark/>
          </w:tcPr>
          <w:p w14:paraId="03E33CFB" w14:textId="77777777" w:rsidR="00B507CE" w:rsidRPr="00B507CE" w:rsidRDefault="00B507CE" w:rsidP="00B507CE">
            <w:r w:rsidRPr="00B507CE">
              <w:t>CPU/memory/IO pressure (modern systems)</w:t>
            </w:r>
          </w:p>
        </w:tc>
      </w:tr>
      <w:tr w:rsidR="00B507CE" w:rsidRPr="00B507CE" w14:paraId="4A8E3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F9FE" w14:textId="77777777" w:rsidR="00B507CE" w:rsidRPr="00B507CE" w:rsidRDefault="00B507CE" w:rsidP="00B507CE">
            <w:r w:rsidRPr="00B507CE">
              <w:t>/proc/cpuinfo</w:t>
            </w:r>
          </w:p>
        </w:tc>
        <w:tc>
          <w:tcPr>
            <w:tcW w:w="0" w:type="auto"/>
            <w:vAlign w:val="center"/>
            <w:hideMark/>
          </w:tcPr>
          <w:p w14:paraId="264F481D" w14:textId="77777777" w:rsidR="00B507CE" w:rsidRPr="00B507CE" w:rsidRDefault="00B507CE" w:rsidP="00B507CE">
            <w:r w:rsidRPr="00B507CE">
              <w:t>CPU information</w:t>
            </w:r>
          </w:p>
        </w:tc>
      </w:tr>
      <w:tr w:rsidR="00B507CE" w:rsidRPr="00B507CE" w14:paraId="0DA3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A736" w14:textId="77777777" w:rsidR="00B507CE" w:rsidRPr="00B507CE" w:rsidRDefault="00B507CE" w:rsidP="00B507CE">
            <w:r w:rsidRPr="00B507CE">
              <w:t>/proc/[pid]/status</w:t>
            </w:r>
          </w:p>
        </w:tc>
        <w:tc>
          <w:tcPr>
            <w:tcW w:w="0" w:type="auto"/>
            <w:vAlign w:val="center"/>
            <w:hideMark/>
          </w:tcPr>
          <w:p w14:paraId="646B90EA" w14:textId="77777777" w:rsidR="00B507CE" w:rsidRPr="00B507CE" w:rsidRDefault="00B507CE" w:rsidP="00B507CE">
            <w:r w:rsidRPr="00B507CE">
              <w:t>Per-process memory/state</w:t>
            </w:r>
          </w:p>
        </w:tc>
      </w:tr>
    </w:tbl>
    <w:p w14:paraId="4EC41293" w14:textId="77777777" w:rsidR="00B507CE" w:rsidRPr="00B507CE" w:rsidRDefault="00B507CE" w:rsidP="00B507CE">
      <w:r w:rsidRPr="00B507CE">
        <w:pict w14:anchorId="0310CAA6">
          <v:rect id="_x0000_i1336" style="width:0;height:1.5pt" o:hralign="center" o:hrstd="t" o:hr="t" fillcolor="#a0a0a0" stroked="f"/>
        </w:pict>
      </w:r>
    </w:p>
    <w:p w14:paraId="530972A9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B. Commands (derived views of /proc)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3214"/>
      </w:tblGrid>
      <w:tr w:rsidR="00B507CE" w:rsidRPr="00B507CE" w14:paraId="63C1C7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08E65" w14:textId="77777777" w:rsidR="00B507CE" w:rsidRPr="00B507CE" w:rsidRDefault="00B507CE" w:rsidP="00B507CE">
            <w:pPr>
              <w:rPr>
                <w:b/>
                <w:bCs/>
              </w:rPr>
            </w:pPr>
            <w:r w:rsidRPr="00B507CE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AE379BA" w14:textId="77777777" w:rsidR="00B507CE" w:rsidRPr="00B507CE" w:rsidRDefault="00B507CE" w:rsidP="00B507CE">
            <w:pPr>
              <w:rPr>
                <w:b/>
                <w:bCs/>
              </w:rPr>
            </w:pPr>
            <w:r w:rsidRPr="00B507CE">
              <w:rPr>
                <w:b/>
                <w:bCs/>
              </w:rPr>
              <w:t>Purpose</w:t>
            </w:r>
          </w:p>
        </w:tc>
      </w:tr>
      <w:tr w:rsidR="00B507CE" w:rsidRPr="00B507CE" w14:paraId="271D3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17D9" w14:textId="77777777" w:rsidR="00B507CE" w:rsidRPr="00B507CE" w:rsidRDefault="00B507CE" w:rsidP="00B507CE">
            <w:r w:rsidRPr="00B507CE">
              <w:t>uptime</w:t>
            </w:r>
          </w:p>
        </w:tc>
        <w:tc>
          <w:tcPr>
            <w:tcW w:w="0" w:type="auto"/>
            <w:vAlign w:val="center"/>
            <w:hideMark/>
          </w:tcPr>
          <w:p w14:paraId="4985A524" w14:textId="77777777" w:rsidR="00B507CE" w:rsidRPr="00B507CE" w:rsidRDefault="00B507CE" w:rsidP="00B507CE">
            <w:r w:rsidRPr="00B507CE">
              <w:t>Load average quick view</w:t>
            </w:r>
          </w:p>
        </w:tc>
      </w:tr>
      <w:tr w:rsidR="00B507CE" w:rsidRPr="00B507CE" w14:paraId="078E9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DFAE2" w14:textId="77777777" w:rsidR="00B507CE" w:rsidRPr="00B507CE" w:rsidRDefault="00B507CE" w:rsidP="00B507CE">
            <w:r w:rsidRPr="00B507CE">
              <w:t>free -h</w:t>
            </w:r>
          </w:p>
        </w:tc>
        <w:tc>
          <w:tcPr>
            <w:tcW w:w="0" w:type="auto"/>
            <w:vAlign w:val="center"/>
            <w:hideMark/>
          </w:tcPr>
          <w:p w14:paraId="4FEE6467" w14:textId="77777777" w:rsidR="00B507CE" w:rsidRPr="00B507CE" w:rsidRDefault="00B507CE" w:rsidP="00B507CE">
            <w:r w:rsidRPr="00B507CE">
              <w:t>Memory + swap summary</w:t>
            </w:r>
          </w:p>
        </w:tc>
      </w:tr>
      <w:tr w:rsidR="00B507CE" w:rsidRPr="00B507CE" w14:paraId="316D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78CE1" w14:textId="77777777" w:rsidR="00B507CE" w:rsidRPr="00B507CE" w:rsidRDefault="00B507CE" w:rsidP="00B507CE">
            <w:r w:rsidRPr="00B507CE">
              <w:t>df -h</w:t>
            </w:r>
          </w:p>
        </w:tc>
        <w:tc>
          <w:tcPr>
            <w:tcW w:w="0" w:type="auto"/>
            <w:vAlign w:val="center"/>
            <w:hideMark/>
          </w:tcPr>
          <w:p w14:paraId="4AE43FB9" w14:textId="77777777" w:rsidR="00B507CE" w:rsidRPr="00B507CE" w:rsidRDefault="00B507CE" w:rsidP="00B507CE">
            <w:r w:rsidRPr="00B507CE">
              <w:t>Disk usage</w:t>
            </w:r>
          </w:p>
        </w:tc>
      </w:tr>
      <w:tr w:rsidR="00B507CE" w:rsidRPr="00B507CE" w14:paraId="30E57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B4FE" w14:textId="77777777" w:rsidR="00B507CE" w:rsidRPr="00B507CE" w:rsidRDefault="00B507CE" w:rsidP="00B507CE">
            <w:r w:rsidRPr="00B507CE">
              <w:t>vmstat 1</w:t>
            </w:r>
          </w:p>
        </w:tc>
        <w:tc>
          <w:tcPr>
            <w:tcW w:w="0" w:type="auto"/>
            <w:vAlign w:val="center"/>
            <w:hideMark/>
          </w:tcPr>
          <w:p w14:paraId="20CB4366" w14:textId="77777777" w:rsidR="00B507CE" w:rsidRPr="00B507CE" w:rsidRDefault="00B507CE" w:rsidP="00B507CE">
            <w:r w:rsidRPr="00B507CE">
              <w:t>CPU/memory/IO live snapshot</w:t>
            </w:r>
          </w:p>
        </w:tc>
      </w:tr>
      <w:tr w:rsidR="00B507CE" w:rsidRPr="00B507CE" w14:paraId="090471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E2447" w14:textId="77777777" w:rsidR="00B507CE" w:rsidRPr="00B507CE" w:rsidRDefault="00B507CE" w:rsidP="00B507CE">
            <w:r w:rsidRPr="00B507CE">
              <w:t>top / htop / ps</w:t>
            </w:r>
          </w:p>
        </w:tc>
        <w:tc>
          <w:tcPr>
            <w:tcW w:w="0" w:type="auto"/>
            <w:vAlign w:val="center"/>
            <w:hideMark/>
          </w:tcPr>
          <w:p w14:paraId="35729D2C" w14:textId="77777777" w:rsidR="00B507CE" w:rsidRPr="00B507CE" w:rsidRDefault="00B507CE" w:rsidP="00B507CE">
            <w:r w:rsidRPr="00B507CE">
              <w:t>Process-level view</w:t>
            </w:r>
          </w:p>
        </w:tc>
      </w:tr>
      <w:tr w:rsidR="00B507CE" w:rsidRPr="00B507CE" w14:paraId="10C3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121B" w14:textId="77777777" w:rsidR="00B507CE" w:rsidRPr="00B507CE" w:rsidRDefault="00B507CE" w:rsidP="00B507CE">
            <w:r w:rsidRPr="00B507CE">
              <w:t>iostat</w:t>
            </w:r>
          </w:p>
        </w:tc>
        <w:tc>
          <w:tcPr>
            <w:tcW w:w="0" w:type="auto"/>
            <w:vAlign w:val="center"/>
            <w:hideMark/>
          </w:tcPr>
          <w:p w14:paraId="6DE54CE1" w14:textId="77777777" w:rsidR="00B507CE" w:rsidRPr="00B507CE" w:rsidRDefault="00B507CE" w:rsidP="00B507CE">
            <w:r w:rsidRPr="00B507CE">
              <w:t>Disk performance (if installed)</w:t>
            </w:r>
          </w:p>
        </w:tc>
      </w:tr>
      <w:tr w:rsidR="00B507CE" w:rsidRPr="00B507CE" w14:paraId="5956B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D718" w14:textId="77777777" w:rsidR="00B507CE" w:rsidRPr="00B507CE" w:rsidRDefault="00B507CE" w:rsidP="00B507CE">
            <w:r w:rsidRPr="00B507CE">
              <w:t>journalctl -p err..alert</w:t>
            </w:r>
          </w:p>
        </w:tc>
        <w:tc>
          <w:tcPr>
            <w:tcW w:w="0" w:type="auto"/>
            <w:vAlign w:val="center"/>
            <w:hideMark/>
          </w:tcPr>
          <w:p w14:paraId="0E687B81" w14:textId="77777777" w:rsidR="00B507CE" w:rsidRPr="00B507CE" w:rsidRDefault="00B507CE" w:rsidP="00B507CE">
            <w:r w:rsidRPr="00B507CE">
              <w:t>System logs by severity</w:t>
            </w:r>
          </w:p>
        </w:tc>
      </w:tr>
      <w:tr w:rsidR="00B507CE" w:rsidRPr="00B507CE" w14:paraId="1899A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59580" w14:textId="77777777" w:rsidR="00B507CE" w:rsidRPr="00B507CE" w:rsidRDefault="00B507CE" w:rsidP="00B507CE">
            <w:r w:rsidRPr="00B507CE">
              <w:t>dmesg</w:t>
            </w:r>
          </w:p>
        </w:tc>
        <w:tc>
          <w:tcPr>
            <w:tcW w:w="0" w:type="auto"/>
            <w:vAlign w:val="center"/>
            <w:hideMark/>
          </w:tcPr>
          <w:p w14:paraId="12D53688" w14:textId="77777777" w:rsidR="00B507CE" w:rsidRPr="00B507CE" w:rsidRDefault="00B507CE" w:rsidP="00B507CE">
            <w:r w:rsidRPr="00B507CE">
              <w:t>Kernel messages</w:t>
            </w:r>
          </w:p>
        </w:tc>
      </w:tr>
    </w:tbl>
    <w:p w14:paraId="5A0BE9CF" w14:textId="77777777" w:rsidR="00B507CE" w:rsidRPr="00B507CE" w:rsidRDefault="00B507CE" w:rsidP="00B507CE">
      <w:r w:rsidRPr="00B507CE">
        <w:pict w14:anchorId="363AFB53">
          <v:rect id="_x0000_i1337" style="width:0;height:1.5pt" o:hralign="center" o:hrstd="t" o:hr="t" fillcolor="#a0a0a0" stroked="f"/>
        </w:pict>
      </w:r>
    </w:p>
    <w:p w14:paraId="16158FE1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lastRenderedPageBreak/>
        <w:t>C. Logging Sources</w:t>
      </w:r>
    </w:p>
    <w:p w14:paraId="543D70DF" w14:textId="77777777" w:rsidR="00B507CE" w:rsidRPr="00B507CE" w:rsidRDefault="00B507CE" w:rsidP="00B507CE">
      <w:pPr>
        <w:numPr>
          <w:ilvl w:val="0"/>
          <w:numId w:val="31"/>
        </w:numPr>
      </w:pPr>
      <w:r w:rsidRPr="00B507CE">
        <w:t xml:space="preserve">kernel ring buffer (dmesg) </w:t>
      </w:r>
    </w:p>
    <w:p w14:paraId="541FF573" w14:textId="77777777" w:rsidR="00B507CE" w:rsidRPr="00B507CE" w:rsidRDefault="00B507CE" w:rsidP="00B507CE">
      <w:pPr>
        <w:numPr>
          <w:ilvl w:val="0"/>
          <w:numId w:val="31"/>
        </w:numPr>
      </w:pPr>
      <w:r w:rsidRPr="00B507CE">
        <w:t xml:space="preserve">system logs (journalctl) </w:t>
      </w:r>
    </w:p>
    <w:p w14:paraId="69181FD5" w14:textId="77777777" w:rsidR="00B507CE" w:rsidRPr="00B507CE" w:rsidRDefault="00B507CE" w:rsidP="00B507CE">
      <w:pPr>
        <w:numPr>
          <w:ilvl w:val="0"/>
          <w:numId w:val="31"/>
        </w:numPr>
      </w:pPr>
      <w:r w:rsidRPr="00B507CE">
        <w:t xml:space="preserve">service failures </w:t>
      </w:r>
    </w:p>
    <w:p w14:paraId="5D8A0D29" w14:textId="77777777" w:rsidR="00B507CE" w:rsidRPr="00B507CE" w:rsidRDefault="00B507CE" w:rsidP="00B507CE">
      <w:pPr>
        <w:numPr>
          <w:ilvl w:val="0"/>
          <w:numId w:val="31"/>
        </w:numPr>
      </w:pPr>
      <w:r w:rsidRPr="00B507CE">
        <w:t xml:space="preserve">OOM killer events </w:t>
      </w:r>
    </w:p>
    <w:p w14:paraId="1427D57C" w14:textId="77777777" w:rsidR="00B507CE" w:rsidRPr="00B507CE" w:rsidRDefault="00B507CE" w:rsidP="00B507CE">
      <w:pPr>
        <w:numPr>
          <w:ilvl w:val="0"/>
          <w:numId w:val="31"/>
        </w:numPr>
      </w:pPr>
      <w:r w:rsidRPr="00B507CE">
        <w:t xml:space="preserve">I/O errors </w:t>
      </w:r>
    </w:p>
    <w:p w14:paraId="5735A5A0" w14:textId="77777777" w:rsidR="00B507CE" w:rsidRPr="00B507CE" w:rsidRDefault="00B507CE" w:rsidP="00B507CE">
      <w:pPr>
        <w:numPr>
          <w:ilvl w:val="0"/>
          <w:numId w:val="31"/>
        </w:numPr>
      </w:pPr>
      <w:r w:rsidRPr="00B507CE">
        <w:t xml:space="preserve">authentication anomalies </w:t>
      </w:r>
    </w:p>
    <w:p w14:paraId="401FD214" w14:textId="77777777" w:rsidR="00B507CE" w:rsidRPr="00B507CE" w:rsidRDefault="00B507CE" w:rsidP="00B507CE">
      <w:r w:rsidRPr="00B507CE">
        <w:pict w14:anchorId="0FC881C3">
          <v:rect id="_x0000_i1338" style="width:0;height:1.5pt" o:hralign="center" o:hrstd="t" o:hr="t" fillcolor="#a0a0a0" stroked="f"/>
        </w:pict>
      </w:r>
    </w:p>
    <w:p w14:paraId="1FCB12C6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4. Key Metrics for a Lightweight Bash HIDS</w:t>
      </w:r>
    </w:p>
    <w:p w14:paraId="4C9BF0AC" w14:textId="77777777" w:rsidR="00B507CE" w:rsidRPr="00B507CE" w:rsidRDefault="00B507CE" w:rsidP="00B507CE">
      <w:r w:rsidRPr="00B507CE">
        <w:t>A minimal Bash-based HIDS should focus on:</w:t>
      </w:r>
    </w:p>
    <w:p w14:paraId="156CDFE9" w14:textId="77777777" w:rsidR="00B507CE" w:rsidRPr="00B507CE" w:rsidRDefault="00B507CE" w:rsidP="00B507CE">
      <w:pPr>
        <w:numPr>
          <w:ilvl w:val="0"/>
          <w:numId w:val="32"/>
        </w:numPr>
      </w:pPr>
      <w:r w:rsidRPr="00B507CE">
        <w:t xml:space="preserve">Load average </w:t>
      </w:r>
    </w:p>
    <w:p w14:paraId="0CD6B6EE" w14:textId="77777777" w:rsidR="00B507CE" w:rsidRPr="00B507CE" w:rsidRDefault="00B507CE" w:rsidP="00B507CE">
      <w:pPr>
        <w:numPr>
          <w:ilvl w:val="0"/>
          <w:numId w:val="32"/>
        </w:numPr>
      </w:pPr>
      <w:r w:rsidRPr="00B507CE">
        <w:t xml:space="preserve">CPU usage behavior (via /proc/stat) </w:t>
      </w:r>
    </w:p>
    <w:p w14:paraId="24346E4D" w14:textId="77777777" w:rsidR="00B507CE" w:rsidRPr="00B507CE" w:rsidRDefault="00B507CE" w:rsidP="00B507CE">
      <w:pPr>
        <w:numPr>
          <w:ilvl w:val="0"/>
          <w:numId w:val="32"/>
        </w:numPr>
      </w:pPr>
      <w:r w:rsidRPr="00B507CE">
        <w:t xml:space="preserve">Memory availability </w:t>
      </w:r>
    </w:p>
    <w:p w14:paraId="0A784F66" w14:textId="77777777" w:rsidR="00B507CE" w:rsidRPr="00B507CE" w:rsidRDefault="00B507CE" w:rsidP="00B507CE">
      <w:pPr>
        <w:numPr>
          <w:ilvl w:val="0"/>
          <w:numId w:val="32"/>
        </w:numPr>
      </w:pPr>
      <w:r w:rsidRPr="00B507CE">
        <w:t xml:space="preserve">Swap usage trend </w:t>
      </w:r>
    </w:p>
    <w:p w14:paraId="448AC436" w14:textId="77777777" w:rsidR="00B507CE" w:rsidRPr="00B507CE" w:rsidRDefault="00B507CE" w:rsidP="00B507CE">
      <w:pPr>
        <w:numPr>
          <w:ilvl w:val="0"/>
          <w:numId w:val="32"/>
        </w:numPr>
      </w:pPr>
      <w:r w:rsidRPr="00B507CE">
        <w:t xml:space="preserve">Disk usage (critical partitions) </w:t>
      </w:r>
    </w:p>
    <w:p w14:paraId="1A962263" w14:textId="77777777" w:rsidR="00B507CE" w:rsidRPr="00B507CE" w:rsidRDefault="00B507CE" w:rsidP="00B507CE">
      <w:pPr>
        <w:numPr>
          <w:ilvl w:val="0"/>
          <w:numId w:val="32"/>
        </w:numPr>
      </w:pPr>
      <w:r w:rsidRPr="00B507CE">
        <w:t xml:space="preserve">Uptime stability </w:t>
      </w:r>
    </w:p>
    <w:p w14:paraId="0CB1F07B" w14:textId="77777777" w:rsidR="00B507CE" w:rsidRPr="00B507CE" w:rsidRDefault="00B507CE" w:rsidP="00B507CE">
      <w:pPr>
        <w:numPr>
          <w:ilvl w:val="0"/>
          <w:numId w:val="32"/>
        </w:numPr>
      </w:pPr>
      <w:r w:rsidRPr="00B507CE">
        <w:t xml:space="preserve">Process count baseline </w:t>
      </w:r>
    </w:p>
    <w:p w14:paraId="21636139" w14:textId="77777777" w:rsidR="00B507CE" w:rsidRPr="00B507CE" w:rsidRDefault="00B507CE" w:rsidP="00B507CE">
      <w:pPr>
        <w:numPr>
          <w:ilvl w:val="0"/>
          <w:numId w:val="32"/>
        </w:numPr>
      </w:pPr>
      <w:r w:rsidRPr="00B507CE">
        <w:t xml:space="preserve">High-severity logs (errors, kernel events) </w:t>
      </w:r>
    </w:p>
    <w:p w14:paraId="7C958692" w14:textId="77777777" w:rsidR="00B507CE" w:rsidRPr="00B507CE" w:rsidRDefault="00B507CE" w:rsidP="00B507CE">
      <w:r w:rsidRPr="00B507CE">
        <w:pict w14:anchorId="1A26E1D2">
          <v:rect id="_x0000_i1339" style="width:0;height:1.5pt" o:hralign="center" o:hrstd="t" o:hr="t" fillcolor="#a0a0a0" stroked="f"/>
        </w:pict>
      </w:r>
    </w:p>
    <w:p w14:paraId="0F587818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5. Thresholds for Alerts (Unified Rules)</w:t>
      </w:r>
    </w:p>
    <w:p w14:paraId="5003D74E" w14:textId="77777777" w:rsidR="00B507CE" w:rsidRPr="00B507CE" w:rsidRDefault="00B507CE" w:rsidP="00B507CE">
      <w:r w:rsidRPr="00B507CE">
        <w:rPr>
          <w:rFonts w:ascii="Segoe UI Emoji" w:hAnsi="Segoe UI Emoji" w:cs="Segoe UI Emoji"/>
        </w:rPr>
        <w:t>⚠️</w:t>
      </w:r>
      <w:r w:rsidRPr="00B507CE">
        <w:t xml:space="preserve"> These are </w:t>
      </w:r>
      <w:r w:rsidRPr="00B507CE">
        <w:rPr>
          <w:b/>
          <w:bCs/>
        </w:rPr>
        <w:t>baseline heuristics</w:t>
      </w:r>
      <w:r w:rsidRPr="00B507CE">
        <w:t>, not absolute rules.</w:t>
      </w:r>
    </w:p>
    <w:p w14:paraId="3E67BA15" w14:textId="77777777" w:rsidR="00B507CE" w:rsidRPr="00B507CE" w:rsidRDefault="00B507CE" w:rsidP="00B507CE">
      <w:r w:rsidRPr="00B507CE">
        <w:pict w14:anchorId="60B1EFCE">
          <v:rect id="_x0000_i1340" style="width:0;height:1.5pt" o:hralign="center" o:hrstd="t" o:hr="t" fillcolor="#a0a0a0" stroked="f"/>
        </w:pict>
      </w:r>
    </w:p>
    <w:p w14:paraId="2C5A7CF0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CPU &amp; Load</w:t>
      </w:r>
    </w:p>
    <w:p w14:paraId="2677DDB4" w14:textId="77777777" w:rsidR="00B507CE" w:rsidRPr="00B507CE" w:rsidRDefault="00B507CE" w:rsidP="00B507CE">
      <w:pPr>
        <w:numPr>
          <w:ilvl w:val="0"/>
          <w:numId w:val="33"/>
        </w:numPr>
      </w:pPr>
      <w:r w:rsidRPr="00B507CE">
        <w:t xml:space="preserve">Load average &gt; CPU cores × 0.7 → warning </w:t>
      </w:r>
    </w:p>
    <w:p w14:paraId="5F81060D" w14:textId="77777777" w:rsidR="00B507CE" w:rsidRPr="00B507CE" w:rsidRDefault="00B507CE" w:rsidP="00B507CE">
      <w:pPr>
        <w:numPr>
          <w:ilvl w:val="0"/>
          <w:numId w:val="33"/>
        </w:numPr>
      </w:pPr>
      <w:r w:rsidRPr="00B507CE">
        <w:t xml:space="preserve">Load average ≥ CPU cores → critical </w:t>
      </w:r>
    </w:p>
    <w:p w14:paraId="73D1FB62" w14:textId="77777777" w:rsidR="00B507CE" w:rsidRPr="00B507CE" w:rsidRDefault="00B507CE" w:rsidP="00B507CE">
      <w:pPr>
        <w:numPr>
          <w:ilvl w:val="0"/>
          <w:numId w:val="33"/>
        </w:numPr>
      </w:pPr>
      <w:r w:rsidRPr="00B507CE">
        <w:t xml:space="preserve">Persistent high load over multiple checks matters more than spikes </w:t>
      </w:r>
    </w:p>
    <w:p w14:paraId="59A5D68F" w14:textId="77777777" w:rsidR="00B507CE" w:rsidRPr="00B507CE" w:rsidRDefault="00B507CE" w:rsidP="00B507CE">
      <w:r w:rsidRPr="00B507CE">
        <w:pict w14:anchorId="2549ACB8">
          <v:rect id="_x0000_i1341" style="width:0;height:1.5pt" o:hralign="center" o:hrstd="t" o:hr="t" fillcolor="#a0a0a0" stroked="f"/>
        </w:pict>
      </w:r>
    </w:p>
    <w:p w14:paraId="4A2524CF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Memory</w:t>
      </w:r>
    </w:p>
    <w:p w14:paraId="0E01F284" w14:textId="77777777" w:rsidR="00B507CE" w:rsidRPr="00B507CE" w:rsidRDefault="00B507CE" w:rsidP="00B507CE">
      <w:pPr>
        <w:numPr>
          <w:ilvl w:val="0"/>
          <w:numId w:val="34"/>
        </w:numPr>
      </w:pPr>
      <w:r w:rsidRPr="00B507CE">
        <w:lastRenderedPageBreak/>
        <w:t xml:space="preserve">MemAvailable &lt; 20% → warning </w:t>
      </w:r>
    </w:p>
    <w:p w14:paraId="7BC17935" w14:textId="77777777" w:rsidR="00B507CE" w:rsidRPr="00B507CE" w:rsidRDefault="00B507CE" w:rsidP="00B507CE">
      <w:pPr>
        <w:numPr>
          <w:ilvl w:val="0"/>
          <w:numId w:val="34"/>
        </w:numPr>
      </w:pPr>
      <w:r w:rsidRPr="00B507CE">
        <w:t xml:space="preserve">MemAvailable &lt; 5% → critical </w:t>
      </w:r>
    </w:p>
    <w:p w14:paraId="4853DC7E" w14:textId="77777777" w:rsidR="00B507CE" w:rsidRPr="00B507CE" w:rsidRDefault="00B507CE" w:rsidP="00B507CE">
      <w:pPr>
        <w:numPr>
          <w:ilvl w:val="0"/>
          <w:numId w:val="34"/>
        </w:numPr>
      </w:pPr>
      <w:r w:rsidRPr="00B507CE">
        <w:t xml:space="preserve">Swap usage &gt; 0 and increasing → memory pressure </w:t>
      </w:r>
    </w:p>
    <w:p w14:paraId="543E9986" w14:textId="77777777" w:rsidR="00B507CE" w:rsidRPr="00B507CE" w:rsidRDefault="00B507CE" w:rsidP="00B507CE">
      <w:pPr>
        <w:numPr>
          <w:ilvl w:val="0"/>
          <w:numId w:val="34"/>
        </w:numPr>
      </w:pPr>
      <w:r w:rsidRPr="00B507CE">
        <w:t xml:space="preserve">Swap &gt; ~500MB sustained → critical </w:t>
      </w:r>
    </w:p>
    <w:p w14:paraId="00949C06" w14:textId="77777777" w:rsidR="00B507CE" w:rsidRPr="00B507CE" w:rsidRDefault="00B507CE" w:rsidP="00B507CE">
      <w:pPr>
        <w:numPr>
          <w:ilvl w:val="0"/>
          <w:numId w:val="34"/>
        </w:numPr>
      </w:pPr>
      <w:r w:rsidRPr="00B507CE">
        <w:t xml:space="preserve">Heavy swap in/out activity → system stress </w:t>
      </w:r>
    </w:p>
    <w:p w14:paraId="60324CB2" w14:textId="77777777" w:rsidR="00B507CE" w:rsidRPr="00B507CE" w:rsidRDefault="00B507CE" w:rsidP="00B507CE">
      <w:r w:rsidRPr="00B507CE">
        <w:pict w14:anchorId="1673E47D">
          <v:rect id="_x0000_i1342" style="width:0;height:1.5pt" o:hralign="center" o:hrstd="t" o:hr="t" fillcolor="#a0a0a0" stroked="f"/>
        </w:pict>
      </w:r>
    </w:p>
    <w:p w14:paraId="04B5438D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Disk</w:t>
      </w:r>
    </w:p>
    <w:p w14:paraId="38ED32F8" w14:textId="77777777" w:rsidR="00B507CE" w:rsidRPr="00B507CE" w:rsidRDefault="00B507CE" w:rsidP="00B507CE">
      <w:pPr>
        <w:numPr>
          <w:ilvl w:val="0"/>
          <w:numId w:val="35"/>
        </w:numPr>
      </w:pPr>
      <w:r w:rsidRPr="00B507CE">
        <w:t>80% usage → warning</w:t>
      </w:r>
    </w:p>
    <w:p w14:paraId="7EC91727" w14:textId="77777777" w:rsidR="00B507CE" w:rsidRPr="00B507CE" w:rsidRDefault="00B507CE" w:rsidP="00B507CE">
      <w:pPr>
        <w:numPr>
          <w:ilvl w:val="0"/>
          <w:numId w:val="35"/>
        </w:numPr>
      </w:pPr>
      <w:r w:rsidRPr="00B507CE">
        <w:t>90% usage → critical</w:t>
      </w:r>
    </w:p>
    <w:p w14:paraId="038A22D1" w14:textId="77777777" w:rsidR="00B507CE" w:rsidRPr="00B507CE" w:rsidRDefault="00B507CE" w:rsidP="00B507CE">
      <w:pPr>
        <w:numPr>
          <w:ilvl w:val="0"/>
          <w:numId w:val="35"/>
        </w:numPr>
      </w:pPr>
      <w:r w:rsidRPr="00B507CE">
        <w:t>95% on /, /var, /home → urgent</w:t>
      </w:r>
    </w:p>
    <w:p w14:paraId="656651EA" w14:textId="77777777" w:rsidR="00B507CE" w:rsidRPr="00B507CE" w:rsidRDefault="00B507CE" w:rsidP="00B507CE">
      <w:pPr>
        <w:numPr>
          <w:ilvl w:val="0"/>
          <w:numId w:val="35"/>
        </w:numPr>
      </w:pPr>
      <w:r w:rsidRPr="00B507CE">
        <w:t xml:space="preserve">/var/log filling is especially dangerous (log loss risk) </w:t>
      </w:r>
    </w:p>
    <w:p w14:paraId="21615B5F" w14:textId="77777777" w:rsidR="00B507CE" w:rsidRPr="00B507CE" w:rsidRDefault="00B507CE" w:rsidP="00B507CE">
      <w:r w:rsidRPr="00B507CE">
        <w:pict w14:anchorId="77115A7C">
          <v:rect id="_x0000_i1343" style="width:0;height:1.5pt" o:hralign="center" o:hrstd="t" o:hr="t" fillcolor="#a0a0a0" stroked="f"/>
        </w:pict>
      </w:r>
    </w:p>
    <w:p w14:paraId="2EFB0B6D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Process Behavior</w:t>
      </w:r>
    </w:p>
    <w:p w14:paraId="6FF22C1C" w14:textId="77777777" w:rsidR="00B507CE" w:rsidRPr="00B507CE" w:rsidRDefault="00B507CE" w:rsidP="00B507CE">
      <w:pPr>
        <w:numPr>
          <w:ilvl w:val="0"/>
          <w:numId w:val="36"/>
        </w:numPr>
      </w:pPr>
      <w:r w:rsidRPr="00B507CE">
        <w:t xml:space="preserve">Process count +50% above baseline → warning </w:t>
      </w:r>
    </w:p>
    <w:p w14:paraId="3893345F" w14:textId="77777777" w:rsidR="00B507CE" w:rsidRPr="00B507CE" w:rsidRDefault="00B507CE" w:rsidP="00B507CE">
      <w:pPr>
        <w:numPr>
          <w:ilvl w:val="0"/>
          <w:numId w:val="36"/>
        </w:numPr>
      </w:pPr>
      <w:r w:rsidRPr="00B507CE">
        <w:t xml:space="preserve">+100% above baseline → critical </w:t>
      </w:r>
    </w:p>
    <w:p w14:paraId="024CE048" w14:textId="77777777" w:rsidR="00B507CE" w:rsidRPr="00B507CE" w:rsidRDefault="00B507CE" w:rsidP="00B507CE">
      <w:pPr>
        <w:numPr>
          <w:ilvl w:val="0"/>
          <w:numId w:val="36"/>
        </w:numPr>
      </w:pPr>
      <w:r w:rsidRPr="00B507CE">
        <w:t xml:space="preserve">Zombie/runaway process spikes → suspicious </w:t>
      </w:r>
    </w:p>
    <w:p w14:paraId="5A44CD5F" w14:textId="77777777" w:rsidR="00B507CE" w:rsidRPr="00B507CE" w:rsidRDefault="00B507CE" w:rsidP="00B507CE">
      <w:r w:rsidRPr="00B507CE">
        <w:pict w14:anchorId="6FC94765">
          <v:rect id="_x0000_i1344" style="width:0;height:1.5pt" o:hralign="center" o:hrstd="t" o:hr="t" fillcolor="#a0a0a0" stroked="f"/>
        </w:pict>
      </w:r>
    </w:p>
    <w:p w14:paraId="1C879D98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I/O (Disk + System Pressure)</w:t>
      </w:r>
    </w:p>
    <w:p w14:paraId="19B57FCD" w14:textId="77777777" w:rsidR="00B507CE" w:rsidRPr="00B507CE" w:rsidRDefault="00B507CE" w:rsidP="00B507CE">
      <w:pPr>
        <w:numPr>
          <w:ilvl w:val="0"/>
          <w:numId w:val="37"/>
        </w:numPr>
      </w:pPr>
      <w:r w:rsidRPr="00B507CE">
        <w:t xml:space="preserve">High I/O wait → bottleneck indicator </w:t>
      </w:r>
    </w:p>
    <w:p w14:paraId="62F49C0F" w14:textId="77777777" w:rsidR="00B507CE" w:rsidRPr="00B507CE" w:rsidRDefault="00B507CE" w:rsidP="00B507CE">
      <w:pPr>
        <w:numPr>
          <w:ilvl w:val="0"/>
          <w:numId w:val="37"/>
        </w:numPr>
      </w:pPr>
      <w:r w:rsidRPr="00B507CE">
        <w:t xml:space="preserve">Disk latency increase → stress </w:t>
      </w:r>
    </w:p>
    <w:p w14:paraId="5D13DB51" w14:textId="77777777" w:rsidR="00B507CE" w:rsidRPr="00B507CE" w:rsidRDefault="00B507CE" w:rsidP="00B507CE">
      <w:pPr>
        <w:numPr>
          <w:ilvl w:val="0"/>
          <w:numId w:val="37"/>
        </w:numPr>
      </w:pPr>
      <w:r w:rsidRPr="00B507CE">
        <w:t xml:space="preserve">iostat %util ≈ 100% → saturation </w:t>
      </w:r>
    </w:p>
    <w:p w14:paraId="5DD19388" w14:textId="77777777" w:rsidR="00B507CE" w:rsidRPr="00B507CE" w:rsidRDefault="00B507CE" w:rsidP="00B507CE">
      <w:pPr>
        <w:numPr>
          <w:ilvl w:val="0"/>
          <w:numId w:val="37"/>
        </w:numPr>
      </w:pPr>
      <w:r w:rsidRPr="00B507CE">
        <w:t xml:space="preserve">await &gt; 20ms (SSD) / &gt; 50ms (HDD) → degraded performance </w:t>
      </w:r>
    </w:p>
    <w:p w14:paraId="4C15B1D4" w14:textId="77777777" w:rsidR="00B507CE" w:rsidRPr="00B507CE" w:rsidRDefault="00B507CE" w:rsidP="00B507CE">
      <w:r w:rsidRPr="00B507CE">
        <w:pict w14:anchorId="17C4F3BE">
          <v:rect id="_x0000_i1345" style="width:0;height:1.5pt" o:hralign="center" o:hrstd="t" o:hr="t" fillcolor="#a0a0a0" stroked="f"/>
        </w:pict>
      </w:r>
    </w:p>
    <w:p w14:paraId="775401A8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Network (optional but included in design thinking)</w:t>
      </w:r>
    </w:p>
    <w:p w14:paraId="6CD07C98" w14:textId="77777777" w:rsidR="00B507CE" w:rsidRPr="00B507CE" w:rsidRDefault="00B507CE" w:rsidP="00B507CE">
      <w:pPr>
        <w:numPr>
          <w:ilvl w:val="0"/>
          <w:numId w:val="38"/>
        </w:numPr>
      </w:pPr>
      <w:r w:rsidRPr="00B507CE">
        <w:t xml:space="preserve">TCP retransmits &gt; 1–2% → network stress </w:t>
      </w:r>
    </w:p>
    <w:p w14:paraId="1548C915" w14:textId="77777777" w:rsidR="00B507CE" w:rsidRPr="00B507CE" w:rsidRDefault="00B507CE" w:rsidP="00B507CE">
      <w:pPr>
        <w:numPr>
          <w:ilvl w:val="0"/>
          <w:numId w:val="38"/>
        </w:numPr>
      </w:pPr>
      <w:r w:rsidRPr="00B507CE">
        <w:t xml:space="preserve">Increasing drops in /proc/net/dev → issue </w:t>
      </w:r>
    </w:p>
    <w:p w14:paraId="2456F9D5" w14:textId="77777777" w:rsidR="00B507CE" w:rsidRPr="00B507CE" w:rsidRDefault="00B507CE" w:rsidP="00B507CE">
      <w:r w:rsidRPr="00B507CE">
        <w:pict w14:anchorId="79C771D9">
          <v:rect id="_x0000_i1346" style="width:0;height:1.5pt" o:hralign="center" o:hrstd="t" o:hr="t" fillcolor="#a0a0a0" stroked="f"/>
        </w:pict>
      </w:r>
    </w:p>
    <w:p w14:paraId="37BB13A1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lastRenderedPageBreak/>
        <w:t>🔹</w:t>
      </w:r>
      <w:r w:rsidRPr="00B507CE">
        <w:rPr>
          <w:b/>
          <w:bCs/>
        </w:rPr>
        <w:t xml:space="preserve"> Kernel / System Errors</w:t>
      </w:r>
    </w:p>
    <w:p w14:paraId="1EECEA9F" w14:textId="77777777" w:rsidR="00B507CE" w:rsidRPr="00B507CE" w:rsidRDefault="00B507CE" w:rsidP="00B507CE">
      <w:r w:rsidRPr="00B507CE">
        <w:t>Alert on:</w:t>
      </w:r>
    </w:p>
    <w:p w14:paraId="01F19528" w14:textId="77777777" w:rsidR="00B507CE" w:rsidRPr="00B507CE" w:rsidRDefault="00B507CE" w:rsidP="00B507CE">
      <w:pPr>
        <w:numPr>
          <w:ilvl w:val="0"/>
          <w:numId w:val="39"/>
        </w:numPr>
      </w:pPr>
      <w:r w:rsidRPr="00B507CE">
        <w:t xml:space="preserve">OOM killer events </w:t>
      </w:r>
    </w:p>
    <w:p w14:paraId="2BF3C645" w14:textId="77777777" w:rsidR="00B507CE" w:rsidRPr="00B507CE" w:rsidRDefault="00B507CE" w:rsidP="00B507CE">
      <w:pPr>
        <w:numPr>
          <w:ilvl w:val="0"/>
          <w:numId w:val="39"/>
        </w:numPr>
      </w:pPr>
      <w:r w:rsidRPr="00B507CE">
        <w:t xml:space="preserve">soft/hard lockups </w:t>
      </w:r>
    </w:p>
    <w:p w14:paraId="420A1B63" w14:textId="77777777" w:rsidR="00B507CE" w:rsidRPr="00B507CE" w:rsidRDefault="00B507CE" w:rsidP="00B507CE">
      <w:pPr>
        <w:numPr>
          <w:ilvl w:val="0"/>
          <w:numId w:val="39"/>
        </w:numPr>
      </w:pPr>
      <w:r w:rsidRPr="00B507CE">
        <w:t xml:space="preserve">hung tasks </w:t>
      </w:r>
    </w:p>
    <w:p w14:paraId="18C97909" w14:textId="77777777" w:rsidR="00B507CE" w:rsidRPr="00B507CE" w:rsidRDefault="00B507CE" w:rsidP="00B507CE">
      <w:pPr>
        <w:numPr>
          <w:ilvl w:val="0"/>
          <w:numId w:val="39"/>
        </w:numPr>
      </w:pPr>
      <w:r w:rsidRPr="00B507CE">
        <w:t xml:space="preserve">filesystem errors </w:t>
      </w:r>
    </w:p>
    <w:p w14:paraId="04352078" w14:textId="77777777" w:rsidR="00B507CE" w:rsidRPr="00B507CE" w:rsidRDefault="00B507CE" w:rsidP="00B507CE">
      <w:pPr>
        <w:numPr>
          <w:ilvl w:val="0"/>
          <w:numId w:val="39"/>
        </w:numPr>
      </w:pPr>
      <w:r w:rsidRPr="00B507CE">
        <w:t xml:space="preserve">repeated service failures </w:t>
      </w:r>
    </w:p>
    <w:p w14:paraId="052B590A" w14:textId="77777777" w:rsidR="00B507CE" w:rsidRPr="00B507CE" w:rsidRDefault="00B507CE" w:rsidP="00B507CE">
      <w:pPr>
        <w:numPr>
          <w:ilvl w:val="0"/>
          <w:numId w:val="39"/>
        </w:numPr>
      </w:pPr>
      <w:r w:rsidRPr="00B507CE">
        <w:t xml:space="preserve">authentication spikes (possible attack signal) </w:t>
      </w:r>
    </w:p>
    <w:p w14:paraId="6B038602" w14:textId="77777777" w:rsidR="00B507CE" w:rsidRPr="00B507CE" w:rsidRDefault="00B507CE" w:rsidP="00B507CE">
      <w:r w:rsidRPr="00B507CE">
        <w:pict w14:anchorId="73678A04">
          <v:rect id="_x0000_i1347" style="width:0;height:1.5pt" o:hralign="center" o:hrstd="t" o:hr="t" fillcolor="#a0a0a0" stroked="f"/>
        </w:pict>
      </w:r>
    </w:p>
    <w:p w14:paraId="0138EF78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File Descriptor Pressure</w:t>
      </w:r>
    </w:p>
    <w:p w14:paraId="00478213" w14:textId="77777777" w:rsidR="00B507CE" w:rsidRPr="00B507CE" w:rsidRDefault="00B507CE" w:rsidP="00B507CE">
      <w:pPr>
        <w:numPr>
          <w:ilvl w:val="0"/>
          <w:numId w:val="40"/>
        </w:numPr>
      </w:pPr>
      <w:r w:rsidRPr="00B507CE">
        <w:t xml:space="preserve">/proc/sys/fs/file-nr near limit → file exhaustion risk </w:t>
      </w:r>
    </w:p>
    <w:p w14:paraId="5255BE36" w14:textId="77777777" w:rsidR="00B507CE" w:rsidRPr="00B507CE" w:rsidRDefault="00B507CE" w:rsidP="00B507CE">
      <w:pPr>
        <w:numPr>
          <w:ilvl w:val="0"/>
          <w:numId w:val="40"/>
        </w:numPr>
      </w:pPr>
      <w:r w:rsidRPr="00B507CE">
        <w:t>80% of file-max → warning</w:t>
      </w:r>
    </w:p>
    <w:p w14:paraId="3E6F0282" w14:textId="77777777" w:rsidR="00B507CE" w:rsidRPr="00B507CE" w:rsidRDefault="00B507CE" w:rsidP="00B507CE">
      <w:r w:rsidRPr="00B507CE">
        <w:pict w14:anchorId="6626A2C7">
          <v:rect id="_x0000_i1348" style="width:0;height:1.5pt" o:hralign="center" o:hrstd="t" o:hr="t" fillcolor="#a0a0a0" stroked="f"/>
        </w:pict>
      </w:r>
    </w:p>
    <w:p w14:paraId="43BFFDFB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System Pressure (Modern Linux)</w:t>
      </w:r>
    </w:p>
    <w:p w14:paraId="377F6E56" w14:textId="77777777" w:rsidR="00B507CE" w:rsidRPr="00B507CE" w:rsidRDefault="00B507CE" w:rsidP="00B507CE">
      <w:r w:rsidRPr="00B507CE">
        <w:t>From /proc/pressure/*:</w:t>
      </w:r>
    </w:p>
    <w:p w14:paraId="2EB89F27" w14:textId="77777777" w:rsidR="00B507CE" w:rsidRPr="00B507CE" w:rsidRDefault="00B507CE" w:rsidP="00B507CE">
      <w:pPr>
        <w:numPr>
          <w:ilvl w:val="0"/>
          <w:numId w:val="41"/>
        </w:numPr>
      </w:pPr>
      <w:r w:rsidRPr="00B507CE">
        <w:t xml:space="preserve">CPU pressure avg10 &gt; 0.6 → high contention </w:t>
      </w:r>
    </w:p>
    <w:p w14:paraId="7BBE60B3" w14:textId="77777777" w:rsidR="00B507CE" w:rsidRPr="00B507CE" w:rsidRDefault="00B507CE" w:rsidP="00B507CE">
      <w:pPr>
        <w:numPr>
          <w:ilvl w:val="0"/>
          <w:numId w:val="41"/>
        </w:numPr>
      </w:pPr>
      <w:r w:rsidRPr="00B507CE">
        <w:t xml:space="preserve">Memory pressure avg10 &gt; 0.3 → reclaim stress </w:t>
      </w:r>
    </w:p>
    <w:p w14:paraId="5190A272" w14:textId="77777777" w:rsidR="00B507CE" w:rsidRPr="00B507CE" w:rsidRDefault="00B507CE" w:rsidP="00B507CE">
      <w:pPr>
        <w:numPr>
          <w:ilvl w:val="0"/>
          <w:numId w:val="41"/>
        </w:numPr>
      </w:pPr>
      <w:r w:rsidRPr="00B507CE">
        <w:t xml:space="preserve">IO full avg10 &gt; 0.2 → tasks stalled </w:t>
      </w:r>
    </w:p>
    <w:p w14:paraId="34B4CD26" w14:textId="77777777" w:rsidR="00B507CE" w:rsidRPr="00B507CE" w:rsidRDefault="00B507CE" w:rsidP="00B507CE">
      <w:r w:rsidRPr="00B507CE">
        <w:pict w14:anchorId="733F98B6">
          <v:rect id="_x0000_i1349" style="width:0;height:1.5pt" o:hralign="center" o:hrstd="t" o:hr="t" fillcolor="#a0a0a0" stroked="f"/>
        </w:pict>
      </w:r>
    </w:p>
    <w:p w14:paraId="172F0D90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6. Critical Design Principles (Very Important)</w:t>
      </w:r>
    </w:p>
    <w:p w14:paraId="0328103A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Never alert on single snapshots</w:t>
      </w:r>
    </w:p>
    <w:p w14:paraId="33033C6A" w14:textId="77777777" w:rsidR="00B507CE" w:rsidRPr="00B507CE" w:rsidRDefault="00B507CE" w:rsidP="00B507CE">
      <w:r w:rsidRPr="00B507CE">
        <w:t>A single spike = noise</w:t>
      </w:r>
    </w:p>
    <w:p w14:paraId="1E3182F5" w14:textId="77777777" w:rsidR="00B507CE" w:rsidRPr="00B507CE" w:rsidRDefault="00B507CE" w:rsidP="00B507CE">
      <w:r w:rsidRPr="00B507CE">
        <w:t>Instead:</w:t>
      </w:r>
    </w:p>
    <w:p w14:paraId="6C79B051" w14:textId="77777777" w:rsidR="00B507CE" w:rsidRPr="00B507CE" w:rsidRDefault="00B507CE" w:rsidP="00B507CE">
      <w:pPr>
        <w:numPr>
          <w:ilvl w:val="0"/>
          <w:numId w:val="42"/>
        </w:numPr>
      </w:pPr>
      <w:r w:rsidRPr="00B507CE">
        <w:t xml:space="preserve">require sustained condition (e.g., 3/5 checks) </w:t>
      </w:r>
    </w:p>
    <w:p w14:paraId="136DFFED" w14:textId="77777777" w:rsidR="00B507CE" w:rsidRPr="00B507CE" w:rsidRDefault="00B507CE" w:rsidP="00B507CE">
      <w:pPr>
        <w:numPr>
          <w:ilvl w:val="0"/>
          <w:numId w:val="42"/>
        </w:numPr>
      </w:pPr>
      <w:r w:rsidRPr="00B507CE">
        <w:t xml:space="preserve">use rolling averages </w:t>
      </w:r>
    </w:p>
    <w:p w14:paraId="7DFFDB2B" w14:textId="77777777" w:rsidR="00B507CE" w:rsidRPr="00B507CE" w:rsidRDefault="00B507CE" w:rsidP="00B507CE">
      <w:r w:rsidRPr="00B507CE">
        <w:pict w14:anchorId="69D277F3">
          <v:rect id="_x0000_i1350" style="width:0;height:1.5pt" o:hralign="center" o:hrstd="t" o:hr="t" fillcolor="#a0a0a0" stroked="f"/>
        </w:pict>
      </w:r>
    </w:p>
    <w:p w14:paraId="5B880A0A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Use rate-of-change detection</w:t>
      </w:r>
    </w:p>
    <w:p w14:paraId="0CF60092" w14:textId="77777777" w:rsidR="00B507CE" w:rsidRPr="00B507CE" w:rsidRDefault="00B507CE" w:rsidP="00B507CE">
      <w:r w:rsidRPr="00B507CE">
        <w:lastRenderedPageBreak/>
        <w:t>Better signal than absolute values:</w:t>
      </w:r>
    </w:p>
    <w:p w14:paraId="548099D5" w14:textId="77777777" w:rsidR="00B507CE" w:rsidRPr="00B507CE" w:rsidRDefault="00B507CE" w:rsidP="00B507CE">
      <w:pPr>
        <w:numPr>
          <w:ilvl w:val="0"/>
          <w:numId w:val="43"/>
        </w:numPr>
      </w:pPr>
      <w:r w:rsidRPr="00B507CE">
        <w:t xml:space="preserve">memory dropping fast </w:t>
      </w:r>
    </w:p>
    <w:p w14:paraId="649A7471" w14:textId="77777777" w:rsidR="00B507CE" w:rsidRPr="00B507CE" w:rsidRDefault="00B507CE" w:rsidP="00B507CE">
      <w:pPr>
        <w:numPr>
          <w:ilvl w:val="0"/>
          <w:numId w:val="43"/>
        </w:numPr>
      </w:pPr>
      <w:r w:rsidRPr="00B507CE">
        <w:t xml:space="preserve">swap increasing continuously </w:t>
      </w:r>
    </w:p>
    <w:p w14:paraId="1471FAC1" w14:textId="77777777" w:rsidR="00B507CE" w:rsidRPr="00B507CE" w:rsidRDefault="00B507CE" w:rsidP="00B507CE">
      <w:pPr>
        <w:numPr>
          <w:ilvl w:val="0"/>
          <w:numId w:val="43"/>
        </w:numPr>
      </w:pPr>
      <w:r w:rsidRPr="00B507CE">
        <w:t xml:space="preserve">process count growth spike </w:t>
      </w:r>
    </w:p>
    <w:p w14:paraId="73AD8092" w14:textId="77777777" w:rsidR="00B507CE" w:rsidRPr="00B507CE" w:rsidRDefault="00B507CE" w:rsidP="00B507CE">
      <w:r w:rsidRPr="00B507CE">
        <w:pict w14:anchorId="4A508C9A">
          <v:rect id="_x0000_i1351" style="width:0;height:1.5pt" o:hralign="center" o:hrstd="t" o:hr="t" fillcolor="#a0a0a0" stroked="f"/>
        </w:pict>
      </w:r>
    </w:p>
    <w:p w14:paraId="622A65A9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Correlate metrics (very important for HIDS logic)</w:t>
      </w:r>
    </w:p>
    <w:p w14:paraId="0F8AF1B8" w14:textId="77777777" w:rsidR="00B507CE" w:rsidRPr="00B507CE" w:rsidRDefault="00B507CE" w:rsidP="00B507CE">
      <w:r w:rsidRPr="00B507CE">
        <w:t>Examples:</w:t>
      </w:r>
    </w:p>
    <w:p w14:paraId="6067D3D8" w14:textId="77777777" w:rsidR="00B507CE" w:rsidRPr="00B507CE" w:rsidRDefault="00B507CE" w:rsidP="00B507CE">
      <w:pPr>
        <w:numPr>
          <w:ilvl w:val="0"/>
          <w:numId w:val="44"/>
        </w:numPr>
      </w:pPr>
      <w:r w:rsidRPr="00B507CE">
        <w:t xml:space="preserve">High load + low I/O wait → CPU issue </w:t>
      </w:r>
    </w:p>
    <w:p w14:paraId="0A36E18F" w14:textId="77777777" w:rsidR="00B507CE" w:rsidRPr="00B507CE" w:rsidRDefault="00B507CE" w:rsidP="00B507CE">
      <w:pPr>
        <w:numPr>
          <w:ilvl w:val="0"/>
          <w:numId w:val="44"/>
        </w:numPr>
      </w:pPr>
      <w:r w:rsidRPr="00B507CE">
        <w:t xml:space="preserve">High load + high I/O wait → storage bottleneck </w:t>
      </w:r>
    </w:p>
    <w:p w14:paraId="7677E77D" w14:textId="77777777" w:rsidR="00B507CE" w:rsidRPr="00B507CE" w:rsidRDefault="00B507CE" w:rsidP="00B507CE">
      <w:pPr>
        <w:numPr>
          <w:ilvl w:val="0"/>
          <w:numId w:val="44"/>
        </w:numPr>
      </w:pPr>
      <w:r w:rsidRPr="00B507CE">
        <w:t xml:space="preserve">Memory drop + swap increase → memory pressure </w:t>
      </w:r>
    </w:p>
    <w:p w14:paraId="70F89D9E" w14:textId="77777777" w:rsidR="00B507CE" w:rsidRPr="00B507CE" w:rsidRDefault="00B507CE" w:rsidP="00B507CE">
      <w:r w:rsidRPr="00B507CE">
        <w:pict w14:anchorId="0F2EDC4C">
          <v:rect id="_x0000_i1352" style="width:0;height:1.5pt" o:hralign="center" o:hrstd="t" o:hr="t" fillcolor="#a0a0a0" stroked="f"/>
        </w:pict>
      </w:r>
    </w:p>
    <w:p w14:paraId="0CC3B64E" w14:textId="77777777" w:rsidR="00B507CE" w:rsidRPr="00B507CE" w:rsidRDefault="00B507CE" w:rsidP="00B507CE">
      <w:pPr>
        <w:rPr>
          <w:b/>
          <w:bCs/>
        </w:rPr>
      </w:pPr>
      <w:r w:rsidRPr="00B507CE">
        <w:rPr>
          <w:rFonts w:ascii="Segoe UI Emoji" w:hAnsi="Segoe UI Emoji" w:cs="Segoe UI Emoji"/>
          <w:b/>
          <w:bCs/>
        </w:rPr>
        <w:t>🔹</w:t>
      </w:r>
      <w:r w:rsidRPr="00B507CE">
        <w:rPr>
          <w:b/>
          <w:bCs/>
        </w:rPr>
        <w:t xml:space="preserve"> Baseline-driven detection</w:t>
      </w:r>
    </w:p>
    <w:p w14:paraId="4B358436" w14:textId="77777777" w:rsidR="00B507CE" w:rsidRPr="00B507CE" w:rsidRDefault="00B507CE" w:rsidP="00B507CE">
      <w:pPr>
        <w:numPr>
          <w:ilvl w:val="0"/>
          <w:numId w:val="45"/>
        </w:numPr>
      </w:pPr>
      <w:r w:rsidRPr="00B507CE">
        <w:t xml:space="preserve">define “normal” per host </w:t>
      </w:r>
    </w:p>
    <w:p w14:paraId="5F1DD618" w14:textId="77777777" w:rsidR="00B507CE" w:rsidRPr="00B507CE" w:rsidRDefault="00B507CE" w:rsidP="00B507CE">
      <w:pPr>
        <w:numPr>
          <w:ilvl w:val="0"/>
          <w:numId w:val="45"/>
        </w:numPr>
      </w:pPr>
      <w:r w:rsidRPr="00B507CE">
        <w:t xml:space="preserve">compare deviations instead of global thresholds </w:t>
      </w:r>
    </w:p>
    <w:p w14:paraId="16AB45B1" w14:textId="77777777" w:rsidR="00B507CE" w:rsidRPr="00B507CE" w:rsidRDefault="00B507CE" w:rsidP="00B507CE">
      <w:r w:rsidRPr="00B507CE">
        <w:pict w14:anchorId="13C5F5C0">
          <v:rect id="_x0000_i1353" style="width:0;height:1.5pt" o:hralign="center" o:hrstd="t" o:hr="t" fillcolor="#a0a0a0" stroked="f"/>
        </w:pict>
      </w:r>
    </w:p>
    <w:p w14:paraId="439D4B27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7. What the Module Should Output (Design Intent)</w:t>
      </w:r>
    </w:p>
    <w:p w14:paraId="0458E552" w14:textId="77777777" w:rsidR="00B507CE" w:rsidRPr="00B507CE" w:rsidRDefault="00B507CE" w:rsidP="00B507CE">
      <w:r w:rsidRPr="00B507CE">
        <w:t>A good system health module should produce:</w:t>
      </w:r>
    </w:p>
    <w:p w14:paraId="61623F92" w14:textId="77777777" w:rsidR="00B507CE" w:rsidRPr="00B507CE" w:rsidRDefault="00B507CE" w:rsidP="00B507CE">
      <w:pPr>
        <w:numPr>
          <w:ilvl w:val="0"/>
          <w:numId w:val="46"/>
        </w:numPr>
      </w:pPr>
      <w:r w:rsidRPr="00B507CE">
        <w:t xml:space="preserve">structured metrics (JSON recommended) </w:t>
      </w:r>
    </w:p>
    <w:p w14:paraId="112DBA81" w14:textId="77777777" w:rsidR="00B507CE" w:rsidRPr="00B507CE" w:rsidRDefault="00B507CE" w:rsidP="00B507CE">
      <w:pPr>
        <w:numPr>
          <w:ilvl w:val="0"/>
          <w:numId w:val="46"/>
        </w:numPr>
      </w:pPr>
      <w:r w:rsidRPr="00B507CE">
        <w:t xml:space="preserve">severity levels (info / warning / critical) </w:t>
      </w:r>
    </w:p>
    <w:p w14:paraId="2258A103" w14:textId="77777777" w:rsidR="00B507CE" w:rsidRPr="00B507CE" w:rsidRDefault="00B507CE" w:rsidP="00B507CE">
      <w:pPr>
        <w:numPr>
          <w:ilvl w:val="0"/>
          <w:numId w:val="46"/>
        </w:numPr>
      </w:pPr>
      <w:r w:rsidRPr="00B507CE">
        <w:t xml:space="preserve">context (trend, baseline deviation) </w:t>
      </w:r>
    </w:p>
    <w:p w14:paraId="3D25A1C5" w14:textId="77777777" w:rsidR="00B507CE" w:rsidRPr="00B507CE" w:rsidRDefault="00B507CE" w:rsidP="00B507CE">
      <w:pPr>
        <w:numPr>
          <w:ilvl w:val="0"/>
          <w:numId w:val="46"/>
        </w:numPr>
      </w:pPr>
      <w:r w:rsidRPr="00B507CE">
        <w:t xml:space="preserve">explainability (why flagged) </w:t>
      </w:r>
    </w:p>
    <w:p w14:paraId="67BBC673" w14:textId="77777777" w:rsidR="00B507CE" w:rsidRPr="00B507CE" w:rsidRDefault="00B507CE" w:rsidP="00B507CE">
      <w:r w:rsidRPr="00B507CE">
        <w:pict w14:anchorId="2C718BB0">
          <v:rect id="_x0000_i1354" style="width:0;height:1.5pt" o:hralign="center" o:hrstd="t" o:hr="t" fillcolor="#a0a0a0" stroked="f"/>
        </w:pict>
      </w:r>
    </w:p>
    <w:p w14:paraId="29B91959" w14:textId="77777777" w:rsidR="00B507CE" w:rsidRPr="00B507CE" w:rsidRDefault="00B507CE" w:rsidP="00B507CE">
      <w:pPr>
        <w:rPr>
          <w:b/>
          <w:bCs/>
        </w:rPr>
      </w:pPr>
      <w:r w:rsidRPr="00B507CE">
        <w:rPr>
          <w:b/>
          <w:bCs/>
        </w:rPr>
        <w:t>8. Final Summary (Unified Definition)</w:t>
      </w:r>
    </w:p>
    <w:p w14:paraId="3D0E3091" w14:textId="77777777" w:rsidR="00B507CE" w:rsidRPr="00B507CE" w:rsidRDefault="00B507CE" w:rsidP="00B507CE">
      <w:r w:rsidRPr="00B507CE">
        <w:t>A Linux system health module for a Bash-based HIDS should:</w:t>
      </w:r>
    </w:p>
    <w:p w14:paraId="6469FE38" w14:textId="77777777" w:rsidR="00B507CE" w:rsidRPr="00B507CE" w:rsidRDefault="00B507CE" w:rsidP="00B507CE">
      <w:pPr>
        <w:numPr>
          <w:ilvl w:val="0"/>
          <w:numId w:val="47"/>
        </w:numPr>
      </w:pPr>
      <w:r w:rsidRPr="00B507CE">
        <w:t xml:space="preserve">monitor CPU, memory, disk, I/O, processes, uptime, and kernel logs </w:t>
      </w:r>
    </w:p>
    <w:p w14:paraId="514A987D" w14:textId="77777777" w:rsidR="00B507CE" w:rsidRPr="00B507CE" w:rsidRDefault="00B507CE" w:rsidP="00B507CE">
      <w:pPr>
        <w:numPr>
          <w:ilvl w:val="0"/>
          <w:numId w:val="47"/>
        </w:numPr>
      </w:pPr>
      <w:r w:rsidRPr="00B507CE">
        <w:t xml:space="preserve">rely heavily on /proc as the primary data source </w:t>
      </w:r>
    </w:p>
    <w:p w14:paraId="35C8CDB3" w14:textId="77777777" w:rsidR="00B507CE" w:rsidRPr="00B507CE" w:rsidRDefault="00B507CE" w:rsidP="00B507CE">
      <w:pPr>
        <w:numPr>
          <w:ilvl w:val="0"/>
          <w:numId w:val="47"/>
        </w:numPr>
      </w:pPr>
      <w:r w:rsidRPr="00B507CE">
        <w:t xml:space="preserve">use commands only as helpers </w:t>
      </w:r>
    </w:p>
    <w:p w14:paraId="73882125" w14:textId="77777777" w:rsidR="00B507CE" w:rsidRPr="00B507CE" w:rsidRDefault="00B507CE" w:rsidP="00B507CE">
      <w:pPr>
        <w:numPr>
          <w:ilvl w:val="0"/>
          <w:numId w:val="47"/>
        </w:numPr>
      </w:pPr>
      <w:r w:rsidRPr="00B507CE">
        <w:t xml:space="preserve">define thresholds but prioritize trends over snapshots </w:t>
      </w:r>
    </w:p>
    <w:p w14:paraId="486C6F78" w14:textId="77777777" w:rsidR="00B507CE" w:rsidRPr="00B507CE" w:rsidRDefault="00B507CE" w:rsidP="00B507CE">
      <w:pPr>
        <w:numPr>
          <w:ilvl w:val="0"/>
          <w:numId w:val="47"/>
        </w:numPr>
      </w:pPr>
      <w:r w:rsidRPr="00B507CE">
        <w:lastRenderedPageBreak/>
        <w:t xml:space="preserve">detect stress via sustained deviations, not instant spikes </w:t>
      </w:r>
    </w:p>
    <w:p w14:paraId="02FD1F25" w14:textId="77777777" w:rsidR="00B507CE" w:rsidRPr="00B507CE" w:rsidRDefault="00B507CE" w:rsidP="00B507CE">
      <w:pPr>
        <w:numPr>
          <w:ilvl w:val="0"/>
          <w:numId w:val="47"/>
        </w:numPr>
      </w:pPr>
      <w:r w:rsidRPr="00B507CE">
        <w:t xml:space="preserve">correlate multiple metrics before alerting </w:t>
      </w:r>
    </w:p>
    <w:p w14:paraId="43A08C08" w14:textId="77777777" w:rsidR="00B507CE" w:rsidRDefault="00B507CE" w:rsidP="00B507CE">
      <w:pPr>
        <w:numPr>
          <w:ilvl w:val="0"/>
          <w:numId w:val="47"/>
        </w:numPr>
        <w:pBdr>
          <w:bottom w:val="single" w:sz="6" w:space="1" w:color="auto"/>
        </w:pBdr>
      </w:pPr>
      <w:r w:rsidRPr="00B507CE">
        <w:t>avoid alert fatigue through noise control and baselining</w:t>
      </w:r>
    </w:p>
    <w:p w14:paraId="0675F04B" w14:textId="0335202B" w:rsidR="007D1F67" w:rsidRPr="007D1F67" w:rsidRDefault="007D1F67" w:rsidP="007D1F6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  <w:r w:rsidRPr="007D1F67">
        <w:rPr>
          <w:b/>
          <w:bCs/>
          <w:sz w:val="36"/>
          <w:szCs w:val="36"/>
        </w:rPr>
        <w:t>Users &amp; Activity Monitoring Module (Unified HIDS Design)</w:t>
      </w:r>
    </w:p>
    <w:p w14:paraId="759013FB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1. Purpose of This Module</w:t>
      </w:r>
    </w:p>
    <w:p w14:paraId="335B80DE" w14:textId="77777777" w:rsidR="007D1F67" w:rsidRPr="007D1F67" w:rsidRDefault="007D1F67" w:rsidP="007D1F67">
      <w:r w:rsidRPr="007D1F67">
        <w:t>This module answers:</w:t>
      </w:r>
    </w:p>
    <w:p w14:paraId="586B81B7" w14:textId="77777777" w:rsidR="007D1F67" w:rsidRPr="007D1F67" w:rsidRDefault="007D1F67" w:rsidP="007D1F67">
      <w:r w:rsidRPr="007D1F67">
        <w:rPr>
          <w:b/>
          <w:bCs/>
        </w:rPr>
        <w:t>Who is logged in, when did they log in, from where, and is that behavior normal or suspicious?</w:t>
      </w:r>
    </w:p>
    <w:p w14:paraId="2F5C24BF" w14:textId="77777777" w:rsidR="007D1F67" w:rsidRPr="007D1F67" w:rsidRDefault="007D1F67" w:rsidP="007D1F67">
      <w:r w:rsidRPr="007D1F67">
        <w:t>It focuses on:</w:t>
      </w:r>
    </w:p>
    <w:p w14:paraId="7CFA7000" w14:textId="77777777" w:rsidR="007D1F67" w:rsidRPr="007D1F67" w:rsidRDefault="007D1F67" w:rsidP="007D1F67">
      <w:pPr>
        <w:numPr>
          <w:ilvl w:val="0"/>
          <w:numId w:val="48"/>
        </w:numPr>
      </w:pPr>
      <w:r w:rsidRPr="007D1F67">
        <w:t xml:space="preserve">authentication events </w:t>
      </w:r>
    </w:p>
    <w:p w14:paraId="2EA7AE2E" w14:textId="77777777" w:rsidR="007D1F67" w:rsidRPr="007D1F67" w:rsidRDefault="007D1F67" w:rsidP="007D1F67">
      <w:pPr>
        <w:numPr>
          <w:ilvl w:val="0"/>
          <w:numId w:val="48"/>
        </w:numPr>
      </w:pPr>
      <w:r w:rsidRPr="007D1F67">
        <w:t xml:space="preserve">session tracking </w:t>
      </w:r>
    </w:p>
    <w:p w14:paraId="71D1F00D" w14:textId="77777777" w:rsidR="007D1F67" w:rsidRPr="007D1F67" w:rsidRDefault="007D1F67" w:rsidP="007D1F67">
      <w:pPr>
        <w:numPr>
          <w:ilvl w:val="0"/>
          <w:numId w:val="48"/>
        </w:numPr>
      </w:pPr>
      <w:r w:rsidRPr="007D1F67">
        <w:t xml:space="preserve">privilege escalation </w:t>
      </w:r>
    </w:p>
    <w:p w14:paraId="1DF31EA8" w14:textId="77777777" w:rsidR="007D1F67" w:rsidRPr="007D1F67" w:rsidRDefault="007D1F67" w:rsidP="007D1F67">
      <w:pPr>
        <w:numPr>
          <w:ilvl w:val="0"/>
          <w:numId w:val="48"/>
        </w:numPr>
      </w:pPr>
      <w:r w:rsidRPr="007D1F67">
        <w:t xml:space="preserve">persistence attempts </w:t>
      </w:r>
    </w:p>
    <w:p w14:paraId="12EBD74B" w14:textId="77777777" w:rsidR="007D1F67" w:rsidRPr="007D1F67" w:rsidRDefault="007D1F67" w:rsidP="007D1F67">
      <w:pPr>
        <w:numPr>
          <w:ilvl w:val="0"/>
          <w:numId w:val="48"/>
        </w:numPr>
      </w:pPr>
      <w:r w:rsidRPr="007D1F67">
        <w:t xml:space="preserve">abnormal user behavior patterns </w:t>
      </w:r>
    </w:p>
    <w:p w14:paraId="7CAF1DED" w14:textId="77777777" w:rsidR="007D1F67" w:rsidRPr="007D1F67" w:rsidRDefault="007D1F67" w:rsidP="007D1F67">
      <w:r w:rsidRPr="007D1F67">
        <w:t>On a production server:</w:t>
      </w:r>
    </w:p>
    <w:p w14:paraId="651C0A73" w14:textId="77777777" w:rsidR="007D1F67" w:rsidRPr="007D1F67" w:rsidRDefault="007D1F67" w:rsidP="007D1F67">
      <w:r w:rsidRPr="007D1F67">
        <w:t xml:space="preserve">User activity anomalies are often the </w:t>
      </w:r>
      <w:r w:rsidRPr="007D1F67">
        <w:rPr>
          <w:b/>
          <w:bCs/>
        </w:rPr>
        <w:t>first sign of compromise</w:t>
      </w:r>
    </w:p>
    <w:p w14:paraId="7FC9D9A1" w14:textId="77777777" w:rsidR="007D1F67" w:rsidRPr="007D1F67" w:rsidRDefault="007D1F67" w:rsidP="007D1F67">
      <w:r w:rsidRPr="007D1F67">
        <w:pict w14:anchorId="66581CD5">
          <v:rect id="_x0000_i1497" style="width:0;height:1.5pt" o:hralign="center" o:hrstd="t" o:hr="t" fillcolor="#a0a0a0" stroked="f"/>
        </w:pict>
      </w:r>
    </w:p>
    <w:p w14:paraId="7DAEFF5A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2. How Linux Tracks User Logins</w:t>
      </w:r>
    </w:p>
    <w:p w14:paraId="3D87284A" w14:textId="77777777" w:rsidR="007D1F67" w:rsidRPr="007D1F67" w:rsidRDefault="007D1F67" w:rsidP="007D1F67">
      <w:r w:rsidRPr="007D1F67">
        <w:t>Linux uses multiple layers of tracking:</w:t>
      </w:r>
    </w:p>
    <w:p w14:paraId="05217DD2" w14:textId="77777777" w:rsidR="007D1F67" w:rsidRPr="007D1F67" w:rsidRDefault="007D1F67" w:rsidP="007D1F67">
      <w:r w:rsidRPr="007D1F67">
        <w:pict w14:anchorId="5D570C31">
          <v:rect id="_x0000_i1498" style="width:0;height:1.5pt" o:hralign="center" o:hrstd="t" o:hr="t" fillcolor="#a0a0a0" stroked="f"/>
        </w:pict>
      </w:r>
    </w:p>
    <w:p w14:paraId="70E49A15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🔹</w:t>
      </w:r>
      <w:r w:rsidRPr="007D1F67">
        <w:rPr>
          <w:b/>
          <w:bCs/>
        </w:rPr>
        <w:t xml:space="preserve"> A. Core Login Databases (Binary System Files)</w:t>
      </w:r>
    </w:p>
    <w:p w14:paraId="0CF80BB2" w14:textId="77777777" w:rsidR="007D1F67" w:rsidRPr="007D1F67" w:rsidRDefault="007D1F67" w:rsidP="007D1F67">
      <w:r w:rsidRPr="007D1F67">
        <w:t>These are not plain text logs — they are system-managed binary databases: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5"/>
        <w:gridCol w:w="2227"/>
        <w:gridCol w:w="3056"/>
      </w:tblGrid>
      <w:tr w:rsidR="007D1F67" w:rsidRPr="007D1F67" w14:paraId="371A7D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56D14" w14:textId="77777777" w:rsidR="007D1F67" w:rsidRPr="007D1F67" w:rsidRDefault="007D1F67" w:rsidP="007D1F67">
            <w:pPr>
              <w:rPr>
                <w:b/>
                <w:bCs/>
              </w:rPr>
            </w:pPr>
            <w:r w:rsidRPr="007D1F67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69661B2" w14:textId="77777777" w:rsidR="007D1F67" w:rsidRPr="007D1F67" w:rsidRDefault="007D1F67" w:rsidP="007D1F67">
            <w:pPr>
              <w:rPr>
                <w:b/>
                <w:bCs/>
              </w:rPr>
            </w:pPr>
            <w:r w:rsidRPr="007D1F67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22EC3CD" w14:textId="77777777" w:rsidR="007D1F67" w:rsidRPr="007D1F67" w:rsidRDefault="007D1F67" w:rsidP="007D1F67">
            <w:pPr>
              <w:rPr>
                <w:b/>
                <w:bCs/>
              </w:rPr>
            </w:pPr>
            <w:r w:rsidRPr="007D1F67">
              <w:rPr>
                <w:b/>
                <w:bCs/>
              </w:rPr>
              <w:t>Meaning</w:t>
            </w:r>
          </w:p>
        </w:tc>
      </w:tr>
      <w:tr w:rsidR="007D1F67" w:rsidRPr="007D1F67" w14:paraId="5E80B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F1BA" w14:textId="77777777" w:rsidR="007D1F67" w:rsidRPr="007D1F67" w:rsidRDefault="007D1F67" w:rsidP="007D1F67">
            <w:r w:rsidRPr="007D1F67">
              <w:t>utmp (/var/run/utmp)</w:t>
            </w:r>
          </w:p>
        </w:tc>
        <w:tc>
          <w:tcPr>
            <w:tcW w:w="0" w:type="auto"/>
            <w:vAlign w:val="center"/>
            <w:hideMark/>
          </w:tcPr>
          <w:p w14:paraId="065815EF" w14:textId="77777777" w:rsidR="007D1F67" w:rsidRPr="007D1F67" w:rsidRDefault="007D1F67" w:rsidP="007D1F67">
            <w:r w:rsidRPr="007D1F67">
              <w:t>Current sessions</w:t>
            </w:r>
          </w:p>
        </w:tc>
        <w:tc>
          <w:tcPr>
            <w:tcW w:w="0" w:type="auto"/>
            <w:vAlign w:val="center"/>
            <w:hideMark/>
          </w:tcPr>
          <w:p w14:paraId="7C4E2F7D" w14:textId="77777777" w:rsidR="007D1F67" w:rsidRPr="007D1F67" w:rsidRDefault="007D1F67" w:rsidP="007D1F67">
            <w:r w:rsidRPr="007D1F67">
              <w:t>Who is logged in right now</w:t>
            </w:r>
          </w:p>
        </w:tc>
      </w:tr>
      <w:tr w:rsidR="007D1F67" w:rsidRPr="007D1F67" w14:paraId="395B3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4F09D" w14:textId="77777777" w:rsidR="007D1F67" w:rsidRPr="007D1F67" w:rsidRDefault="007D1F67" w:rsidP="007D1F67">
            <w:r w:rsidRPr="007D1F67">
              <w:t>wtmp (/var/log/wtmp)</w:t>
            </w:r>
          </w:p>
        </w:tc>
        <w:tc>
          <w:tcPr>
            <w:tcW w:w="0" w:type="auto"/>
            <w:vAlign w:val="center"/>
            <w:hideMark/>
          </w:tcPr>
          <w:p w14:paraId="6BDF796B" w14:textId="77777777" w:rsidR="007D1F67" w:rsidRPr="007D1F67" w:rsidRDefault="007D1F67" w:rsidP="007D1F67">
            <w:r w:rsidRPr="007D1F67">
              <w:t>Login/logout history</w:t>
            </w:r>
          </w:p>
        </w:tc>
        <w:tc>
          <w:tcPr>
            <w:tcW w:w="0" w:type="auto"/>
            <w:vAlign w:val="center"/>
            <w:hideMark/>
          </w:tcPr>
          <w:p w14:paraId="7741FB86" w14:textId="77777777" w:rsidR="007D1F67" w:rsidRPr="007D1F67" w:rsidRDefault="007D1F67" w:rsidP="007D1F67">
            <w:r w:rsidRPr="007D1F67">
              <w:t>Full session history</w:t>
            </w:r>
          </w:p>
        </w:tc>
      </w:tr>
      <w:tr w:rsidR="007D1F67" w:rsidRPr="007D1F67" w14:paraId="2C4C6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E074" w14:textId="77777777" w:rsidR="007D1F67" w:rsidRPr="007D1F67" w:rsidRDefault="007D1F67" w:rsidP="007D1F67">
            <w:r w:rsidRPr="007D1F67">
              <w:t>btmp (/var/log/btmp)</w:t>
            </w:r>
          </w:p>
        </w:tc>
        <w:tc>
          <w:tcPr>
            <w:tcW w:w="0" w:type="auto"/>
            <w:vAlign w:val="center"/>
            <w:hideMark/>
          </w:tcPr>
          <w:p w14:paraId="04C5ACD8" w14:textId="77777777" w:rsidR="007D1F67" w:rsidRPr="007D1F67" w:rsidRDefault="007D1F67" w:rsidP="007D1F67">
            <w:r w:rsidRPr="007D1F67">
              <w:t>Failed logins</w:t>
            </w:r>
          </w:p>
        </w:tc>
        <w:tc>
          <w:tcPr>
            <w:tcW w:w="0" w:type="auto"/>
            <w:vAlign w:val="center"/>
            <w:hideMark/>
          </w:tcPr>
          <w:p w14:paraId="2E8480C2" w14:textId="77777777" w:rsidR="007D1F67" w:rsidRPr="007D1F67" w:rsidRDefault="007D1F67" w:rsidP="007D1F67">
            <w:r w:rsidRPr="007D1F67">
              <w:t>Brute-force attempts</w:t>
            </w:r>
          </w:p>
        </w:tc>
      </w:tr>
      <w:tr w:rsidR="007D1F67" w:rsidRPr="007D1F67" w14:paraId="6C7F1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8DD21" w14:textId="77777777" w:rsidR="007D1F67" w:rsidRPr="007D1F67" w:rsidRDefault="007D1F67" w:rsidP="007D1F67">
            <w:r w:rsidRPr="007D1F67">
              <w:lastRenderedPageBreak/>
              <w:t>lastlog (/var/log/lastlog)</w:t>
            </w:r>
          </w:p>
        </w:tc>
        <w:tc>
          <w:tcPr>
            <w:tcW w:w="0" w:type="auto"/>
            <w:vAlign w:val="center"/>
            <w:hideMark/>
          </w:tcPr>
          <w:p w14:paraId="5FA7EDA3" w14:textId="77777777" w:rsidR="007D1F67" w:rsidRPr="007D1F67" w:rsidRDefault="007D1F67" w:rsidP="007D1F67">
            <w:r w:rsidRPr="007D1F67">
              <w:t>Last login per user</w:t>
            </w:r>
          </w:p>
        </w:tc>
        <w:tc>
          <w:tcPr>
            <w:tcW w:w="0" w:type="auto"/>
            <w:vAlign w:val="center"/>
            <w:hideMark/>
          </w:tcPr>
          <w:p w14:paraId="48547E53" w14:textId="77777777" w:rsidR="007D1F67" w:rsidRPr="007D1F67" w:rsidRDefault="007D1F67" w:rsidP="007D1F67">
            <w:r w:rsidRPr="007D1F67">
              <w:t>Per-account activity baseline</w:t>
            </w:r>
          </w:p>
        </w:tc>
      </w:tr>
      <w:tr w:rsidR="007D1F67" w:rsidRPr="007D1F67" w14:paraId="512F2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69B1" w14:textId="77777777" w:rsidR="007D1F67" w:rsidRPr="007D1F67" w:rsidRDefault="007D1F67" w:rsidP="007D1F67">
            <w:r w:rsidRPr="007D1F67">
              <w:t>lastlog2 (some systems)</w:t>
            </w:r>
          </w:p>
        </w:tc>
        <w:tc>
          <w:tcPr>
            <w:tcW w:w="0" w:type="auto"/>
            <w:vAlign w:val="center"/>
            <w:hideMark/>
          </w:tcPr>
          <w:p w14:paraId="32D69DDE" w14:textId="77777777" w:rsidR="007D1F67" w:rsidRPr="007D1F67" w:rsidRDefault="007D1F67" w:rsidP="007D1F67">
            <w:r w:rsidRPr="007D1F67">
              <w:t>Modern replacement</w:t>
            </w:r>
          </w:p>
        </w:tc>
        <w:tc>
          <w:tcPr>
            <w:tcW w:w="0" w:type="auto"/>
            <w:vAlign w:val="center"/>
            <w:hideMark/>
          </w:tcPr>
          <w:p w14:paraId="6E731D12" w14:textId="77777777" w:rsidR="007D1F67" w:rsidRPr="007D1F67" w:rsidRDefault="007D1F67" w:rsidP="007D1F67">
            <w:r w:rsidRPr="007D1F67">
              <w:t>Same role, improved format</w:t>
            </w:r>
          </w:p>
        </w:tc>
      </w:tr>
    </w:tbl>
    <w:p w14:paraId="196D584B" w14:textId="77777777" w:rsidR="007D1F67" w:rsidRPr="007D1F67" w:rsidRDefault="007D1F67" w:rsidP="007D1F67">
      <w:r w:rsidRPr="007D1F67">
        <w:pict w14:anchorId="6F7B9475">
          <v:rect id="_x0000_i1499" style="width:0;height:1.5pt" o:hralign="center" o:hrstd="t" o:hr="t" fillcolor="#a0a0a0" stroked="f"/>
        </w:pict>
      </w:r>
    </w:p>
    <w:p w14:paraId="12E0FCBB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🔹</w:t>
      </w:r>
      <w:r w:rsidRPr="007D1F67">
        <w:rPr>
          <w:b/>
          <w:bCs/>
        </w:rPr>
        <w:t xml:space="preserve"> B. Authentication &amp; Security Logs</w:t>
      </w:r>
    </w:p>
    <w:p w14:paraId="5C4C5059" w14:textId="77777777" w:rsidR="007D1F67" w:rsidRPr="007D1F67" w:rsidRDefault="007D1F67" w:rsidP="007D1F67">
      <w:r w:rsidRPr="007D1F67">
        <w:t>These capture detailed authentication activity:</w:t>
      </w:r>
    </w:p>
    <w:p w14:paraId="76B34BEF" w14:textId="77777777" w:rsidR="007D1F67" w:rsidRPr="007D1F67" w:rsidRDefault="007D1F67" w:rsidP="007D1F67">
      <w:pPr>
        <w:numPr>
          <w:ilvl w:val="0"/>
          <w:numId w:val="49"/>
        </w:numPr>
      </w:pPr>
      <w:r w:rsidRPr="007D1F67">
        <w:t xml:space="preserve">/var/log/auth.log (Debian/Ubuntu) </w:t>
      </w:r>
    </w:p>
    <w:p w14:paraId="5774F55A" w14:textId="77777777" w:rsidR="007D1F67" w:rsidRPr="007D1F67" w:rsidRDefault="007D1F67" w:rsidP="007D1F67">
      <w:pPr>
        <w:numPr>
          <w:ilvl w:val="0"/>
          <w:numId w:val="49"/>
        </w:numPr>
      </w:pPr>
      <w:r w:rsidRPr="007D1F67">
        <w:t xml:space="preserve">/var/log/secure (RHEL/CentOS/Fedora) </w:t>
      </w:r>
    </w:p>
    <w:p w14:paraId="3CF55C55" w14:textId="77777777" w:rsidR="007D1F67" w:rsidRPr="007D1F67" w:rsidRDefault="007D1F67" w:rsidP="007D1F67">
      <w:pPr>
        <w:numPr>
          <w:ilvl w:val="0"/>
          <w:numId w:val="49"/>
        </w:numPr>
      </w:pPr>
      <w:r w:rsidRPr="007D1F67">
        <w:t xml:space="preserve">journalctl -u sshd (systemd systems) </w:t>
      </w:r>
    </w:p>
    <w:p w14:paraId="2BE3EC2B" w14:textId="77777777" w:rsidR="007D1F67" w:rsidRPr="007D1F67" w:rsidRDefault="007D1F67" w:rsidP="007D1F67">
      <w:pPr>
        <w:numPr>
          <w:ilvl w:val="0"/>
          <w:numId w:val="49"/>
        </w:numPr>
      </w:pPr>
      <w:r w:rsidRPr="007D1F67">
        <w:t xml:space="preserve">systemd-journald logs </w:t>
      </w:r>
    </w:p>
    <w:p w14:paraId="61E7E571" w14:textId="77777777" w:rsidR="007D1F67" w:rsidRPr="007D1F67" w:rsidRDefault="007D1F67" w:rsidP="007D1F67">
      <w:r w:rsidRPr="007D1F67">
        <w:t>They include:</w:t>
      </w:r>
    </w:p>
    <w:p w14:paraId="185A0641" w14:textId="77777777" w:rsidR="007D1F67" w:rsidRPr="007D1F67" w:rsidRDefault="007D1F67" w:rsidP="007D1F67">
      <w:pPr>
        <w:numPr>
          <w:ilvl w:val="0"/>
          <w:numId w:val="50"/>
        </w:numPr>
      </w:pPr>
      <w:r w:rsidRPr="007D1F67">
        <w:t xml:space="preserve">SSH logins </w:t>
      </w:r>
    </w:p>
    <w:p w14:paraId="50AEBC29" w14:textId="77777777" w:rsidR="007D1F67" w:rsidRPr="007D1F67" w:rsidRDefault="007D1F67" w:rsidP="007D1F67">
      <w:pPr>
        <w:numPr>
          <w:ilvl w:val="0"/>
          <w:numId w:val="50"/>
        </w:numPr>
      </w:pPr>
      <w:r w:rsidRPr="007D1F67">
        <w:t xml:space="preserve">sudo usage </w:t>
      </w:r>
    </w:p>
    <w:p w14:paraId="5A7554D9" w14:textId="77777777" w:rsidR="007D1F67" w:rsidRPr="007D1F67" w:rsidRDefault="007D1F67" w:rsidP="007D1F67">
      <w:pPr>
        <w:numPr>
          <w:ilvl w:val="0"/>
          <w:numId w:val="50"/>
        </w:numPr>
      </w:pPr>
      <w:r w:rsidRPr="007D1F67">
        <w:t xml:space="preserve">privilege escalation </w:t>
      </w:r>
    </w:p>
    <w:p w14:paraId="6244EE82" w14:textId="77777777" w:rsidR="007D1F67" w:rsidRPr="007D1F67" w:rsidRDefault="007D1F67" w:rsidP="007D1F67">
      <w:pPr>
        <w:numPr>
          <w:ilvl w:val="0"/>
          <w:numId w:val="50"/>
        </w:numPr>
      </w:pPr>
      <w:r w:rsidRPr="007D1F67">
        <w:t xml:space="preserve">failed authentication attempts </w:t>
      </w:r>
    </w:p>
    <w:p w14:paraId="097EDDBA" w14:textId="77777777" w:rsidR="007D1F67" w:rsidRPr="007D1F67" w:rsidRDefault="007D1F67" w:rsidP="007D1F67">
      <w:r w:rsidRPr="007D1F67">
        <w:pict w14:anchorId="72FB327B">
          <v:rect id="_x0000_i1500" style="width:0;height:1.5pt" o:hralign="center" o:hrstd="t" o:hr="t" fillcolor="#a0a0a0" stroked="f"/>
        </w:pict>
      </w:r>
    </w:p>
    <w:p w14:paraId="630CDCA5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3. Commands Used to Read User Activity</w:t>
      </w:r>
    </w:p>
    <w:p w14:paraId="7F7988FE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🔹</w:t>
      </w:r>
      <w:r w:rsidRPr="007D1F67">
        <w:rPr>
          <w:b/>
          <w:bCs/>
        </w:rPr>
        <w:t xml:space="preserve"> Session &amp; login inspection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740"/>
      </w:tblGrid>
      <w:tr w:rsidR="007D1F67" w:rsidRPr="007D1F67" w14:paraId="06E66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97D6B" w14:textId="77777777" w:rsidR="007D1F67" w:rsidRPr="007D1F67" w:rsidRDefault="007D1F67" w:rsidP="007D1F67">
            <w:pPr>
              <w:rPr>
                <w:b/>
                <w:bCs/>
              </w:rPr>
            </w:pPr>
            <w:r w:rsidRPr="007D1F67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99D6988" w14:textId="77777777" w:rsidR="007D1F67" w:rsidRPr="007D1F67" w:rsidRDefault="007D1F67" w:rsidP="007D1F67">
            <w:pPr>
              <w:rPr>
                <w:b/>
                <w:bCs/>
              </w:rPr>
            </w:pPr>
            <w:r w:rsidRPr="007D1F67">
              <w:rPr>
                <w:b/>
                <w:bCs/>
              </w:rPr>
              <w:t>Purpose</w:t>
            </w:r>
          </w:p>
        </w:tc>
      </w:tr>
      <w:tr w:rsidR="007D1F67" w:rsidRPr="007D1F67" w14:paraId="46507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FDD20" w14:textId="77777777" w:rsidR="007D1F67" w:rsidRPr="007D1F67" w:rsidRDefault="007D1F67" w:rsidP="007D1F67">
            <w:r w:rsidRPr="007D1F67">
              <w:t>who</w:t>
            </w:r>
          </w:p>
        </w:tc>
        <w:tc>
          <w:tcPr>
            <w:tcW w:w="0" w:type="auto"/>
            <w:vAlign w:val="center"/>
            <w:hideMark/>
          </w:tcPr>
          <w:p w14:paraId="775300BE" w14:textId="77777777" w:rsidR="007D1F67" w:rsidRPr="007D1F67" w:rsidRDefault="007D1F67" w:rsidP="007D1F67">
            <w:r w:rsidRPr="007D1F67">
              <w:t>currently logged-in users</w:t>
            </w:r>
          </w:p>
        </w:tc>
      </w:tr>
      <w:tr w:rsidR="007D1F67" w:rsidRPr="007D1F67" w14:paraId="4934F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90C8" w14:textId="77777777" w:rsidR="007D1F67" w:rsidRPr="007D1F67" w:rsidRDefault="007D1F67" w:rsidP="007D1F67">
            <w:r w:rsidRPr="007D1F67">
              <w:t>w</w:t>
            </w:r>
          </w:p>
        </w:tc>
        <w:tc>
          <w:tcPr>
            <w:tcW w:w="0" w:type="auto"/>
            <w:vAlign w:val="center"/>
            <w:hideMark/>
          </w:tcPr>
          <w:p w14:paraId="39F00D24" w14:textId="77777777" w:rsidR="007D1F67" w:rsidRPr="007D1F67" w:rsidRDefault="007D1F67" w:rsidP="007D1F67">
            <w:r w:rsidRPr="007D1F67">
              <w:t>logged-in users + activity + idle time</w:t>
            </w:r>
          </w:p>
        </w:tc>
      </w:tr>
      <w:tr w:rsidR="007D1F67" w:rsidRPr="007D1F67" w14:paraId="2191C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82C1" w14:textId="77777777" w:rsidR="007D1F67" w:rsidRPr="007D1F67" w:rsidRDefault="007D1F67" w:rsidP="007D1F67">
            <w:r w:rsidRPr="007D1F67">
              <w:t>users</w:t>
            </w:r>
          </w:p>
        </w:tc>
        <w:tc>
          <w:tcPr>
            <w:tcW w:w="0" w:type="auto"/>
            <w:vAlign w:val="center"/>
            <w:hideMark/>
          </w:tcPr>
          <w:p w14:paraId="4988D64B" w14:textId="77777777" w:rsidR="007D1F67" w:rsidRPr="007D1F67" w:rsidRDefault="007D1F67" w:rsidP="007D1F67">
            <w:r w:rsidRPr="007D1F67">
              <w:t>quick list of logged-in users</w:t>
            </w:r>
          </w:p>
        </w:tc>
      </w:tr>
      <w:tr w:rsidR="007D1F67" w:rsidRPr="007D1F67" w14:paraId="3B54A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AAC3E" w14:textId="77777777" w:rsidR="007D1F67" w:rsidRPr="007D1F67" w:rsidRDefault="007D1F67" w:rsidP="007D1F67">
            <w:r w:rsidRPr="007D1F67">
              <w:t>last</w:t>
            </w:r>
          </w:p>
        </w:tc>
        <w:tc>
          <w:tcPr>
            <w:tcW w:w="0" w:type="auto"/>
            <w:vAlign w:val="center"/>
            <w:hideMark/>
          </w:tcPr>
          <w:p w14:paraId="0A2EAAA2" w14:textId="77777777" w:rsidR="007D1F67" w:rsidRPr="007D1F67" w:rsidRDefault="007D1F67" w:rsidP="007D1F67">
            <w:r w:rsidRPr="007D1F67">
              <w:t>historical login/logout (wtmp)</w:t>
            </w:r>
          </w:p>
        </w:tc>
      </w:tr>
      <w:tr w:rsidR="007D1F67" w:rsidRPr="007D1F67" w14:paraId="311DE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6C9EA" w14:textId="77777777" w:rsidR="007D1F67" w:rsidRPr="007D1F67" w:rsidRDefault="007D1F67" w:rsidP="007D1F67">
            <w:r w:rsidRPr="007D1F67">
              <w:t>lastb</w:t>
            </w:r>
          </w:p>
        </w:tc>
        <w:tc>
          <w:tcPr>
            <w:tcW w:w="0" w:type="auto"/>
            <w:vAlign w:val="center"/>
            <w:hideMark/>
          </w:tcPr>
          <w:p w14:paraId="42DCF132" w14:textId="77777777" w:rsidR="007D1F67" w:rsidRPr="007D1F67" w:rsidRDefault="007D1F67" w:rsidP="007D1F67">
            <w:r w:rsidRPr="007D1F67">
              <w:t>failed login attempts (btmp)</w:t>
            </w:r>
          </w:p>
        </w:tc>
      </w:tr>
      <w:tr w:rsidR="007D1F67" w:rsidRPr="007D1F67" w14:paraId="52239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8548" w14:textId="77777777" w:rsidR="007D1F67" w:rsidRPr="007D1F67" w:rsidRDefault="007D1F67" w:rsidP="007D1F67">
            <w:r w:rsidRPr="007D1F67">
              <w:t>lastlog</w:t>
            </w:r>
          </w:p>
        </w:tc>
        <w:tc>
          <w:tcPr>
            <w:tcW w:w="0" w:type="auto"/>
            <w:vAlign w:val="center"/>
            <w:hideMark/>
          </w:tcPr>
          <w:p w14:paraId="5718167D" w14:textId="77777777" w:rsidR="007D1F67" w:rsidRPr="007D1F67" w:rsidRDefault="007D1F67" w:rsidP="007D1F67">
            <w:r w:rsidRPr="007D1F67">
              <w:t>last login per user</w:t>
            </w:r>
          </w:p>
        </w:tc>
      </w:tr>
      <w:tr w:rsidR="007D1F67" w:rsidRPr="007D1F67" w14:paraId="78ADF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1137" w14:textId="77777777" w:rsidR="007D1F67" w:rsidRPr="007D1F67" w:rsidRDefault="007D1F67" w:rsidP="007D1F67">
            <w:r w:rsidRPr="007D1F67">
              <w:t>journalctl -u sshd</w:t>
            </w:r>
          </w:p>
        </w:tc>
        <w:tc>
          <w:tcPr>
            <w:tcW w:w="0" w:type="auto"/>
            <w:vAlign w:val="center"/>
            <w:hideMark/>
          </w:tcPr>
          <w:p w14:paraId="65794737" w14:textId="77777777" w:rsidR="007D1F67" w:rsidRPr="007D1F67" w:rsidRDefault="007D1F67" w:rsidP="007D1F67">
            <w:r w:rsidRPr="007D1F67">
              <w:t>SSH session logs</w:t>
            </w:r>
          </w:p>
        </w:tc>
      </w:tr>
    </w:tbl>
    <w:p w14:paraId="4555DC42" w14:textId="77777777" w:rsidR="007D1F67" w:rsidRPr="007D1F67" w:rsidRDefault="007D1F67" w:rsidP="007D1F67">
      <w:r w:rsidRPr="007D1F67">
        <w:lastRenderedPageBreak/>
        <w:pict w14:anchorId="29CC7AC4">
          <v:rect id="_x0000_i1501" style="width:0;height:1.5pt" o:hralign="center" o:hrstd="t" o:hr="t" fillcolor="#a0a0a0" stroked="f"/>
        </w:pict>
      </w:r>
    </w:p>
    <w:p w14:paraId="09EFAA45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🔹</w:t>
      </w:r>
      <w:r w:rsidRPr="007D1F67">
        <w:rPr>
          <w:b/>
          <w:bCs/>
        </w:rPr>
        <w:t xml:space="preserve"> Live monitoring / inspection</w:t>
      </w:r>
    </w:p>
    <w:p w14:paraId="4A63C7D2" w14:textId="77777777" w:rsidR="007D1F67" w:rsidRPr="007D1F67" w:rsidRDefault="007D1F67" w:rsidP="007D1F67">
      <w:pPr>
        <w:numPr>
          <w:ilvl w:val="0"/>
          <w:numId w:val="51"/>
        </w:numPr>
      </w:pPr>
      <w:r w:rsidRPr="007D1F67">
        <w:t xml:space="preserve">tail -f /var/log/auth.log </w:t>
      </w:r>
    </w:p>
    <w:p w14:paraId="70F5AA50" w14:textId="77777777" w:rsidR="007D1F67" w:rsidRPr="007D1F67" w:rsidRDefault="007D1F67" w:rsidP="007D1F67">
      <w:pPr>
        <w:numPr>
          <w:ilvl w:val="0"/>
          <w:numId w:val="51"/>
        </w:numPr>
      </w:pPr>
      <w:r w:rsidRPr="007D1F67">
        <w:t xml:space="preserve">grep filtering on logs </w:t>
      </w:r>
    </w:p>
    <w:p w14:paraId="1B93B5E7" w14:textId="77777777" w:rsidR="007D1F67" w:rsidRPr="007D1F67" w:rsidRDefault="007D1F67" w:rsidP="007D1F67">
      <w:pPr>
        <w:numPr>
          <w:ilvl w:val="0"/>
          <w:numId w:val="51"/>
        </w:numPr>
      </w:pPr>
      <w:r w:rsidRPr="007D1F67">
        <w:t xml:space="preserve">ps, top, w for session activity </w:t>
      </w:r>
    </w:p>
    <w:p w14:paraId="0CB615B2" w14:textId="77777777" w:rsidR="007D1F67" w:rsidRPr="007D1F67" w:rsidRDefault="007D1F67" w:rsidP="007D1F67">
      <w:r w:rsidRPr="007D1F67">
        <w:pict w14:anchorId="248E8234">
          <v:rect id="_x0000_i1502" style="width:0;height:1.5pt" o:hralign="center" o:hrstd="t" o:hr="t" fillcolor="#a0a0a0" stroked="f"/>
        </w:pict>
      </w:r>
    </w:p>
    <w:p w14:paraId="406AF8AC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4. What Linux Records About Users</w:t>
      </w:r>
    </w:p>
    <w:p w14:paraId="62D2C25D" w14:textId="77777777" w:rsidR="007D1F67" w:rsidRPr="007D1F67" w:rsidRDefault="007D1F67" w:rsidP="007D1F67">
      <w:r w:rsidRPr="007D1F67">
        <w:t>Linux tracks:</w:t>
      </w:r>
    </w:p>
    <w:p w14:paraId="4A77487F" w14:textId="77777777" w:rsidR="007D1F67" w:rsidRPr="007D1F67" w:rsidRDefault="007D1F67" w:rsidP="007D1F67">
      <w:pPr>
        <w:numPr>
          <w:ilvl w:val="0"/>
          <w:numId w:val="52"/>
        </w:numPr>
      </w:pPr>
      <w:r w:rsidRPr="007D1F67">
        <w:t xml:space="preserve">who logged in </w:t>
      </w:r>
    </w:p>
    <w:p w14:paraId="5D24FA64" w14:textId="77777777" w:rsidR="007D1F67" w:rsidRPr="007D1F67" w:rsidRDefault="007D1F67" w:rsidP="007D1F67">
      <w:pPr>
        <w:numPr>
          <w:ilvl w:val="0"/>
          <w:numId w:val="52"/>
        </w:numPr>
      </w:pPr>
      <w:r w:rsidRPr="007D1F67">
        <w:t xml:space="preserve">when they logged in </w:t>
      </w:r>
    </w:p>
    <w:p w14:paraId="6EA6A864" w14:textId="77777777" w:rsidR="007D1F67" w:rsidRPr="007D1F67" w:rsidRDefault="007D1F67" w:rsidP="007D1F67">
      <w:pPr>
        <w:numPr>
          <w:ilvl w:val="0"/>
          <w:numId w:val="52"/>
        </w:numPr>
      </w:pPr>
      <w:r w:rsidRPr="007D1F67">
        <w:t xml:space="preserve">from which IP or terminal </w:t>
      </w:r>
    </w:p>
    <w:p w14:paraId="0A96EAE9" w14:textId="77777777" w:rsidR="007D1F67" w:rsidRPr="007D1F67" w:rsidRDefault="007D1F67" w:rsidP="007D1F67">
      <w:pPr>
        <w:numPr>
          <w:ilvl w:val="0"/>
          <w:numId w:val="52"/>
        </w:numPr>
      </w:pPr>
      <w:r w:rsidRPr="007D1F67">
        <w:t xml:space="preserve">how long sessions lasted </w:t>
      </w:r>
    </w:p>
    <w:p w14:paraId="5ABE9362" w14:textId="77777777" w:rsidR="007D1F67" w:rsidRPr="007D1F67" w:rsidRDefault="007D1F67" w:rsidP="007D1F67">
      <w:pPr>
        <w:numPr>
          <w:ilvl w:val="0"/>
          <w:numId w:val="52"/>
        </w:numPr>
      </w:pPr>
      <w:r w:rsidRPr="007D1F67">
        <w:t xml:space="preserve">failed authentication attempts </w:t>
      </w:r>
    </w:p>
    <w:p w14:paraId="5C28ECEB" w14:textId="77777777" w:rsidR="007D1F67" w:rsidRPr="007D1F67" w:rsidRDefault="007D1F67" w:rsidP="007D1F67">
      <w:pPr>
        <w:numPr>
          <w:ilvl w:val="0"/>
          <w:numId w:val="52"/>
        </w:numPr>
      </w:pPr>
      <w:r w:rsidRPr="007D1F67">
        <w:t xml:space="preserve">privilege escalation events </w:t>
      </w:r>
    </w:p>
    <w:p w14:paraId="2915D6CD" w14:textId="77777777" w:rsidR="007D1F67" w:rsidRPr="007D1F67" w:rsidRDefault="007D1F67" w:rsidP="007D1F67">
      <w:r w:rsidRPr="007D1F67">
        <w:t>This data comes from:</w:t>
      </w:r>
    </w:p>
    <w:p w14:paraId="45DE51BC" w14:textId="77777777" w:rsidR="007D1F67" w:rsidRPr="007D1F67" w:rsidRDefault="007D1F67" w:rsidP="007D1F67">
      <w:pPr>
        <w:numPr>
          <w:ilvl w:val="0"/>
          <w:numId w:val="53"/>
        </w:numPr>
      </w:pPr>
      <w:r w:rsidRPr="007D1F67">
        <w:t xml:space="preserve">kernel-level session tracking (utmp) </w:t>
      </w:r>
    </w:p>
    <w:p w14:paraId="7CF27C46" w14:textId="77777777" w:rsidR="007D1F67" w:rsidRPr="007D1F67" w:rsidRDefault="007D1F67" w:rsidP="007D1F67">
      <w:pPr>
        <w:numPr>
          <w:ilvl w:val="0"/>
          <w:numId w:val="53"/>
        </w:numPr>
      </w:pPr>
      <w:r w:rsidRPr="007D1F67">
        <w:t xml:space="preserve">authentication logs (auth.log, secure) </w:t>
      </w:r>
    </w:p>
    <w:p w14:paraId="7D96879B" w14:textId="77777777" w:rsidR="007D1F67" w:rsidRPr="007D1F67" w:rsidRDefault="007D1F67" w:rsidP="007D1F67">
      <w:pPr>
        <w:numPr>
          <w:ilvl w:val="0"/>
          <w:numId w:val="53"/>
        </w:numPr>
      </w:pPr>
      <w:r w:rsidRPr="007D1F67">
        <w:t xml:space="preserve">systemd journal </w:t>
      </w:r>
    </w:p>
    <w:p w14:paraId="12DD4105" w14:textId="77777777" w:rsidR="007D1F67" w:rsidRPr="007D1F67" w:rsidRDefault="007D1F67" w:rsidP="007D1F67">
      <w:pPr>
        <w:numPr>
          <w:ilvl w:val="0"/>
          <w:numId w:val="53"/>
        </w:numPr>
      </w:pPr>
      <w:r w:rsidRPr="007D1F67">
        <w:t xml:space="preserve">SSH daemon logs </w:t>
      </w:r>
    </w:p>
    <w:p w14:paraId="4D140C18" w14:textId="77777777" w:rsidR="007D1F67" w:rsidRPr="007D1F67" w:rsidRDefault="007D1F67" w:rsidP="007D1F67">
      <w:r w:rsidRPr="007D1F67">
        <w:pict w14:anchorId="0A25C5EF">
          <v:rect id="_x0000_i1503" style="width:0;height:1.5pt" o:hralign="center" o:hrstd="t" o:hr="t" fillcolor="#a0a0a0" stroked="f"/>
        </w:pict>
      </w:r>
    </w:p>
    <w:p w14:paraId="1520E62A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5. What Counts as Suspicious User Activity</w:t>
      </w:r>
    </w:p>
    <w:p w14:paraId="2A2A8CE3" w14:textId="77777777" w:rsidR="007D1F67" w:rsidRPr="007D1F67" w:rsidRDefault="007D1F67" w:rsidP="007D1F67">
      <w:r w:rsidRPr="007D1F67">
        <w:t xml:space="preserve">This is the </w:t>
      </w:r>
      <w:r w:rsidRPr="007D1F67">
        <w:rPr>
          <w:b/>
          <w:bCs/>
        </w:rPr>
        <w:t>core security intelligence layer</w:t>
      </w:r>
      <w:r w:rsidRPr="007D1F67">
        <w:t xml:space="preserve"> of the module.</w:t>
      </w:r>
    </w:p>
    <w:p w14:paraId="3D6B99B6" w14:textId="77777777" w:rsidR="007D1F67" w:rsidRPr="007D1F67" w:rsidRDefault="007D1F67" w:rsidP="007D1F67">
      <w:r w:rsidRPr="007D1F67">
        <w:pict w14:anchorId="66270869">
          <v:rect id="_x0000_i1504" style="width:0;height:1.5pt" o:hralign="center" o:hrstd="t" o:hr="t" fillcolor="#a0a0a0" stroked="f"/>
        </w:pict>
      </w:r>
    </w:p>
    <w:p w14:paraId="63F4AC43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🔴</w:t>
      </w:r>
      <w:r w:rsidRPr="007D1F67">
        <w:rPr>
          <w:b/>
          <w:bCs/>
        </w:rPr>
        <w:t xml:space="preserve"> A. Authentication Anomalies</w:t>
      </w:r>
    </w:p>
    <w:p w14:paraId="3C817BAE" w14:textId="77777777" w:rsidR="007D1F67" w:rsidRPr="007D1F67" w:rsidRDefault="007D1F67" w:rsidP="007D1F67">
      <w:pPr>
        <w:numPr>
          <w:ilvl w:val="0"/>
          <w:numId w:val="54"/>
        </w:numPr>
      </w:pPr>
      <w:r w:rsidRPr="007D1F67">
        <w:t xml:space="preserve">Root login via SSH (especially password-based) </w:t>
      </w:r>
    </w:p>
    <w:p w14:paraId="4E7286EB" w14:textId="77777777" w:rsidR="007D1F67" w:rsidRPr="007D1F67" w:rsidRDefault="007D1F67" w:rsidP="007D1F67">
      <w:pPr>
        <w:numPr>
          <w:ilvl w:val="0"/>
          <w:numId w:val="54"/>
        </w:numPr>
      </w:pPr>
      <w:r w:rsidRPr="007D1F67">
        <w:t xml:space="preserve">Logins outside expected hours </w:t>
      </w:r>
    </w:p>
    <w:p w14:paraId="1AAED4DE" w14:textId="77777777" w:rsidR="007D1F67" w:rsidRPr="007D1F67" w:rsidRDefault="007D1F67" w:rsidP="007D1F67">
      <w:pPr>
        <w:numPr>
          <w:ilvl w:val="0"/>
          <w:numId w:val="54"/>
        </w:numPr>
      </w:pPr>
      <w:r w:rsidRPr="007D1F67">
        <w:t xml:space="preserve">Logins from unknown IP addresses or geographies </w:t>
      </w:r>
    </w:p>
    <w:p w14:paraId="402906EA" w14:textId="77777777" w:rsidR="007D1F67" w:rsidRPr="007D1F67" w:rsidRDefault="007D1F67" w:rsidP="007D1F67">
      <w:pPr>
        <w:numPr>
          <w:ilvl w:val="0"/>
          <w:numId w:val="54"/>
        </w:numPr>
      </w:pPr>
      <w:r w:rsidRPr="007D1F67">
        <w:t xml:space="preserve">Many failed logins followed by success (brute force success) </w:t>
      </w:r>
    </w:p>
    <w:p w14:paraId="00FB16AE" w14:textId="77777777" w:rsidR="007D1F67" w:rsidRPr="007D1F67" w:rsidRDefault="007D1F67" w:rsidP="007D1F67">
      <w:pPr>
        <w:numPr>
          <w:ilvl w:val="0"/>
          <w:numId w:val="54"/>
        </w:numPr>
      </w:pPr>
      <w:r w:rsidRPr="007D1F67">
        <w:lastRenderedPageBreak/>
        <w:t xml:space="preserve">Repeated failed login attempts from same source </w:t>
      </w:r>
    </w:p>
    <w:p w14:paraId="3BA1B241" w14:textId="77777777" w:rsidR="007D1F67" w:rsidRPr="007D1F67" w:rsidRDefault="007D1F67" w:rsidP="007D1F67">
      <w:pPr>
        <w:numPr>
          <w:ilvl w:val="0"/>
          <w:numId w:val="54"/>
        </w:numPr>
      </w:pPr>
      <w:r w:rsidRPr="007D1F67">
        <w:t xml:space="preserve">Unusual login frequency spikes </w:t>
      </w:r>
    </w:p>
    <w:p w14:paraId="4540456D" w14:textId="77777777" w:rsidR="007D1F67" w:rsidRPr="007D1F67" w:rsidRDefault="007D1F67" w:rsidP="007D1F67">
      <w:r w:rsidRPr="007D1F67">
        <w:pict w14:anchorId="027A92E5">
          <v:rect id="_x0000_i1505" style="width:0;height:1.5pt" o:hralign="center" o:hrstd="t" o:hr="t" fillcolor="#a0a0a0" stroked="f"/>
        </w:pict>
      </w:r>
    </w:p>
    <w:p w14:paraId="4DB4356C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🔴</w:t>
      </w:r>
      <w:r w:rsidRPr="007D1F67">
        <w:rPr>
          <w:b/>
          <w:bCs/>
        </w:rPr>
        <w:t xml:space="preserve"> B. Privilege Escalation</w:t>
      </w:r>
    </w:p>
    <w:p w14:paraId="15724D60" w14:textId="77777777" w:rsidR="007D1F67" w:rsidRPr="007D1F67" w:rsidRDefault="007D1F67" w:rsidP="007D1F67">
      <w:pPr>
        <w:numPr>
          <w:ilvl w:val="0"/>
          <w:numId w:val="55"/>
        </w:numPr>
      </w:pPr>
      <w:r w:rsidRPr="007D1F67">
        <w:t xml:space="preserve">Unexpected sudo usage </w:t>
      </w:r>
    </w:p>
    <w:p w14:paraId="5D0F06E2" w14:textId="77777777" w:rsidR="007D1F67" w:rsidRPr="007D1F67" w:rsidRDefault="007D1F67" w:rsidP="007D1F67">
      <w:pPr>
        <w:numPr>
          <w:ilvl w:val="0"/>
          <w:numId w:val="55"/>
        </w:numPr>
      </w:pPr>
      <w:r w:rsidRPr="007D1F67">
        <w:t xml:space="preserve">New users added to sudo / wheel group </w:t>
      </w:r>
    </w:p>
    <w:p w14:paraId="2487EFFC" w14:textId="77777777" w:rsidR="007D1F67" w:rsidRPr="007D1F67" w:rsidRDefault="007D1F67" w:rsidP="007D1F67">
      <w:pPr>
        <w:numPr>
          <w:ilvl w:val="0"/>
          <w:numId w:val="55"/>
        </w:numPr>
      </w:pPr>
      <w:r w:rsidRPr="007D1F67">
        <w:t xml:space="preserve">su usage bypassing normal sudo logging </w:t>
      </w:r>
    </w:p>
    <w:p w14:paraId="0E0E4EE5" w14:textId="77777777" w:rsidR="007D1F67" w:rsidRPr="007D1F67" w:rsidRDefault="007D1F67" w:rsidP="007D1F67">
      <w:pPr>
        <w:numPr>
          <w:ilvl w:val="0"/>
          <w:numId w:val="55"/>
        </w:numPr>
      </w:pPr>
      <w:r w:rsidRPr="007D1F67">
        <w:t xml:space="preserve">New UID 0 (root-level) accounts </w:t>
      </w:r>
    </w:p>
    <w:p w14:paraId="55F57172" w14:textId="77777777" w:rsidR="007D1F67" w:rsidRPr="007D1F67" w:rsidRDefault="007D1F67" w:rsidP="007D1F67">
      <w:pPr>
        <w:numPr>
          <w:ilvl w:val="0"/>
          <w:numId w:val="55"/>
        </w:numPr>
      </w:pPr>
      <w:r w:rsidRPr="007D1F67">
        <w:t xml:space="preserve">Changes to: </w:t>
      </w:r>
    </w:p>
    <w:p w14:paraId="440DFC7A" w14:textId="77777777" w:rsidR="007D1F67" w:rsidRPr="007D1F67" w:rsidRDefault="007D1F67" w:rsidP="007D1F67">
      <w:pPr>
        <w:numPr>
          <w:ilvl w:val="1"/>
          <w:numId w:val="55"/>
        </w:numPr>
      </w:pPr>
      <w:r w:rsidRPr="007D1F67">
        <w:t xml:space="preserve">/etc/passwd </w:t>
      </w:r>
    </w:p>
    <w:p w14:paraId="679BBAE5" w14:textId="77777777" w:rsidR="007D1F67" w:rsidRPr="007D1F67" w:rsidRDefault="007D1F67" w:rsidP="007D1F67">
      <w:pPr>
        <w:numPr>
          <w:ilvl w:val="1"/>
          <w:numId w:val="55"/>
        </w:numPr>
      </w:pPr>
      <w:r w:rsidRPr="007D1F67">
        <w:t xml:space="preserve">/etc/shadow </w:t>
      </w:r>
    </w:p>
    <w:p w14:paraId="5C5DD694" w14:textId="77777777" w:rsidR="007D1F67" w:rsidRPr="007D1F67" w:rsidRDefault="007D1F67" w:rsidP="007D1F67">
      <w:pPr>
        <w:numPr>
          <w:ilvl w:val="1"/>
          <w:numId w:val="55"/>
        </w:numPr>
      </w:pPr>
      <w:r w:rsidRPr="007D1F67">
        <w:t xml:space="preserve">/etc/group </w:t>
      </w:r>
    </w:p>
    <w:p w14:paraId="16FDE17B" w14:textId="77777777" w:rsidR="007D1F67" w:rsidRPr="007D1F67" w:rsidRDefault="007D1F67" w:rsidP="007D1F67">
      <w:pPr>
        <w:numPr>
          <w:ilvl w:val="1"/>
          <w:numId w:val="55"/>
        </w:numPr>
      </w:pPr>
      <w:r w:rsidRPr="007D1F67">
        <w:t xml:space="preserve">/etc/sudoers </w:t>
      </w:r>
    </w:p>
    <w:p w14:paraId="24BFECE0" w14:textId="77777777" w:rsidR="007D1F67" w:rsidRPr="007D1F67" w:rsidRDefault="007D1F67" w:rsidP="007D1F67">
      <w:r w:rsidRPr="007D1F67">
        <w:pict w14:anchorId="3361FA23">
          <v:rect id="_x0000_i1506" style="width:0;height:1.5pt" o:hralign="center" o:hrstd="t" o:hr="t" fillcolor="#a0a0a0" stroked="f"/>
        </w:pict>
      </w:r>
    </w:p>
    <w:p w14:paraId="71EF01E6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🔴</w:t>
      </w:r>
      <w:r w:rsidRPr="007D1F67">
        <w:rPr>
          <w:b/>
          <w:bCs/>
        </w:rPr>
        <w:t xml:space="preserve"> C. Session Abnormalities</w:t>
      </w:r>
    </w:p>
    <w:p w14:paraId="7928BB0E" w14:textId="77777777" w:rsidR="007D1F67" w:rsidRPr="007D1F67" w:rsidRDefault="007D1F67" w:rsidP="007D1F67">
      <w:pPr>
        <w:numPr>
          <w:ilvl w:val="0"/>
          <w:numId w:val="56"/>
        </w:numPr>
      </w:pPr>
      <w:r w:rsidRPr="007D1F67">
        <w:t xml:space="preserve">Long-running idle sessions </w:t>
      </w:r>
    </w:p>
    <w:p w14:paraId="2A9CF482" w14:textId="77777777" w:rsidR="007D1F67" w:rsidRPr="007D1F67" w:rsidRDefault="007D1F67" w:rsidP="007D1F67">
      <w:pPr>
        <w:numPr>
          <w:ilvl w:val="0"/>
          <w:numId w:val="56"/>
        </w:numPr>
      </w:pPr>
      <w:r w:rsidRPr="007D1F67">
        <w:t xml:space="preserve">Sessions from unexpected TTYs </w:t>
      </w:r>
    </w:p>
    <w:p w14:paraId="625CF2C5" w14:textId="77777777" w:rsidR="007D1F67" w:rsidRPr="007D1F67" w:rsidRDefault="007D1F67" w:rsidP="007D1F67">
      <w:pPr>
        <w:numPr>
          <w:ilvl w:val="0"/>
          <w:numId w:val="56"/>
        </w:numPr>
      </w:pPr>
      <w:r w:rsidRPr="007D1F67">
        <w:t xml:space="preserve">Multiple concurrent sessions from different IPs for same user </w:t>
      </w:r>
    </w:p>
    <w:p w14:paraId="22DA5DB7" w14:textId="77777777" w:rsidR="007D1F67" w:rsidRPr="007D1F67" w:rsidRDefault="007D1F67" w:rsidP="007D1F67">
      <w:pPr>
        <w:numPr>
          <w:ilvl w:val="0"/>
          <w:numId w:val="56"/>
        </w:numPr>
      </w:pPr>
      <w:r w:rsidRPr="007D1F67">
        <w:t xml:space="preserve">Users logged in where they normally should not exist </w:t>
      </w:r>
    </w:p>
    <w:p w14:paraId="2E49E968" w14:textId="77777777" w:rsidR="007D1F67" w:rsidRPr="007D1F67" w:rsidRDefault="007D1F67" w:rsidP="007D1F67">
      <w:r w:rsidRPr="007D1F67">
        <w:pict w14:anchorId="50C5EB3B">
          <v:rect id="_x0000_i1507" style="width:0;height:1.5pt" o:hralign="center" o:hrstd="t" o:hr="t" fillcolor="#a0a0a0" stroked="f"/>
        </w:pict>
      </w:r>
    </w:p>
    <w:p w14:paraId="648C0FE6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🔴</w:t>
      </w:r>
      <w:r w:rsidRPr="007D1F67">
        <w:rPr>
          <w:b/>
          <w:bCs/>
        </w:rPr>
        <w:t xml:space="preserve"> D. Service Account Abuse</w:t>
      </w:r>
    </w:p>
    <w:p w14:paraId="6C4AD194" w14:textId="77777777" w:rsidR="007D1F67" w:rsidRPr="007D1F67" w:rsidRDefault="007D1F67" w:rsidP="007D1F67">
      <w:pPr>
        <w:numPr>
          <w:ilvl w:val="0"/>
          <w:numId w:val="57"/>
        </w:numPr>
      </w:pPr>
      <w:r w:rsidRPr="007D1F67">
        <w:t xml:space="preserve">www-data, nginx, apache, etc. spawning shells </w:t>
      </w:r>
    </w:p>
    <w:p w14:paraId="0D57119B" w14:textId="77777777" w:rsidR="007D1F67" w:rsidRPr="007D1F67" w:rsidRDefault="007D1F67" w:rsidP="007D1F67">
      <w:pPr>
        <w:numPr>
          <w:ilvl w:val="0"/>
          <w:numId w:val="57"/>
        </w:numPr>
      </w:pPr>
      <w:r w:rsidRPr="007D1F67">
        <w:t xml:space="preserve">/bin/bash or /bin/sh started by service accounts </w:t>
      </w:r>
    </w:p>
    <w:p w14:paraId="604B1E14" w14:textId="77777777" w:rsidR="007D1F67" w:rsidRPr="007D1F67" w:rsidRDefault="007D1F67" w:rsidP="007D1F67">
      <w:pPr>
        <w:numPr>
          <w:ilvl w:val="0"/>
          <w:numId w:val="57"/>
        </w:numPr>
      </w:pPr>
      <w:r w:rsidRPr="007D1F67">
        <w:t xml:space="preserve">Processes launched from unusual locations: </w:t>
      </w:r>
    </w:p>
    <w:p w14:paraId="3CCDDD00" w14:textId="77777777" w:rsidR="007D1F67" w:rsidRPr="007D1F67" w:rsidRDefault="007D1F67" w:rsidP="007D1F67">
      <w:pPr>
        <w:numPr>
          <w:ilvl w:val="1"/>
          <w:numId w:val="57"/>
        </w:numPr>
      </w:pPr>
      <w:r w:rsidRPr="007D1F67">
        <w:t xml:space="preserve">/tmp </w:t>
      </w:r>
    </w:p>
    <w:p w14:paraId="40A42CE1" w14:textId="77777777" w:rsidR="007D1F67" w:rsidRPr="007D1F67" w:rsidRDefault="007D1F67" w:rsidP="007D1F67">
      <w:pPr>
        <w:numPr>
          <w:ilvl w:val="1"/>
          <w:numId w:val="57"/>
        </w:numPr>
      </w:pPr>
      <w:r w:rsidRPr="007D1F67">
        <w:t xml:space="preserve">/dev/shm </w:t>
      </w:r>
    </w:p>
    <w:p w14:paraId="755A9272" w14:textId="77777777" w:rsidR="007D1F67" w:rsidRPr="007D1F67" w:rsidRDefault="007D1F67" w:rsidP="007D1F67">
      <w:r w:rsidRPr="007D1F67">
        <w:pict w14:anchorId="53DE1119">
          <v:rect id="_x0000_i1508" style="width:0;height:1.5pt" o:hralign="center" o:hrstd="t" o:hr="t" fillcolor="#a0a0a0" stroked="f"/>
        </w:pict>
      </w:r>
    </w:p>
    <w:p w14:paraId="2FEA3E1F" w14:textId="77777777" w:rsidR="00B44970" w:rsidRDefault="00B44970" w:rsidP="007D1F67">
      <w:pPr>
        <w:rPr>
          <w:rFonts w:ascii="Segoe UI Emoji" w:hAnsi="Segoe UI Emoji" w:cs="Segoe UI Emoji"/>
          <w:b/>
          <w:bCs/>
        </w:rPr>
      </w:pPr>
    </w:p>
    <w:p w14:paraId="2EB11008" w14:textId="009003B1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lastRenderedPageBreak/>
        <w:t>🔴</w:t>
      </w:r>
      <w:r w:rsidRPr="007D1F67">
        <w:rPr>
          <w:b/>
          <w:bCs/>
        </w:rPr>
        <w:t xml:space="preserve"> E. Persistence Indicators</w:t>
      </w:r>
    </w:p>
    <w:p w14:paraId="59C0DD0B" w14:textId="77777777" w:rsidR="007D1F67" w:rsidRPr="007D1F67" w:rsidRDefault="007D1F67" w:rsidP="007D1F67">
      <w:pPr>
        <w:numPr>
          <w:ilvl w:val="0"/>
          <w:numId w:val="58"/>
        </w:numPr>
      </w:pPr>
      <w:r w:rsidRPr="007D1F67">
        <w:t xml:space="preserve">New user appearing unexpectedly </w:t>
      </w:r>
    </w:p>
    <w:p w14:paraId="56ECDC8A" w14:textId="77777777" w:rsidR="007D1F67" w:rsidRPr="007D1F67" w:rsidRDefault="007D1F67" w:rsidP="007D1F67">
      <w:pPr>
        <w:numPr>
          <w:ilvl w:val="0"/>
          <w:numId w:val="58"/>
        </w:numPr>
      </w:pPr>
      <w:r w:rsidRPr="007D1F67">
        <w:t xml:space="preserve">Hidden accounts in /etc/passwd </w:t>
      </w:r>
    </w:p>
    <w:p w14:paraId="57D58966" w14:textId="77777777" w:rsidR="007D1F67" w:rsidRPr="007D1F67" w:rsidRDefault="007D1F67" w:rsidP="007D1F67">
      <w:pPr>
        <w:numPr>
          <w:ilvl w:val="0"/>
          <w:numId w:val="58"/>
        </w:numPr>
      </w:pPr>
      <w:r w:rsidRPr="007D1F67">
        <w:t xml:space="preserve">Unauthorized SSH keys added to: </w:t>
      </w:r>
    </w:p>
    <w:p w14:paraId="36050425" w14:textId="77777777" w:rsidR="007D1F67" w:rsidRPr="007D1F67" w:rsidRDefault="007D1F67" w:rsidP="007D1F67">
      <w:pPr>
        <w:numPr>
          <w:ilvl w:val="1"/>
          <w:numId w:val="58"/>
        </w:numPr>
      </w:pPr>
      <w:r w:rsidRPr="007D1F67">
        <w:t xml:space="preserve">~/.ssh/authorized_keys </w:t>
      </w:r>
    </w:p>
    <w:p w14:paraId="797CBD1B" w14:textId="77777777" w:rsidR="007D1F67" w:rsidRPr="007D1F67" w:rsidRDefault="007D1F67" w:rsidP="007D1F67">
      <w:pPr>
        <w:numPr>
          <w:ilvl w:val="0"/>
          <w:numId w:val="58"/>
        </w:numPr>
      </w:pPr>
      <w:r w:rsidRPr="007D1F67">
        <w:t xml:space="preserve">New privileged groups or memberships </w:t>
      </w:r>
    </w:p>
    <w:p w14:paraId="416FA174" w14:textId="77777777" w:rsidR="007D1F67" w:rsidRPr="007D1F67" w:rsidRDefault="007D1F67" w:rsidP="007D1F67">
      <w:r w:rsidRPr="007D1F67">
        <w:pict w14:anchorId="0942BDAF">
          <v:rect id="_x0000_i1509" style="width:0;height:1.5pt" o:hralign="center" o:hrstd="t" o:hr="t" fillcolor="#a0a0a0" stroked="f"/>
        </w:pict>
      </w:r>
    </w:p>
    <w:p w14:paraId="7291C7AA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🔴</w:t>
      </w:r>
      <w:r w:rsidRPr="007D1F67">
        <w:rPr>
          <w:b/>
          <w:bCs/>
        </w:rPr>
        <w:t xml:space="preserve"> F. Log Tampering Indicators</w:t>
      </w:r>
    </w:p>
    <w:p w14:paraId="5DA5AD82" w14:textId="77777777" w:rsidR="007D1F67" w:rsidRPr="007D1F67" w:rsidRDefault="007D1F67" w:rsidP="007D1F67">
      <w:pPr>
        <w:numPr>
          <w:ilvl w:val="0"/>
          <w:numId w:val="59"/>
        </w:numPr>
      </w:pPr>
      <w:r w:rsidRPr="007D1F67">
        <w:t xml:space="preserve">Gaps in last history </w:t>
      </w:r>
    </w:p>
    <w:p w14:paraId="37FE2BAB" w14:textId="77777777" w:rsidR="007D1F67" w:rsidRPr="007D1F67" w:rsidRDefault="007D1F67" w:rsidP="007D1F67">
      <w:pPr>
        <w:numPr>
          <w:ilvl w:val="0"/>
          <w:numId w:val="59"/>
        </w:numPr>
      </w:pPr>
      <w:r w:rsidRPr="007D1F67">
        <w:t xml:space="preserve">Unexpected truncation of wtmp / btmp </w:t>
      </w:r>
    </w:p>
    <w:p w14:paraId="2CDE17FD" w14:textId="77777777" w:rsidR="007D1F67" w:rsidRPr="007D1F67" w:rsidRDefault="007D1F67" w:rsidP="007D1F67">
      <w:pPr>
        <w:numPr>
          <w:ilvl w:val="0"/>
          <w:numId w:val="59"/>
        </w:numPr>
      </w:pPr>
      <w:r w:rsidRPr="007D1F67">
        <w:t xml:space="preserve">Log files cleared while system uptime continues </w:t>
      </w:r>
    </w:p>
    <w:p w14:paraId="5F4B08B8" w14:textId="77777777" w:rsidR="007D1F67" w:rsidRPr="007D1F67" w:rsidRDefault="007D1F67" w:rsidP="007D1F67">
      <w:pPr>
        <w:numPr>
          <w:ilvl w:val="0"/>
          <w:numId w:val="59"/>
        </w:numPr>
      </w:pPr>
      <w:r w:rsidRPr="007D1F67">
        <w:t xml:space="preserve">Modified timestamps in /var/log/ </w:t>
      </w:r>
    </w:p>
    <w:p w14:paraId="5C9A6371" w14:textId="77777777" w:rsidR="007D1F67" w:rsidRPr="007D1F67" w:rsidRDefault="007D1F67" w:rsidP="007D1F67">
      <w:r w:rsidRPr="007D1F67">
        <w:pict w14:anchorId="60738EA1">
          <v:rect id="_x0000_i1510" style="width:0;height:1.5pt" o:hralign="center" o:hrstd="t" o:hr="t" fillcolor="#a0a0a0" stroked="f"/>
        </w:pict>
      </w:r>
    </w:p>
    <w:p w14:paraId="29E5D5C5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🔴</w:t>
      </w:r>
      <w:r w:rsidRPr="007D1F67">
        <w:rPr>
          <w:b/>
          <w:bCs/>
        </w:rPr>
        <w:t xml:space="preserve"> G. Network-based anomalies</w:t>
      </w:r>
    </w:p>
    <w:p w14:paraId="7146B9BC" w14:textId="77777777" w:rsidR="007D1F67" w:rsidRPr="007D1F67" w:rsidRDefault="007D1F67" w:rsidP="007D1F67">
      <w:pPr>
        <w:numPr>
          <w:ilvl w:val="0"/>
          <w:numId w:val="60"/>
        </w:numPr>
      </w:pPr>
      <w:r w:rsidRPr="007D1F67">
        <w:t xml:space="preserve">SSH on non-standard ports </w:t>
      </w:r>
    </w:p>
    <w:p w14:paraId="415052F7" w14:textId="77777777" w:rsidR="007D1F67" w:rsidRPr="007D1F67" w:rsidRDefault="007D1F67" w:rsidP="007D1F67">
      <w:pPr>
        <w:numPr>
          <w:ilvl w:val="0"/>
          <w:numId w:val="60"/>
        </w:numPr>
      </w:pPr>
      <w:r w:rsidRPr="007D1F67">
        <w:t xml:space="preserve">Rapid repeated connections from same IP </w:t>
      </w:r>
    </w:p>
    <w:p w14:paraId="418B9656" w14:textId="77777777" w:rsidR="007D1F67" w:rsidRPr="007D1F67" w:rsidRDefault="007D1F67" w:rsidP="007D1F67">
      <w:pPr>
        <w:numPr>
          <w:ilvl w:val="0"/>
          <w:numId w:val="60"/>
        </w:numPr>
      </w:pPr>
      <w:r w:rsidRPr="007D1F67">
        <w:t xml:space="preserve">Suspicious reverse tunnels (ss -tulpn shows forwarding behavior) </w:t>
      </w:r>
    </w:p>
    <w:p w14:paraId="23133B75" w14:textId="77777777" w:rsidR="007D1F67" w:rsidRPr="007D1F67" w:rsidRDefault="007D1F67" w:rsidP="007D1F67">
      <w:r w:rsidRPr="007D1F67">
        <w:pict w14:anchorId="4C33AF33">
          <v:rect id="_x0000_i1511" style="width:0;height:1.5pt" o:hralign="center" o:hrstd="t" o:hr="t" fillcolor="#a0a0a0" stroked="f"/>
        </w:pict>
      </w:r>
    </w:p>
    <w:p w14:paraId="33DCC5A8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6. Design Perspective for HIDS</w:t>
      </w:r>
    </w:p>
    <w:p w14:paraId="379782D1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🔹</w:t>
      </w:r>
      <w:r w:rsidRPr="007D1F67">
        <w:rPr>
          <w:b/>
          <w:bCs/>
        </w:rPr>
        <w:t xml:space="preserve"> Core principle</w:t>
      </w:r>
    </w:p>
    <w:p w14:paraId="4A825C06" w14:textId="77777777" w:rsidR="007D1F67" w:rsidRPr="007D1F67" w:rsidRDefault="007D1F67" w:rsidP="007D1F67">
      <w:r w:rsidRPr="007D1F67">
        <w:t>On a small controlled system, “normal” behavior is a narrow whitelist.</w:t>
      </w:r>
    </w:p>
    <w:p w14:paraId="061132B1" w14:textId="77777777" w:rsidR="007D1F67" w:rsidRPr="007D1F67" w:rsidRDefault="007D1F67" w:rsidP="007D1F67">
      <w:r w:rsidRPr="007D1F67">
        <w:t>So anomaly detection becomes simpler:</w:t>
      </w:r>
    </w:p>
    <w:p w14:paraId="5CD261FA" w14:textId="77777777" w:rsidR="007D1F67" w:rsidRPr="007D1F67" w:rsidRDefault="007D1F67" w:rsidP="007D1F67">
      <w:pPr>
        <w:numPr>
          <w:ilvl w:val="0"/>
          <w:numId w:val="61"/>
        </w:numPr>
      </w:pPr>
      <w:r w:rsidRPr="007D1F67">
        <w:t xml:space="preserve">only known users should log in </w:t>
      </w:r>
    </w:p>
    <w:p w14:paraId="0E059E12" w14:textId="77777777" w:rsidR="007D1F67" w:rsidRPr="007D1F67" w:rsidRDefault="007D1F67" w:rsidP="007D1F67">
      <w:pPr>
        <w:numPr>
          <w:ilvl w:val="0"/>
          <w:numId w:val="61"/>
        </w:numPr>
      </w:pPr>
      <w:r w:rsidRPr="007D1F67">
        <w:t xml:space="preserve">only expected IPs should connect </w:t>
      </w:r>
    </w:p>
    <w:p w14:paraId="088DE1BF" w14:textId="77777777" w:rsidR="007D1F67" w:rsidRPr="007D1F67" w:rsidRDefault="007D1F67" w:rsidP="007D1F67">
      <w:pPr>
        <w:numPr>
          <w:ilvl w:val="0"/>
          <w:numId w:val="61"/>
        </w:numPr>
      </w:pPr>
      <w:r w:rsidRPr="007D1F67">
        <w:t xml:space="preserve">only expected times are valid </w:t>
      </w:r>
    </w:p>
    <w:p w14:paraId="461A219F" w14:textId="77777777" w:rsidR="007D1F67" w:rsidRPr="007D1F67" w:rsidRDefault="007D1F67" w:rsidP="007D1F67">
      <w:r w:rsidRPr="007D1F67">
        <w:pict w14:anchorId="75D502E7">
          <v:rect id="_x0000_i1512" style="width:0;height:1.5pt" o:hralign="center" o:hrstd="t" o:hr="t" fillcolor="#a0a0a0" stroked="f"/>
        </w:pict>
      </w:r>
    </w:p>
    <w:p w14:paraId="7388A44E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🔹</w:t>
      </w:r>
      <w:r w:rsidRPr="007D1F67">
        <w:rPr>
          <w:b/>
          <w:bCs/>
        </w:rPr>
        <w:t xml:space="preserve"> Key data your module should monitor</w:t>
      </w:r>
    </w:p>
    <w:p w14:paraId="5C14327B" w14:textId="77777777" w:rsidR="007D1F67" w:rsidRPr="007D1F67" w:rsidRDefault="007D1F67" w:rsidP="007D1F67">
      <w:pPr>
        <w:numPr>
          <w:ilvl w:val="0"/>
          <w:numId w:val="62"/>
        </w:numPr>
      </w:pPr>
      <w:r w:rsidRPr="007D1F67">
        <w:lastRenderedPageBreak/>
        <w:t xml:space="preserve">currently logged-in users (utmp) </w:t>
      </w:r>
    </w:p>
    <w:p w14:paraId="0DE17320" w14:textId="77777777" w:rsidR="007D1F67" w:rsidRPr="007D1F67" w:rsidRDefault="007D1F67" w:rsidP="007D1F67">
      <w:pPr>
        <w:numPr>
          <w:ilvl w:val="0"/>
          <w:numId w:val="62"/>
        </w:numPr>
      </w:pPr>
      <w:r w:rsidRPr="007D1F67">
        <w:t xml:space="preserve">login history (wtmp) </w:t>
      </w:r>
    </w:p>
    <w:p w14:paraId="1D0A4F52" w14:textId="77777777" w:rsidR="007D1F67" w:rsidRPr="007D1F67" w:rsidRDefault="007D1F67" w:rsidP="007D1F67">
      <w:pPr>
        <w:numPr>
          <w:ilvl w:val="0"/>
          <w:numId w:val="62"/>
        </w:numPr>
      </w:pPr>
      <w:r w:rsidRPr="007D1F67">
        <w:t xml:space="preserve">failed attempts (btmp) </w:t>
      </w:r>
    </w:p>
    <w:p w14:paraId="2F91B536" w14:textId="77777777" w:rsidR="007D1F67" w:rsidRPr="007D1F67" w:rsidRDefault="007D1F67" w:rsidP="007D1F67">
      <w:pPr>
        <w:numPr>
          <w:ilvl w:val="0"/>
          <w:numId w:val="62"/>
        </w:numPr>
      </w:pPr>
      <w:r w:rsidRPr="007D1F67">
        <w:t xml:space="preserve">last login per user (lastlog) </w:t>
      </w:r>
    </w:p>
    <w:p w14:paraId="03E1A9D8" w14:textId="77777777" w:rsidR="007D1F67" w:rsidRPr="007D1F67" w:rsidRDefault="007D1F67" w:rsidP="007D1F67">
      <w:pPr>
        <w:numPr>
          <w:ilvl w:val="0"/>
          <w:numId w:val="62"/>
        </w:numPr>
      </w:pPr>
      <w:r w:rsidRPr="007D1F67">
        <w:t xml:space="preserve">authentication logs (auth.log / journalctl) </w:t>
      </w:r>
    </w:p>
    <w:p w14:paraId="033D730D" w14:textId="77777777" w:rsidR="007D1F67" w:rsidRPr="007D1F67" w:rsidRDefault="007D1F67" w:rsidP="007D1F67">
      <w:pPr>
        <w:numPr>
          <w:ilvl w:val="0"/>
          <w:numId w:val="62"/>
        </w:numPr>
      </w:pPr>
      <w:r w:rsidRPr="007D1F67">
        <w:t xml:space="preserve">user/group modifications (/etc/passwd, /etc/sudoers) </w:t>
      </w:r>
    </w:p>
    <w:p w14:paraId="67737A4F" w14:textId="77777777" w:rsidR="007D1F67" w:rsidRPr="007D1F67" w:rsidRDefault="007D1F67" w:rsidP="007D1F67">
      <w:pPr>
        <w:numPr>
          <w:ilvl w:val="0"/>
          <w:numId w:val="62"/>
        </w:numPr>
      </w:pPr>
      <w:r w:rsidRPr="007D1F67">
        <w:t xml:space="preserve">SSH configuration changes </w:t>
      </w:r>
    </w:p>
    <w:p w14:paraId="54281892" w14:textId="77777777" w:rsidR="007D1F67" w:rsidRPr="007D1F67" w:rsidRDefault="007D1F67" w:rsidP="007D1F67">
      <w:r w:rsidRPr="007D1F67">
        <w:pict w14:anchorId="07DD4DC9">
          <v:rect id="_x0000_i1513" style="width:0;height:1.5pt" o:hralign="center" o:hrstd="t" o:hr="t" fillcolor="#a0a0a0" stroked="f"/>
        </w:pict>
      </w:r>
    </w:p>
    <w:p w14:paraId="21436ACA" w14:textId="77777777" w:rsidR="007D1F67" w:rsidRPr="007D1F67" w:rsidRDefault="007D1F67" w:rsidP="007D1F67">
      <w:pPr>
        <w:rPr>
          <w:b/>
          <w:bCs/>
        </w:rPr>
      </w:pPr>
      <w:r w:rsidRPr="007D1F67">
        <w:rPr>
          <w:rFonts w:ascii="Segoe UI Emoji" w:hAnsi="Segoe UI Emoji" w:cs="Segoe UI Emoji"/>
          <w:b/>
          <w:bCs/>
        </w:rPr>
        <w:t>🔹</w:t>
      </w:r>
      <w:r w:rsidRPr="007D1F67">
        <w:rPr>
          <w:b/>
          <w:bCs/>
        </w:rPr>
        <w:t xml:space="preserve"> Design rule</w:t>
      </w:r>
    </w:p>
    <w:p w14:paraId="32648161" w14:textId="77777777" w:rsidR="007D1F67" w:rsidRPr="007D1F67" w:rsidRDefault="007D1F67" w:rsidP="007D1F67">
      <w:r w:rsidRPr="007D1F67">
        <w:t>Logs are only trustworthy if they are also shipped off-host.</w:t>
      </w:r>
    </w:p>
    <w:p w14:paraId="54C43057" w14:textId="77777777" w:rsidR="007D1F67" w:rsidRPr="007D1F67" w:rsidRDefault="007D1F67" w:rsidP="007D1F67">
      <w:r w:rsidRPr="007D1F67">
        <w:pict w14:anchorId="4FFDC0DB">
          <v:rect id="_x0000_i1514" style="width:0;height:1.5pt" o:hralign="center" o:hrstd="t" o:hr="t" fillcolor="#a0a0a0" stroked="f"/>
        </w:pict>
      </w:r>
    </w:p>
    <w:p w14:paraId="057F6C1A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7. Recommended Detection Logic (Bash HIDS Model)</w:t>
      </w:r>
    </w:p>
    <w:p w14:paraId="0462C38B" w14:textId="77777777" w:rsidR="007D1F67" w:rsidRPr="007D1F67" w:rsidRDefault="007D1F67" w:rsidP="007D1F67">
      <w:r w:rsidRPr="007D1F67">
        <w:t>Your module should detect:</w:t>
      </w:r>
    </w:p>
    <w:p w14:paraId="5BF45169" w14:textId="77777777" w:rsidR="007D1F67" w:rsidRPr="007D1F67" w:rsidRDefault="007D1F67" w:rsidP="007D1F67">
      <w:pPr>
        <w:numPr>
          <w:ilvl w:val="0"/>
          <w:numId w:val="63"/>
        </w:numPr>
      </w:pPr>
      <w:r w:rsidRPr="007D1F67">
        <w:t xml:space="preserve">new users created </w:t>
      </w:r>
    </w:p>
    <w:p w14:paraId="46E3FF89" w14:textId="77777777" w:rsidR="007D1F67" w:rsidRPr="007D1F67" w:rsidRDefault="007D1F67" w:rsidP="007D1F67">
      <w:pPr>
        <w:numPr>
          <w:ilvl w:val="0"/>
          <w:numId w:val="63"/>
        </w:numPr>
      </w:pPr>
      <w:r w:rsidRPr="007D1F67">
        <w:t xml:space="preserve">UID 0 accounts </w:t>
      </w:r>
    </w:p>
    <w:p w14:paraId="33CF152B" w14:textId="77777777" w:rsidR="007D1F67" w:rsidRPr="007D1F67" w:rsidRDefault="007D1F67" w:rsidP="007D1F67">
      <w:pPr>
        <w:numPr>
          <w:ilvl w:val="0"/>
          <w:numId w:val="63"/>
        </w:numPr>
      </w:pPr>
      <w:r w:rsidRPr="007D1F67">
        <w:t xml:space="preserve">privilege escalation events </w:t>
      </w:r>
    </w:p>
    <w:p w14:paraId="2A6BE9C4" w14:textId="77777777" w:rsidR="007D1F67" w:rsidRPr="007D1F67" w:rsidRDefault="007D1F67" w:rsidP="007D1F67">
      <w:pPr>
        <w:numPr>
          <w:ilvl w:val="0"/>
          <w:numId w:val="63"/>
        </w:numPr>
      </w:pPr>
      <w:r w:rsidRPr="007D1F67">
        <w:t xml:space="preserve">failed login spikes </w:t>
      </w:r>
    </w:p>
    <w:p w14:paraId="08F3C133" w14:textId="77777777" w:rsidR="007D1F67" w:rsidRPr="007D1F67" w:rsidRDefault="007D1F67" w:rsidP="007D1F67">
      <w:pPr>
        <w:numPr>
          <w:ilvl w:val="0"/>
          <w:numId w:val="63"/>
        </w:numPr>
      </w:pPr>
      <w:r w:rsidRPr="007D1F67">
        <w:t xml:space="preserve">unusual login sources </w:t>
      </w:r>
    </w:p>
    <w:p w14:paraId="0A476F76" w14:textId="77777777" w:rsidR="007D1F67" w:rsidRPr="007D1F67" w:rsidRDefault="007D1F67" w:rsidP="007D1F67">
      <w:pPr>
        <w:numPr>
          <w:ilvl w:val="0"/>
          <w:numId w:val="63"/>
        </w:numPr>
      </w:pPr>
      <w:r w:rsidRPr="007D1F67">
        <w:t xml:space="preserve">abnormal session behavior </w:t>
      </w:r>
    </w:p>
    <w:p w14:paraId="718BC29A" w14:textId="77777777" w:rsidR="007D1F67" w:rsidRPr="007D1F67" w:rsidRDefault="007D1F67" w:rsidP="007D1F67">
      <w:pPr>
        <w:numPr>
          <w:ilvl w:val="0"/>
          <w:numId w:val="63"/>
        </w:numPr>
      </w:pPr>
      <w:r w:rsidRPr="007D1F67">
        <w:t xml:space="preserve">service accounts spawning shells </w:t>
      </w:r>
    </w:p>
    <w:p w14:paraId="19B58BC1" w14:textId="77777777" w:rsidR="007D1F67" w:rsidRPr="007D1F67" w:rsidRDefault="007D1F67" w:rsidP="007D1F67">
      <w:pPr>
        <w:numPr>
          <w:ilvl w:val="0"/>
          <w:numId w:val="63"/>
        </w:numPr>
      </w:pPr>
      <w:r w:rsidRPr="007D1F67">
        <w:t xml:space="preserve">tampering in login databases </w:t>
      </w:r>
    </w:p>
    <w:p w14:paraId="64BF1DB0" w14:textId="77777777" w:rsidR="007D1F67" w:rsidRPr="007D1F67" w:rsidRDefault="007D1F67" w:rsidP="007D1F67">
      <w:r w:rsidRPr="007D1F67">
        <w:pict w14:anchorId="54DC6B2C">
          <v:rect id="_x0000_i1515" style="width:0;height:1.5pt" o:hralign="center" o:hrstd="t" o:hr="t" fillcolor="#a0a0a0" stroked="f"/>
        </w:pict>
      </w:r>
    </w:p>
    <w:p w14:paraId="12E2DA15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8. Hardening &amp; Defensive Measures</w:t>
      </w:r>
    </w:p>
    <w:p w14:paraId="23D515BF" w14:textId="77777777" w:rsidR="007D1F67" w:rsidRPr="007D1F67" w:rsidRDefault="007D1F67" w:rsidP="007D1F67">
      <w:r w:rsidRPr="007D1F67">
        <w:t>To complement detection:</w:t>
      </w:r>
    </w:p>
    <w:p w14:paraId="40B00A1E" w14:textId="77777777" w:rsidR="007D1F67" w:rsidRPr="007D1F67" w:rsidRDefault="007D1F67" w:rsidP="007D1F67">
      <w:pPr>
        <w:numPr>
          <w:ilvl w:val="0"/>
          <w:numId w:val="64"/>
        </w:numPr>
      </w:pPr>
      <w:r w:rsidRPr="007D1F67">
        <w:t xml:space="preserve">Centralize logs (SIEM / remote syslog) </w:t>
      </w:r>
    </w:p>
    <w:p w14:paraId="3C80F08C" w14:textId="77777777" w:rsidR="007D1F67" w:rsidRPr="007D1F67" w:rsidRDefault="007D1F67" w:rsidP="007D1F67">
      <w:pPr>
        <w:numPr>
          <w:ilvl w:val="0"/>
          <w:numId w:val="64"/>
        </w:numPr>
      </w:pPr>
      <w:r w:rsidRPr="007D1F67">
        <w:t>Enable auditd rules:</w:t>
      </w:r>
    </w:p>
    <w:p w14:paraId="399907EC" w14:textId="77777777" w:rsidR="007D1F67" w:rsidRPr="007D1F67" w:rsidRDefault="007D1F67" w:rsidP="007D1F67">
      <w:r w:rsidRPr="007D1F67">
        <w:t>auditctl -w /etc/passwd -p wa -k identity_changes</w:t>
      </w:r>
    </w:p>
    <w:p w14:paraId="3ED1B323" w14:textId="77777777" w:rsidR="007D1F67" w:rsidRPr="007D1F67" w:rsidRDefault="007D1F67" w:rsidP="007D1F67">
      <w:pPr>
        <w:numPr>
          <w:ilvl w:val="0"/>
          <w:numId w:val="64"/>
        </w:numPr>
      </w:pPr>
      <w:r w:rsidRPr="007D1F67">
        <w:t xml:space="preserve">Use fail2ban for brute force mitigation </w:t>
      </w:r>
    </w:p>
    <w:p w14:paraId="0DD22DB8" w14:textId="77777777" w:rsidR="007D1F67" w:rsidRPr="007D1F67" w:rsidRDefault="007D1F67" w:rsidP="007D1F67">
      <w:pPr>
        <w:numPr>
          <w:ilvl w:val="0"/>
          <w:numId w:val="64"/>
        </w:numPr>
      </w:pPr>
      <w:r w:rsidRPr="007D1F67">
        <w:lastRenderedPageBreak/>
        <w:t xml:space="preserve">Enforce SSH key authentication </w:t>
      </w:r>
    </w:p>
    <w:p w14:paraId="5330A3D0" w14:textId="77777777" w:rsidR="007D1F67" w:rsidRPr="007D1F67" w:rsidRDefault="007D1F67" w:rsidP="007D1F67">
      <w:pPr>
        <w:numPr>
          <w:ilvl w:val="0"/>
          <w:numId w:val="64"/>
        </w:numPr>
      </w:pPr>
      <w:r w:rsidRPr="007D1F67">
        <w:t xml:space="preserve">Disable password login </w:t>
      </w:r>
    </w:p>
    <w:p w14:paraId="0C0956B4" w14:textId="77777777" w:rsidR="007D1F67" w:rsidRPr="007D1F67" w:rsidRDefault="007D1F67" w:rsidP="007D1F67">
      <w:pPr>
        <w:numPr>
          <w:ilvl w:val="0"/>
          <w:numId w:val="64"/>
        </w:numPr>
      </w:pPr>
      <w:r w:rsidRPr="007D1F67">
        <w:t xml:space="preserve">Monitor authorized_keys changes </w:t>
      </w:r>
    </w:p>
    <w:p w14:paraId="5D4FFFB2" w14:textId="77777777" w:rsidR="007D1F67" w:rsidRPr="007D1F67" w:rsidRDefault="007D1F67" w:rsidP="007D1F67">
      <w:pPr>
        <w:numPr>
          <w:ilvl w:val="0"/>
          <w:numId w:val="64"/>
        </w:numPr>
      </w:pPr>
      <w:r w:rsidRPr="007D1F67">
        <w:t xml:space="preserve">Use integrity tools (AIDE / Tripwire) </w:t>
      </w:r>
    </w:p>
    <w:p w14:paraId="6111345E" w14:textId="77777777" w:rsidR="007D1F67" w:rsidRPr="007D1F67" w:rsidRDefault="007D1F67" w:rsidP="007D1F67">
      <w:r w:rsidRPr="007D1F67">
        <w:pict w14:anchorId="27085A1E">
          <v:rect id="_x0000_i1516" style="width:0;height:1.5pt" o:hralign="center" o:hrstd="t" o:hr="t" fillcolor="#a0a0a0" stroked="f"/>
        </w:pict>
      </w:r>
    </w:p>
    <w:p w14:paraId="6C12D8C8" w14:textId="77777777" w:rsidR="007D1F67" w:rsidRPr="007D1F67" w:rsidRDefault="007D1F67" w:rsidP="007D1F67">
      <w:pPr>
        <w:rPr>
          <w:b/>
          <w:bCs/>
        </w:rPr>
      </w:pPr>
      <w:r w:rsidRPr="007D1F67">
        <w:rPr>
          <w:b/>
          <w:bCs/>
        </w:rPr>
        <w:t>9. Final Unified Insight</w:t>
      </w:r>
    </w:p>
    <w:p w14:paraId="2A135A4F" w14:textId="77777777" w:rsidR="007D1F67" w:rsidRPr="007D1F67" w:rsidRDefault="007D1F67" w:rsidP="007D1F67">
      <w:r w:rsidRPr="007D1F67">
        <w:t>A strong user activity module in a Bash HIDS:</w:t>
      </w:r>
    </w:p>
    <w:p w14:paraId="437C40AC" w14:textId="77777777" w:rsidR="007D1F67" w:rsidRPr="007D1F67" w:rsidRDefault="007D1F67" w:rsidP="007D1F67">
      <w:pPr>
        <w:numPr>
          <w:ilvl w:val="0"/>
          <w:numId w:val="65"/>
        </w:numPr>
      </w:pPr>
      <w:r w:rsidRPr="007D1F67">
        <w:t xml:space="preserve">tracks </w:t>
      </w:r>
      <w:r w:rsidRPr="007D1F67">
        <w:rPr>
          <w:b/>
          <w:bCs/>
        </w:rPr>
        <w:t>sessions + history + failures</w:t>
      </w:r>
      <w:r w:rsidRPr="007D1F67">
        <w:t xml:space="preserve"> </w:t>
      </w:r>
    </w:p>
    <w:p w14:paraId="10C9D443" w14:textId="77777777" w:rsidR="007D1F67" w:rsidRPr="007D1F67" w:rsidRDefault="007D1F67" w:rsidP="007D1F67">
      <w:pPr>
        <w:numPr>
          <w:ilvl w:val="0"/>
          <w:numId w:val="65"/>
        </w:numPr>
      </w:pPr>
      <w:r w:rsidRPr="007D1F67">
        <w:t xml:space="preserve">correlates authentication + privilege + persistence </w:t>
      </w:r>
    </w:p>
    <w:p w14:paraId="29E0D6A6" w14:textId="77777777" w:rsidR="007D1F67" w:rsidRPr="007D1F67" w:rsidRDefault="007D1F67" w:rsidP="007D1F67">
      <w:pPr>
        <w:numPr>
          <w:ilvl w:val="0"/>
          <w:numId w:val="65"/>
        </w:numPr>
      </w:pPr>
      <w:r w:rsidRPr="007D1F67">
        <w:t xml:space="preserve">treats deviation from known users/IPs as primary signal </w:t>
      </w:r>
    </w:p>
    <w:p w14:paraId="31975CA5" w14:textId="77777777" w:rsidR="007D1F67" w:rsidRPr="007D1F67" w:rsidRDefault="007D1F67" w:rsidP="007D1F67">
      <w:pPr>
        <w:numPr>
          <w:ilvl w:val="0"/>
          <w:numId w:val="65"/>
        </w:numPr>
      </w:pPr>
      <w:r w:rsidRPr="007D1F67">
        <w:t xml:space="preserve">prioritizes </w:t>
      </w:r>
      <w:r w:rsidRPr="007D1F67">
        <w:rPr>
          <w:b/>
          <w:bCs/>
        </w:rPr>
        <w:t>context over raw logs</w:t>
      </w:r>
      <w:r w:rsidRPr="007D1F67">
        <w:t xml:space="preserve"> </w:t>
      </w:r>
    </w:p>
    <w:p w14:paraId="16CA0494" w14:textId="77777777" w:rsidR="007D1F67" w:rsidRDefault="007D1F67" w:rsidP="007D1F67">
      <w:pPr>
        <w:numPr>
          <w:ilvl w:val="0"/>
          <w:numId w:val="65"/>
        </w:numPr>
        <w:pBdr>
          <w:bottom w:val="single" w:sz="6" w:space="1" w:color="auto"/>
        </w:pBdr>
      </w:pPr>
      <w:r w:rsidRPr="007D1F67">
        <w:t>assumes logs can be compromised → external logging is required</w:t>
      </w:r>
    </w:p>
    <w:p w14:paraId="17AE62B6" w14:textId="77777777" w:rsidR="00AC0697" w:rsidRPr="007D1F67" w:rsidRDefault="00AC0697" w:rsidP="00AC0697"/>
    <w:p w14:paraId="15AAF62D" w14:textId="0D04FD6E" w:rsidR="00CA6D4D" w:rsidRPr="00CA6D4D" w:rsidRDefault="00CA6D4D" w:rsidP="00CA6D4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4. </w:t>
      </w:r>
      <w:r w:rsidRPr="00CA6D4D">
        <w:rPr>
          <w:b/>
          <w:bCs/>
          <w:sz w:val="36"/>
          <w:szCs w:val="36"/>
        </w:rPr>
        <w:t>Processes &amp; Network Monitoring Module (Unified HIDS Design)</w:t>
      </w:r>
    </w:p>
    <w:p w14:paraId="5AB2DB96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1. Purpose of This Module</w:t>
      </w:r>
    </w:p>
    <w:p w14:paraId="1A9EEF06" w14:textId="77777777" w:rsidR="00CA6D4D" w:rsidRPr="00CA6D4D" w:rsidRDefault="00CA6D4D" w:rsidP="00CA6D4D">
      <w:r w:rsidRPr="00CA6D4D">
        <w:t>This module answers two core questions:</w:t>
      </w:r>
    </w:p>
    <w:p w14:paraId="5E447160" w14:textId="77777777" w:rsidR="00CA6D4D" w:rsidRPr="00CA6D4D" w:rsidRDefault="00CA6D4D" w:rsidP="00CA6D4D">
      <w:r w:rsidRPr="00CA6D4D">
        <w:rPr>
          <w:b/>
          <w:bCs/>
        </w:rPr>
        <w:t>What is running on the system?</w:t>
      </w:r>
      <w:r w:rsidRPr="00CA6D4D">
        <w:br/>
      </w:r>
      <w:r w:rsidRPr="00CA6D4D">
        <w:rPr>
          <w:b/>
          <w:bCs/>
        </w:rPr>
        <w:t>What is communicating over the network, and is it normal?</w:t>
      </w:r>
    </w:p>
    <w:p w14:paraId="02BE528F" w14:textId="77777777" w:rsidR="00CA6D4D" w:rsidRPr="00CA6D4D" w:rsidRDefault="00CA6D4D" w:rsidP="00CA6D4D">
      <w:r w:rsidRPr="00CA6D4D">
        <w:t>It focuses on:</w:t>
      </w:r>
    </w:p>
    <w:p w14:paraId="5A71F3E4" w14:textId="77777777" w:rsidR="00CA6D4D" w:rsidRPr="00CA6D4D" w:rsidRDefault="00CA6D4D" w:rsidP="00CA6D4D">
      <w:pPr>
        <w:numPr>
          <w:ilvl w:val="0"/>
          <w:numId w:val="66"/>
        </w:numPr>
      </w:pPr>
      <w:r w:rsidRPr="00CA6D4D">
        <w:t xml:space="preserve">process visibility and behavior analysis </w:t>
      </w:r>
    </w:p>
    <w:p w14:paraId="60A657A8" w14:textId="77777777" w:rsidR="00CA6D4D" w:rsidRPr="00CA6D4D" w:rsidRDefault="00CA6D4D" w:rsidP="00CA6D4D">
      <w:pPr>
        <w:numPr>
          <w:ilvl w:val="0"/>
          <w:numId w:val="66"/>
        </w:numPr>
      </w:pPr>
      <w:r w:rsidRPr="00CA6D4D">
        <w:t xml:space="preserve">execution context (not just names) </w:t>
      </w:r>
    </w:p>
    <w:p w14:paraId="687DB31A" w14:textId="77777777" w:rsidR="00CA6D4D" w:rsidRPr="00CA6D4D" w:rsidRDefault="00CA6D4D" w:rsidP="00CA6D4D">
      <w:pPr>
        <w:numPr>
          <w:ilvl w:val="0"/>
          <w:numId w:val="66"/>
        </w:numPr>
      </w:pPr>
      <w:r w:rsidRPr="00CA6D4D">
        <w:t xml:space="preserve">network sockets and connections </w:t>
      </w:r>
    </w:p>
    <w:p w14:paraId="394CDBF0" w14:textId="77777777" w:rsidR="00CA6D4D" w:rsidRPr="00CA6D4D" w:rsidRDefault="00CA6D4D" w:rsidP="00CA6D4D">
      <w:pPr>
        <w:numPr>
          <w:ilvl w:val="0"/>
          <w:numId w:val="66"/>
        </w:numPr>
      </w:pPr>
      <w:r w:rsidRPr="00CA6D4D">
        <w:t xml:space="preserve">correlation between processes and network activity </w:t>
      </w:r>
    </w:p>
    <w:p w14:paraId="549E6AD1" w14:textId="77777777" w:rsidR="00CA6D4D" w:rsidRPr="00CA6D4D" w:rsidRDefault="00CA6D4D" w:rsidP="00CA6D4D">
      <w:pPr>
        <w:numPr>
          <w:ilvl w:val="0"/>
          <w:numId w:val="66"/>
        </w:numPr>
      </w:pPr>
      <w:r w:rsidRPr="00CA6D4D">
        <w:t xml:space="preserve">detection of malware-like behavior (C2, reverse shells, injection, etc.) </w:t>
      </w:r>
    </w:p>
    <w:p w14:paraId="5C74AB97" w14:textId="77777777" w:rsidR="00CA6D4D" w:rsidRPr="00CA6D4D" w:rsidRDefault="00CA6D4D" w:rsidP="00CA6D4D">
      <w:r w:rsidRPr="00CA6D4D">
        <w:pict w14:anchorId="6851B08A">
          <v:rect id="_x0000_i1681" style="width:0;height:1.5pt" o:hralign="center" o:hrstd="t" o:hr="t" fillcolor="#a0a0a0" stroked="f"/>
        </w:pict>
      </w:r>
    </w:p>
    <w:p w14:paraId="02E7ADA1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2. Process Monitoring (Full System View)</w:t>
      </w:r>
    </w:p>
    <w:p w14:paraId="0CFCB0F0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What “full process visibility” means</w:t>
      </w:r>
    </w:p>
    <w:p w14:paraId="551CAA8D" w14:textId="77777777" w:rsidR="00CA6D4D" w:rsidRPr="00CA6D4D" w:rsidRDefault="00CA6D4D" w:rsidP="00CA6D4D">
      <w:r w:rsidRPr="00CA6D4D">
        <w:lastRenderedPageBreak/>
        <w:t>A proper process view includes:</w:t>
      </w:r>
    </w:p>
    <w:p w14:paraId="47C7B902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process list (ps) </w:t>
      </w:r>
    </w:p>
    <w:p w14:paraId="54114B75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ownership (user, UID) </w:t>
      </w:r>
    </w:p>
    <w:p w14:paraId="36889727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resource usage (CPU, memory) </w:t>
      </w:r>
    </w:p>
    <w:p w14:paraId="311B903B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parent-child relationships (PPID) </w:t>
      </w:r>
    </w:p>
    <w:p w14:paraId="0978F1D7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executable location </w:t>
      </w:r>
    </w:p>
    <w:p w14:paraId="7FE286BD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command line arguments </w:t>
      </w:r>
    </w:p>
    <w:p w14:paraId="3058055C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working directory </w:t>
      </w:r>
    </w:p>
    <w:p w14:paraId="3BD26846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environment variables </w:t>
      </w:r>
    </w:p>
    <w:p w14:paraId="11F714B5" w14:textId="77777777" w:rsidR="00CA6D4D" w:rsidRPr="00CA6D4D" w:rsidRDefault="00CA6D4D" w:rsidP="00CA6D4D">
      <w:pPr>
        <w:numPr>
          <w:ilvl w:val="0"/>
          <w:numId w:val="67"/>
        </w:numPr>
      </w:pPr>
      <w:r w:rsidRPr="00CA6D4D">
        <w:t xml:space="preserve">open files and sockets </w:t>
      </w:r>
    </w:p>
    <w:p w14:paraId="4EE21DF9" w14:textId="77777777" w:rsidR="00CA6D4D" w:rsidRPr="00CA6D4D" w:rsidRDefault="00CA6D4D" w:rsidP="00CA6D4D">
      <w:r w:rsidRPr="00CA6D4D">
        <w:pict w14:anchorId="20EE7F2B">
          <v:rect id="_x0000_i1682" style="width:0;height:1.5pt" o:hralign="center" o:hrstd="t" o:hr="t" fillcolor="#a0a0a0" stroked="f"/>
        </w:pict>
      </w:r>
    </w:p>
    <w:p w14:paraId="53A4B877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Core commands for process enumeration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2"/>
        <w:gridCol w:w="2545"/>
      </w:tblGrid>
      <w:tr w:rsidR="00CA6D4D" w:rsidRPr="00CA6D4D" w14:paraId="5FADBA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5935B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532FA01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Purpose</w:t>
            </w:r>
          </w:p>
        </w:tc>
      </w:tr>
      <w:tr w:rsidR="00CA6D4D" w:rsidRPr="00CA6D4D" w14:paraId="1242B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0FF3" w14:textId="77777777" w:rsidR="00CA6D4D" w:rsidRPr="00CA6D4D" w:rsidRDefault="00CA6D4D" w:rsidP="00CA6D4D">
            <w:r w:rsidRPr="00CA6D4D">
              <w:t>ps aux</w:t>
            </w:r>
          </w:p>
        </w:tc>
        <w:tc>
          <w:tcPr>
            <w:tcW w:w="0" w:type="auto"/>
            <w:vAlign w:val="center"/>
            <w:hideMark/>
          </w:tcPr>
          <w:p w14:paraId="4A469EB0" w14:textId="77777777" w:rsidR="00CA6D4D" w:rsidRPr="00CA6D4D" w:rsidRDefault="00CA6D4D" w:rsidP="00CA6D4D">
            <w:r w:rsidRPr="00CA6D4D">
              <w:t>full process snapshot</w:t>
            </w:r>
          </w:p>
        </w:tc>
      </w:tr>
      <w:tr w:rsidR="00CA6D4D" w:rsidRPr="00CA6D4D" w14:paraId="09AA9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2A113" w14:textId="77777777" w:rsidR="00CA6D4D" w:rsidRPr="00CA6D4D" w:rsidRDefault="00CA6D4D" w:rsidP="00CA6D4D">
            <w:r w:rsidRPr="00CA6D4D">
              <w:t>ps -eo pid,ppid,user,cmd,%cpu,%mem</w:t>
            </w:r>
          </w:p>
        </w:tc>
        <w:tc>
          <w:tcPr>
            <w:tcW w:w="0" w:type="auto"/>
            <w:vAlign w:val="center"/>
            <w:hideMark/>
          </w:tcPr>
          <w:p w14:paraId="2B2A1D16" w14:textId="77777777" w:rsidR="00CA6D4D" w:rsidRPr="00CA6D4D" w:rsidRDefault="00CA6D4D" w:rsidP="00CA6D4D">
            <w:r w:rsidRPr="00CA6D4D">
              <w:t>structured process view</w:t>
            </w:r>
          </w:p>
        </w:tc>
      </w:tr>
      <w:tr w:rsidR="00CA6D4D" w:rsidRPr="00CA6D4D" w14:paraId="0B494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85047" w14:textId="77777777" w:rsidR="00CA6D4D" w:rsidRPr="00CA6D4D" w:rsidRDefault="00CA6D4D" w:rsidP="00CA6D4D">
            <w:r w:rsidRPr="00CA6D4D">
              <w:t>ps auxf</w:t>
            </w:r>
          </w:p>
        </w:tc>
        <w:tc>
          <w:tcPr>
            <w:tcW w:w="0" w:type="auto"/>
            <w:vAlign w:val="center"/>
            <w:hideMark/>
          </w:tcPr>
          <w:p w14:paraId="2FAC97D3" w14:textId="77777777" w:rsidR="00CA6D4D" w:rsidRPr="00CA6D4D" w:rsidRDefault="00CA6D4D" w:rsidP="00CA6D4D">
            <w:r w:rsidRPr="00CA6D4D">
              <w:t>process tree view</w:t>
            </w:r>
          </w:p>
        </w:tc>
      </w:tr>
      <w:tr w:rsidR="00CA6D4D" w:rsidRPr="00CA6D4D" w14:paraId="372ED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97C13" w14:textId="77777777" w:rsidR="00CA6D4D" w:rsidRPr="00CA6D4D" w:rsidRDefault="00CA6D4D" w:rsidP="00CA6D4D">
            <w:r w:rsidRPr="00CA6D4D">
              <w:t>top / htop</w:t>
            </w:r>
          </w:p>
        </w:tc>
        <w:tc>
          <w:tcPr>
            <w:tcW w:w="0" w:type="auto"/>
            <w:vAlign w:val="center"/>
            <w:hideMark/>
          </w:tcPr>
          <w:p w14:paraId="1689953C" w14:textId="77777777" w:rsidR="00CA6D4D" w:rsidRPr="00CA6D4D" w:rsidRDefault="00CA6D4D" w:rsidP="00CA6D4D">
            <w:r w:rsidRPr="00CA6D4D">
              <w:t>real-time monitoring</w:t>
            </w:r>
          </w:p>
        </w:tc>
      </w:tr>
      <w:tr w:rsidR="00CA6D4D" w:rsidRPr="00CA6D4D" w14:paraId="21356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E6EA1" w14:textId="77777777" w:rsidR="00CA6D4D" w:rsidRPr="00CA6D4D" w:rsidRDefault="00CA6D4D" w:rsidP="00CA6D4D">
            <w:r w:rsidRPr="00CA6D4D">
              <w:t>pstree -p</w:t>
            </w:r>
          </w:p>
        </w:tc>
        <w:tc>
          <w:tcPr>
            <w:tcW w:w="0" w:type="auto"/>
            <w:vAlign w:val="center"/>
            <w:hideMark/>
          </w:tcPr>
          <w:p w14:paraId="5F56D4FA" w14:textId="77777777" w:rsidR="00CA6D4D" w:rsidRPr="00CA6D4D" w:rsidRDefault="00CA6D4D" w:rsidP="00CA6D4D">
            <w:r w:rsidRPr="00CA6D4D">
              <w:t>parent-child hierarchy</w:t>
            </w:r>
          </w:p>
        </w:tc>
      </w:tr>
    </w:tbl>
    <w:p w14:paraId="18CC48BD" w14:textId="77777777" w:rsidR="00CA6D4D" w:rsidRPr="00CA6D4D" w:rsidRDefault="00CA6D4D" w:rsidP="00CA6D4D">
      <w:r w:rsidRPr="00CA6D4D">
        <w:pict w14:anchorId="789150B6">
          <v:rect id="_x0000_i1683" style="width:0;height:1.5pt" o:hralign="center" o:hrstd="t" o:hr="t" fillcolor="#a0a0a0" stroked="f"/>
        </w:pict>
      </w:r>
    </w:p>
    <w:p w14:paraId="700F333A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/proc = raw process truth (no tools required)</w:t>
      </w:r>
    </w:p>
    <w:p w14:paraId="122D3D98" w14:textId="77777777" w:rsidR="00CA6D4D" w:rsidRPr="00CA6D4D" w:rsidRDefault="00CA6D4D" w:rsidP="00CA6D4D">
      <w:r w:rsidRPr="00CA6D4D">
        <w:t>Everything comes from:</w:t>
      </w:r>
    </w:p>
    <w:p w14:paraId="6CA0BE11" w14:textId="77777777" w:rsidR="00CA6D4D" w:rsidRPr="00CA6D4D" w:rsidRDefault="00CA6D4D" w:rsidP="00CA6D4D">
      <w:r w:rsidRPr="00CA6D4D">
        <w:t>/proc/[pid]/</w:t>
      </w:r>
    </w:p>
    <w:p w14:paraId="6DA887D0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Key files: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2667"/>
      </w:tblGrid>
      <w:tr w:rsidR="00CA6D4D" w:rsidRPr="00CA6D4D" w14:paraId="6A4E6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F174B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1DD8544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Meaning</w:t>
            </w:r>
          </w:p>
        </w:tc>
      </w:tr>
      <w:tr w:rsidR="00CA6D4D" w:rsidRPr="00CA6D4D" w14:paraId="00E8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42207" w14:textId="77777777" w:rsidR="00CA6D4D" w:rsidRPr="00CA6D4D" w:rsidRDefault="00CA6D4D" w:rsidP="00CA6D4D">
            <w:r w:rsidRPr="00CA6D4D">
              <w:t>/proc/[pid]/exe</w:t>
            </w:r>
          </w:p>
        </w:tc>
        <w:tc>
          <w:tcPr>
            <w:tcW w:w="0" w:type="auto"/>
            <w:vAlign w:val="center"/>
            <w:hideMark/>
          </w:tcPr>
          <w:p w14:paraId="6B5A43D4" w14:textId="77777777" w:rsidR="00CA6D4D" w:rsidRPr="00CA6D4D" w:rsidRDefault="00CA6D4D" w:rsidP="00CA6D4D">
            <w:r w:rsidRPr="00CA6D4D">
              <w:t>actual executable path</w:t>
            </w:r>
          </w:p>
        </w:tc>
      </w:tr>
      <w:tr w:rsidR="00CA6D4D" w:rsidRPr="00CA6D4D" w14:paraId="33110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E7ACB" w14:textId="77777777" w:rsidR="00CA6D4D" w:rsidRPr="00CA6D4D" w:rsidRDefault="00CA6D4D" w:rsidP="00CA6D4D">
            <w:r w:rsidRPr="00CA6D4D">
              <w:t>/proc/[pid]/cmdline</w:t>
            </w:r>
          </w:p>
        </w:tc>
        <w:tc>
          <w:tcPr>
            <w:tcW w:w="0" w:type="auto"/>
            <w:vAlign w:val="center"/>
            <w:hideMark/>
          </w:tcPr>
          <w:p w14:paraId="31B976D8" w14:textId="77777777" w:rsidR="00CA6D4D" w:rsidRPr="00CA6D4D" w:rsidRDefault="00CA6D4D" w:rsidP="00CA6D4D">
            <w:r w:rsidRPr="00CA6D4D">
              <w:t>full launch command</w:t>
            </w:r>
          </w:p>
        </w:tc>
      </w:tr>
      <w:tr w:rsidR="00CA6D4D" w:rsidRPr="00CA6D4D" w14:paraId="1F66E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9B92" w14:textId="77777777" w:rsidR="00CA6D4D" w:rsidRPr="00CA6D4D" w:rsidRDefault="00CA6D4D" w:rsidP="00CA6D4D">
            <w:r w:rsidRPr="00CA6D4D">
              <w:lastRenderedPageBreak/>
              <w:t>/proc/[pid]/status</w:t>
            </w:r>
          </w:p>
        </w:tc>
        <w:tc>
          <w:tcPr>
            <w:tcW w:w="0" w:type="auto"/>
            <w:vAlign w:val="center"/>
            <w:hideMark/>
          </w:tcPr>
          <w:p w14:paraId="3CEB068B" w14:textId="77777777" w:rsidR="00CA6D4D" w:rsidRPr="00CA6D4D" w:rsidRDefault="00CA6D4D" w:rsidP="00CA6D4D">
            <w:r w:rsidRPr="00CA6D4D">
              <w:t>UID, PPID, memory, state</w:t>
            </w:r>
          </w:p>
        </w:tc>
      </w:tr>
      <w:tr w:rsidR="00CA6D4D" w:rsidRPr="00CA6D4D" w14:paraId="53B84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C035D" w14:textId="77777777" w:rsidR="00CA6D4D" w:rsidRPr="00CA6D4D" w:rsidRDefault="00CA6D4D" w:rsidP="00CA6D4D">
            <w:r w:rsidRPr="00CA6D4D">
              <w:t>/proc/[pid]/stat</w:t>
            </w:r>
          </w:p>
        </w:tc>
        <w:tc>
          <w:tcPr>
            <w:tcW w:w="0" w:type="auto"/>
            <w:vAlign w:val="center"/>
            <w:hideMark/>
          </w:tcPr>
          <w:p w14:paraId="0429D40A" w14:textId="77777777" w:rsidR="00CA6D4D" w:rsidRPr="00CA6D4D" w:rsidRDefault="00CA6D4D" w:rsidP="00CA6D4D">
            <w:r w:rsidRPr="00CA6D4D">
              <w:t>low-level process stats</w:t>
            </w:r>
          </w:p>
        </w:tc>
      </w:tr>
      <w:tr w:rsidR="00CA6D4D" w:rsidRPr="00CA6D4D" w14:paraId="6A57B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68CDE" w14:textId="77777777" w:rsidR="00CA6D4D" w:rsidRPr="00CA6D4D" w:rsidRDefault="00CA6D4D" w:rsidP="00CA6D4D">
            <w:r w:rsidRPr="00CA6D4D">
              <w:t>/proc/[pid]/cwd</w:t>
            </w:r>
          </w:p>
        </w:tc>
        <w:tc>
          <w:tcPr>
            <w:tcW w:w="0" w:type="auto"/>
            <w:vAlign w:val="center"/>
            <w:hideMark/>
          </w:tcPr>
          <w:p w14:paraId="1C46FCAA" w14:textId="77777777" w:rsidR="00CA6D4D" w:rsidRPr="00CA6D4D" w:rsidRDefault="00CA6D4D" w:rsidP="00CA6D4D">
            <w:r w:rsidRPr="00CA6D4D">
              <w:t>working directory</w:t>
            </w:r>
          </w:p>
        </w:tc>
      </w:tr>
      <w:tr w:rsidR="00CA6D4D" w:rsidRPr="00CA6D4D" w14:paraId="4B677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80D9" w14:textId="77777777" w:rsidR="00CA6D4D" w:rsidRPr="00CA6D4D" w:rsidRDefault="00CA6D4D" w:rsidP="00CA6D4D">
            <w:r w:rsidRPr="00CA6D4D">
              <w:t>/proc/[pid]/fd/</w:t>
            </w:r>
          </w:p>
        </w:tc>
        <w:tc>
          <w:tcPr>
            <w:tcW w:w="0" w:type="auto"/>
            <w:vAlign w:val="center"/>
            <w:hideMark/>
          </w:tcPr>
          <w:p w14:paraId="07EDDDED" w14:textId="77777777" w:rsidR="00CA6D4D" w:rsidRPr="00CA6D4D" w:rsidRDefault="00CA6D4D" w:rsidP="00CA6D4D">
            <w:r w:rsidRPr="00CA6D4D">
              <w:t>open files/sockets</w:t>
            </w:r>
          </w:p>
        </w:tc>
      </w:tr>
      <w:tr w:rsidR="00CA6D4D" w:rsidRPr="00CA6D4D" w14:paraId="5755E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3B03" w14:textId="77777777" w:rsidR="00CA6D4D" w:rsidRPr="00CA6D4D" w:rsidRDefault="00CA6D4D" w:rsidP="00CA6D4D">
            <w:r w:rsidRPr="00CA6D4D">
              <w:t>/proc/[pid]/environ</w:t>
            </w:r>
          </w:p>
        </w:tc>
        <w:tc>
          <w:tcPr>
            <w:tcW w:w="0" w:type="auto"/>
            <w:vAlign w:val="center"/>
            <w:hideMark/>
          </w:tcPr>
          <w:p w14:paraId="4A91D2EE" w14:textId="77777777" w:rsidR="00CA6D4D" w:rsidRPr="00CA6D4D" w:rsidRDefault="00CA6D4D" w:rsidP="00CA6D4D">
            <w:r w:rsidRPr="00CA6D4D">
              <w:t>environment variables</w:t>
            </w:r>
          </w:p>
        </w:tc>
      </w:tr>
      <w:tr w:rsidR="00CA6D4D" w:rsidRPr="00CA6D4D" w14:paraId="5B8DC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2CD2D" w14:textId="77777777" w:rsidR="00CA6D4D" w:rsidRPr="00CA6D4D" w:rsidRDefault="00CA6D4D" w:rsidP="00CA6D4D">
            <w:r w:rsidRPr="00CA6D4D">
              <w:t>/proc/[pid]/maps</w:t>
            </w:r>
          </w:p>
        </w:tc>
        <w:tc>
          <w:tcPr>
            <w:tcW w:w="0" w:type="auto"/>
            <w:vAlign w:val="center"/>
            <w:hideMark/>
          </w:tcPr>
          <w:p w14:paraId="27860580" w14:textId="77777777" w:rsidR="00CA6D4D" w:rsidRPr="00CA6D4D" w:rsidRDefault="00CA6D4D" w:rsidP="00CA6D4D">
            <w:r w:rsidRPr="00CA6D4D">
              <w:t>memory layout</w:t>
            </w:r>
          </w:p>
        </w:tc>
      </w:tr>
    </w:tbl>
    <w:p w14:paraId="68AFF49E" w14:textId="77777777" w:rsidR="00CA6D4D" w:rsidRPr="00CA6D4D" w:rsidRDefault="00CA6D4D" w:rsidP="00CA6D4D">
      <w:r w:rsidRPr="00CA6D4D">
        <w:pict w14:anchorId="79D249E1">
          <v:rect id="_x0000_i1684" style="width:0;height:1.5pt" o:hralign="center" o:hrstd="t" o:hr="t" fillcolor="#a0a0a0" stroked="f"/>
        </w:pict>
      </w:r>
    </w:p>
    <w:p w14:paraId="414831E8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What makes a process suspicious</w:t>
      </w:r>
    </w:p>
    <w:p w14:paraId="09AF6953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🚩</w:t>
      </w:r>
      <w:r w:rsidRPr="00CA6D4D">
        <w:rPr>
          <w:b/>
          <w:bCs/>
        </w:rPr>
        <w:t xml:space="preserve"> Execution context (most important signal)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8"/>
        <w:gridCol w:w="3282"/>
      </w:tblGrid>
      <w:tr w:rsidR="00CA6D4D" w:rsidRPr="00CA6D4D" w14:paraId="01B006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8590A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14:paraId="232C9DD7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Why it matters</w:t>
            </w:r>
          </w:p>
        </w:tc>
      </w:tr>
      <w:tr w:rsidR="00CA6D4D" w:rsidRPr="00CA6D4D" w14:paraId="7626C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00B26" w14:textId="77777777" w:rsidR="00CA6D4D" w:rsidRPr="00CA6D4D" w:rsidRDefault="00CA6D4D" w:rsidP="00CA6D4D">
            <w:r w:rsidRPr="00CA6D4D">
              <w:t>Runs from /tmp, /var/tmp, /dev/shm</w:t>
            </w:r>
          </w:p>
        </w:tc>
        <w:tc>
          <w:tcPr>
            <w:tcW w:w="0" w:type="auto"/>
            <w:vAlign w:val="center"/>
            <w:hideMark/>
          </w:tcPr>
          <w:p w14:paraId="0BE89EF5" w14:textId="77777777" w:rsidR="00CA6D4D" w:rsidRPr="00CA6D4D" w:rsidRDefault="00CA6D4D" w:rsidP="00CA6D4D">
            <w:r w:rsidRPr="00CA6D4D">
              <w:t>writable malware staging areas</w:t>
            </w:r>
          </w:p>
        </w:tc>
      </w:tr>
      <w:tr w:rsidR="00CA6D4D" w:rsidRPr="00CA6D4D" w14:paraId="00E0E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CCA17" w14:textId="77777777" w:rsidR="00CA6D4D" w:rsidRPr="00CA6D4D" w:rsidRDefault="00CA6D4D" w:rsidP="00CA6D4D">
            <w:r w:rsidRPr="00CA6D4D">
              <w:t>Executable marked (deleted) in /proc/[pid]/exe</w:t>
            </w:r>
          </w:p>
        </w:tc>
        <w:tc>
          <w:tcPr>
            <w:tcW w:w="0" w:type="auto"/>
            <w:vAlign w:val="center"/>
            <w:hideMark/>
          </w:tcPr>
          <w:p w14:paraId="7C41BC47" w14:textId="77777777" w:rsidR="00CA6D4D" w:rsidRPr="00CA6D4D" w:rsidRDefault="00CA6D4D" w:rsidP="00CA6D4D">
            <w:r w:rsidRPr="00CA6D4D">
              <w:t>stealth execution after deletion</w:t>
            </w:r>
          </w:p>
        </w:tc>
      </w:tr>
      <w:tr w:rsidR="00CA6D4D" w:rsidRPr="00CA6D4D" w14:paraId="48F4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FFBA" w14:textId="77777777" w:rsidR="00CA6D4D" w:rsidRPr="00CA6D4D" w:rsidRDefault="00CA6D4D" w:rsidP="00CA6D4D">
            <w:r w:rsidRPr="00CA6D4D">
              <w:t>Hidden paths in home or .config</w:t>
            </w:r>
          </w:p>
        </w:tc>
        <w:tc>
          <w:tcPr>
            <w:tcW w:w="0" w:type="auto"/>
            <w:vAlign w:val="center"/>
            <w:hideMark/>
          </w:tcPr>
          <w:p w14:paraId="6AD35870" w14:textId="77777777" w:rsidR="00CA6D4D" w:rsidRPr="00CA6D4D" w:rsidRDefault="00CA6D4D" w:rsidP="00CA6D4D">
            <w:r w:rsidRPr="00CA6D4D">
              <w:t>uncommon for system binaries</w:t>
            </w:r>
          </w:p>
        </w:tc>
      </w:tr>
      <w:tr w:rsidR="00CA6D4D" w:rsidRPr="00CA6D4D" w14:paraId="708D2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C8078" w14:textId="77777777" w:rsidR="00CA6D4D" w:rsidRPr="00CA6D4D" w:rsidRDefault="00CA6D4D" w:rsidP="00CA6D4D">
            <w:r w:rsidRPr="00CA6D4D">
              <w:t>Name mimics system binary</w:t>
            </w:r>
          </w:p>
        </w:tc>
        <w:tc>
          <w:tcPr>
            <w:tcW w:w="0" w:type="auto"/>
            <w:vAlign w:val="center"/>
            <w:hideMark/>
          </w:tcPr>
          <w:p w14:paraId="5C597FEA" w14:textId="77777777" w:rsidR="00CA6D4D" w:rsidRPr="00CA6D4D" w:rsidRDefault="00CA6D4D" w:rsidP="00CA6D4D">
            <w:r w:rsidRPr="00CA6D4D">
              <w:t>process spoofing</w:t>
            </w:r>
          </w:p>
        </w:tc>
      </w:tr>
      <w:tr w:rsidR="00CA6D4D" w:rsidRPr="00CA6D4D" w14:paraId="78DE1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DBC5" w14:textId="77777777" w:rsidR="00CA6D4D" w:rsidRPr="00CA6D4D" w:rsidRDefault="00CA6D4D" w:rsidP="00CA6D4D">
            <w:r w:rsidRPr="00CA6D4D">
              <w:t>Root process started recently with unusual PID</w:t>
            </w:r>
          </w:p>
        </w:tc>
        <w:tc>
          <w:tcPr>
            <w:tcW w:w="0" w:type="auto"/>
            <w:vAlign w:val="center"/>
            <w:hideMark/>
          </w:tcPr>
          <w:p w14:paraId="37BA15AB" w14:textId="77777777" w:rsidR="00CA6D4D" w:rsidRPr="00CA6D4D" w:rsidRDefault="00CA6D4D" w:rsidP="00CA6D4D">
            <w:r w:rsidRPr="00CA6D4D">
              <w:t>abnormal privilege behavior</w:t>
            </w:r>
          </w:p>
        </w:tc>
      </w:tr>
      <w:tr w:rsidR="00CA6D4D" w:rsidRPr="00CA6D4D" w14:paraId="4396A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F231B" w14:textId="77777777" w:rsidR="00CA6D4D" w:rsidRPr="00CA6D4D" w:rsidRDefault="00CA6D4D" w:rsidP="00CA6D4D">
            <w:r w:rsidRPr="00CA6D4D">
              <w:t>Web server spawning /bin/bash</w:t>
            </w:r>
          </w:p>
        </w:tc>
        <w:tc>
          <w:tcPr>
            <w:tcW w:w="0" w:type="auto"/>
            <w:vAlign w:val="center"/>
            <w:hideMark/>
          </w:tcPr>
          <w:p w14:paraId="3D42B7EC" w14:textId="77777777" w:rsidR="00CA6D4D" w:rsidRPr="00CA6D4D" w:rsidRDefault="00CA6D4D" w:rsidP="00CA6D4D">
            <w:r w:rsidRPr="00CA6D4D">
              <w:t>web shell indicator</w:t>
            </w:r>
          </w:p>
        </w:tc>
      </w:tr>
    </w:tbl>
    <w:p w14:paraId="06C38949" w14:textId="77777777" w:rsidR="00CA6D4D" w:rsidRPr="00CA6D4D" w:rsidRDefault="00CA6D4D" w:rsidP="00CA6D4D">
      <w:r w:rsidRPr="00CA6D4D">
        <w:pict w14:anchorId="13692F02">
          <v:rect id="_x0000_i1685" style="width:0;height:1.5pt" o:hralign="center" o:hrstd="t" o:hr="t" fillcolor="#a0a0a0" stroked="f"/>
        </w:pict>
      </w:r>
    </w:p>
    <w:p w14:paraId="16766E8B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🚩</w:t>
      </w:r>
      <w:r w:rsidRPr="00CA6D4D">
        <w:rPr>
          <w:b/>
          <w:bCs/>
        </w:rPr>
        <w:t xml:space="preserve"> Ownership &amp; privilege anomalies</w:t>
      </w:r>
    </w:p>
    <w:p w14:paraId="587B86BD" w14:textId="77777777" w:rsidR="00CA6D4D" w:rsidRPr="00CA6D4D" w:rsidRDefault="00CA6D4D" w:rsidP="00CA6D4D">
      <w:pPr>
        <w:numPr>
          <w:ilvl w:val="0"/>
          <w:numId w:val="68"/>
        </w:numPr>
      </w:pPr>
      <w:r w:rsidRPr="00CA6D4D">
        <w:t xml:space="preserve">root process started unexpectedly </w:t>
      </w:r>
    </w:p>
    <w:p w14:paraId="15ECDC00" w14:textId="77777777" w:rsidR="00CA6D4D" w:rsidRPr="00CA6D4D" w:rsidRDefault="00CA6D4D" w:rsidP="00CA6D4D">
      <w:pPr>
        <w:numPr>
          <w:ilvl w:val="0"/>
          <w:numId w:val="68"/>
        </w:numPr>
      </w:pPr>
      <w:r w:rsidRPr="00CA6D4D">
        <w:t xml:space="preserve">service user spawning shell (www-data, nginx, etc.) </w:t>
      </w:r>
    </w:p>
    <w:p w14:paraId="3AC0AF96" w14:textId="77777777" w:rsidR="00CA6D4D" w:rsidRPr="00CA6D4D" w:rsidRDefault="00CA6D4D" w:rsidP="00CA6D4D">
      <w:pPr>
        <w:numPr>
          <w:ilvl w:val="0"/>
          <w:numId w:val="68"/>
        </w:numPr>
      </w:pPr>
      <w:r w:rsidRPr="00CA6D4D">
        <w:t xml:space="preserve">mismatch between user and binary behavior </w:t>
      </w:r>
    </w:p>
    <w:p w14:paraId="0D1CE131" w14:textId="77777777" w:rsidR="00CA6D4D" w:rsidRPr="00CA6D4D" w:rsidRDefault="00CA6D4D" w:rsidP="00CA6D4D">
      <w:pPr>
        <w:numPr>
          <w:ilvl w:val="0"/>
          <w:numId w:val="68"/>
        </w:numPr>
      </w:pPr>
      <w:r w:rsidRPr="00CA6D4D">
        <w:t xml:space="preserve">unexpected PPID chains (broken hierarchy) </w:t>
      </w:r>
    </w:p>
    <w:p w14:paraId="27F7C428" w14:textId="77777777" w:rsidR="00CA6D4D" w:rsidRPr="00CA6D4D" w:rsidRDefault="00CA6D4D" w:rsidP="00CA6D4D">
      <w:r w:rsidRPr="00CA6D4D">
        <w:pict w14:anchorId="453D135A">
          <v:rect id="_x0000_i1686" style="width:0;height:1.5pt" o:hralign="center" o:hrstd="t" o:hr="t" fillcolor="#a0a0a0" stroked="f"/>
        </w:pict>
      </w:r>
    </w:p>
    <w:p w14:paraId="672D0493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🚩</w:t>
      </w:r>
      <w:r w:rsidRPr="00CA6D4D">
        <w:rPr>
          <w:b/>
          <w:bCs/>
        </w:rPr>
        <w:t xml:space="preserve"> Resource usage anomalies</w:t>
      </w:r>
    </w:p>
    <w:p w14:paraId="451577A2" w14:textId="77777777" w:rsidR="00CA6D4D" w:rsidRPr="00CA6D4D" w:rsidRDefault="00CA6D4D" w:rsidP="00CA6D4D">
      <w:pPr>
        <w:numPr>
          <w:ilvl w:val="0"/>
          <w:numId w:val="69"/>
        </w:numPr>
      </w:pPr>
      <w:r w:rsidRPr="00CA6D4D">
        <w:t xml:space="preserve">sustained high CPU (cryptominer pattern) </w:t>
      </w:r>
    </w:p>
    <w:p w14:paraId="639B61D5" w14:textId="77777777" w:rsidR="00CA6D4D" w:rsidRPr="00CA6D4D" w:rsidRDefault="00CA6D4D" w:rsidP="00CA6D4D">
      <w:pPr>
        <w:numPr>
          <w:ilvl w:val="0"/>
          <w:numId w:val="69"/>
        </w:numPr>
      </w:pPr>
      <w:r w:rsidRPr="00CA6D4D">
        <w:lastRenderedPageBreak/>
        <w:t xml:space="preserve">high memory usage without justification </w:t>
      </w:r>
    </w:p>
    <w:p w14:paraId="5B051C5E" w14:textId="77777777" w:rsidR="00CA6D4D" w:rsidRPr="00CA6D4D" w:rsidRDefault="00CA6D4D" w:rsidP="00CA6D4D">
      <w:pPr>
        <w:numPr>
          <w:ilvl w:val="0"/>
          <w:numId w:val="69"/>
        </w:numPr>
      </w:pPr>
      <w:r w:rsidRPr="00CA6D4D">
        <w:t xml:space="preserve">excessive threads (fork bomb / mining) </w:t>
      </w:r>
    </w:p>
    <w:p w14:paraId="6E1E22E1" w14:textId="77777777" w:rsidR="00CA6D4D" w:rsidRPr="00CA6D4D" w:rsidRDefault="00CA6D4D" w:rsidP="00CA6D4D">
      <w:pPr>
        <w:numPr>
          <w:ilvl w:val="0"/>
          <w:numId w:val="69"/>
        </w:numPr>
      </w:pPr>
      <w:r w:rsidRPr="00CA6D4D">
        <w:t xml:space="preserve">abnormal disk I/O (ransomware, logging abuse) </w:t>
      </w:r>
    </w:p>
    <w:p w14:paraId="152CFEB0" w14:textId="77777777" w:rsidR="00CA6D4D" w:rsidRPr="00CA6D4D" w:rsidRDefault="00CA6D4D" w:rsidP="00CA6D4D">
      <w:pPr>
        <w:numPr>
          <w:ilvl w:val="0"/>
          <w:numId w:val="69"/>
        </w:numPr>
      </w:pPr>
      <w:r w:rsidRPr="00CA6D4D">
        <w:t xml:space="preserve">unexpected network-heavy process </w:t>
      </w:r>
    </w:p>
    <w:p w14:paraId="7A335D9B" w14:textId="77777777" w:rsidR="00CA6D4D" w:rsidRPr="00CA6D4D" w:rsidRDefault="00CA6D4D" w:rsidP="00CA6D4D">
      <w:r w:rsidRPr="00CA6D4D">
        <w:pict w14:anchorId="531C434E">
          <v:rect id="_x0000_i1687" style="width:0;height:1.5pt" o:hralign="center" o:hrstd="t" o:hr="t" fillcolor="#a0a0a0" stroked="f"/>
        </w:pict>
      </w:r>
    </w:p>
    <w:p w14:paraId="1F9B01F1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🚩</w:t>
      </w:r>
      <w:r w:rsidRPr="00CA6D4D">
        <w:rPr>
          <w:b/>
          <w:bCs/>
        </w:rPr>
        <w:t xml:space="preserve"> Behavioral anomalies</w:t>
      </w:r>
    </w:p>
    <w:p w14:paraId="18A62D21" w14:textId="77777777" w:rsidR="00CA6D4D" w:rsidRPr="00CA6D4D" w:rsidRDefault="00CA6D4D" w:rsidP="00CA6D4D">
      <w:pPr>
        <w:numPr>
          <w:ilvl w:val="0"/>
          <w:numId w:val="70"/>
        </w:numPr>
      </w:pPr>
      <w:r w:rsidRPr="00CA6D4D">
        <w:t xml:space="preserve">process with no logical parent </w:t>
      </w:r>
    </w:p>
    <w:p w14:paraId="3A1E15C4" w14:textId="77777777" w:rsidR="00CA6D4D" w:rsidRPr="00CA6D4D" w:rsidRDefault="00CA6D4D" w:rsidP="00CA6D4D">
      <w:pPr>
        <w:numPr>
          <w:ilvl w:val="0"/>
          <w:numId w:val="70"/>
        </w:numPr>
      </w:pPr>
      <w:r w:rsidRPr="00CA6D4D">
        <w:t xml:space="preserve">environment variable injection (LD_PRELOAD) </w:t>
      </w:r>
    </w:p>
    <w:p w14:paraId="2F35E4AF" w14:textId="77777777" w:rsidR="00CA6D4D" w:rsidRPr="00CA6D4D" w:rsidRDefault="00CA6D4D" w:rsidP="00CA6D4D">
      <w:pPr>
        <w:numPr>
          <w:ilvl w:val="0"/>
          <w:numId w:val="70"/>
        </w:numPr>
      </w:pPr>
      <w:r w:rsidRPr="00CA6D4D">
        <w:t xml:space="preserve">writable + executable memory regions (RWX) </w:t>
      </w:r>
    </w:p>
    <w:p w14:paraId="4192D74E" w14:textId="77777777" w:rsidR="00CA6D4D" w:rsidRPr="00CA6D4D" w:rsidRDefault="00CA6D4D" w:rsidP="00CA6D4D">
      <w:pPr>
        <w:numPr>
          <w:ilvl w:val="0"/>
          <w:numId w:val="70"/>
        </w:numPr>
      </w:pPr>
      <w:r w:rsidRPr="00CA6D4D">
        <w:t xml:space="preserve">self-modifying memory maps </w:t>
      </w:r>
    </w:p>
    <w:p w14:paraId="395A9AFC" w14:textId="77777777" w:rsidR="00CA6D4D" w:rsidRPr="00CA6D4D" w:rsidRDefault="00CA6D4D" w:rsidP="00CA6D4D">
      <w:pPr>
        <w:numPr>
          <w:ilvl w:val="0"/>
          <w:numId w:val="70"/>
        </w:numPr>
      </w:pPr>
      <w:r w:rsidRPr="00CA6D4D">
        <w:t xml:space="preserve">unusual restart loops (persistence / crash loop) </w:t>
      </w:r>
    </w:p>
    <w:p w14:paraId="63F8929B" w14:textId="77777777" w:rsidR="00CA6D4D" w:rsidRPr="00CA6D4D" w:rsidRDefault="00CA6D4D" w:rsidP="00CA6D4D">
      <w:r w:rsidRPr="00CA6D4D">
        <w:pict w14:anchorId="7E4ED87B">
          <v:rect id="_x0000_i1688" style="width:0;height:1.5pt" o:hralign="center" o:hrstd="t" o:hr="t" fillcolor="#a0a0a0" stroked="f"/>
        </w:pict>
      </w:r>
    </w:p>
    <w:p w14:paraId="521D3513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Key principle</w:t>
      </w:r>
    </w:p>
    <w:p w14:paraId="458A01E7" w14:textId="77777777" w:rsidR="00CA6D4D" w:rsidRPr="00CA6D4D" w:rsidRDefault="00CA6D4D" w:rsidP="00CA6D4D">
      <w:r w:rsidRPr="00CA6D4D">
        <w:rPr>
          <w:b/>
          <w:bCs/>
        </w:rPr>
        <w:t>Process names lie. Execution context does not.</w:t>
      </w:r>
    </w:p>
    <w:p w14:paraId="5A77D940" w14:textId="77777777" w:rsidR="00CA6D4D" w:rsidRPr="00CA6D4D" w:rsidRDefault="00CA6D4D" w:rsidP="00CA6D4D">
      <w:r w:rsidRPr="00CA6D4D">
        <w:t>Always verify:</w:t>
      </w:r>
    </w:p>
    <w:p w14:paraId="42D66064" w14:textId="77777777" w:rsidR="00CA6D4D" w:rsidRPr="00CA6D4D" w:rsidRDefault="00CA6D4D" w:rsidP="00CA6D4D">
      <w:pPr>
        <w:numPr>
          <w:ilvl w:val="0"/>
          <w:numId w:val="71"/>
        </w:numPr>
      </w:pPr>
      <w:r w:rsidRPr="00CA6D4D">
        <w:t xml:space="preserve">where it runs from </w:t>
      </w:r>
    </w:p>
    <w:p w14:paraId="353CA4A3" w14:textId="77777777" w:rsidR="00CA6D4D" w:rsidRPr="00CA6D4D" w:rsidRDefault="00CA6D4D" w:rsidP="00CA6D4D">
      <w:pPr>
        <w:numPr>
          <w:ilvl w:val="0"/>
          <w:numId w:val="71"/>
        </w:numPr>
      </w:pPr>
      <w:r w:rsidRPr="00CA6D4D">
        <w:t xml:space="preserve">who started it (PPID) </w:t>
      </w:r>
    </w:p>
    <w:p w14:paraId="7284BF8D" w14:textId="77777777" w:rsidR="00CA6D4D" w:rsidRPr="00CA6D4D" w:rsidRDefault="00CA6D4D" w:rsidP="00CA6D4D">
      <w:pPr>
        <w:numPr>
          <w:ilvl w:val="0"/>
          <w:numId w:val="71"/>
        </w:numPr>
      </w:pPr>
      <w:r w:rsidRPr="00CA6D4D">
        <w:t xml:space="preserve">what it opened (fd) </w:t>
      </w:r>
    </w:p>
    <w:p w14:paraId="69B58938" w14:textId="77777777" w:rsidR="00CA6D4D" w:rsidRPr="00CA6D4D" w:rsidRDefault="00CA6D4D" w:rsidP="00CA6D4D">
      <w:pPr>
        <w:numPr>
          <w:ilvl w:val="0"/>
          <w:numId w:val="71"/>
        </w:numPr>
      </w:pPr>
      <w:r w:rsidRPr="00CA6D4D">
        <w:t xml:space="preserve">what it communicates with </w:t>
      </w:r>
    </w:p>
    <w:p w14:paraId="745E1311" w14:textId="77777777" w:rsidR="00CA6D4D" w:rsidRPr="00CA6D4D" w:rsidRDefault="00CA6D4D" w:rsidP="00CA6D4D">
      <w:r w:rsidRPr="00CA6D4D">
        <w:pict w14:anchorId="31D3DC06">
          <v:rect id="_x0000_i1689" style="width:0;height:1.5pt" o:hralign="center" o:hrstd="t" o:hr="t" fillcolor="#a0a0a0" stroked="f"/>
        </w:pict>
      </w:r>
    </w:p>
    <w:p w14:paraId="580E5854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3. Network Monitoring</w:t>
      </w:r>
    </w:p>
    <w:p w14:paraId="395F70BF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Viewing listening ports</w:t>
      </w:r>
    </w:p>
    <w:p w14:paraId="1D752E40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Modern tool: 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4193"/>
      </w:tblGrid>
      <w:tr w:rsidR="00CA6D4D" w:rsidRPr="00CA6D4D" w14:paraId="01735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BFF14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6F57417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Purpose</w:t>
            </w:r>
          </w:p>
        </w:tc>
      </w:tr>
      <w:tr w:rsidR="00CA6D4D" w:rsidRPr="00CA6D4D" w14:paraId="175384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9AAC6" w14:textId="77777777" w:rsidR="00CA6D4D" w:rsidRPr="00CA6D4D" w:rsidRDefault="00CA6D4D" w:rsidP="00CA6D4D">
            <w:r w:rsidRPr="00CA6D4D">
              <w:t>ss -tulnp</w:t>
            </w:r>
          </w:p>
        </w:tc>
        <w:tc>
          <w:tcPr>
            <w:tcW w:w="0" w:type="auto"/>
            <w:vAlign w:val="center"/>
            <w:hideMark/>
          </w:tcPr>
          <w:p w14:paraId="5F493A6E" w14:textId="77777777" w:rsidR="00CA6D4D" w:rsidRPr="00CA6D4D" w:rsidRDefault="00CA6D4D" w:rsidP="00CA6D4D">
            <w:r w:rsidRPr="00CA6D4D">
              <w:t>all TCP/UDP listening ports with process</w:t>
            </w:r>
          </w:p>
        </w:tc>
      </w:tr>
      <w:tr w:rsidR="00CA6D4D" w:rsidRPr="00CA6D4D" w14:paraId="16EE5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78339" w14:textId="77777777" w:rsidR="00CA6D4D" w:rsidRPr="00CA6D4D" w:rsidRDefault="00CA6D4D" w:rsidP="00CA6D4D">
            <w:r w:rsidRPr="00CA6D4D">
              <w:t>ss -tlnp</w:t>
            </w:r>
          </w:p>
        </w:tc>
        <w:tc>
          <w:tcPr>
            <w:tcW w:w="0" w:type="auto"/>
            <w:vAlign w:val="center"/>
            <w:hideMark/>
          </w:tcPr>
          <w:p w14:paraId="73120FA0" w14:textId="77777777" w:rsidR="00CA6D4D" w:rsidRPr="00CA6D4D" w:rsidRDefault="00CA6D4D" w:rsidP="00CA6D4D">
            <w:r w:rsidRPr="00CA6D4D">
              <w:t>TCP listeners only</w:t>
            </w:r>
          </w:p>
        </w:tc>
      </w:tr>
      <w:tr w:rsidR="00CA6D4D" w:rsidRPr="00CA6D4D" w14:paraId="07AC3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2470" w14:textId="77777777" w:rsidR="00CA6D4D" w:rsidRPr="00CA6D4D" w:rsidRDefault="00CA6D4D" w:rsidP="00CA6D4D">
            <w:r w:rsidRPr="00CA6D4D">
              <w:t>ss -tupn</w:t>
            </w:r>
          </w:p>
        </w:tc>
        <w:tc>
          <w:tcPr>
            <w:tcW w:w="0" w:type="auto"/>
            <w:vAlign w:val="center"/>
            <w:hideMark/>
          </w:tcPr>
          <w:p w14:paraId="689DC56F" w14:textId="77777777" w:rsidR="00CA6D4D" w:rsidRPr="00CA6D4D" w:rsidRDefault="00CA6D4D" w:rsidP="00CA6D4D">
            <w:r w:rsidRPr="00CA6D4D">
              <w:t>active connections</w:t>
            </w:r>
          </w:p>
        </w:tc>
      </w:tr>
    </w:tbl>
    <w:p w14:paraId="73DFD81C" w14:textId="77777777" w:rsidR="00CA6D4D" w:rsidRPr="00CA6D4D" w:rsidRDefault="00CA6D4D" w:rsidP="00CA6D4D">
      <w:r w:rsidRPr="00CA6D4D">
        <w:lastRenderedPageBreak/>
        <w:t>Flags:</w:t>
      </w:r>
    </w:p>
    <w:p w14:paraId="6D729C96" w14:textId="77777777" w:rsidR="00CA6D4D" w:rsidRPr="00CA6D4D" w:rsidRDefault="00CA6D4D" w:rsidP="00CA6D4D">
      <w:pPr>
        <w:numPr>
          <w:ilvl w:val="0"/>
          <w:numId w:val="72"/>
        </w:numPr>
      </w:pPr>
      <w:r w:rsidRPr="00CA6D4D">
        <w:t xml:space="preserve">-t TCP </w:t>
      </w:r>
    </w:p>
    <w:p w14:paraId="60EE0E6B" w14:textId="77777777" w:rsidR="00CA6D4D" w:rsidRPr="00CA6D4D" w:rsidRDefault="00CA6D4D" w:rsidP="00CA6D4D">
      <w:pPr>
        <w:numPr>
          <w:ilvl w:val="0"/>
          <w:numId w:val="72"/>
        </w:numPr>
      </w:pPr>
      <w:r w:rsidRPr="00CA6D4D">
        <w:t xml:space="preserve">-u UDP </w:t>
      </w:r>
    </w:p>
    <w:p w14:paraId="27ABF650" w14:textId="77777777" w:rsidR="00CA6D4D" w:rsidRPr="00CA6D4D" w:rsidRDefault="00CA6D4D" w:rsidP="00CA6D4D">
      <w:pPr>
        <w:numPr>
          <w:ilvl w:val="0"/>
          <w:numId w:val="72"/>
        </w:numPr>
      </w:pPr>
      <w:r w:rsidRPr="00CA6D4D">
        <w:t xml:space="preserve">-l listening </w:t>
      </w:r>
    </w:p>
    <w:p w14:paraId="0B1533EE" w14:textId="77777777" w:rsidR="00CA6D4D" w:rsidRPr="00CA6D4D" w:rsidRDefault="00CA6D4D" w:rsidP="00CA6D4D">
      <w:pPr>
        <w:numPr>
          <w:ilvl w:val="0"/>
          <w:numId w:val="72"/>
        </w:numPr>
      </w:pPr>
      <w:r w:rsidRPr="00CA6D4D">
        <w:t xml:space="preserve">-n numeric (no DNS) </w:t>
      </w:r>
    </w:p>
    <w:p w14:paraId="4775F545" w14:textId="77777777" w:rsidR="00CA6D4D" w:rsidRPr="00CA6D4D" w:rsidRDefault="00CA6D4D" w:rsidP="00CA6D4D">
      <w:pPr>
        <w:numPr>
          <w:ilvl w:val="0"/>
          <w:numId w:val="72"/>
        </w:numPr>
      </w:pPr>
      <w:r w:rsidRPr="00CA6D4D">
        <w:t xml:space="preserve">-p show process </w:t>
      </w:r>
    </w:p>
    <w:p w14:paraId="134F40AB" w14:textId="77777777" w:rsidR="00CA6D4D" w:rsidRPr="00CA6D4D" w:rsidRDefault="00CA6D4D" w:rsidP="00CA6D4D">
      <w:r w:rsidRPr="00CA6D4D">
        <w:pict w14:anchorId="27AC970A">
          <v:rect id="_x0000_i1690" style="width:0;height:1.5pt" o:hralign="center" o:hrstd="t" o:hr="t" fillcolor="#a0a0a0" stroked="f"/>
        </w:pict>
      </w:r>
    </w:p>
    <w:p w14:paraId="6270A979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Raw network data (/proc alternative)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3216"/>
      </w:tblGrid>
      <w:tr w:rsidR="00CA6D4D" w:rsidRPr="00CA6D4D" w14:paraId="4BD620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2807E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1A82D14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Purpose</w:t>
            </w:r>
          </w:p>
        </w:tc>
      </w:tr>
      <w:tr w:rsidR="00CA6D4D" w:rsidRPr="00CA6D4D" w14:paraId="3EE5E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055A" w14:textId="77777777" w:rsidR="00CA6D4D" w:rsidRPr="00CA6D4D" w:rsidRDefault="00CA6D4D" w:rsidP="00CA6D4D">
            <w:r w:rsidRPr="00CA6D4D">
              <w:t>/proc/net/tcp</w:t>
            </w:r>
          </w:p>
        </w:tc>
        <w:tc>
          <w:tcPr>
            <w:tcW w:w="0" w:type="auto"/>
            <w:vAlign w:val="center"/>
            <w:hideMark/>
          </w:tcPr>
          <w:p w14:paraId="6B9B4654" w14:textId="77777777" w:rsidR="00CA6D4D" w:rsidRPr="00CA6D4D" w:rsidRDefault="00CA6D4D" w:rsidP="00CA6D4D">
            <w:r w:rsidRPr="00CA6D4D">
              <w:t>TCP sockets</w:t>
            </w:r>
          </w:p>
        </w:tc>
      </w:tr>
      <w:tr w:rsidR="00CA6D4D" w:rsidRPr="00CA6D4D" w14:paraId="0DA08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7D52" w14:textId="77777777" w:rsidR="00CA6D4D" w:rsidRPr="00CA6D4D" w:rsidRDefault="00CA6D4D" w:rsidP="00CA6D4D">
            <w:r w:rsidRPr="00CA6D4D">
              <w:t>/proc/net/udp</w:t>
            </w:r>
          </w:p>
        </w:tc>
        <w:tc>
          <w:tcPr>
            <w:tcW w:w="0" w:type="auto"/>
            <w:vAlign w:val="center"/>
            <w:hideMark/>
          </w:tcPr>
          <w:p w14:paraId="51178044" w14:textId="77777777" w:rsidR="00CA6D4D" w:rsidRPr="00CA6D4D" w:rsidRDefault="00CA6D4D" w:rsidP="00CA6D4D">
            <w:r w:rsidRPr="00CA6D4D">
              <w:t>UDP sockets</w:t>
            </w:r>
          </w:p>
        </w:tc>
      </w:tr>
      <w:tr w:rsidR="00CA6D4D" w:rsidRPr="00CA6D4D" w14:paraId="05181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9453" w14:textId="77777777" w:rsidR="00CA6D4D" w:rsidRPr="00CA6D4D" w:rsidRDefault="00CA6D4D" w:rsidP="00CA6D4D">
            <w:r w:rsidRPr="00CA6D4D">
              <w:t>/proc/net/raw</w:t>
            </w:r>
          </w:p>
        </w:tc>
        <w:tc>
          <w:tcPr>
            <w:tcW w:w="0" w:type="auto"/>
            <w:vAlign w:val="center"/>
            <w:hideMark/>
          </w:tcPr>
          <w:p w14:paraId="2604114A" w14:textId="77777777" w:rsidR="00CA6D4D" w:rsidRPr="00CA6D4D" w:rsidRDefault="00CA6D4D" w:rsidP="00CA6D4D">
            <w:r w:rsidRPr="00CA6D4D">
              <w:t>raw sockets (sniffing/spoofing)</w:t>
            </w:r>
          </w:p>
        </w:tc>
      </w:tr>
    </w:tbl>
    <w:p w14:paraId="07F4427F" w14:textId="77777777" w:rsidR="00CA6D4D" w:rsidRPr="00CA6D4D" w:rsidRDefault="00CA6D4D" w:rsidP="00CA6D4D">
      <w:r w:rsidRPr="00CA6D4D">
        <w:pict w14:anchorId="232B31B4">
          <v:rect id="_x0000_i1691" style="width:0;height:1.5pt" o:hralign="center" o:hrstd="t" o:hr="t" fillcolor="#a0a0a0" stroked="f"/>
        </w:pict>
      </w:r>
    </w:p>
    <w:p w14:paraId="40A7BA7C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Active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2858"/>
      </w:tblGrid>
      <w:tr w:rsidR="00CA6D4D" w:rsidRPr="00CA6D4D" w14:paraId="021DC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9F14C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B9AF108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Purpose</w:t>
            </w:r>
          </w:p>
        </w:tc>
      </w:tr>
      <w:tr w:rsidR="00CA6D4D" w:rsidRPr="00CA6D4D" w14:paraId="6B783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E2DAD" w14:textId="77777777" w:rsidR="00CA6D4D" w:rsidRPr="00CA6D4D" w:rsidRDefault="00CA6D4D" w:rsidP="00CA6D4D">
            <w:r w:rsidRPr="00CA6D4D">
              <w:t>ss -tupn state established</w:t>
            </w:r>
          </w:p>
        </w:tc>
        <w:tc>
          <w:tcPr>
            <w:tcW w:w="0" w:type="auto"/>
            <w:vAlign w:val="center"/>
            <w:hideMark/>
          </w:tcPr>
          <w:p w14:paraId="6E3B13EC" w14:textId="77777777" w:rsidR="00CA6D4D" w:rsidRPr="00CA6D4D" w:rsidRDefault="00CA6D4D" w:rsidP="00CA6D4D">
            <w:r w:rsidRPr="00CA6D4D">
              <w:t>active connections</w:t>
            </w:r>
          </w:p>
        </w:tc>
      </w:tr>
      <w:tr w:rsidR="00CA6D4D" w:rsidRPr="00CA6D4D" w14:paraId="1A3BF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8E585" w14:textId="77777777" w:rsidR="00CA6D4D" w:rsidRPr="00CA6D4D" w:rsidRDefault="00CA6D4D" w:rsidP="00CA6D4D">
            <w:r w:rsidRPr="00CA6D4D">
              <w:t>lsof -i -P -n</w:t>
            </w:r>
          </w:p>
        </w:tc>
        <w:tc>
          <w:tcPr>
            <w:tcW w:w="0" w:type="auto"/>
            <w:vAlign w:val="center"/>
            <w:hideMark/>
          </w:tcPr>
          <w:p w14:paraId="44CA26B6" w14:textId="77777777" w:rsidR="00CA6D4D" w:rsidRPr="00CA6D4D" w:rsidRDefault="00CA6D4D" w:rsidP="00CA6D4D">
            <w:r w:rsidRPr="00CA6D4D">
              <w:t>process ↔ socket mapping</w:t>
            </w:r>
          </w:p>
        </w:tc>
      </w:tr>
      <w:tr w:rsidR="00CA6D4D" w:rsidRPr="00CA6D4D" w14:paraId="46C3A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212AD" w14:textId="77777777" w:rsidR="00CA6D4D" w:rsidRPr="00CA6D4D" w:rsidRDefault="00CA6D4D" w:rsidP="00CA6D4D">
            <w:r w:rsidRPr="00CA6D4D">
              <w:t>netstat -tulpn</w:t>
            </w:r>
          </w:p>
        </w:tc>
        <w:tc>
          <w:tcPr>
            <w:tcW w:w="0" w:type="auto"/>
            <w:vAlign w:val="center"/>
            <w:hideMark/>
          </w:tcPr>
          <w:p w14:paraId="78433E8D" w14:textId="77777777" w:rsidR="00CA6D4D" w:rsidRPr="00CA6D4D" w:rsidRDefault="00CA6D4D" w:rsidP="00CA6D4D">
            <w:r w:rsidRPr="00CA6D4D">
              <w:t>legacy alternative</w:t>
            </w:r>
          </w:p>
        </w:tc>
      </w:tr>
    </w:tbl>
    <w:p w14:paraId="5A00BD85" w14:textId="77777777" w:rsidR="00CA6D4D" w:rsidRPr="00CA6D4D" w:rsidRDefault="00CA6D4D" w:rsidP="00CA6D4D">
      <w:r w:rsidRPr="00CA6D4D">
        <w:pict w14:anchorId="4B1E7C6A">
          <v:rect id="_x0000_i1692" style="width:0;height:1.5pt" o:hralign="center" o:hrstd="t" o:hr="t" fillcolor="#a0a0a0" stroked="f"/>
        </w:pict>
      </w:r>
    </w:p>
    <w:p w14:paraId="69737DF7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Process ↔ network correlation</w:t>
      </w:r>
    </w:p>
    <w:p w14:paraId="0EB46717" w14:textId="77777777" w:rsidR="00CA6D4D" w:rsidRPr="00CA6D4D" w:rsidRDefault="00CA6D4D" w:rsidP="00CA6D4D">
      <w:r w:rsidRPr="00CA6D4D">
        <w:t>Each socket has an inode:</w:t>
      </w:r>
    </w:p>
    <w:p w14:paraId="39E3A896" w14:textId="77777777" w:rsidR="00CA6D4D" w:rsidRPr="00CA6D4D" w:rsidRDefault="00CA6D4D" w:rsidP="00CA6D4D">
      <w:r w:rsidRPr="00CA6D4D">
        <w:t>Flow:</w:t>
      </w:r>
    </w:p>
    <w:p w14:paraId="6DC7440D" w14:textId="77777777" w:rsidR="00CA6D4D" w:rsidRPr="00CA6D4D" w:rsidRDefault="00CA6D4D" w:rsidP="00CA6D4D">
      <w:pPr>
        <w:numPr>
          <w:ilvl w:val="0"/>
          <w:numId w:val="73"/>
        </w:numPr>
      </w:pPr>
      <w:r w:rsidRPr="00CA6D4D">
        <w:t xml:space="preserve">find connection in /proc/net/tcp </w:t>
      </w:r>
    </w:p>
    <w:p w14:paraId="108AA475" w14:textId="77777777" w:rsidR="00CA6D4D" w:rsidRPr="00CA6D4D" w:rsidRDefault="00CA6D4D" w:rsidP="00CA6D4D">
      <w:pPr>
        <w:numPr>
          <w:ilvl w:val="0"/>
          <w:numId w:val="73"/>
        </w:numPr>
      </w:pPr>
      <w:r w:rsidRPr="00CA6D4D">
        <w:t xml:space="preserve">extract inode </w:t>
      </w:r>
    </w:p>
    <w:p w14:paraId="31D3C830" w14:textId="77777777" w:rsidR="00CA6D4D" w:rsidRPr="00CA6D4D" w:rsidRDefault="00CA6D4D" w:rsidP="00CA6D4D">
      <w:pPr>
        <w:numPr>
          <w:ilvl w:val="0"/>
          <w:numId w:val="73"/>
        </w:numPr>
      </w:pPr>
      <w:r w:rsidRPr="00CA6D4D">
        <w:t xml:space="preserve">map inode → /proc/[pid]/fd/ </w:t>
      </w:r>
    </w:p>
    <w:p w14:paraId="24B3AF4F" w14:textId="77777777" w:rsidR="00CA6D4D" w:rsidRPr="00CA6D4D" w:rsidRDefault="00CA6D4D" w:rsidP="00CA6D4D">
      <w:pPr>
        <w:numPr>
          <w:ilvl w:val="0"/>
          <w:numId w:val="73"/>
        </w:numPr>
      </w:pPr>
      <w:r w:rsidRPr="00CA6D4D">
        <w:t xml:space="preserve">resolve process via /proc/[pid]/exe </w:t>
      </w:r>
    </w:p>
    <w:p w14:paraId="1C592352" w14:textId="77777777" w:rsidR="00CA6D4D" w:rsidRPr="00CA6D4D" w:rsidRDefault="00CA6D4D" w:rsidP="00CA6D4D">
      <w:r w:rsidRPr="00CA6D4D">
        <w:pict w14:anchorId="6B97C6EC">
          <v:rect id="_x0000_i1693" style="width:0;height:1.5pt" o:hralign="center" o:hrstd="t" o:hr="t" fillcolor="#a0a0a0" stroked="f"/>
        </w:pict>
      </w:r>
    </w:p>
    <w:p w14:paraId="22ACCE6B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lastRenderedPageBreak/>
        <w:t>4. What Network Activity is Suspicious</w:t>
      </w:r>
    </w:p>
    <w:p w14:paraId="5A77993D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🔴</w:t>
      </w:r>
      <w:r w:rsidRPr="00CA6D4D">
        <w:rPr>
          <w:b/>
          <w:bCs/>
        </w:rPr>
        <w:t xml:space="preserve"> Listening port anomalies</w:t>
      </w:r>
    </w:p>
    <w:p w14:paraId="393EA61B" w14:textId="77777777" w:rsidR="00CA6D4D" w:rsidRPr="00CA6D4D" w:rsidRDefault="00CA6D4D" w:rsidP="00CA6D4D">
      <w:pPr>
        <w:numPr>
          <w:ilvl w:val="0"/>
          <w:numId w:val="74"/>
        </w:numPr>
      </w:pPr>
      <w:r w:rsidRPr="00CA6D4D">
        <w:t xml:space="preserve">new port not in baseline </w:t>
      </w:r>
    </w:p>
    <w:p w14:paraId="337737B2" w14:textId="77777777" w:rsidR="00CA6D4D" w:rsidRPr="00CA6D4D" w:rsidRDefault="00CA6D4D" w:rsidP="00CA6D4D">
      <w:pPr>
        <w:numPr>
          <w:ilvl w:val="0"/>
          <w:numId w:val="74"/>
        </w:numPr>
      </w:pPr>
      <w:r w:rsidRPr="00CA6D4D">
        <w:t xml:space="preserve">unexpected port &gt; 1024 </w:t>
      </w:r>
    </w:p>
    <w:p w14:paraId="7FA071FD" w14:textId="77777777" w:rsidR="00CA6D4D" w:rsidRPr="00CA6D4D" w:rsidRDefault="00CA6D4D" w:rsidP="00CA6D4D">
      <w:pPr>
        <w:numPr>
          <w:ilvl w:val="0"/>
          <w:numId w:val="74"/>
        </w:numPr>
      </w:pPr>
      <w:r w:rsidRPr="00CA6D4D">
        <w:t xml:space="preserve">service listening on 0.0.0.0 </w:t>
      </w:r>
    </w:p>
    <w:p w14:paraId="4941FE4E" w14:textId="77777777" w:rsidR="00CA6D4D" w:rsidRPr="00CA6D4D" w:rsidRDefault="00CA6D4D" w:rsidP="00CA6D4D">
      <w:pPr>
        <w:numPr>
          <w:ilvl w:val="0"/>
          <w:numId w:val="74"/>
        </w:numPr>
      </w:pPr>
      <w:r w:rsidRPr="00CA6D4D">
        <w:t xml:space="preserve">raw socket usage (/proc/net/raw) </w:t>
      </w:r>
    </w:p>
    <w:p w14:paraId="03C5D8DF" w14:textId="77777777" w:rsidR="00CA6D4D" w:rsidRPr="00CA6D4D" w:rsidRDefault="00CA6D4D" w:rsidP="00CA6D4D">
      <w:pPr>
        <w:numPr>
          <w:ilvl w:val="0"/>
          <w:numId w:val="74"/>
        </w:numPr>
      </w:pPr>
      <w:r w:rsidRPr="00CA6D4D">
        <w:t xml:space="preserve">multiple services on same port </w:t>
      </w:r>
    </w:p>
    <w:p w14:paraId="581D9104" w14:textId="77777777" w:rsidR="00CA6D4D" w:rsidRPr="00CA6D4D" w:rsidRDefault="00CA6D4D" w:rsidP="00CA6D4D">
      <w:r w:rsidRPr="00CA6D4D">
        <w:pict w14:anchorId="38B73276">
          <v:rect id="_x0000_i1694" style="width:0;height:1.5pt" o:hralign="center" o:hrstd="t" o:hr="t" fillcolor="#a0a0a0" stroked="f"/>
        </w:pict>
      </w:r>
    </w:p>
    <w:p w14:paraId="01513487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🔴</w:t>
      </w:r>
      <w:r w:rsidRPr="00CA6D4D">
        <w:rPr>
          <w:b/>
          <w:bCs/>
        </w:rPr>
        <w:t xml:space="preserve"> Connection anomalies</w:t>
      </w:r>
    </w:p>
    <w:p w14:paraId="2358CC01" w14:textId="77777777" w:rsidR="00CA6D4D" w:rsidRPr="00CA6D4D" w:rsidRDefault="00CA6D4D" w:rsidP="00CA6D4D">
      <w:pPr>
        <w:numPr>
          <w:ilvl w:val="0"/>
          <w:numId w:val="75"/>
        </w:numPr>
      </w:pPr>
      <w:r w:rsidRPr="00CA6D4D">
        <w:t xml:space="preserve">repeated outbound connections at fixed intervals (C2 beaconing) </w:t>
      </w:r>
    </w:p>
    <w:p w14:paraId="2096F53E" w14:textId="77777777" w:rsidR="00CA6D4D" w:rsidRPr="00CA6D4D" w:rsidRDefault="00CA6D4D" w:rsidP="00CA6D4D">
      <w:pPr>
        <w:numPr>
          <w:ilvl w:val="0"/>
          <w:numId w:val="75"/>
        </w:numPr>
      </w:pPr>
      <w:r w:rsidRPr="00CA6D4D">
        <w:t xml:space="preserve">long-lived external connections (reverse shell persistence) </w:t>
      </w:r>
    </w:p>
    <w:p w14:paraId="5A4B1750" w14:textId="77777777" w:rsidR="00CA6D4D" w:rsidRPr="00CA6D4D" w:rsidRDefault="00CA6D4D" w:rsidP="00CA6D4D">
      <w:pPr>
        <w:numPr>
          <w:ilvl w:val="0"/>
          <w:numId w:val="75"/>
        </w:numPr>
      </w:pPr>
      <w:r w:rsidRPr="00CA6D4D">
        <w:t xml:space="preserve">unexpected outbound traffic from system services </w:t>
      </w:r>
    </w:p>
    <w:p w14:paraId="0DCA3AB6" w14:textId="77777777" w:rsidR="00CA6D4D" w:rsidRPr="00CA6D4D" w:rsidRDefault="00CA6D4D" w:rsidP="00CA6D4D">
      <w:pPr>
        <w:numPr>
          <w:ilvl w:val="0"/>
          <w:numId w:val="75"/>
        </w:numPr>
      </w:pPr>
      <w:r w:rsidRPr="00CA6D4D">
        <w:t xml:space="preserve">shell process with active network socket </w:t>
      </w:r>
    </w:p>
    <w:p w14:paraId="223AFD6F" w14:textId="77777777" w:rsidR="00CA6D4D" w:rsidRPr="00CA6D4D" w:rsidRDefault="00CA6D4D" w:rsidP="00CA6D4D">
      <w:r w:rsidRPr="00CA6D4D">
        <w:pict w14:anchorId="6717B3E7">
          <v:rect id="_x0000_i1695" style="width:0;height:1.5pt" o:hralign="center" o:hrstd="t" o:hr="t" fillcolor="#a0a0a0" stroked="f"/>
        </w:pict>
      </w:r>
    </w:p>
    <w:p w14:paraId="4C195055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🔴</w:t>
      </w:r>
      <w:r w:rsidRPr="00CA6D4D">
        <w:rPr>
          <w:b/>
          <w:bCs/>
        </w:rPr>
        <w:t xml:space="preserve"> Protocol anomalies</w:t>
      </w:r>
    </w:p>
    <w:p w14:paraId="022BB1E3" w14:textId="77777777" w:rsidR="00CA6D4D" w:rsidRPr="00CA6D4D" w:rsidRDefault="00CA6D4D" w:rsidP="00CA6D4D">
      <w:pPr>
        <w:numPr>
          <w:ilvl w:val="0"/>
          <w:numId w:val="76"/>
        </w:numPr>
      </w:pPr>
      <w:r w:rsidRPr="00CA6D4D">
        <w:t xml:space="preserve">DNS tunneling activity </w:t>
      </w:r>
    </w:p>
    <w:p w14:paraId="6153FF3F" w14:textId="77777777" w:rsidR="00CA6D4D" w:rsidRPr="00CA6D4D" w:rsidRDefault="00CA6D4D" w:rsidP="00CA6D4D">
      <w:pPr>
        <w:numPr>
          <w:ilvl w:val="0"/>
          <w:numId w:val="76"/>
        </w:numPr>
      </w:pPr>
      <w:r w:rsidRPr="00CA6D4D">
        <w:t xml:space="preserve">ICMP tunneling (ping data abuse) </w:t>
      </w:r>
    </w:p>
    <w:p w14:paraId="6E73ED0D" w14:textId="77777777" w:rsidR="00CA6D4D" w:rsidRPr="00CA6D4D" w:rsidRDefault="00CA6D4D" w:rsidP="00CA6D4D">
      <w:pPr>
        <w:numPr>
          <w:ilvl w:val="0"/>
          <w:numId w:val="76"/>
        </w:numPr>
      </w:pPr>
      <w:r w:rsidRPr="00CA6D4D">
        <w:t xml:space="preserve">HTTPS connections to IPs without domain resolution </w:t>
      </w:r>
    </w:p>
    <w:p w14:paraId="705A0268" w14:textId="77777777" w:rsidR="00CA6D4D" w:rsidRPr="00CA6D4D" w:rsidRDefault="00CA6D4D" w:rsidP="00CA6D4D">
      <w:pPr>
        <w:numPr>
          <w:ilvl w:val="0"/>
          <w:numId w:val="76"/>
        </w:numPr>
      </w:pPr>
      <w:r w:rsidRPr="00CA6D4D">
        <w:t xml:space="preserve">unusual UDP “streams” </w:t>
      </w:r>
    </w:p>
    <w:p w14:paraId="481B4532" w14:textId="77777777" w:rsidR="00CA6D4D" w:rsidRPr="00CA6D4D" w:rsidRDefault="00CA6D4D" w:rsidP="00CA6D4D">
      <w:r w:rsidRPr="00CA6D4D">
        <w:pict w14:anchorId="135D995C">
          <v:rect id="_x0000_i1696" style="width:0;height:1.5pt" o:hralign="center" o:hrstd="t" o:hr="t" fillcolor="#a0a0a0" stroked="f"/>
        </w:pict>
      </w:r>
    </w:p>
    <w:p w14:paraId="593A5AEA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🔴</w:t>
      </w:r>
      <w:r w:rsidRPr="00CA6D4D">
        <w:rPr>
          <w:b/>
          <w:bCs/>
        </w:rPr>
        <w:t xml:space="preserve"> Process-network mismatches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4"/>
        <w:gridCol w:w="3370"/>
      </w:tblGrid>
      <w:tr w:rsidR="00CA6D4D" w:rsidRPr="00CA6D4D" w14:paraId="62222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BEB55A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Mismatch</w:t>
            </w:r>
          </w:p>
        </w:tc>
        <w:tc>
          <w:tcPr>
            <w:tcW w:w="0" w:type="auto"/>
            <w:vAlign w:val="center"/>
            <w:hideMark/>
          </w:tcPr>
          <w:p w14:paraId="653FF836" w14:textId="77777777" w:rsidR="00CA6D4D" w:rsidRPr="00CA6D4D" w:rsidRDefault="00CA6D4D" w:rsidP="00CA6D4D">
            <w:pPr>
              <w:rPr>
                <w:b/>
                <w:bCs/>
              </w:rPr>
            </w:pPr>
            <w:r w:rsidRPr="00CA6D4D">
              <w:rPr>
                <w:b/>
                <w:bCs/>
              </w:rPr>
              <w:t>Meaning</w:t>
            </w:r>
          </w:p>
        </w:tc>
      </w:tr>
      <w:tr w:rsidR="00CA6D4D" w:rsidRPr="00CA6D4D" w14:paraId="4E1FF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4624" w14:textId="77777777" w:rsidR="00CA6D4D" w:rsidRPr="00CA6D4D" w:rsidRDefault="00CA6D4D" w:rsidP="00CA6D4D">
            <w:r w:rsidRPr="00CA6D4D">
              <w:t>shell + network socket</w:t>
            </w:r>
          </w:p>
        </w:tc>
        <w:tc>
          <w:tcPr>
            <w:tcW w:w="0" w:type="auto"/>
            <w:vAlign w:val="center"/>
            <w:hideMark/>
          </w:tcPr>
          <w:p w14:paraId="5220C485" w14:textId="77777777" w:rsidR="00CA6D4D" w:rsidRPr="00CA6D4D" w:rsidRDefault="00CA6D4D" w:rsidP="00CA6D4D">
            <w:r w:rsidRPr="00CA6D4D">
              <w:t>reverse shell</w:t>
            </w:r>
          </w:p>
        </w:tc>
      </w:tr>
      <w:tr w:rsidR="00CA6D4D" w:rsidRPr="00CA6D4D" w14:paraId="155D0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1BF2" w14:textId="77777777" w:rsidR="00CA6D4D" w:rsidRPr="00CA6D4D" w:rsidRDefault="00CA6D4D" w:rsidP="00CA6D4D">
            <w:r w:rsidRPr="00CA6D4D">
              <w:t>compiler/interpreter + outbound traffic</w:t>
            </w:r>
          </w:p>
        </w:tc>
        <w:tc>
          <w:tcPr>
            <w:tcW w:w="0" w:type="auto"/>
            <w:vAlign w:val="center"/>
            <w:hideMark/>
          </w:tcPr>
          <w:p w14:paraId="107FE411" w14:textId="77777777" w:rsidR="00CA6D4D" w:rsidRPr="00CA6D4D" w:rsidRDefault="00CA6D4D" w:rsidP="00CA6D4D">
            <w:r w:rsidRPr="00CA6D4D">
              <w:t>script-based malware</w:t>
            </w:r>
          </w:p>
        </w:tc>
      </w:tr>
      <w:tr w:rsidR="00CA6D4D" w:rsidRPr="00CA6D4D" w14:paraId="20C4A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F218" w14:textId="77777777" w:rsidR="00CA6D4D" w:rsidRPr="00CA6D4D" w:rsidRDefault="00CA6D4D" w:rsidP="00CA6D4D">
            <w:r w:rsidRPr="00CA6D4D">
              <w:t>system process + external C2</w:t>
            </w:r>
          </w:p>
        </w:tc>
        <w:tc>
          <w:tcPr>
            <w:tcW w:w="0" w:type="auto"/>
            <w:vAlign w:val="center"/>
            <w:hideMark/>
          </w:tcPr>
          <w:p w14:paraId="4A224BD9" w14:textId="77777777" w:rsidR="00CA6D4D" w:rsidRPr="00CA6D4D" w:rsidRDefault="00CA6D4D" w:rsidP="00CA6D4D">
            <w:r w:rsidRPr="00CA6D4D">
              <w:t>spoofed or compromised binary</w:t>
            </w:r>
          </w:p>
        </w:tc>
      </w:tr>
      <w:tr w:rsidR="00CA6D4D" w:rsidRPr="00CA6D4D" w14:paraId="74E3C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F8E89" w14:textId="77777777" w:rsidR="00CA6D4D" w:rsidRPr="00CA6D4D" w:rsidRDefault="00CA6D4D" w:rsidP="00CA6D4D">
            <w:r w:rsidRPr="00CA6D4D">
              <w:t>raw socket usage</w:t>
            </w:r>
          </w:p>
        </w:tc>
        <w:tc>
          <w:tcPr>
            <w:tcW w:w="0" w:type="auto"/>
            <w:vAlign w:val="center"/>
            <w:hideMark/>
          </w:tcPr>
          <w:p w14:paraId="3F8BE52D" w14:textId="77777777" w:rsidR="00CA6D4D" w:rsidRPr="00CA6D4D" w:rsidRDefault="00CA6D4D" w:rsidP="00CA6D4D">
            <w:r w:rsidRPr="00CA6D4D">
              <w:t>packet sniffing / spoofing</w:t>
            </w:r>
          </w:p>
        </w:tc>
      </w:tr>
    </w:tbl>
    <w:p w14:paraId="62426141" w14:textId="77777777" w:rsidR="00CA6D4D" w:rsidRPr="00CA6D4D" w:rsidRDefault="00CA6D4D" w:rsidP="00CA6D4D">
      <w:r w:rsidRPr="00CA6D4D">
        <w:pict w14:anchorId="08D11C3E">
          <v:rect id="_x0000_i1697" style="width:0;height:1.5pt" o:hralign="center" o:hrstd="t" o:hr="t" fillcolor="#a0a0a0" stroked="f"/>
        </w:pict>
      </w:r>
    </w:p>
    <w:p w14:paraId="2799DFD8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lastRenderedPageBreak/>
        <w:t>5. Baseline-Based Detection Model</w:t>
      </w:r>
    </w:p>
    <w:p w14:paraId="552D2427" w14:textId="77777777" w:rsidR="00CA6D4D" w:rsidRPr="00CA6D4D" w:rsidRDefault="00CA6D4D" w:rsidP="00CA6D4D">
      <w:r w:rsidRPr="00CA6D4D">
        <w:t>A strong HIDS design must:</w:t>
      </w:r>
    </w:p>
    <w:p w14:paraId="3FD0DF55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Step 1 — Baseline</w:t>
      </w:r>
    </w:p>
    <w:p w14:paraId="4B14A0B0" w14:textId="77777777" w:rsidR="00CA6D4D" w:rsidRPr="00CA6D4D" w:rsidRDefault="00CA6D4D" w:rsidP="00CA6D4D">
      <w:pPr>
        <w:numPr>
          <w:ilvl w:val="0"/>
          <w:numId w:val="77"/>
        </w:numPr>
      </w:pPr>
      <w:r w:rsidRPr="00CA6D4D">
        <w:t xml:space="preserve">record initial: </w:t>
      </w:r>
    </w:p>
    <w:p w14:paraId="71654D7C" w14:textId="77777777" w:rsidR="00CA6D4D" w:rsidRPr="00CA6D4D" w:rsidRDefault="00CA6D4D" w:rsidP="00CA6D4D">
      <w:pPr>
        <w:numPr>
          <w:ilvl w:val="1"/>
          <w:numId w:val="77"/>
        </w:numPr>
      </w:pPr>
      <w:r w:rsidRPr="00CA6D4D">
        <w:t xml:space="preserve">listening ports </w:t>
      </w:r>
    </w:p>
    <w:p w14:paraId="565A8E2C" w14:textId="77777777" w:rsidR="00CA6D4D" w:rsidRPr="00CA6D4D" w:rsidRDefault="00CA6D4D" w:rsidP="00CA6D4D">
      <w:pPr>
        <w:numPr>
          <w:ilvl w:val="1"/>
          <w:numId w:val="77"/>
        </w:numPr>
      </w:pPr>
      <w:r w:rsidRPr="00CA6D4D">
        <w:t xml:space="preserve">active connections </w:t>
      </w:r>
    </w:p>
    <w:p w14:paraId="6B0D1F33" w14:textId="77777777" w:rsidR="00CA6D4D" w:rsidRPr="00CA6D4D" w:rsidRDefault="00CA6D4D" w:rsidP="00CA6D4D">
      <w:pPr>
        <w:numPr>
          <w:ilvl w:val="1"/>
          <w:numId w:val="77"/>
        </w:numPr>
      </w:pPr>
      <w:r w:rsidRPr="00CA6D4D">
        <w:t xml:space="preserve">process list </w:t>
      </w:r>
    </w:p>
    <w:p w14:paraId="7172D2F9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Step 2 — Monitoring</w:t>
      </w:r>
    </w:p>
    <w:p w14:paraId="5D148694" w14:textId="77777777" w:rsidR="00CA6D4D" w:rsidRPr="00CA6D4D" w:rsidRDefault="00CA6D4D" w:rsidP="00CA6D4D">
      <w:pPr>
        <w:numPr>
          <w:ilvl w:val="0"/>
          <w:numId w:val="78"/>
        </w:numPr>
      </w:pPr>
      <w:r w:rsidRPr="00CA6D4D">
        <w:t xml:space="preserve">continuously compare against baseline </w:t>
      </w:r>
    </w:p>
    <w:p w14:paraId="777BB9CC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Step 3 — Alerting</w:t>
      </w:r>
    </w:p>
    <w:p w14:paraId="6093C5BD" w14:textId="77777777" w:rsidR="00CA6D4D" w:rsidRPr="00CA6D4D" w:rsidRDefault="00CA6D4D" w:rsidP="00CA6D4D">
      <w:r w:rsidRPr="00CA6D4D">
        <w:t>Trigger alerts on:</w:t>
      </w:r>
    </w:p>
    <w:p w14:paraId="2015BC9A" w14:textId="77777777" w:rsidR="00CA6D4D" w:rsidRPr="00CA6D4D" w:rsidRDefault="00CA6D4D" w:rsidP="00CA6D4D">
      <w:pPr>
        <w:numPr>
          <w:ilvl w:val="0"/>
          <w:numId w:val="79"/>
        </w:numPr>
      </w:pPr>
      <w:r w:rsidRPr="00CA6D4D">
        <w:t xml:space="preserve">new listening ports </w:t>
      </w:r>
    </w:p>
    <w:p w14:paraId="7CF12AB8" w14:textId="77777777" w:rsidR="00CA6D4D" w:rsidRPr="00CA6D4D" w:rsidRDefault="00CA6D4D" w:rsidP="00CA6D4D">
      <w:pPr>
        <w:numPr>
          <w:ilvl w:val="0"/>
          <w:numId w:val="79"/>
        </w:numPr>
      </w:pPr>
      <w:r w:rsidRPr="00CA6D4D">
        <w:t xml:space="preserve">new outbound connections </w:t>
      </w:r>
    </w:p>
    <w:p w14:paraId="4B00DFAF" w14:textId="77777777" w:rsidR="00CA6D4D" w:rsidRPr="00CA6D4D" w:rsidRDefault="00CA6D4D" w:rsidP="00CA6D4D">
      <w:pPr>
        <w:numPr>
          <w:ilvl w:val="0"/>
          <w:numId w:val="79"/>
        </w:numPr>
      </w:pPr>
      <w:r w:rsidRPr="00CA6D4D">
        <w:t xml:space="preserve">process-network mismatches </w:t>
      </w:r>
    </w:p>
    <w:p w14:paraId="7B922CBD" w14:textId="77777777" w:rsidR="00CA6D4D" w:rsidRPr="00CA6D4D" w:rsidRDefault="00CA6D4D" w:rsidP="00CA6D4D">
      <w:pPr>
        <w:numPr>
          <w:ilvl w:val="0"/>
          <w:numId w:val="79"/>
        </w:numPr>
      </w:pPr>
      <w:r w:rsidRPr="00CA6D4D">
        <w:t xml:space="preserve">abnormal socket counts </w:t>
      </w:r>
    </w:p>
    <w:p w14:paraId="31CB4BA4" w14:textId="77777777" w:rsidR="00CA6D4D" w:rsidRPr="00CA6D4D" w:rsidRDefault="00CA6D4D" w:rsidP="00CA6D4D">
      <w:r w:rsidRPr="00CA6D4D">
        <w:pict w14:anchorId="59352461">
          <v:rect id="_x0000_i1698" style="width:0;height:1.5pt" o:hralign="center" o:hrstd="t" o:hr="t" fillcolor="#a0a0a0" stroked="f"/>
        </w:pict>
      </w:r>
    </w:p>
    <w:p w14:paraId="5F21AB84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6. Investigation Workflows (Bash HIDS Logic)</w:t>
      </w:r>
    </w:p>
    <w:p w14:paraId="29BDD819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Process investigation:</w:t>
      </w:r>
    </w:p>
    <w:p w14:paraId="7317F532" w14:textId="77777777" w:rsidR="00CA6D4D" w:rsidRPr="00CA6D4D" w:rsidRDefault="00CA6D4D" w:rsidP="00CA6D4D">
      <w:pPr>
        <w:numPr>
          <w:ilvl w:val="0"/>
          <w:numId w:val="80"/>
        </w:numPr>
      </w:pPr>
      <w:r w:rsidRPr="00CA6D4D">
        <w:t xml:space="preserve">check /proc/[pid]/exe </w:t>
      </w:r>
    </w:p>
    <w:p w14:paraId="79266F41" w14:textId="77777777" w:rsidR="00CA6D4D" w:rsidRPr="00CA6D4D" w:rsidRDefault="00CA6D4D" w:rsidP="00CA6D4D">
      <w:pPr>
        <w:numPr>
          <w:ilvl w:val="0"/>
          <w:numId w:val="80"/>
        </w:numPr>
      </w:pPr>
      <w:r w:rsidRPr="00CA6D4D">
        <w:t xml:space="preserve">check /proc/[pid]/cmdline </w:t>
      </w:r>
    </w:p>
    <w:p w14:paraId="528706A0" w14:textId="77777777" w:rsidR="00CA6D4D" w:rsidRPr="00CA6D4D" w:rsidRDefault="00CA6D4D" w:rsidP="00CA6D4D">
      <w:pPr>
        <w:numPr>
          <w:ilvl w:val="0"/>
          <w:numId w:val="80"/>
        </w:numPr>
      </w:pPr>
      <w:r w:rsidRPr="00CA6D4D">
        <w:t xml:space="preserve">check /proc/[pid]/fd/ </w:t>
      </w:r>
    </w:p>
    <w:p w14:paraId="21160543" w14:textId="77777777" w:rsidR="00CA6D4D" w:rsidRPr="00CA6D4D" w:rsidRDefault="00CA6D4D" w:rsidP="00CA6D4D">
      <w:pPr>
        <w:numPr>
          <w:ilvl w:val="0"/>
          <w:numId w:val="80"/>
        </w:numPr>
      </w:pPr>
      <w:r w:rsidRPr="00CA6D4D">
        <w:t xml:space="preserve">check PPID </w:t>
      </w:r>
    </w:p>
    <w:p w14:paraId="64D4ACB6" w14:textId="77777777" w:rsidR="00CA6D4D" w:rsidRPr="00CA6D4D" w:rsidRDefault="00CA6D4D" w:rsidP="00CA6D4D">
      <w:pPr>
        <w:numPr>
          <w:ilvl w:val="0"/>
          <w:numId w:val="80"/>
        </w:numPr>
      </w:pPr>
      <w:r w:rsidRPr="00CA6D4D">
        <w:t xml:space="preserve">check resource usage </w:t>
      </w:r>
    </w:p>
    <w:p w14:paraId="4DF2A5FF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Network investigation:</w:t>
      </w:r>
    </w:p>
    <w:p w14:paraId="70D70658" w14:textId="77777777" w:rsidR="00CA6D4D" w:rsidRPr="00CA6D4D" w:rsidRDefault="00CA6D4D" w:rsidP="00CA6D4D">
      <w:pPr>
        <w:numPr>
          <w:ilvl w:val="0"/>
          <w:numId w:val="81"/>
        </w:numPr>
      </w:pPr>
      <w:r w:rsidRPr="00CA6D4D">
        <w:t xml:space="preserve">run ss -tulnp </w:t>
      </w:r>
    </w:p>
    <w:p w14:paraId="041B4E97" w14:textId="77777777" w:rsidR="00CA6D4D" w:rsidRPr="00CA6D4D" w:rsidRDefault="00CA6D4D" w:rsidP="00CA6D4D">
      <w:pPr>
        <w:numPr>
          <w:ilvl w:val="0"/>
          <w:numId w:val="81"/>
        </w:numPr>
      </w:pPr>
      <w:r w:rsidRPr="00CA6D4D">
        <w:t xml:space="preserve">map port → PID </w:t>
      </w:r>
    </w:p>
    <w:p w14:paraId="26A2AAA2" w14:textId="77777777" w:rsidR="00CA6D4D" w:rsidRPr="00CA6D4D" w:rsidRDefault="00CA6D4D" w:rsidP="00CA6D4D">
      <w:pPr>
        <w:numPr>
          <w:ilvl w:val="0"/>
          <w:numId w:val="81"/>
        </w:numPr>
      </w:pPr>
      <w:r w:rsidRPr="00CA6D4D">
        <w:t xml:space="preserve">verify executable path </w:t>
      </w:r>
    </w:p>
    <w:p w14:paraId="4978D008" w14:textId="77777777" w:rsidR="00CA6D4D" w:rsidRPr="00CA6D4D" w:rsidRDefault="00CA6D4D" w:rsidP="00CA6D4D">
      <w:pPr>
        <w:numPr>
          <w:ilvl w:val="0"/>
          <w:numId w:val="81"/>
        </w:numPr>
      </w:pPr>
      <w:r w:rsidRPr="00CA6D4D">
        <w:t xml:space="preserve">check outbound connections </w:t>
      </w:r>
    </w:p>
    <w:p w14:paraId="3AD1B22D" w14:textId="77777777" w:rsidR="00CA6D4D" w:rsidRPr="00CA6D4D" w:rsidRDefault="00CA6D4D" w:rsidP="00CA6D4D">
      <w:r w:rsidRPr="00CA6D4D">
        <w:lastRenderedPageBreak/>
        <w:pict w14:anchorId="66C17D5F">
          <v:rect id="_x0000_i1699" style="width:0;height:1.5pt" o:hralign="center" o:hrstd="t" o:hr="t" fillcolor="#a0a0a0" stroked="f"/>
        </w:pict>
      </w:r>
    </w:p>
    <w:p w14:paraId="19AD3813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7. Core Design Principles</w:t>
      </w:r>
    </w:p>
    <w:p w14:paraId="254CEE92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Correlation is key</w:t>
      </w:r>
    </w:p>
    <w:p w14:paraId="13691D53" w14:textId="77777777" w:rsidR="00CA6D4D" w:rsidRPr="00CA6D4D" w:rsidRDefault="00CA6D4D" w:rsidP="00CA6D4D">
      <w:pPr>
        <w:numPr>
          <w:ilvl w:val="0"/>
          <w:numId w:val="82"/>
        </w:numPr>
      </w:pPr>
      <w:r w:rsidRPr="00CA6D4D">
        <w:t xml:space="preserve">process alone = weak signal </w:t>
      </w:r>
    </w:p>
    <w:p w14:paraId="4296BB2A" w14:textId="77777777" w:rsidR="00CA6D4D" w:rsidRPr="00CA6D4D" w:rsidRDefault="00CA6D4D" w:rsidP="00CA6D4D">
      <w:pPr>
        <w:numPr>
          <w:ilvl w:val="0"/>
          <w:numId w:val="82"/>
        </w:numPr>
      </w:pPr>
      <w:r w:rsidRPr="00CA6D4D">
        <w:t xml:space="preserve">network alone = weak signal </w:t>
      </w:r>
    </w:p>
    <w:p w14:paraId="2B971513" w14:textId="77777777" w:rsidR="00CA6D4D" w:rsidRPr="00CA6D4D" w:rsidRDefault="00CA6D4D" w:rsidP="00CA6D4D">
      <w:pPr>
        <w:numPr>
          <w:ilvl w:val="0"/>
          <w:numId w:val="82"/>
        </w:numPr>
      </w:pPr>
      <w:r w:rsidRPr="00CA6D4D">
        <w:rPr>
          <w:b/>
          <w:bCs/>
        </w:rPr>
        <w:t>process + network together = strong signal</w:t>
      </w:r>
      <w:r w:rsidRPr="00CA6D4D">
        <w:t xml:space="preserve"> </w:t>
      </w:r>
    </w:p>
    <w:p w14:paraId="5E103312" w14:textId="77777777" w:rsidR="00CA6D4D" w:rsidRPr="00CA6D4D" w:rsidRDefault="00CA6D4D" w:rsidP="00CA6D4D">
      <w:r w:rsidRPr="00CA6D4D">
        <w:pict w14:anchorId="27F38113">
          <v:rect id="_x0000_i1700" style="width:0;height:1.5pt" o:hralign="center" o:hrstd="t" o:hr="t" fillcolor="#a0a0a0" stroked="f"/>
        </w:pict>
      </w:r>
    </w:p>
    <w:p w14:paraId="2E842A15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Baseline-first detection</w:t>
      </w:r>
    </w:p>
    <w:p w14:paraId="1F4F3ABA" w14:textId="77777777" w:rsidR="00CA6D4D" w:rsidRPr="00CA6D4D" w:rsidRDefault="00CA6D4D" w:rsidP="00CA6D4D">
      <w:pPr>
        <w:numPr>
          <w:ilvl w:val="0"/>
          <w:numId w:val="83"/>
        </w:numPr>
      </w:pPr>
      <w:r w:rsidRPr="00CA6D4D">
        <w:t xml:space="preserve">define what is normal per host </w:t>
      </w:r>
    </w:p>
    <w:p w14:paraId="3D8CB5E8" w14:textId="77777777" w:rsidR="00CA6D4D" w:rsidRPr="00CA6D4D" w:rsidRDefault="00CA6D4D" w:rsidP="00CA6D4D">
      <w:pPr>
        <w:numPr>
          <w:ilvl w:val="0"/>
          <w:numId w:val="83"/>
        </w:numPr>
      </w:pPr>
      <w:r w:rsidRPr="00CA6D4D">
        <w:t xml:space="preserve">detect deviations, not absolute values </w:t>
      </w:r>
    </w:p>
    <w:p w14:paraId="5A2B51EE" w14:textId="77777777" w:rsidR="00CA6D4D" w:rsidRPr="00CA6D4D" w:rsidRDefault="00CA6D4D" w:rsidP="00CA6D4D">
      <w:r w:rsidRPr="00CA6D4D">
        <w:pict w14:anchorId="43AB8E65">
          <v:rect id="_x0000_i1701" style="width:0;height:1.5pt" o:hralign="center" o:hrstd="t" o:hr="t" fillcolor="#a0a0a0" stroked="f"/>
        </w:pict>
      </w:r>
    </w:p>
    <w:p w14:paraId="4AF310B2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Execution context &gt; name</w:t>
      </w:r>
    </w:p>
    <w:p w14:paraId="69D45274" w14:textId="77777777" w:rsidR="00CA6D4D" w:rsidRPr="00CA6D4D" w:rsidRDefault="00CA6D4D" w:rsidP="00CA6D4D">
      <w:pPr>
        <w:numPr>
          <w:ilvl w:val="0"/>
          <w:numId w:val="84"/>
        </w:numPr>
      </w:pPr>
      <w:r w:rsidRPr="00CA6D4D">
        <w:t xml:space="preserve">names can be spoofed </w:t>
      </w:r>
    </w:p>
    <w:p w14:paraId="116C2B86" w14:textId="77777777" w:rsidR="00CA6D4D" w:rsidRPr="00CA6D4D" w:rsidRDefault="00CA6D4D" w:rsidP="00CA6D4D">
      <w:pPr>
        <w:numPr>
          <w:ilvl w:val="0"/>
          <w:numId w:val="84"/>
        </w:numPr>
      </w:pPr>
      <w:r w:rsidRPr="00CA6D4D">
        <w:t xml:space="preserve">/proc cannot </w:t>
      </w:r>
    </w:p>
    <w:p w14:paraId="7DCE5F0F" w14:textId="77777777" w:rsidR="00CA6D4D" w:rsidRPr="00CA6D4D" w:rsidRDefault="00CA6D4D" w:rsidP="00CA6D4D">
      <w:r w:rsidRPr="00CA6D4D">
        <w:pict w14:anchorId="27828006">
          <v:rect id="_x0000_i1702" style="width:0;height:1.5pt" o:hralign="center" o:hrstd="t" o:hr="t" fillcolor="#a0a0a0" stroked="f"/>
        </w:pict>
      </w:r>
    </w:p>
    <w:p w14:paraId="7121C92B" w14:textId="77777777" w:rsidR="00CA6D4D" w:rsidRPr="00CA6D4D" w:rsidRDefault="00CA6D4D" w:rsidP="00CA6D4D">
      <w:pPr>
        <w:rPr>
          <w:b/>
          <w:bCs/>
        </w:rPr>
      </w:pPr>
      <w:r w:rsidRPr="00CA6D4D">
        <w:rPr>
          <w:rFonts w:ascii="Segoe UI Emoji" w:hAnsi="Segoe UI Emoji" w:cs="Segoe UI Emoji"/>
          <w:b/>
          <w:bCs/>
        </w:rPr>
        <w:t>🔹</w:t>
      </w:r>
      <w:r w:rsidRPr="00CA6D4D">
        <w:rPr>
          <w:b/>
          <w:bCs/>
        </w:rPr>
        <w:t xml:space="preserve"> Alert only on meaningful anomalies</w:t>
      </w:r>
    </w:p>
    <w:p w14:paraId="382F673D" w14:textId="77777777" w:rsidR="00CA6D4D" w:rsidRPr="00CA6D4D" w:rsidRDefault="00CA6D4D" w:rsidP="00CA6D4D">
      <w:r w:rsidRPr="00CA6D4D">
        <w:t>Avoid:</w:t>
      </w:r>
    </w:p>
    <w:p w14:paraId="0D98694D" w14:textId="77777777" w:rsidR="00CA6D4D" w:rsidRPr="00CA6D4D" w:rsidRDefault="00CA6D4D" w:rsidP="00CA6D4D">
      <w:pPr>
        <w:numPr>
          <w:ilvl w:val="0"/>
          <w:numId w:val="85"/>
        </w:numPr>
      </w:pPr>
      <w:r w:rsidRPr="00CA6D4D">
        <w:t xml:space="preserve">single spikes </w:t>
      </w:r>
    </w:p>
    <w:p w14:paraId="2B0C7628" w14:textId="77777777" w:rsidR="00CA6D4D" w:rsidRPr="00CA6D4D" w:rsidRDefault="00CA6D4D" w:rsidP="00CA6D4D">
      <w:pPr>
        <w:numPr>
          <w:ilvl w:val="0"/>
          <w:numId w:val="85"/>
        </w:numPr>
      </w:pPr>
      <w:r w:rsidRPr="00CA6D4D">
        <w:t xml:space="preserve">transient connections </w:t>
      </w:r>
    </w:p>
    <w:p w14:paraId="181DA570" w14:textId="77777777" w:rsidR="00CA6D4D" w:rsidRPr="00CA6D4D" w:rsidRDefault="00CA6D4D" w:rsidP="00CA6D4D">
      <w:pPr>
        <w:numPr>
          <w:ilvl w:val="0"/>
          <w:numId w:val="85"/>
        </w:numPr>
      </w:pPr>
      <w:r w:rsidRPr="00CA6D4D">
        <w:t xml:space="preserve">normal system noise </w:t>
      </w:r>
    </w:p>
    <w:p w14:paraId="44608969" w14:textId="77777777" w:rsidR="00CA6D4D" w:rsidRPr="00CA6D4D" w:rsidRDefault="00CA6D4D" w:rsidP="00CA6D4D">
      <w:r w:rsidRPr="00CA6D4D">
        <w:t>Focus on:</w:t>
      </w:r>
    </w:p>
    <w:p w14:paraId="4684652C" w14:textId="77777777" w:rsidR="00CA6D4D" w:rsidRPr="00CA6D4D" w:rsidRDefault="00CA6D4D" w:rsidP="00CA6D4D">
      <w:pPr>
        <w:numPr>
          <w:ilvl w:val="0"/>
          <w:numId w:val="86"/>
        </w:numPr>
      </w:pPr>
      <w:r w:rsidRPr="00CA6D4D">
        <w:t xml:space="preserve">sustained anomalies </w:t>
      </w:r>
    </w:p>
    <w:p w14:paraId="602A35A1" w14:textId="77777777" w:rsidR="00CA6D4D" w:rsidRPr="00CA6D4D" w:rsidRDefault="00CA6D4D" w:rsidP="00CA6D4D">
      <w:pPr>
        <w:numPr>
          <w:ilvl w:val="0"/>
          <w:numId w:val="86"/>
        </w:numPr>
      </w:pPr>
      <w:r w:rsidRPr="00CA6D4D">
        <w:t xml:space="preserve">unusual combinations </w:t>
      </w:r>
    </w:p>
    <w:p w14:paraId="4E5849DD" w14:textId="77777777" w:rsidR="00CA6D4D" w:rsidRPr="00CA6D4D" w:rsidRDefault="00CA6D4D" w:rsidP="00CA6D4D">
      <w:pPr>
        <w:numPr>
          <w:ilvl w:val="0"/>
          <w:numId w:val="86"/>
        </w:numPr>
      </w:pPr>
      <w:r w:rsidRPr="00CA6D4D">
        <w:t xml:space="preserve">behavioral deviations </w:t>
      </w:r>
    </w:p>
    <w:p w14:paraId="2C167E1A" w14:textId="77777777" w:rsidR="00CA6D4D" w:rsidRPr="00CA6D4D" w:rsidRDefault="00CA6D4D" w:rsidP="00CA6D4D">
      <w:r w:rsidRPr="00CA6D4D">
        <w:pict w14:anchorId="54763D05">
          <v:rect id="_x0000_i1703" style="width:0;height:1.5pt" o:hralign="center" o:hrstd="t" o:hr="t" fillcolor="#a0a0a0" stroked="f"/>
        </w:pict>
      </w:r>
    </w:p>
    <w:p w14:paraId="75F0649D" w14:textId="77777777" w:rsidR="00CA6D4D" w:rsidRPr="00CA6D4D" w:rsidRDefault="00CA6D4D" w:rsidP="00CA6D4D">
      <w:pPr>
        <w:rPr>
          <w:b/>
          <w:bCs/>
        </w:rPr>
      </w:pPr>
      <w:r w:rsidRPr="00CA6D4D">
        <w:rPr>
          <w:b/>
          <w:bCs/>
        </w:rPr>
        <w:t>8. Final Unified Insight</w:t>
      </w:r>
    </w:p>
    <w:p w14:paraId="2250CB94" w14:textId="77777777" w:rsidR="00CA6D4D" w:rsidRPr="00CA6D4D" w:rsidRDefault="00CA6D4D" w:rsidP="00CA6D4D">
      <w:r w:rsidRPr="00CA6D4D">
        <w:t>A strong Processes &amp; Network module in a Bash HIDS:</w:t>
      </w:r>
    </w:p>
    <w:p w14:paraId="109EC004" w14:textId="77777777" w:rsidR="00CA6D4D" w:rsidRPr="00CA6D4D" w:rsidRDefault="00CA6D4D" w:rsidP="00CA6D4D">
      <w:pPr>
        <w:numPr>
          <w:ilvl w:val="0"/>
          <w:numId w:val="87"/>
        </w:numPr>
      </w:pPr>
      <w:r w:rsidRPr="00CA6D4D">
        <w:t xml:space="preserve">builds a full runtime map of processes using /proc </w:t>
      </w:r>
    </w:p>
    <w:p w14:paraId="3539055D" w14:textId="77777777" w:rsidR="00CA6D4D" w:rsidRPr="00CA6D4D" w:rsidRDefault="00CA6D4D" w:rsidP="00CA6D4D">
      <w:pPr>
        <w:numPr>
          <w:ilvl w:val="0"/>
          <w:numId w:val="87"/>
        </w:numPr>
      </w:pPr>
      <w:r w:rsidRPr="00CA6D4D">
        <w:lastRenderedPageBreak/>
        <w:t xml:space="preserve">maps every network socket to a PID </w:t>
      </w:r>
    </w:p>
    <w:p w14:paraId="678F8531" w14:textId="77777777" w:rsidR="00CA6D4D" w:rsidRPr="00CA6D4D" w:rsidRDefault="00CA6D4D" w:rsidP="00CA6D4D">
      <w:pPr>
        <w:numPr>
          <w:ilvl w:val="0"/>
          <w:numId w:val="87"/>
        </w:numPr>
      </w:pPr>
      <w:r w:rsidRPr="00CA6D4D">
        <w:t xml:space="preserve">detects execution-context anomalies (path, owner, PPID) </w:t>
      </w:r>
    </w:p>
    <w:p w14:paraId="07F5A2CA" w14:textId="77777777" w:rsidR="00CA6D4D" w:rsidRPr="00CA6D4D" w:rsidRDefault="00CA6D4D" w:rsidP="00CA6D4D">
      <w:pPr>
        <w:numPr>
          <w:ilvl w:val="0"/>
          <w:numId w:val="87"/>
        </w:numPr>
      </w:pPr>
      <w:r w:rsidRPr="00CA6D4D">
        <w:t xml:space="preserve">identifies malicious behavior patterns (C2, reverse shell, injection) </w:t>
      </w:r>
    </w:p>
    <w:p w14:paraId="7572C7C4" w14:textId="77777777" w:rsidR="00CA6D4D" w:rsidRPr="00CA6D4D" w:rsidRDefault="00CA6D4D" w:rsidP="00CA6D4D">
      <w:pPr>
        <w:numPr>
          <w:ilvl w:val="0"/>
          <w:numId w:val="87"/>
        </w:numPr>
      </w:pPr>
      <w:r w:rsidRPr="00CA6D4D">
        <w:t xml:space="preserve">relies on baseline + anomaly detection </w:t>
      </w:r>
    </w:p>
    <w:p w14:paraId="4F66A6BC" w14:textId="77777777" w:rsidR="00CA6D4D" w:rsidRPr="00CA6D4D" w:rsidRDefault="00CA6D4D" w:rsidP="00CA6D4D">
      <w:pPr>
        <w:numPr>
          <w:ilvl w:val="0"/>
          <w:numId w:val="87"/>
        </w:numPr>
      </w:pPr>
      <w:r w:rsidRPr="00CA6D4D">
        <w:t xml:space="preserve">correlates system behavior instead of isolating signals </w:t>
      </w:r>
    </w:p>
    <w:p w14:paraId="30174FF1" w14:textId="77777777" w:rsidR="00CA6D4D" w:rsidRPr="00CA6D4D" w:rsidRDefault="00CA6D4D" w:rsidP="00CA6D4D">
      <w:r w:rsidRPr="00CA6D4D">
        <w:pict w14:anchorId="570FD6A9">
          <v:rect id="_x0000_i1704" style="width:0;height:1.5pt" o:hralign="center" o:hrstd="t" o:hr="t" fillcolor="#a0a0a0" stroked="f"/>
        </w:pict>
      </w:r>
    </w:p>
    <w:p w14:paraId="46FE9AF4" w14:textId="59DC5CB0" w:rsidR="00875CB5" w:rsidRPr="00875CB5" w:rsidRDefault="00875CB5" w:rsidP="00875CB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5. </w:t>
      </w:r>
      <w:r w:rsidRPr="00875CB5">
        <w:rPr>
          <w:b/>
          <w:bCs/>
          <w:sz w:val="36"/>
          <w:szCs w:val="36"/>
        </w:rPr>
        <w:t>File Integrity Monitoring Module (Unified HIDS Design)</w:t>
      </w:r>
    </w:p>
    <w:p w14:paraId="308B6553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1. Purpose of File Integrity Monitoring (FIM)</w:t>
      </w:r>
    </w:p>
    <w:p w14:paraId="6EBADD18" w14:textId="77777777" w:rsidR="00875CB5" w:rsidRPr="00875CB5" w:rsidRDefault="00875CB5" w:rsidP="00875CB5">
      <w:r w:rsidRPr="00875CB5">
        <w:t>This module ensures:</w:t>
      </w:r>
    </w:p>
    <w:p w14:paraId="11C0C78D" w14:textId="77777777" w:rsidR="00875CB5" w:rsidRPr="00875CB5" w:rsidRDefault="00875CB5" w:rsidP="00875CB5">
      <w:r w:rsidRPr="00875CB5">
        <w:rPr>
          <w:b/>
          <w:bCs/>
        </w:rPr>
        <w:t>Any unauthorized or unexpected change to critical system files is detected and flagged.</w:t>
      </w:r>
    </w:p>
    <w:p w14:paraId="2BB41A01" w14:textId="77777777" w:rsidR="00875CB5" w:rsidRPr="00875CB5" w:rsidRDefault="00875CB5" w:rsidP="00875CB5">
      <w:r w:rsidRPr="00875CB5">
        <w:t>It focuses on:</w:t>
      </w:r>
    </w:p>
    <w:p w14:paraId="37567187" w14:textId="77777777" w:rsidR="00875CB5" w:rsidRPr="00875CB5" w:rsidRDefault="00875CB5" w:rsidP="00875CB5">
      <w:pPr>
        <w:numPr>
          <w:ilvl w:val="0"/>
          <w:numId w:val="88"/>
        </w:numPr>
      </w:pPr>
      <w:r w:rsidRPr="00875CB5">
        <w:t xml:space="preserve">authentication integrity </w:t>
      </w:r>
    </w:p>
    <w:p w14:paraId="0A4E27BB" w14:textId="77777777" w:rsidR="00875CB5" w:rsidRPr="00875CB5" w:rsidRDefault="00875CB5" w:rsidP="00875CB5">
      <w:pPr>
        <w:numPr>
          <w:ilvl w:val="0"/>
          <w:numId w:val="88"/>
        </w:numPr>
      </w:pPr>
      <w:r w:rsidRPr="00875CB5">
        <w:t xml:space="preserve">privilege escalation prevention </w:t>
      </w:r>
    </w:p>
    <w:p w14:paraId="7356E2AF" w14:textId="77777777" w:rsidR="00875CB5" w:rsidRPr="00875CB5" w:rsidRDefault="00875CB5" w:rsidP="00875CB5">
      <w:pPr>
        <w:numPr>
          <w:ilvl w:val="0"/>
          <w:numId w:val="88"/>
        </w:numPr>
      </w:pPr>
      <w:r w:rsidRPr="00875CB5">
        <w:t xml:space="preserve">persistence detection </w:t>
      </w:r>
    </w:p>
    <w:p w14:paraId="674344CA" w14:textId="77777777" w:rsidR="00875CB5" w:rsidRPr="00875CB5" w:rsidRDefault="00875CB5" w:rsidP="00875CB5">
      <w:pPr>
        <w:numPr>
          <w:ilvl w:val="0"/>
          <w:numId w:val="88"/>
        </w:numPr>
      </w:pPr>
      <w:r w:rsidRPr="00875CB5">
        <w:t xml:space="preserve">system startup integrity </w:t>
      </w:r>
    </w:p>
    <w:p w14:paraId="1AB2E4E8" w14:textId="77777777" w:rsidR="00875CB5" w:rsidRPr="00875CB5" w:rsidRDefault="00875CB5" w:rsidP="00875CB5">
      <w:pPr>
        <w:numPr>
          <w:ilvl w:val="0"/>
          <w:numId w:val="88"/>
        </w:numPr>
      </w:pPr>
      <w:r w:rsidRPr="00875CB5">
        <w:t xml:space="preserve">binary and configuration tampering </w:t>
      </w:r>
    </w:p>
    <w:p w14:paraId="5C0464DB" w14:textId="77777777" w:rsidR="00875CB5" w:rsidRPr="00875CB5" w:rsidRDefault="00875CB5" w:rsidP="00875CB5">
      <w:r w:rsidRPr="00875CB5">
        <w:t>Core idea from all sources:</w:t>
      </w:r>
    </w:p>
    <w:p w14:paraId="2F9E17D3" w14:textId="77777777" w:rsidR="00875CB5" w:rsidRPr="00875CB5" w:rsidRDefault="00875CB5" w:rsidP="00875CB5">
      <w:r w:rsidRPr="00875CB5">
        <w:t xml:space="preserve">Real FIM tools (Tripwire, Wazuh, OSSEC) do not track “files changing” — they track </w:t>
      </w:r>
      <w:r w:rsidRPr="00875CB5">
        <w:rPr>
          <w:b/>
          <w:bCs/>
        </w:rPr>
        <w:t>trusted state deviation from a baseline</w:t>
      </w:r>
      <w:r w:rsidRPr="00875CB5">
        <w:t>.</w:t>
      </w:r>
    </w:p>
    <w:p w14:paraId="5F04D391" w14:textId="77777777" w:rsidR="00875CB5" w:rsidRPr="00875CB5" w:rsidRDefault="00875CB5" w:rsidP="00875CB5">
      <w:r w:rsidRPr="00875CB5">
        <w:pict w14:anchorId="43210AB8">
          <v:rect id="_x0000_i1867" style="width:0;height:1.5pt" o:hralign="center" o:hrstd="t" o:hr="t" fillcolor="#a0a0a0" stroked="f"/>
        </w:pict>
      </w:r>
    </w:p>
    <w:p w14:paraId="57353A51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2. Critical Files That Must Be Monitored</w:t>
      </w:r>
    </w:p>
    <w:p w14:paraId="300B0AB2" w14:textId="77777777" w:rsidR="00875CB5" w:rsidRPr="00875CB5" w:rsidRDefault="00875CB5" w:rsidP="00875CB5">
      <w:r w:rsidRPr="00875CB5">
        <w:t>A change in these files is almost always significant.</w:t>
      </w:r>
    </w:p>
    <w:p w14:paraId="32A61D44" w14:textId="77777777" w:rsidR="00875CB5" w:rsidRPr="00875CB5" w:rsidRDefault="00875CB5" w:rsidP="00875CB5">
      <w:r w:rsidRPr="00875CB5">
        <w:pict w14:anchorId="65A508FC">
          <v:rect id="_x0000_i1868" style="width:0;height:1.5pt" o:hralign="center" o:hrstd="t" o:hr="t" fillcolor="#a0a0a0" stroked="f"/>
        </w:pict>
      </w:r>
    </w:p>
    <w:p w14:paraId="29BD81F0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A. Authentication &amp; Identity System</w:t>
      </w:r>
    </w:p>
    <w:p w14:paraId="662E8B8F" w14:textId="77777777" w:rsidR="00875CB5" w:rsidRPr="00875CB5" w:rsidRDefault="00875CB5" w:rsidP="00875CB5">
      <w:pPr>
        <w:numPr>
          <w:ilvl w:val="0"/>
          <w:numId w:val="89"/>
        </w:numPr>
      </w:pPr>
      <w:r w:rsidRPr="00875CB5">
        <w:t xml:space="preserve">/etc/passwd → user accounts </w:t>
      </w:r>
    </w:p>
    <w:p w14:paraId="22ACCFB5" w14:textId="77777777" w:rsidR="00875CB5" w:rsidRPr="00875CB5" w:rsidRDefault="00875CB5" w:rsidP="00875CB5">
      <w:pPr>
        <w:numPr>
          <w:ilvl w:val="0"/>
          <w:numId w:val="89"/>
        </w:numPr>
      </w:pPr>
      <w:r w:rsidRPr="00875CB5">
        <w:t xml:space="preserve">/etc/shadow → password hashes </w:t>
      </w:r>
    </w:p>
    <w:p w14:paraId="5AA915AA" w14:textId="77777777" w:rsidR="00875CB5" w:rsidRPr="00875CB5" w:rsidRDefault="00875CB5" w:rsidP="00875CB5">
      <w:pPr>
        <w:numPr>
          <w:ilvl w:val="0"/>
          <w:numId w:val="89"/>
        </w:numPr>
      </w:pPr>
      <w:r w:rsidRPr="00875CB5">
        <w:lastRenderedPageBreak/>
        <w:t xml:space="preserve">/etc/group, /etc/gshadow → group membership </w:t>
      </w:r>
    </w:p>
    <w:p w14:paraId="23B0FC77" w14:textId="77777777" w:rsidR="00875CB5" w:rsidRPr="00875CB5" w:rsidRDefault="00875CB5" w:rsidP="00875CB5">
      <w:pPr>
        <w:numPr>
          <w:ilvl w:val="0"/>
          <w:numId w:val="89"/>
        </w:numPr>
      </w:pPr>
      <w:r w:rsidRPr="00875CB5">
        <w:t xml:space="preserve">/etc/sudoers, /etc/sudoers.d/ → privilege escalation rules </w:t>
      </w:r>
    </w:p>
    <w:p w14:paraId="57D235AC" w14:textId="77777777" w:rsidR="00875CB5" w:rsidRPr="00875CB5" w:rsidRDefault="00875CB5" w:rsidP="00875CB5">
      <w:pPr>
        <w:numPr>
          <w:ilvl w:val="0"/>
          <w:numId w:val="89"/>
        </w:numPr>
      </w:pPr>
      <w:r w:rsidRPr="00875CB5">
        <w:t xml:space="preserve">~/.ssh/authorized_keys → SSH access keys </w:t>
      </w:r>
    </w:p>
    <w:p w14:paraId="3661FC86" w14:textId="77777777" w:rsidR="00875CB5" w:rsidRPr="00875CB5" w:rsidRDefault="00875CB5" w:rsidP="00875CB5">
      <w:pPr>
        <w:numPr>
          <w:ilvl w:val="0"/>
          <w:numId w:val="89"/>
        </w:numPr>
      </w:pPr>
      <w:r w:rsidRPr="00875CB5">
        <w:t xml:space="preserve">/etc/pam.d/* → authentication mechanisms </w:t>
      </w:r>
    </w:p>
    <w:p w14:paraId="68216FE0" w14:textId="77777777" w:rsidR="00875CB5" w:rsidRPr="00875CB5" w:rsidRDefault="00875CB5" w:rsidP="00875CB5">
      <w:r w:rsidRPr="00875CB5">
        <w:pict w14:anchorId="0756AB14">
          <v:rect id="_x0000_i1869" style="width:0;height:1.5pt" o:hralign="center" o:hrstd="t" o:hr="t" fillcolor="#a0a0a0" stroked="f"/>
        </w:pict>
      </w:r>
    </w:p>
    <w:p w14:paraId="65CDE45A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B. Boot &amp; System Startup Integrity</w:t>
      </w:r>
    </w:p>
    <w:p w14:paraId="26BE33D4" w14:textId="77777777" w:rsidR="00875CB5" w:rsidRPr="00875CB5" w:rsidRDefault="00875CB5" w:rsidP="00875CB5">
      <w:pPr>
        <w:numPr>
          <w:ilvl w:val="0"/>
          <w:numId w:val="90"/>
        </w:numPr>
      </w:pPr>
      <w:r w:rsidRPr="00875CB5">
        <w:t xml:space="preserve">/boot/ (entire directory) </w:t>
      </w:r>
    </w:p>
    <w:p w14:paraId="69D70B67" w14:textId="77777777" w:rsidR="00875CB5" w:rsidRPr="00875CB5" w:rsidRDefault="00875CB5" w:rsidP="00875CB5">
      <w:pPr>
        <w:numPr>
          <w:ilvl w:val="0"/>
          <w:numId w:val="90"/>
        </w:numPr>
      </w:pPr>
      <w:r w:rsidRPr="00875CB5">
        <w:t xml:space="preserve">/etc/grub.cfg, /boot/grub/grub.cfg </w:t>
      </w:r>
    </w:p>
    <w:p w14:paraId="79DD61E1" w14:textId="77777777" w:rsidR="00875CB5" w:rsidRPr="00875CB5" w:rsidRDefault="00875CB5" w:rsidP="00875CB5">
      <w:pPr>
        <w:numPr>
          <w:ilvl w:val="0"/>
          <w:numId w:val="90"/>
        </w:numPr>
      </w:pPr>
      <w:r w:rsidRPr="00875CB5">
        <w:t xml:space="preserve">/etc/default/grub </w:t>
      </w:r>
    </w:p>
    <w:p w14:paraId="3D00F16B" w14:textId="77777777" w:rsidR="00875CB5" w:rsidRPr="00875CB5" w:rsidRDefault="00875CB5" w:rsidP="00875CB5">
      <w:pPr>
        <w:numPr>
          <w:ilvl w:val="0"/>
          <w:numId w:val="90"/>
        </w:numPr>
      </w:pPr>
      <w:r w:rsidRPr="00875CB5">
        <w:t xml:space="preserve">/etc/systemd/system/ </w:t>
      </w:r>
    </w:p>
    <w:p w14:paraId="683A794C" w14:textId="77777777" w:rsidR="00875CB5" w:rsidRPr="00875CB5" w:rsidRDefault="00875CB5" w:rsidP="00875CB5">
      <w:pPr>
        <w:numPr>
          <w:ilvl w:val="0"/>
          <w:numId w:val="90"/>
        </w:numPr>
      </w:pPr>
      <w:r w:rsidRPr="00875CB5">
        <w:t xml:space="preserve">/etc/init.d/, /etc/rc.local </w:t>
      </w:r>
    </w:p>
    <w:p w14:paraId="264C5A3D" w14:textId="77777777" w:rsidR="00875CB5" w:rsidRPr="00875CB5" w:rsidRDefault="00875CB5" w:rsidP="00875CB5">
      <w:pPr>
        <w:numPr>
          <w:ilvl w:val="0"/>
          <w:numId w:val="90"/>
        </w:numPr>
      </w:pPr>
      <w:r w:rsidRPr="00875CB5">
        <w:t xml:space="preserve">/etc/modules, /etc/modprobe.d/ </w:t>
      </w:r>
    </w:p>
    <w:p w14:paraId="5A2E92C7" w14:textId="77777777" w:rsidR="00875CB5" w:rsidRPr="00875CB5" w:rsidRDefault="00875CB5" w:rsidP="00875CB5">
      <w:pPr>
        <w:numPr>
          <w:ilvl w:val="0"/>
          <w:numId w:val="90"/>
        </w:numPr>
      </w:pPr>
      <w:r w:rsidRPr="00875CB5">
        <w:t xml:space="preserve">/etc/sysctl.conf, /etc/sysctl.d/ </w:t>
      </w:r>
    </w:p>
    <w:p w14:paraId="47C1B41C" w14:textId="77777777" w:rsidR="00875CB5" w:rsidRPr="00875CB5" w:rsidRDefault="00875CB5" w:rsidP="00875CB5">
      <w:r w:rsidRPr="00875CB5">
        <w:pict w14:anchorId="22EDD796">
          <v:rect id="_x0000_i1870" style="width:0;height:1.5pt" o:hralign="center" o:hrstd="t" o:hr="t" fillcolor="#a0a0a0" stroked="f"/>
        </w:pict>
      </w:r>
    </w:p>
    <w:p w14:paraId="6D276B83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C. Persistence Mechanisms</w:t>
      </w:r>
    </w:p>
    <w:p w14:paraId="1C547C86" w14:textId="77777777" w:rsidR="00875CB5" w:rsidRPr="00875CB5" w:rsidRDefault="00875CB5" w:rsidP="00875CB5">
      <w:pPr>
        <w:numPr>
          <w:ilvl w:val="0"/>
          <w:numId w:val="91"/>
        </w:numPr>
      </w:pPr>
      <w:r w:rsidRPr="00875CB5">
        <w:t xml:space="preserve">/etc/crontab </w:t>
      </w:r>
    </w:p>
    <w:p w14:paraId="7039E4F0" w14:textId="77777777" w:rsidR="00875CB5" w:rsidRPr="00875CB5" w:rsidRDefault="00875CB5" w:rsidP="00875CB5">
      <w:pPr>
        <w:numPr>
          <w:ilvl w:val="0"/>
          <w:numId w:val="91"/>
        </w:numPr>
      </w:pPr>
      <w:r w:rsidRPr="00875CB5">
        <w:t xml:space="preserve">/etc/cron.d/, /etc/cron.* </w:t>
      </w:r>
    </w:p>
    <w:p w14:paraId="7810B73B" w14:textId="77777777" w:rsidR="00875CB5" w:rsidRPr="00875CB5" w:rsidRDefault="00875CB5" w:rsidP="00875CB5">
      <w:pPr>
        <w:numPr>
          <w:ilvl w:val="0"/>
          <w:numId w:val="91"/>
        </w:numPr>
      </w:pPr>
      <w:r w:rsidRPr="00875CB5">
        <w:t xml:space="preserve">/var/spool/cron/ </w:t>
      </w:r>
    </w:p>
    <w:p w14:paraId="34524FF1" w14:textId="77777777" w:rsidR="00875CB5" w:rsidRPr="00875CB5" w:rsidRDefault="00875CB5" w:rsidP="00875CB5">
      <w:pPr>
        <w:numPr>
          <w:ilvl w:val="0"/>
          <w:numId w:val="91"/>
        </w:numPr>
      </w:pPr>
      <w:r w:rsidRPr="00875CB5">
        <w:t xml:space="preserve">user crontabs </w:t>
      </w:r>
    </w:p>
    <w:p w14:paraId="54D18D9E" w14:textId="77777777" w:rsidR="00875CB5" w:rsidRPr="00875CB5" w:rsidRDefault="00875CB5" w:rsidP="00875CB5">
      <w:pPr>
        <w:numPr>
          <w:ilvl w:val="0"/>
          <w:numId w:val="91"/>
        </w:numPr>
      </w:pPr>
      <w:r w:rsidRPr="00875CB5">
        <w:t xml:space="preserve">/etc/systemd/system/ </w:t>
      </w:r>
    </w:p>
    <w:p w14:paraId="0632C1AA" w14:textId="77777777" w:rsidR="00875CB5" w:rsidRPr="00875CB5" w:rsidRDefault="00875CB5" w:rsidP="00875CB5">
      <w:pPr>
        <w:numPr>
          <w:ilvl w:val="0"/>
          <w:numId w:val="91"/>
        </w:numPr>
      </w:pPr>
      <w:r w:rsidRPr="00875CB5">
        <w:t xml:space="preserve">~/.config/systemd/user/ </w:t>
      </w:r>
    </w:p>
    <w:p w14:paraId="643C535F" w14:textId="77777777" w:rsidR="00875CB5" w:rsidRPr="00875CB5" w:rsidRDefault="00875CB5" w:rsidP="00875CB5">
      <w:pPr>
        <w:numPr>
          <w:ilvl w:val="0"/>
          <w:numId w:val="91"/>
        </w:numPr>
      </w:pPr>
      <w:r w:rsidRPr="00875CB5">
        <w:t xml:space="preserve">/etc/profile, /etc/profile.d/ </w:t>
      </w:r>
    </w:p>
    <w:p w14:paraId="795761B0" w14:textId="77777777" w:rsidR="00875CB5" w:rsidRPr="00875CB5" w:rsidRDefault="00875CB5" w:rsidP="00875CB5">
      <w:pPr>
        <w:numPr>
          <w:ilvl w:val="0"/>
          <w:numId w:val="91"/>
        </w:numPr>
      </w:pPr>
      <w:r w:rsidRPr="00875CB5">
        <w:t xml:space="preserve">~/.bashrc, ~/.bash_profile, ~/.profile </w:t>
      </w:r>
    </w:p>
    <w:p w14:paraId="284B98A5" w14:textId="77777777" w:rsidR="00875CB5" w:rsidRPr="00875CB5" w:rsidRDefault="00875CB5" w:rsidP="00875CB5">
      <w:r w:rsidRPr="00875CB5">
        <w:pict w14:anchorId="19746D9C">
          <v:rect id="_x0000_i1871" style="width:0;height:1.5pt" o:hralign="center" o:hrstd="t" o:hr="t" fillcolor="#a0a0a0" stroked="f"/>
        </w:pict>
      </w:r>
    </w:p>
    <w:p w14:paraId="772BC795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D. SSH &amp; Network Configuration</w:t>
      </w:r>
    </w:p>
    <w:p w14:paraId="65949092" w14:textId="77777777" w:rsidR="00875CB5" w:rsidRPr="00875CB5" w:rsidRDefault="00875CB5" w:rsidP="00875CB5">
      <w:pPr>
        <w:numPr>
          <w:ilvl w:val="0"/>
          <w:numId w:val="92"/>
        </w:numPr>
      </w:pPr>
      <w:r w:rsidRPr="00875CB5">
        <w:t xml:space="preserve">/etc/ssh/sshd_config </w:t>
      </w:r>
    </w:p>
    <w:p w14:paraId="0F7B0B2E" w14:textId="77777777" w:rsidR="00875CB5" w:rsidRPr="00875CB5" w:rsidRDefault="00875CB5" w:rsidP="00875CB5">
      <w:pPr>
        <w:numPr>
          <w:ilvl w:val="0"/>
          <w:numId w:val="92"/>
        </w:numPr>
      </w:pPr>
      <w:r w:rsidRPr="00875CB5">
        <w:t xml:space="preserve">/etc/hosts </w:t>
      </w:r>
    </w:p>
    <w:p w14:paraId="7E68AAE4" w14:textId="77777777" w:rsidR="00875CB5" w:rsidRPr="00875CB5" w:rsidRDefault="00875CB5" w:rsidP="00875CB5">
      <w:pPr>
        <w:numPr>
          <w:ilvl w:val="0"/>
          <w:numId w:val="92"/>
        </w:numPr>
      </w:pPr>
      <w:r w:rsidRPr="00875CB5">
        <w:t xml:space="preserve">/etc/resolv.conf </w:t>
      </w:r>
    </w:p>
    <w:p w14:paraId="1070DC1A" w14:textId="77777777" w:rsidR="00875CB5" w:rsidRPr="00875CB5" w:rsidRDefault="00875CB5" w:rsidP="00875CB5">
      <w:pPr>
        <w:numPr>
          <w:ilvl w:val="0"/>
          <w:numId w:val="92"/>
        </w:numPr>
      </w:pPr>
      <w:r w:rsidRPr="00875CB5">
        <w:lastRenderedPageBreak/>
        <w:t xml:space="preserve">/etc/nsswitch.conf </w:t>
      </w:r>
    </w:p>
    <w:p w14:paraId="54B87AE1" w14:textId="77777777" w:rsidR="00875CB5" w:rsidRPr="00875CB5" w:rsidRDefault="00875CB5" w:rsidP="00875CB5">
      <w:pPr>
        <w:numPr>
          <w:ilvl w:val="0"/>
          <w:numId w:val="92"/>
        </w:numPr>
      </w:pPr>
      <w:r w:rsidRPr="00875CB5">
        <w:t xml:space="preserve">firewall configs (iptables, nftables) </w:t>
      </w:r>
    </w:p>
    <w:p w14:paraId="444EF4BC" w14:textId="77777777" w:rsidR="00875CB5" w:rsidRPr="00875CB5" w:rsidRDefault="00875CB5" w:rsidP="00875CB5">
      <w:r w:rsidRPr="00875CB5">
        <w:pict w14:anchorId="229DC487">
          <v:rect id="_x0000_i1872" style="width:0;height:1.5pt" o:hralign="center" o:hrstd="t" o:hr="t" fillcolor="#a0a0a0" stroked="f"/>
        </w:pict>
      </w:r>
    </w:p>
    <w:p w14:paraId="240FB8D3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E. System Binaries &amp; Libraries</w:t>
      </w:r>
    </w:p>
    <w:p w14:paraId="0A32390B" w14:textId="77777777" w:rsidR="00875CB5" w:rsidRPr="00875CB5" w:rsidRDefault="00875CB5" w:rsidP="00875CB5">
      <w:pPr>
        <w:numPr>
          <w:ilvl w:val="0"/>
          <w:numId w:val="93"/>
        </w:numPr>
      </w:pPr>
      <w:r w:rsidRPr="00875CB5">
        <w:t xml:space="preserve">/bin/, /sbin/ </w:t>
      </w:r>
    </w:p>
    <w:p w14:paraId="43C30BED" w14:textId="77777777" w:rsidR="00875CB5" w:rsidRPr="00875CB5" w:rsidRDefault="00875CB5" w:rsidP="00875CB5">
      <w:pPr>
        <w:numPr>
          <w:ilvl w:val="0"/>
          <w:numId w:val="93"/>
        </w:numPr>
      </w:pPr>
      <w:r w:rsidRPr="00875CB5">
        <w:t xml:space="preserve">/usr/bin/, /usr/sbin/ </w:t>
      </w:r>
    </w:p>
    <w:p w14:paraId="2CAD4E07" w14:textId="77777777" w:rsidR="00875CB5" w:rsidRPr="00875CB5" w:rsidRDefault="00875CB5" w:rsidP="00875CB5">
      <w:pPr>
        <w:numPr>
          <w:ilvl w:val="0"/>
          <w:numId w:val="93"/>
        </w:numPr>
      </w:pPr>
      <w:r w:rsidRPr="00875CB5">
        <w:t xml:space="preserve">/lib/, /lib64/, /usr/lib/ </w:t>
      </w:r>
    </w:p>
    <w:p w14:paraId="0F972E99" w14:textId="77777777" w:rsidR="00875CB5" w:rsidRPr="00875CB5" w:rsidRDefault="00875CB5" w:rsidP="00875CB5">
      <w:pPr>
        <w:numPr>
          <w:ilvl w:val="0"/>
          <w:numId w:val="93"/>
        </w:numPr>
      </w:pPr>
      <w:r w:rsidRPr="00875CB5">
        <w:t xml:space="preserve">/usr/local/bin/, /usr/local/sbin/ </w:t>
      </w:r>
    </w:p>
    <w:p w14:paraId="35E36512" w14:textId="77777777" w:rsidR="00875CB5" w:rsidRPr="00875CB5" w:rsidRDefault="00875CB5" w:rsidP="00875CB5">
      <w:r w:rsidRPr="00875CB5">
        <w:rPr>
          <w:rFonts w:ascii="Segoe UI Emoji" w:hAnsi="Segoe UI Emoji" w:cs="Segoe UI Emoji"/>
        </w:rPr>
        <w:t>👉</w:t>
      </w:r>
      <w:r w:rsidRPr="00875CB5">
        <w:t xml:space="preserve"> Not always fully hashed, but:</w:t>
      </w:r>
    </w:p>
    <w:p w14:paraId="6FA933EF" w14:textId="77777777" w:rsidR="00875CB5" w:rsidRPr="00875CB5" w:rsidRDefault="00875CB5" w:rsidP="00875CB5">
      <w:pPr>
        <w:numPr>
          <w:ilvl w:val="0"/>
          <w:numId w:val="94"/>
        </w:numPr>
      </w:pPr>
      <w:r w:rsidRPr="00875CB5">
        <w:rPr>
          <w:b/>
          <w:bCs/>
        </w:rPr>
        <w:t>new files or modifications here are highly suspicious</w:t>
      </w:r>
      <w:r w:rsidRPr="00875CB5">
        <w:t xml:space="preserve"> </w:t>
      </w:r>
    </w:p>
    <w:p w14:paraId="493A5434" w14:textId="77777777" w:rsidR="00875CB5" w:rsidRPr="00875CB5" w:rsidRDefault="00875CB5" w:rsidP="00875CB5">
      <w:r w:rsidRPr="00875CB5">
        <w:pict w14:anchorId="19893421">
          <v:rect id="_x0000_i1873" style="width:0;height:1.5pt" o:hralign="center" o:hrstd="t" o:hr="t" fillcolor="#a0a0a0" stroked="f"/>
        </w:pict>
      </w:r>
    </w:p>
    <w:p w14:paraId="5DBD3CCF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3. Dangerous File Attributes &amp; Misconfigurations</w:t>
      </w:r>
    </w:p>
    <w:p w14:paraId="3FD2BCF2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A. SUID / SGID (Privilege Escalation Risk)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186"/>
      </w:tblGrid>
      <w:tr w:rsidR="00875CB5" w:rsidRPr="00875CB5" w14:paraId="306743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77166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3CB61598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Risk</w:t>
            </w:r>
          </w:p>
        </w:tc>
      </w:tr>
      <w:tr w:rsidR="00875CB5" w:rsidRPr="00875CB5" w14:paraId="4EEF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090E" w14:textId="77777777" w:rsidR="00875CB5" w:rsidRPr="00875CB5" w:rsidRDefault="00875CB5" w:rsidP="00875CB5">
            <w:r w:rsidRPr="00875CB5">
              <w:t>SUID (-rwsr-xr-x)</w:t>
            </w:r>
          </w:p>
        </w:tc>
        <w:tc>
          <w:tcPr>
            <w:tcW w:w="0" w:type="auto"/>
            <w:vAlign w:val="center"/>
            <w:hideMark/>
          </w:tcPr>
          <w:p w14:paraId="0B441BE8" w14:textId="77777777" w:rsidR="00875CB5" w:rsidRPr="00875CB5" w:rsidRDefault="00875CB5" w:rsidP="00875CB5">
            <w:r w:rsidRPr="00875CB5">
              <w:t>executes as owner (often root)</w:t>
            </w:r>
          </w:p>
        </w:tc>
      </w:tr>
      <w:tr w:rsidR="00875CB5" w:rsidRPr="00875CB5" w14:paraId="42ABA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BBD9" w14:textId="77777777" w:rsidR="00875CB5" w:rsidRPr="00875CB5" w:rsidRDefault="00875CB5" w:rsidP="00875CB5">
            <w:r w:rsidRPr="00875CB5">
              <w:t>SGID (-rwxr-sr-x)</w:t>
            </w:r>
          </w:p>
        </w:tc>
        <w:tc>
          <w:tcPr>
            <w:tcW w:w="0" w:type="auto"/>
            <w:vAlign w:val="center"/>
            <w:hideMark/>
          </w:tcPr>
          <w:p w14:paraId="3D0D4F65" w14:textId="77777777" w:rsidR="00875CB5" w:rsidRPr="00875CB5" w:rsidRDefault="00875CB5" w:rsidP="00875CB5">
            <w:r w:rsidRPr="00875CB5">
              <w:t>executes as group</w:t>
            </w:r>
          </w:p>
        </w:tc>
      </w:tr>
    </w:tbl>
    <w:p w14:paraId="4F460868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🚩</w:t>
      </w:r>
      <w:r w:rsidRPr="00875CB5">
        <w:rPr>
          <w:b/>
          <w:bCs/>
        </w:rPr>
        <w:t xml:space="preserve"> Dangerous cases:</w:t>
      </w:r>
    </w:p>
    <w:p w14:paraId="4CBD549F" w14:textId="77777777" w:rsidR="00875CB5" w:rsidRPr="00875CB5" w:rsidRDefault="00875CB5" w:rsidP="00875CB5">
      <w:pPr>
        <w:numPr>
          <w:ilvl w:val="0"/>
          <w:numId w:val="95"/>
        </w:numPr>
      </w:pPr>
      <w:r w:rsidRPr="00875CB5">
        <w:t xml:space="preserve">SUID on: </w:t>
      </w:r>
    </w:p>
    <w:p w14:paraId="1664459C" w14:textId="77777777" w:rsidR="00875CB5" w:rsidRPr="00875CB5" w:rsidRDefault="00875CB5" w:rsidP="00875CB5">
      <w:pPr>
        <w:numPr>
          <w:ilvl w:val="1"/>
          <w:numId w:val="95"/>
        </w:numPr>
      </w:pPr>
      <w:r w:rsidRPr="00875CB5">
        <w:t xml:space="preserve">editors (vim, nano) </w:t>
      </w:r>
    </w:p>
    <w:p w14:paraId="1FCF3017" w14:textId="77777777" w:rsidR="00875CB5" w:rsidRPr="00875CB5" w:rsidRDefault="00875CB5" w:rsidP="00875CB5">
      <w:pPr>
        <w:numPr>
          <w:ilvl w:val="1"/>
          <w:numId w:val="95"/>
        </w:numPr>
      </w:pPr>
      <w:r w:rsidRPr="00875CB5">
        <w:t xml:space="preserve">interpreters (python, perl) </w:t>
      </w:r>
    </w:p>
    <w:p w14:paraId="6A74A198" w14:textId="77777777" w:rsidR="00875CB5" w:rsidRPr="00875CB5" w:rsidRDefault="00875CB5" w:rsidP="00875CB5">
      <w:pPr>
        <w:numPr>
          <w:ilvl w:val="1"/>
          <w:numId w:val="95"/>
        </w:numPr>
      </w:pPr>
      <w:r w:rsidRPr="00875CB5">
        <w:t xml:space="preserve">shells (bash, sh) </w:t>
      </w:r>
    </w:p>
    <w:p w14:paraId="176829C0" w14:textId="77777777" w:rsidR="00875CB5" w:rsidRPr="00875CB5" w:rsidRDefault="00875CB5" w:rsidP="00875CB5">
      <w:pPr>
        <w:numPr>
          <w:ilvl w:val="1"/>
          <w:numId w:val="95"/>
        </w:numPr>
      </w:pPr>
      <w:r w:rsidRPr="00875CB5">
        <w:t xml:space="preserve">file readers (cat, less) </w:t>
      </w:r>
    </w:p>
    <w:p w14:paraId="121662F3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Detection:</w:t>
      </w:r>
    </w:p>
    <w:p w14:paraId="7FDEC097" w14:textId="77777777" w:rsidR="00875CB5" w:rsidRPr="00875CB5" w:rsidRDefault="00875CB5" w:rsidP="00875CB5">
      <w:r w:rsidRPr="00875CB5">
        <w:t>find / -perm -4000 -type f</w:t>
      </w:r>
      <w:r w:rsidRPr="00875CB5">
        <w:br/>
        <w:t>find / -perm -2000 -type f</w:t>
      </w:r>
      <w:r w:rsidRPr="00875CB5">
        <w:br/>
        <w:t>find / -perm -4002 -type f</w:t>
      </w:r>
    </w:p>
    <w:p w14:paraId="67357953" w14:textId="34EFA0AD" w:rsidR="00C80F21" w:rsidRDefault="00875CB5" w:rsidP="00C80F21">
      <w:r w:rsidRPr="00875CB5">
        <w:pict w14:anchorId="3FA19B99">
          <v:rect id="_x0000_i1874" style="width:0;height:1.5pt" o:hralign="center" o:hrstd="t" o:hr="t" fillcolor="#a0a0a0" stroked="f"/>
        </w:pict>
      </w:r>
    </w:p>
    <w:p w14:paraId="0F1FF691" w14:textId="77777777" w:rsidR="00C80F21" w:rsidRPr="00C80F21" w:rsidRDefault="00C80F21" w:rsidP="00C80F21"/>
    <w:p w14:paraId="5BD01F82" w14:textId="06CC5069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lastRenderedPageBreak/>
        <w:t>B. World-Writable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745"/>
      </w:tblGrid>
      <w:tr w:rsidR="00875CB5" w:rsidRPr="00875CB5" w14:paraId="12CEA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5924B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1FDA3FCF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Risk</w:t>
            </w:r>
          </w:p>
        </w:tc>
      </w:tr>
      <w:tr w:rsidR="00875CB5" w:rsidRPr="00875CB5" w14:paraId="4012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55C52" w14:textId="77777777" w:rsidR="00875CB5" w:rsidRPr="00875CB5" w:rsidRDefault="00875CB5" w:rsidP="00875CB5">
            <w:r w:rsidRPr="00875CB5">
              <w:t>/etc/, /bin/, /usr/</w:t>
            </w:r>
          </w:p>
        </w:tc>
        <w:tc>
          <w:tcPr>
            <w:tcW w:w="0" w:type="auto"/>
            <w:vAlign w:val="center"/>
            <w:hideMark/>
          </w:tcPr>
          <w:p w14:paraId="74A38429" w14:textId="77777777" w:rsidR="00875CB5" w:rsidRPr="00875CB5" w:rsidRDefault="00875CB5" w:rsidP="00875CB5">
            <w:r w:rsidRPr="00875CB5">
              <w:t>never writable</w:t>
            </w:r>
          </w:p>
        </w:tc>
      </w:tr>
      <w:tr w:rsidR="00875CB5" w:rsidRPr="00875CB5" w14:paraId="7D6C0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E617" w14:textId="77777777" w:rsidR="00875CB5" w:rsidRPr="00875CB5" w:rsidRDefault="00875CB5" w:rsidP="00875CB5">
            <w:r w:rsidRPr="00875CB5">
              <w:t>/tmp, /var/tmp</w:t>
            </w:r>
          </w:p>
        </w:tc>
        <w:tc>
          <w:tcPr>
            <w:tcW w:w="0" w:type="auto"/>
            <w:vAlign w:val="center"/>
            <w:hideMark/>
          </w:tcPr>
          <w:p w14:paraId="5AAEC297" w14:textId="77777777" w:rsidR="00875CB5" w:rsidRPr="00875CB5" w:rsidRDefault="00875CB5" w:rsidP="00875CB5">
            <w:r w:rsidRPr="00875CB5">
              <w:t>must use sticky bit</w:t>
            </w:r>
          </w:p>
        </w:tc>
      </w:tr>
      <w:tr w:rsidR="00875CB5" w:rsidRPr="00875CB5" w14:paraId="6A3B4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7C93" w14:textId="77777777" w:rsidR="00875CB5" w:rsidRPr="00875CB5" w:rsidRDefault="00875CB5" w:rsidP="00875CB5">
            <w:r w:rsidRPr="00875CB5">
              <w:t>/dev/shm</w:t>
            </w:r>
          </w:p>
        </w:tc>
        <w:tc>
          <w:tcPr>
            <w:tcW w:w="0" w:type="auto"/>
            <w:vAlign w:val="center"/>
            <w:hideMark/>
          </w:tcPr>
          <w:p w14:paraId="565DDEDB" w14:textId="77777777" w:rsidR="00875CB5" w:rsidRPr="00875CB5" w:rsidRDefault="00875CB5" w:rsidP="00875CB5">
            <w:r w:rsidRPr="00875CB5">
              <w:t>common malware staging</w:t>
            </w:r>
          </w:p>
        </w:tc>
      </w:tr>
    </w:tbl>
    <w:p w14:paraId="002D2D8D" w14:textId="77777777" w:rsidR="00875CB5" w:rsidRPr="00875CB5" w:rsidRDefault="00875CB5" w:rsidP="00875CB5">
      <w:r w:rsidRPr="00875CB5">
        <w:t>Detection:</w:t>
      </w:r>
    </w:p>
    <w:p w14:paraId="603926E1" w14:textId="77777777" w:rsidR="00875CB5" w:rsidRPr="00875CB5" w:rsidRDefault="00875CB5" w:rsidP="00875CB5">
      <w:r w:rsidRPr="00875CB5">
        <w:t>find / -perm -0002 -type f</w:t>
      </w:r>
      <w:r w:rsidRPr="00875CB5">
        <w:br/>
        <w:t>find / -type d -perm -0002 ! -perm -1000</w:t>
      </w:r>
    </w:p>
    <w:p w14:paraId="0B956979" w14:textId="77777777" w:rsidR="00875CB5" w:rsidRPr="00875CB5" w:rsidRDefault="00875CB5" w:rsidP="00875CB5">
      <w:r w:rsidRPr="00875CB5">
        <w:pict w14:anchorId="35DB0C9B">
          <v:rect id="_x0000_i1875" style="width:0;height:1.5pt" o:hralign="center" o:hrstd="t" o:hr="t" fillcolor="#a0a0a0" stroked="f"/>
        </w:pict>
      </w:r>
    </w:p>
    <w:p w14:paraId="7DFBFFC0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C. Sticky Bit Behavior</w:t>
      </w:r>
    </w:p>
    <w:p w14:paraId="478F5CD0" w14:textId="77777777" w:rsidR="00875CB5" w:rsidRPr="00875CB5" w:rsidRDefault="00875CB5" w:rsidP="00875CB5">
      <w:pPr>
        <w:numPr>
          <w:ilvl w:val="0"/>
          <w:numId w:val="96"/>
        </w:numPr>
      </w:pPr>
      <w:r w:rsidRPr="00875CB5">
        <w:t xml:space="preserve">/tmp should be 1777 </w:t>
      </w:r>
    </w:p>
    <w:p w14:paraId="61E87F56" w14:textId="77777777" w:rsidR="00875CB5" w:rsidRPr="00875CB5" w:rsidRDefault="00875CB5" w:rsidP="00875CB5">
      <w:pPr>
        <w:numPr>
          <w:ilvl w:val="0"/>
          <w:numId w:val="96"/>
        </w:numPr>
      </w:pPr>
      <w:r w:rsidRPr="00875CB5">
        <w:t xml:space="preserve">prevents users deleting others' files </w:t>
      </w:r>
    </w:p>
    <w:p w14:paraId="2F69F609" w14:textId="77777777" w:rsidR="00875CB5" w:rsidRPr="00875CB5" w:rsidRDefault="00875CB5" w:rsidP="00875CB5">
      <w:r w:rsidRPr="00875CB5">
        <w:pict w14:anchorId="2F7F6FD9">
          <v:rect id="_x0000_i1876" style="width:0;height:1.5pt" o:hralign="center" o:hrstd="t" o:hr="t" fillcolor="#a0a0a0" stroked="f"/>
        </w:pict>
      </w:r>
    </w:p>
    <w:p w14:paraId="0F109169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D. Ownership Issues</w:t>
      </w:r>
    </w:p>
    <w:p w14:paraId="09A73054" w14:textId="77777777" w:rsidR="00875CB5" w:rsidRPr="00875CB5" w:rsidRDefault="00875CB5" w:rsidP="00875CB5">
      <w:pPr>
        <w:numPr>
          <w:ilvl w:val="0"/>
          <w:numId w:val="97"/>
        </w:numPr>
      </w:pPr>
      <w:r w:rsidRPr="00875CB5">
        <w:t xml:space="preserve">root-owned files in user space → suspicious </w:t>
      </w:r>
    </w:p>
    <w:p w14:paraId="6DF5CF6B" w14:textId="77777777" w:rsidR="00875CB5" w:rsidRPr="00875CB5" w:rsidRDefault="00875CB5" w:rsidP="00875CB5">
      <w:pPr>
        <w:numPr>
          <w:ilvl w:val="0"/>
          <w:numId w:val="97"/>
        </w:numPr>
      </w:pPr>
      <w:r w:rsidRPr="00875CB5">
        <w:t xml:space="preserve">group-writable system binaries → risk of trojanization </w:t>
      </w:r>
    </w:p>
    <w:p w14:paraId="0A2331F6" w14:textId="77777777" w:rsidR="00875CB5" w:rsidRPr="00875CB5" w:rsidRDefault="00875CB5" w:rsidP="00875CB5">
      <w:pPr>
        <w:numPr>
          <w:ilvl w:val="0"/>
          <w:numId w:val="97"/>
        </w:numPr>
      </w:pPr>
      <w:r w:rsidRPr="00875CB5">
        <w:t xml:space="preserve">non-existent UID ownership → post-exploitation artifacts </w:t>
      </w:r>
    </w:p>
    <w:p w14:paraId="0340680A" w14:textId="77777777" w:rsidR="00875CB5" w:rsidRPr="00875CB5" w:rsidRDefault="00875CB5" w:rsidP="00875CB5">
      <w:r w:rsidRPr="00875CB5">
        <w:pict w14:anchorId="46F2B3FE">
          <v:rect id="_x0000_i1877" style="width:0;height:1.5pt" o:hralign="center" o:hrstd="t" o:hr="t" fillcolor="#a0a0a0" stroked="f"/>
        </w:pict>
      </w:r>
    </w:p>
    <w:p w14:paraId="58E3E78D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E. Immutable &amp; Special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1373"/>
        <w:gridCol w:w="2572"/>
      </w:tblGrid>
      <w:tr w:rsidR="00875CB5" w:rsidRPr="00875CB5" w14:paraId="7A71F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6F49A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69528365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87B686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Risk</w:t>
            </w:r>
          </w:p>
        </w:tc>
      </w:tr>
      <w:tr w:rsidR="00875CB5" w:rsidRPr="00875CB5" w14:paraId="25338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DF599" w14:textId="77777777" w:rsidR="00875CB5" w:rsidRPr="00875CB5" w:rsidRDefault="00875CB5" w:rsidP="00875CB5">
            <w:r w:rsidRPr="00875CB5">
              <w:t>+i</w:t>
            </w:r>
          </w:p>
        </w:tc>
        <w:tc>
          <w:tcPr>
            <w:tcW w:w="0" w:type="auto"/>
            <w:vAlign w:val="center"/>
            <w:hideMark/>
          </w:tcPr>
          <w:p w14:paraId="5263ABF3" w14:textId="77777777" w:rsidR="00875CB5" w:rsidRPr="00875CB5" w:rsidRDefault="00875CB5" w:rsidP="00875CB5">
            <w:r w:rsidRPr="00875CB5">
              <w:t>immutable</w:t>
            </w:r>
          </w:p>
        </w:tc>
        <w:tc>
          <w:tcPr>
            <w:tcW w:w="0" w:type="auto"/>
            <w:vAlign w:val="center"/>
            <w:hideMark/>
          </w:tcPr>
          <w:p w14:paraId="54C85A0D" w14:textId="77777777" w:rsidR="00875CB5" w:rsidRPr="00875CB5" w:rsidRDefault="00875CB5" w:rsidP="00875CB5">
            <w:r w:rsidRPr="00875CB5">
              <w:t>even root cannot modify</w:t>
            </w:r>
          </w:p>
        </w:tc>
      </w:tr>
      <w:tr w:rsidR="00875CB5" w:rsidRPr="00875CB5" w14:paraId="3A9A6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3F0F5" w14:textId="77777777" w:rsidR="00875CB5" w:rsidRPr="00875CB5" w:rsidRDefault="00875CB5" w:rsidP="00875CB5">
            <w:r w:rsidRPr="00875CB5">
              <w:t>+a</w:t>
            </w:r>
          </w:p>
        </w:tc>
        <w:tc>
          <w:tcPr>
            <w:tcW w:w="0" w:type="auto"/>
            <w:vAlign w:val="center"/>
            <w:hideMark/>
          </w:tcPr>
          <w:p w14:paraId="549FAF16" w14:textId="77777777" w:rsidR="00875CB5" w:rsidRPr="00875CB5" w:rsidRDefault="00875CB5" w:rsidP="00875CB5">
            <w:r w:rsidRPr="00875CB5">
              <w:t>append-only</w:t>
            </w:r>
          </w:p>
        </w:tc>
        <w:tc>
          <w:tcPr>
            <w:tcW w:w="0" w:type="auto"/>
            <w:vAlign w:val="center"/>
            <w:hideMark/>
          </w:tcPr>
          <w:p w14:paraId="0D0CAECB" w14:textId="77777777" w:rsidR="00875CB5" w:rsidRPr="00875CB5" w:rsidRDefault="00875CB5" w:rsidP="00875CB5">
            <w:r w:rsidRPr="00875CB5">
              <w:t>logs can’t be cleared</w:t>
            </w:r>
          </w:p>
        </w:tc>
      </w:tr>
    </w:tbl>
    <w:p w14:paraId="50567FC3" w14:textId="77777777" w:rsidR="00875CB5" w:rsidRPr="00875CB5" w:rsidRDefault="00875CB5" w:rsidP="00875CB5">
      <w:r w:rsidRPr="00875CB5">
        <w:t>Detection:</w:t>
      </w:r>
    </w:p>
    <w:p w14:paraId="21704497" w14:textId="77777777" w:rsidR="00875CB5" w:rsidRPr="00875CB5" w:rsidRDefault="00875CB5" w:rsidP="00875CB5">
      <w:r w:rsidRPr="00875CB5">
        <w:t>lsattr -R /etc /bin</w:t>
      </w:r>
    </w:p>
    <w:p w14:paraId="6B042C25" w14:textId="77777777" w:rsidR="00875CB5" w:rsidRPr="00875CB5" w:rsidRDefault="00875CB5" w:rsidP="00875CB5">
      <w:r w:rsidRPr="00875CB5">
        <w:rPr>
          <w:rFonts w:ascii="Segoe UI Emoji" w:hAnsi="Segoe UI Emoji" w:cs="Segoe UI Emoji"/>
        </w:rPr>
        <w:t>⚠️</w:t>
      </w:r>
      <w:r w:rsidRPr="00875CB5">
        <w:t xml:space="preserve"> Important insight:</w:t>
      </w:r>
    </w:p>
    <w:p w14:paraId="1A1E78BC" w14:textId="77777777" w:rsidR="00875CB5" w:rsidRPr="00875CB5" w:rsidRDefault="00875CB5" w:rsidP="00875CB5">
      <w:r w:rsidRPr="00875CB5">
        <w:t>Attackers may use chattr +i to protect backdoors.</w:t>
      </w:r>
    </w:p>
    <w:p w14:paraId="1E0A905A" w14:textId="77777777" w:rsidR="00875CB5" w:rsidRPr="00875CB5" w:rsidRDefault="00875CB5" w:rsidP="00875CB5">
      <w:r w:rsidRPr="00875CB5">
        <w:pict w14:anchorId="67F00125">
          <v:rect id="_x0000_i1878" style="width:0;height:1.5pt" o:hralign="center" o:hrstd="t" o:hr="t" fillcolor="#a0a0a0" stroked="f"/>
        </w:pict>
      </w:r>
    </w:p>
    <w:p w14:paraId="16508E2F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lastRenderedPageBreak/>
        <w:t>4. How to Detect File Changes</w:t>
      </w:r>
    </w:p>
    <w:p w14:paraId="2B6B7179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A. Timestamp-based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746"/>
      </w:tblGrid>
      <w:tr w:rsidR="00875CB5" w:rsidRPr="00875CB5" w14:paraId="4E9BF8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ED04F9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6E4B260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Tool</w:t>
            </w:r>
          </w:p>
        </w:tc>
      </w:tr>
      <w:tr w:rsidR="00875CB5" w:rsidRPr="00875CB5" w14:paraId="7C8B9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CD3E" w14:textId="77777777" w:rsidR="00875CB5" w:rsidRPr="00875CB5" w:rsidRDefault="00875CB5" w:rsidP="00875CB5">
            <w:r w:rsidRPr="00875CB5">
              <w:t>modified time</w:t>
            </w:r>
          </w:p>
        </w:tc>
        <w:tc>
          <w:tcPr>
            <w:tcW w:w="0" w:type="auto"/>
            <w:vAlign w:val="center"/>
            <w:hideMark/>
          </w:tcPr>
          <w:p w14:paraId="50D7A96D" w14:textId="77777777" w:rsidR="00875CB5" w:rsidRPr="00875CB5" w:rsidRDefault="00875CB5" w:rsidP="00875CB5">
            <w:r w:rsidRPr="00875CB5">
              <w:t>mtime</w:t>
            </w:r>
          </w:p>
        </w:tc>
      </w:tr>
      <w:tr w:rsidR="00875CB5" w:rsidRPr="00875CB5" w14:paraId="1DF96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5C4B" w14:textId="77777777" w:rsidR="00875CB5" w:rsidRPr="00875CB5" w:rsidRDefault="00875CB5" w:rsidP="00875CB5">
            <w:r w:rsidRPr="00875CB5">
              <w:t>changed metadata</w:t>
            </w:r>
          </w:p>
        </w:tc>
        <w:tc>
          <w:tcPr>
            <w:tcW w:w="0" w:type="auto"/>
            <w:vAlign w:val="center"/>
            <w:hideMark/>
          </w:tcPr>
          <w:p w14:paraId="7FF96735" w14:textId="77777777" w:rsidR="00875CB5" w:rsidRPr="00875CB5" w:rsidRDefault="00875CB5" w:rsidP="00875CB5">
            <w:r w:rsidRPr="00875CB5">
              <w:t>ctime</w:t>
            </w:r>
          </w:p>
        </w:tc>
      </w:tr>
      <w:tr w:rsidR="00875CB5" w:rsidRPr="00875CB5" w14:paraId="375A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D7F9" w14:textId="77777777" w:rsidR="00875CB5" w:rsidRPr="00875CB5" w:rsidRDefault="00875CB5" w:rsidP="00875CB5">
            <w:r w:rsidRPr="00875CB5">
              <w:t>access time</w:t>
            </w:r>
          </w:p>
        </w:tc>
        <w:tc>
          <w:tcPr>
            <w:tcW w:w="0" w:type="auto"/>
            <w:vAlign w:val="center"/>
            <w:hideMark/>
          </w:tcPr>
          <w:p w14:paraId="0CB92F58" w14:textId="77777777" w:rsidR="00875CB5" w:rsidRPr="00875CB5" w:rsidRDefault="00875CB5" w:rsidP="00875CB5">
            <w:r w:rsidRPr="00875CB5">
              <w:t>atime</w:t>
            </w:r>
          </w:p>
        </w:tc>
      </w:tr>
    </w:tbl>
    <w:p w14:paraId="1491DF96" w14:textId="77777777" w:rsidR="00875CB5" w:rsidRPr="00875CB5" w:rsidRDefault="00875CB5" w:rsidP="00875CB5">
      <w:r w:rsidRPr="00875CB5">
        <w:t>Examples:</w:t>
      </w:r>
    </w:p>
    <w:p w14:paraId="3B3B2AAD" w14:textId="77777777" w:rsidR="00875CB5" w:rsidRPr="00875CB5" w:rsidRDefault="00875CB5" w:rsidP="00875CB5">
      <w:r w:rsidRPr="00875CB5">
        <w:t>find /etc -mtime -1</w:t>
      </w:r>
      <w:r w:rsidRPr="00875CB5">
        <w:br/>
        <w:t>find /etc -mmin -10</w:t>
      </w:r>
      <w:r w:rsidRPr="00875CB5">
        <w:br/>
        <w:t>stat /etc/passwd</w:t>
      </w:r>
    </w:p>
    <w:p w14:paraId="67E0F6A0" w14:textId="77777777" w:rsidR="00875CB5" w:rsidRPr="00875CB5" w:rsidRDefault="00875CB5" w:rsidP="00875CB5">
      <w:r w:rsidRPr="00875CB5">
        <w:rPr>
          <w:rFonts w:ascii="Segoe UI Emoji" w:hAnsi="Segoe UI Emoji" w:cs="Segoe UI Emoji"/>
        </w:rPr>
        <w:t>⚠️</w:t>
      </w:r>
      <w:r w:rsidRPr="00875CB5">
        <w:t xml:space="preserve"> Weakness:</w:t>
      </w:r>
    </w:p>
    <w:p w14:paraId="3C6258C7" w14:textId="77777777" w:rsidR="00875CB5" w:rsidRPr="00875CB5" w:rsidRDefault="00875CB5" w:rsidP="00875CB5">
      <w:pPr>
        <w:numPr>
          <w:ilvl w:val="0"/>
          <w:numId w:val="98"/>
        </w:numPr>
      </w:pPr>
      <w:r w:rsidRPr="00875CB5">
        <w:t xml:space="preserve">timestamps can be forged using touch </w:t>
      </w:r>
    </w:p>
    <w:p w14:paraId="23F49F6A" w14:textId="77777777" w:rsidR="00875CB5" w:rsidRPr="00875CB5" w:rsidRDefault="00875CB5" w:rsidP="00875CB5">
      <w:r w:rsidRPr="00875CB5">
        <w:pict w14:anchorId="7D68DB87">
          <v:rect id="_x0000_i1879" style="width:0;height:1.5pt" o:hralign="center" o:hrstd="t" o:hr="t" fillcolor="#a0a0a0" stroked="f"/>
        </w:pict>
      </w:r>
    </w:p>
    <w:p w14:paraId="7A94662B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B. Hash-based detection (strong method)</w:t>
      </w:r>
    </w:p>
    <w:p w14:paraId="2A207676" w14:textId="77777777" w:rsidR="00875CB5" w:rsidRPr="00875CB5" w:rsidRDefault="00875CB5" w:rsidP="00875CB5">
      <w:r w:rsidRPr="00875CB5">
        <w:t>sha256sum /etc/passwd &gt; baseline.txt</w:t>
      </w:r>
      <w:r w:rsidRPr="00875CB5">
        <w:br/>
        <w:t>sha256sum -c baseline.txt</w:t>
      </w:r>
    </w:p>
    <w:p w14:paraId="3A6D43A4" w14:textId="77777777" w:rsidR="00875CB5" w:rsidRPr="00875CB5" w:rsidRDefault="00875CB5" w:rsidP="00875CB5">
      <w:r w:rsidRPr="00875CB5">
        <w:rPr>
          <w:rFonts w:ascii="Segoe UI Symbol" w:hAnsi="Segoe UI Symbol" w:cs="Segoe UI Symbol"/>
        </w:rPr>
        <w:t>✔</w:t>
      </w:r>
      <w:r w:rsidRPr="00875CB5">
        <w:t xml:space="preserve"> Detects:</w:t>
      </w:r>
    </w:p>
    <w:p w14:paraId="0CC8BBF4" w14:textId="77777777" w:rsidR="00875CB5" w:rsidRPr="00875CB5" w:rsidRDefault="00875CB5" w:rsidP="00875CB5">
      <w:pPr>
        <w:numPr>
          <w:ilvl w:val="0"/>
          <w:numId w:val="99"/>
        </w:numPr>
      </w:pPr>
      <w:r w:rsidRPr="00875CB5">
        <w:t xml:space="preserve">content modification regardless of timestamp </w:t>
      </w:r>
    </w:p>
    <w:p w14:paraId="0BDF3D29" w14:textId="77777777" w:rsidR="00875CB5" w:rsidRPr="00875CB5" w:rsidRDefault="00875CB5" w:rsidP="00875CB5">
      <w:r w:rsidRPr="00875CB5">
        <w:pict w14:anchorId="3ABACA3F">
          <v:rect id="_x0000_i1880" style="width:0;height:1.5pt" o:hralign="center" o:hrstd="t" o:hr="t" fillcolor="#a0a0a0" stroked="f"/>
        </w:pict>
      </w:r>
    </w:p>
    <w:p w14:paraId="0E3A063E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C. Baseline principle (critical design concept)</w:t>
      </w:r>
    </w:p>
    <w:p w14:paraId="630E42C7" w14:textId="77777777" w:rsidR="00875CB5" w:rsidRPr="00875CB5" w:rsidRDefault="00875CB5" w:rsidP="00875CB5">
      <w:pPr>
        <w:numPr>
          <w:ilvl w:val="0"/>
          <w:numId w:val="100"/>
        </w:numPr>
      </w:pPr>
      <w:r w:rsidRPr="00875CB5">
        <w:t xml:space="preserve">create trusted snapshot on clean system </w:t>
      </w:r>
    </w:p>
    <w:p w14:paraId="3524A65C" w14:textId="77777777" w:rsidR="00875CB5" w:rsidRPr="00875CB5" w:rsidRDefault="00875CB5" w:rsidP="00875CB5">
      <w:pPr>
        <w:numPr>
          <w:ilvl w:val="0"/>
          <w:numId w:val="100"/>
        </w:numPr>
      </w:pPr>
      <w:r w:rsidRPr="00875CB5">
        <w:t xml:space="preserve">store: </w:t>
      </w:r>
    </w:p>
    <w:p w14:paraId="5A0ED7A2" w14:textId="77777777" w:rsidR="00875CB5" w:rsidRPr="00875CB5" w:rsidRDefault="00875CB5" w:rsidP="00875CB5">
      <w:pPr>
        <w:numPr>
          <w:ilvl w:val="1"/>
          <w:numId w:val="100"/>
        </w:numPr>
      </w:pPr>
      <w:r w:rsidRPr="00875CB5">
        <w:t xml:space="preserve">hashes </w:t>
      </w:r>
    </w:p>
    <w:p w14:paraId="0673553F" w14:textId="77777777" w:rsidR="00875CB5" w:rsidRPr="00875CB5" w:rsidRDefault="00875CB5" w:rsidP="00875CB5">
      <w:pPr>
        <w:numPr>
          <w:ilvl w:val="1"/>
          <w:numId w:val="100"/>
        </w:numPr>
      </w:pPr>
      <w:r w:rsidRPr="00875CB5">
        <w:t xml:space="preserve">permissions </w:t>
      </w:r>
    </w:p>
    <w:p w14:paraId="1199FAE0" w14:textId="77777777" w:rsidR="00875CB5" w:rsidRPr="00875CB5" w:rsidRDefault="00875CB5" w:rsidP="00875CB5">
      <w:pPr>
        <w:numPr>
          <w:ilvl w:val="1"/>
          <w:numId w:val="100"/>
        </w:numPr>
      </w:pPr>
      <w:r w:rsidRPr="00875CB5">
        <w:t xml:space="preserve">ownership </w:t>
      </w:r>
    </w:p>
    <w:p w14:paraId="5B3A2490" w14:textId="77777777" w:rsidR="00875CB5" w:rsidRPr="00875CB5" w:rsidRDefault="00875CB5" w:rsidP="00875CB5">
      <w:pPr>
        <w:numPr>
          <w:ilvl w:val="0"/>
          <w:numId w:val="100"/>
        </w:numPr>
      </w:pPr>
      <w:r w:rsidRPr="00875CB5">
        <w:t xml:space="preserve">compare future states against it </w:t>
      </w:r>
    </w:p>
    <w:p w14:paraId="60998333" w14:textId="77777777" w:rsidR="00875CB5" w:rsidRPr="00875CB5" w:rsidRDefault="00875CB5" w:rsidP="00875CB5">
      <w:r w:rsidRPr="00875CB5">
        <w:rPr>
          <w:rFonts w:ascii="Segoe UI Emoji" w:hAnsi="Segoe UI Emoji" w:cs="Segoe UI Emoji"/>
        </w:rPr>
        <w:t>⚠️</w:t>
      </w:r>
      <w:r w:rsidRPr="00875CB5">
        <w:t xml:space="preserve"> Baseline must NOT be stored locally (can be compromised)</w:t>
      </w:r>
    </w:p>
    <w:p w14:paraId="7C4B2207" w14:textId="77777777" w:rsidR="00875CB5" w:rsidRPr="00875CB5" w:rsidRDefault="00875CB5" w:rsidP="00875CB5">
      <w:r w:rsidRPr="00875CB5">
        <w:pict w14:anchorId="2AEDA4A3">
          <v:rect id="_x0000_i1881" style="width:0;height:1.5pt" o:hralign="center" o:hrstd="t" o:hr="t" fillcolor="#a0a0a0" stroked="f"/>
        </w:pict>
      </w:r>
    </w:p>
    <w:p w14:paraId="696552F6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lastRenderedPageBreak/>
        <w:t>🔹</w:t>
      </w:r>
      <w:r w:rsidRPr="00875CB5">
        <w:rPr>
          <w:b/>
          <w:bCs/>
        </w:rPr>
        <w:t xml:space="preserve"> D. Integrity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465"/>
      </w:tblGrid>
      <w:tr w:rsidR="00875CB5" w:rsidRPr="00875CB5" w14:paraId="486E29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CA146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E33E894" w14:textId="77777777" w:rsidR="00875CB5" w:rsidRPr="00875CB5" w:rsidRDefault="00875CB5" w:rsidP="00875CB5">
            <w:pPr>
              <w:rPr>
                <w:b/>
                <w:bCs/>
              </w:rPr>
            </w:pPr>
            <w:r w:rsidRPr="00875CB5">
              <w:rPr>
                <w:b/>
                <w:bCs/>
              </w:rPr>
              <w:t>Purpose</w:t>
            </w:r>
          </w:p>
        </w:tc>
      </w:tr>
      <w:tr w:rsidR="00875CB5" w:rsidRPr="00875CB5" w14:paraId="5108F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80029" w14:textId="77777777" w:rsidR="00875CB5" w:rsidRPr="00875CB5" w:rsidRDefault="00875CB5" w:rsidP="00875CB5">
            <w:r w:rsidRPr="00875CB5">
              <w:t>AIDE</w:t>
            </w:r>
          </w:p>
        </w:tc>
        <w:tc>
          <w:tcPr>
            <w:tcW w:w="0" w:type="auto"/>
            <w:vAlign w:val="center"/>
            <w:hideMark/>
          </w:tcPr>
          <w:p w14:paraId="763B03AD" w14:textId="77777777" w:rsidR="00875CB5" w:rsidRPr="00875CB5" w:rsidRDefault="00875CB5" w:rsidP="00875CB5">
            <w:r w:rsidRPr="00875CB5">
              <w:t>full integrity database</w:t>
            </w:r>
          </w:p>
        </w:tc>
      </w:tr>
      <w:tr w:rsidR="00875CB5" w:rsidRPr="00875CB5" w14:paraId="6DF37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2A744" w14:textId="77777777" w:rsidR="00875CB5" w:rsidRPr="00875CB5" w:rsidRDefault="00875CB5" w:rsidP="00875CB5">
            <w:r w:rsidRPr="00875CB5">
              <w:t>Tripwire</w:t>
            </w:r>
          </w:p>
        </w:tc>
        <w:tc>
          <w:tcPr>
            <w:tcW w:w="0" w:type="auto"/>
            <w:vAlign w:val="center"/>
            <w:hideMark/>
          </w:tcPr>
          <w:p w14:paraId="5AF7C2A7" w14:textId="77777777" w:rsidR="00875CB5" w:rsidRPr="00875CB5" w:rsidRDefault="00875CB5" w:rsidP="00875CB5">
            <w:r w:rsidRPr="00875CB5">
              <w:t>policy-based integrity monitoring</w:t>
            </w:r>
          </w:p>
        </w:tc>
      </w:tr>
      <w:tr w:rsidR="00875CB5" w:rsidRPr="00875CB5" w14:paraId="156DA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18E1" w14:textId="77777777" w:rsidR="00875CB5" w:rsidRPr="00875CB5" w:rsidRDefault="00875CB5" w:rsidP="00875CB5">
            <w:r w:rsidRPr="00875CB5">
              <w:t>debsums</w:t>
            </w:r>
          </w:p>
        </w:tc>
        <w:tc>
          <w:tcPr>
            <w:tcW w:w="0" w:type="auto"/>
            <w:vAlign w:val="center"/>
            <w:hideMark/>
          </w:tcPr>
          <w:p w14:paraId="099432CE" w14:textId="77777777" w:rsidR="00875CB5" w:rsidRPr="00875CB5" w:rsidRDefault="00875CB5" w:rsidP="00875CB5">
            <w:r w:rsidRPr="00875CB5">
              <w:t>package verification</w:t>
            </w:r>
          </w:p>
        </w:tc>
      </w:tr>
      <w:tr w:rsidR="00875CB5" w:rsidRPr="00875CB5" w14:paraId="197F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2D751" w14:textId="77777777" w:rsidR="00875CB5" w:rsidRPr="00875CB5" w:rsidRDefault="00875CB5" w:rsidP="00875CB5">
            <w:r w:rsidRPr="00875CB5">
              <w:t>rkhunter / chkrootkit</w:t>
            </w:r>
          </w:p>
        </w:tc>
        <w:tc>
          <w:tcPr>
            <w:tcW w:w="0" w:type="auto"/>
            <w:vAlign w:val="center"/>
            <w:hideMark/>
          </w:tcPr>
          <w:p w14:paraId="09EB0DDA" w14:textId="77777777" w:rsidR="00875CB5" w:rsidRPr="00875CB5" w:rsidRDefault="00875CB5" w:rsidP="00875CB5">
            <w:r w:rsidRPr="00875CB5">
              <w:t>rootkit detection</w:t>
            </w:r>
          </w:p>
        </w:tc>
      </w:tr>
      <w:tr w:rsidR="00875CB5" w:rsidRPr="00875CB5" w14:paraId="41318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4F76" w14:textId="77777777" w:rsidR="00875CB5" w:rsidRPr="00875CB5" w:rsidRDefault="00875CB5" w:rsidP="00875CB5">
            <w:r w:rsidRPr="00875CB5">
              <w:t>sha256sum</w:t>
            </w:r>
          </w:p>
        </w:tc>
        <w:tc>
          <w:tcPr>
            <w:tcW w:w="0" w:type="auto"/>
            <w:vAlign w:val="center"/>
            <w:hideMark/>
          </w:tcPr>
          <w:p w14:paraId="185648BF" w14:textId="77777777" w:rsidR="00875CB5" w:rsidRPr="00875CB5" w:rsidRDefault="00875CB5" w:rsidP="00875CB5">
            <w:r w:rsidRPr="00875CB5">
              <w:t>manual verification</w:t>
            </w:r>
          </w:p>
        </w:tc>
      </w:tr>
    </w:tbl>
    <w:p w14:paraId="248507F7" w14:textId="77777777" w:rsidR="00875CB5" w:rsidRPr="00875CB5" w:rsidRDefault="00875CB5" w:rsidP="00875CB5">
      <w:r w:rsidRPr="00875CB5">
        <w:pict w14:anchorId="79D1BB35">
          <v:rect id="_x0000_i1882" style="width:0;height:1.5pt" o:hralign="center" o:hrstd="t" o:hr="t" fillcolor="#a0a0a0" stroked="f"/>
        </w:pict>
      </w:r>
    </w:p>
    <w:p w14:paraId="1E8F516B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E. Audit-based monitoring</w:t>
      </w:r>
    </w:p>
    <w:p w14:paraId="7B3342AB" w14:textId="77777777" w:rsidR="00875CB5" w:rsidRPr="00875CB5" w:rsidRDefault="00875CB5" w:rsidP="00875CB5">
      <w:r w:rsidRPr="00875CB5">
        <w:t>auditctl -w /etc/passwd -p wa -k identity_changes</w:t>
      </w:r>
      <w:r w:rsidRPr="00875CB5">
        <w:br/>
        <w:t>auditctl -w /etc/sudoers -p wa -k sudo_changes</w:t>
      </w:r>
    </w:p>
    <w:p w14:paraId="7891A14A" w14:textId="77777777" w:rsidR="00875CB5" w:rsidRPr="00875CB5" w:rsidRDefault="00875CB5" w:rsidP="00875CB5">
      <w:r w:rsidRPr="00875CB5">
        <w:pict w14:anchorId="7E07D0B8">
          <v:rect id="_x0000_i1883" style="width:0;height:1.5pt" o:hralign="center" o:hrstd="t" o:hr="t" fillcolor="#a0a0a0" stroked="f"/>
        </w:pict>
      </w:r>
    </w:p>
    <w:p w14:paraId="05E587CD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F. debugfs (advanced forensic method)</w:t>
      </w:r>
    </w:p>
    <w:p w14:paraId="519776F3" w14:textId="77777777" w:rsidR="00875CB5" w:rsidRPr="00875CB5" w:rsidRDefault="00875CB5" w:rsidP="00875CB5">
      <w:r w:rsidRPr="00875CB5">
        <w:t>Used when timestamps are suspected to be tampered with.</w:t>
      </w:r>
    </w:p>
    <w:p w14:paraId="3ABB19F3" w14:textId="77777777" w:rsidR="00875CB5" w:rsidRPr="00875CB5" w:rsidRDefault="00875CB5" w:rsidP="00875CB5">
      <w:r w:rsidRPr="00875CB5">
        <w:pict w14:anchorId="0CDF156A">
          <v:rect id="_x0000_i1884" style="width:0;height:1.5pt" o:hralign="center" o:hrstd="t" o:hr="t" fillcolor="#a0a0a0" stroked="f"/>
        </w:pict>
      </w:r>
    </w:p>
    <w:p w14:paraId="36DF58AB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5. What a Good FIM System Tracks</w:t>
      </w:r>
    </w:p>
    <w:p w14:paraId="31596659" w14:textId="77777777" w:rsidR="00875CB5" w:rsidRPr="00875CB5" w:rsidRDefault="00875CB5" w:rsidP="00875CB5">
      <w:r w:rsidRPr="00875CB5">
        <w:t>A strong HIDS file integrity module should monitor:</w:t>
      </w:r>
    </w:p>
    <w:p w14:paraId="4DB83016" w14:textId="77777777" w:rsidR="00875CB5" w:rsidRPr="00875CB5" w:rsidRDefault="00875CB5" w:rsidP="00875CB5">
      <w:pPr>
        <w:numPr>
          <w:ilvl w:val="0"/>
          <w:numId w:val="101"/>
        </w:numPr>
      </w:pPr>
      <w:r w:rsidRPr="00875CB5">
        <w:t xml:space="preserve">file hashes </w:t>
      </w:r>
    </w:p>
    <w:p w14:paraId="2E1987F9" w14:textId="77777777" w:rsidR="00875CB5" w:rsidRPr="00875CB5" w:rsidRDefault="00875CB5" w:rsidP="00875CB5">
      <w:pPr>
        <w:numPr>
          <w:ilvl w:val="0"/>
          <w:numId w:val="101"/>
        </w:numPr>
      </w:pPr>
      <w:r w:rsidRPr="00875CB5">
        <w:t xml:space="preserve">permissions </w:t>
      </w:r>
    </w:p>
    <w:p w14:paraId="248215FA" w14:textId="77777777" w:rsidR="00875CB5" w:rsidRPr="00875CB5" w:rsidRDefault="00875CB5" w:rsidP="00875CB5">
      <w:pPr>
        <w:numPr>
          <w:ilvl w:val="0"/>
          <w:numId w:val="101"/>
        </w:numPr>
      </w:pPr>
      <w:r w:rsidRPr="00875CB5">
        <w:t xml:space="preserve">ownership </w:t>
      </w:r>
    </w:p>
    <w:p w14:paraId="2D91EC57" w14:textId="77777777" w:rsidR="00875CB5" w:rsidRPr="00875CB5" w:rsidRDefault="00875CB5" w:rsidP="00875CB5">
      <w:pPr>
        <w:numPr>
          <w:ilvl w:val="0"/>
          <w:numId w:val="101"/>
        </w:numPr>
      </w:pPr>
      <w:r w:rsidRPr="00875CB5">
        <w:t xml:space="preserve">timestamps </w:t>
      </w:r>
    </w:p>
    <w:p w14:paraId="52249B3F" w14:textId="77777777" w:rsidR="00875CB5" w:rsidRPr="00875CB5" w:rsidRDefault="00875CB5" w:rsidP="00875CB5">
      <w:pPr>
        <w:numPr>
          <w:ilvl w:val="0"/>
          <w:numId w:val="101"/>
        </w:numPr>
      </w:pPr>
      <w:r w:rsidRPr="00875CB5">
        <w:t xml:space="preserve">SUID/SGID changes </w:t>
      </w:r>
    </w:p>
    <w:p w14:paraId="6164B154" w14:textId="77777777" w:rsidR="00875CB5" w:rsidRPr="00875CB5" w:rsidRDefault="00875CB5" w:rsidP="00875CB5">
      <w:pPr>
        <w:numPr>
          <w:ilvl w:val="0"/>
          <w:numId w:val="101"/>
        </w:numPr>
      </w:pPr>
      <w:r w:rsidRPr="00875CB5">
        <w:t xml:space="preserve">new files in sensitive directories </w:t>
      </w:r>
    </w:p>
    <w:p w14:paraId="6EF3BD81" w14:textId="77777777" w:rsidR="00875CB5" w:rsidRPr="00875CB5" w:rsidRDefault="00875CB5" w:rsidP="00875CB5">
      <w:pPr>
        <w:numPr>
          <w:ilvl w:val="0"/>
          <w:numId w:val="101"/>
        </w:numPr>
      </w:pPr>
      <w:r w:rsidRPr="00875CB5">
        <w:t xml:space="preserve">immutable attribute changes </w:t>
      </w:r>
    </w:p>
    <w:p w14:paraId="17B9DD79" w14:textId="77777777" w:rsidR="00875CB5" w:rsidRPr="00875CB5" w:rsidRDefault="00875CB5" w:rsidP="00875CB5">
      <w:pPr>
        <w:numPr>
          <w:ilvl w:val="0"/>
          <w:numId w:val="101"/>
        </w:numPr>
      </w:pPr>
      <w:r w:rsidRPr="00875CB5">
        <w:t xml:space="preserve">configuration file modifications </w:t>
      </w:r>
    </w:p>
    <w:p w14:paraId="50723C1B" w14:textId="77777777" w:rsidR="00875CB5" w:rsidRPr="00875CB5" w:rsidRDefault="00875CB5" w:rsidP="00875CB5">
      <w:r w:rsidRPr="00875CB5">
        <w:pict w14:anchorId="65452CA4">
          <v:rect id="_x0000_i1885" style="width:0;height:1.5pt" o:hralign="center" o:hrstd="t" o:hr="t" fillcolor="#a0a0a0" stroked="f"/>
        </w:pict>
      </w:r>
    </w:p>
    <w:p w14:paraId="4978A6C8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6. Detection Strategy (HIDS Logic)</w:t>
      </w:r>
    </w:p>
    <w:p w14:paraId="34A331BB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lastRenderedPageBreak/>
        <w:t>🔹</w:t>
      </w:r>
      <w:r w:rsidRPr="00875CB5">
        <w:rPr>
          <w:b/>
          <w:bCs/>
        </w:rPr>
        <w:t xml:space="preserve"> Core rule:</w:t>
      </w:r>
    </w:p>
    <w:p w14:paraId="73B79C10" w14:textId="77777777" w:rsidR="00875CB5" w:rsidRPr="00875CB5" w:rsidRDefault="00875CB5" w:rsidP="00875CB5">
      <w:r w:rsidRPr="00875CB5">
        <w:t>Do NOT alert on file existence — alert on deviation from baseline.</w:t>
      </w:r>
    </w:p>
    <w:p w14:paraId="65EAF670" w14:textId="77777777" w:rsidR="00875CB5" w:rsidRPr="00875CB5" w:rsidRDefault="00875CB5" w:rsidP="00875CB5">
      <w:r w:rsidRPr="00875CB5">
        <w:pict w14:anchorId="29CE8511">
          <v:rect id="_x0000_i1886" style="width:0;height:1.5pt" o:hralign="center" o:hrstd="t" o:hr="t" fillcolor="#a0a0a0" stroked="f"/>
        </w:pict>
      </w:r>
    </w:p>
    <w:p w14:paraId="01FD24CC" w14:textId="77777777" w:rsidR="00875CB5" w:rsidRPr="00875CB5" w:rsidRDefault="00875CB5" w:rsidP="00875CB5">
      <w:pPr>
        <w:rPr>
          <w:b/>
          <w:bCs/>
        </w:rPr>
      </w:pPr>
      <w:r w:rsidRPr="00875CB5">
        <w:rPr>
          <w:rFonts w:ascii="Segoe UI Emoji" w:hAnsi="Segoe UI Emoji" w:cs="Segoe UI Emoji"/>
          <w:b/>
          <w:bCs/>
        </w:rPr>
        <w:t>🔹</w:t>
      </w:r>
      <w:r w:rsidRPr="00875CB5">
        <w:rPr>
          <w:b/>
          <w:bCs/>
        </w:rPr>
        <w:t xml:space="preserve"> Alert conditions:</w:t>
      </w:r>
    </w:p>
    <w:p w14:paraId="67794E1E" w14:textId="77777777" w:rsidR="00875CB5" w:rsidRPr="00875CB5" w:rsidRDefault="00875CB5" w:rsidP="00875CB5">
      <w:pPr>
        <w:numPr>
          <w:ilvl w:val="0"/>
          <w:numId w:val="102"/>
        </w:numPr>
      </w:pPr>
      <w:r w:rsidRPr="00875CB5">
        <w:t xml:space="preserve">hash change in critical file </w:t>
      </w:r>
    </w:p>
    <w:p w14:paraId="33B6D4F4" w14:textId="77777777" w:rsidR="00875CB5" w:rsidRPr="00875CB5" w:rsidRDefault="00875CB5" w:rsidP="00875CB5">
      <w:pPr>
        <w:numPr>
          <w:ilvl w:val="0"/>
          <w:numId w:val="102"/>
        </w:numPr>
      </w:pPr>
      <w:r w:rsidRPr="00875CB5">
        <w:t xml:space="preserve">permission change on sensitive file </w:t>
      </w:r>
    </w:p>
    <w:p w14:paraId="08146F62" w14:textId="77777777" w:rsidR="00875CB5" w:rsidRPr="00875CB5" w:rsidRDefault="00875CB5" w:rsidP="00875CB5">
      <w:pPr>
        <w:numPr>
          <w:ilvl w:val="0"/>
          <w:numId w:val="102"/>
        </w:numPr>
      </w:pPr>
      <w:r w:rsidRPr="00875CB5">
        <w:t xml:space="preserve">new SUID binary </w:t>
      </w:r>
    </w:p>
    <w:p w14:paraId="1301B4CE" w14:textId="77777777" w:rsidR="00875CB5" w:rsidRPr="00875CB5" w:rsidRDefault="00875CB5" w:rsidP="00875CB5">
      <w:pPr>
        <w:numPr>
          <w:ilvl w:val="0"/>
          <w:numId w:val="102"/>
        </w:numPr>
      </w:pPr>
      <w:r w:rsidRPr="00875CB5">
        <w:t xml:space="preserve">world-writable file in system path </w:t>
      </w:r>
    </w:p>
    <w:p w14:paraId="43821123" w14:textId="77777777" w:rsidR="00875CB5" w:rsidRPr="00875CB5" w:rsidRDefault="00875CB5" w:rsidP="00875CB5">
      <w:pPr>
        <w:numPr>
          <w:ilvl w:val="0"/>
          <w:numId w:val="102"/>
        </w:numPr>
      </w:pPr>
      <w:r w:rsidRPr="00875CB5">
        <w:t xml:space="preserve">unexpected cron or systemd modification </w:t>
      </w:r>
    </w:p>
    <w:p w14:paraId="6FD83E6F" w14:textId="77777777" w:rsidR="00875CB5" w:rsidRPr="00875CB5" w:rsidRDefault="00875CB5" w:rsidP="00875CB5">
      <w:pPr>
        <w:numPr>
          <w:ilvl w:val="0"/>
          <w:numId w:val="102"/>
        </w:numPr>
      </w:pPr>
      <w:r w:rsidRPr="00875CB5">
        <w:t xml:space="preserve">new file in /bin, /sbin, /usr/bin </w:t>
      </w:r>
    </w:p>
    <w:p w14:paraId="55E0168B" w14:textId="77777777" w:rsidR="00875CB5" w:rsidRPr="00875CB5" w:rsidRDefault="00875CB5" w:rsidP="00875CB5">
      <w:pPr>
        <w:numPr>
          <w:ilvl w:val="0"/>
          <w:numId w:val="102"/>
        </w:numPr>
      </w:pPr>
      <w:r w:rsidRPr="00875CB5">
        <w:t xml:space="preserve">immutable attribute found unexpectedly </w:t>
      </w:r>
    </w:p>
    <w:p w14:paraId="10CDB3D5" w14:textId="77777777" w:rsidR="00875CB5" w:rsidRPr="00875CB5" w:rsidRDefault="00875CB5" w:rsidP="00875CB5">
      <w:r w:rsidRPr="00875CB5">
        <w:pict w14:anchorId="72D3AFD2">
          <v:rect id="_x0000_i1887" style="width:0;height:1.5pt" o:hralign="center" o:hrstd="t" o:hr="t" fillcolor="#a0a0a0" stroked="f"/>
        </w:pict>
      </w:r>
    </w:p>
    <w:p w14:paraId="3E78A3FB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7. Attacker Techniques Covered</w:t>
      </w:r>
    </w:p>
    <w:p w14:paraId="3537B777" w14:textId="77777777" w:rsidR="00875CB5" w:rsidRPr="00875CB5" w:rsidRDefault="00875CB5" w:rsidP="00875CB5">
      <w:r w:rsidRPr="00875CB5">
        <w:t>This module detects:</w:t>
      </w:r>
    </w:p>
    <w:p w14:paraId="35861D8F" w14:textId="77777777" w:rsidR="00875CB5" w:rsidRPr="00875CB5" w:rsidRDefault="00875CB5" w:rsidP="00875CB5">
      <w:pPr>
        <w:numPr>
          <w:ilvl w:val="0"/>
          <w:numId w:val="103"/>
        </w:numPr>
      </w:pPr>
      <w:r w:rsidRPr="00875CB5">
        <w:t xml:space="preserve">privilege escalation via SUID abuse </w:t>
      </w:r>
    </w:p>
    <w:p w14:paraId="7528BBCE" w14:textId="77777777" w:rsidR="00875CB5" w:rsidRPr="00875CB5" w:rsidRDefault="00875CB5" w:rsidP="00875CB5">
      <w:pPr>
        <w:numPr>
          <w:ilvl w:val="0"/>
          <w:numId w:val="103"/>
        </w:numPr>
      </w:pPr>
      <w:r w:rsidRPr="00875CB5">
        <w:t xml:space="preserve">persistence via cron/systemd modification </w:t>
      </w:r>
    </w:p>
    <w:p w14:paraId="36B9CB44" w14:textId="77777777" w:rsidR="00875CB5" w:rsidRPr="00875CB5" w:rsidRDefault="00875CB5" w:rsidP="00875CB5">
      <w:pPr>
        <w:numPr>
          <w:ilvl w:val="0"/>
          <w:numId w:val="103"/>
        </w:numPr>
      </w:pPr>
      <w:r w:rsidRPr="00875CB5">
        <w:t xml:space="preserve">SSH backdoors via authorized_keys </w:t>
      </w:r>
    </w:p>
    <w:p w14:paraId="10B7CC3E" w14:textId="77777777" w:rsidR="00875CB5" w:rsidRPr="00875CB5" w:rsidRDefault="00875CB5" w:rsidP="00875CB5">
      <w:pPr>
        <w:numPr>
          <w:ilvl w:val="0"/>
          <w:numId w:val="103"/>
        </w:numPr>
      </w:pPr>
      <w:r w:rsidRPr="00875CB5">
        <w:t xml:space="preserve">timestamp tampering </w:t>
      </w:r>
    </w:p>
    <w:p w14:paraId="76232682" w14:textId="77777777" w:rsidR="00875CB5" w:rsidRPr="00875CB5" w:rsidRDefault="00875CB5" w:rsidP="00875CB5">
      <w:pPr>
        <w:numPr>
          <w:ilvl w:val="0"/>
          <w:numId w:val="103"/>
        </w:numPr>
      </w:pPr>
      <w:r w:rsidRPr="00875CB5">
        <w:t xml:space="preserve">binary replacement attacks </w:t>
      </w:r>
    </w:p>
    <w:p w14:paraId="3D894E13" w14:textId="77777777" w:rsidR="00875CB5" w:rsidRPr="00875CB5" w:rsidRDefault="00875CB5" w:rsidP="00875CB5">
      <w:pPr>
        <w:numPr>
          <w:ilvl w:val="0"/>
          <w:numId w:val="103"/>
        </w:numPr>
      </w:pPr>
      <w:r w:rsidRPr="00875CB5">
        <w:t xml:space="preserve">immutable backdoor protection (chattr +i) </w:t>
      </w:r>
    </w:p>
    <w:p w14:paraId="57850AB0" w14:textId="77777777" w:rsidR="00875CB5" w:rsidRPr="00875CB5" w:rsidRDefault="00875CB5" w:rsidP="00875CB5">
      <w:pPr>
        <w:numPr>
          <w:ilvl w:val="0"/>
          <w:numId w:val="103"/>
        </w:numPr>
      </w:pPr>
      <w:r w:rsidRPr="00875CB5">
        <w:t xml:space="preserve">hidden system startup hooks </w:t>
      </w:r>
    </w:p>
    <w:p w14:paraId="25F7EF56" w14:textId="77777777" w:rsidR="00875CB5" w:rsidRPr="00875CB5" w:rsidRDefault="00875CB5" w:rsidP="00875CB5">
      <w:r w:rsidRPr="00875CB5">
        <w:pict w14:anchorId="3E0CF28A">
          <v:rect id="_x0000_i1888" style="width:0;height:1.5pt" o:hralign="center" o:hrstd="t" o:hr="t" fillcolor="#a0a0a0" stroked="f"/>
        </w:pict>
      </w:r>
    </w:p>
    <w:p w14:paraId="33A57136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8. Final Design Philosophy</w:t>
      </w:r>
    </w:p>
    <w:p w14:paraId="6CF4FC95" w14:textId="77777777" w:rsidR="00875CB5" w:rsidRPr="00875CB5" w:rsidRDefault="00875CB5" w:rsidP="00875CB5">
      <w:r w:rsidRPr="00875CB5">
        <w:t>A real file integrity system is:</w:t>
      </w:r>
    </w:p>
    <w:p w14:paraId="0D8AC36A" w14:textId="77777777" w:rsidR="00875CB5" w:rsidRPr="00875CB5" w:rsidRDefault="00875CB5" w:rsidP="00875CB5">
      <w:pPr>
        <w:numPr>
          <w:ilvl w:val="0"/>
          <w:numId w:val="104"/>
        </w:numPr>
      </w:pPr>
      <w:r w:rsidRPr="00875CB5">
        <w:t xml:space="preserve">baseline-driven, not signature-driven </w:t>
      </w:r>
    </w:p>
    <w:p w14:paraId="1F77608C" w14:textId="77777777" w:rsidR="00875CB5" w:rsidRPr="00875CB5" w:rsidRDefault="00875CB5" w:rsidP="00875CB5">
      <w:pPr>
        <w:numPr>
          <w:ilvl w:val="0"/>
          <w:numId w:val="104"/>
        </w:numPr>
      </w:pPr>
      <w:r w:rsidRPr="00875CB5">
        <w:t xml:space="preserve">metadata-aware (not just hashes) </w:t>
      </w:r>
    </w:p>
    <w:p w14:paraId="41BFA6B0" w14:textId="77777777" w:rsidR="00875CB5" w:rsidRPr="00875CB5" w:rsidRDefault="00875CB5" w:rsidP="00875CB5">
      <w:pPr>
        <w:numPr>
          <w:ilvl w:val="0"/>
          <w:numId w:val="104"/>
        </w:numPr>
      </w:pPr>
      <w:r w:rsidRPr="00875CB5">
        <w:t xml:space="preserve">focused on critical system areas only </w:t>
      </w:r>
    </w:p>
    <w:p w14:paraId="706A80E1" w14:textId="77777777" w:rsidR="00875CB5" w:rsidRPr="00875CB5" w:rsidRDefault="00875CB5" w:rsidP="00875CB5">
      <w:pPr>
        <w:numPr>
          <w:ilvl w:val="0"/>
          <w:numId w:val="104"/>
        </w:numPr>
      </w:pPr>
      <w:r w:rsidRPr="00875CB5">
        <w:t xml:space="preserve">resistant to timestamp manipulation </w:t>
      </w:r>
    </w:p>
    <w:p w14:paraId="40DF3ADD" w14:textId="77777777" w:rsidR="00875CB5" w:rsidRPr="00875CB5" w:rsidRDefault="00875CB5" w:rsidP="00875CB5">
      <w:pPr>
        <w:numPr>
          <w:ilvl w:val="0"/>
          <w:numId w:val="104"/>
        </w:numPr>
      </w:pPr>
      <w:r w:rsidRPr="00875CB5">
        <w:lastRenderedPageBreak/>
        <w:t xml:space="preserve">centralized (baseline stored off-host) </w:t>
      </w:r>
    </w:p>
    <w:p w14:paraId="4EE20554" w14:textId="77777777" w:rsidR="00875CB5" w:rsidRPr="00875CB5" w:rsidRDefault="00875CB5" w:rsidP="00875CB5">
      <w:pPr>
        <w:numPr>
          <w:ilvl w:val="0"/>
          <w:numId w:val="104"/>
        </w:numPr>
      </w:pPr>
      <w:r w:rsidRPr="00875CB5">
        <w:t xml:space="preserve">tightly scoped to reduce noise </w:t>
      </w:r>
    </w:p>
    <w:p w14:paraId="4FF34793" w14:textId="77777777" w:rsidR="00875CB5" w:rsidRPr="00875CB5" w:rsidRDefault="00875CB5" w:rsidP="00875CB5">
      <w:r w:rsidRPr="00875CB5">
        <w:pict w14:anchorId="11C17DAA">
          <v:rect id="_x0000_i1889" style="width:0;height:1.5pt" o:hralign="center" o:hrstd="t" o:hr="t" fillcolor="#a0a0a0" stroked="f"/>
        </w:pict>
      </w:r>
    </w:p>
    <w:p w14:paraId="430DA6FF" w14:textId="77777777" w:rsidR="00875CB5" w:rsidRPr="00875CB5" w:rsidRDefault="00875CB5" w:rsidP="00875CB5">
      <w:pPr>
        <w:rPr>
          <w:b/>
          <w:bCs/>
        </w:rPr>
      </w:pPr>
      <w:r w:rsidRPr="00875CB5">
        <w:rPr>
          <w:b/>
          <w:bCs/>
        </w:rPr>
        <w:t>9. Final Unified Insight</w:t>
      </w:r>
    </w:p>
    <w:p w14:paraId="7DCC613F" w14:textId="77777777" w:rsidR="00875CB5" w:rsidRDefault="00875CB5" w:rsidP="00875CB5">
      <w:pPr>
        <w:pBdr>
          <w:bottom w:val="single" w:sz="6" w:space="1" w:color="auto"/>
        </w:pBdr>
      </w:pPr>
      <w:r w:rsidRPr="00875CB5">
        <w:t xml:space="preserve">File integrity monitoring is not about detecting file changes — it is about detecting </w:t>
      </w:r>
      <w:r w:rsidRPr="00875CB5">
        <w:rPr>
          <w:b/>
          <w:bCs/>
        </w:rPr>
        <w:t>unauthorized state drift in trusted system components</w:t>
      </w:r>
      <w:r w:rsidRPr="00875CB5">
        <w:t>.</w:t>
      </w:r>
    </w:p>
    <w:p w14:paraId="68DC8F8E" w14:textId="635ABB46" w:rsidR="00945875" w:rsidRPr="00945875" w:rsidRDefault="00945875" w:rsidP="00945875">
      <w:pPr>
        <w:pStyle w:val="ListParagraph"/>
        <w:numPr>
          <w:ilvl w:val="2"/>
          <w:numId w:val="93"/>
        </w:numPr>
        <w:rPr>
          <w:b/>
          <w:bCs/>
          <w:sz w:val="36"/>
          <w:szCs w:val="36"/>
        </w:rPr>
      </w:pPr>
      <w:r w:rsidRPr="00945875">
        <w:rPr>
          <w:b/>
          <w:bCs/>
          <w:sz w:val="36"/>
          <w:szCs w:val="36"/>
        </w:rPr>
        <w:t>.</w:t>
      </w:r>
      <w:r w:rsidRPr="00945875">
        <w:rPr>
          <w:b/>
          <w:bCs/>
          <w:sz w:val="36"/>
          <w:szCs w:val="36"/>
        </w:rPr>
        <w:t>Logging &amp; Alerting (Unified HIDS Module)</w:t>
      </w:r>
    </w:p>
    <w:p w14:paraId="707C1984" w14:textId="77777777" w:rsidR="00945875" w:rsidRPr="00945875" w:rsidRDefault="00945875" w:rsidP="00945875">
      <w:r w:rsidRPr="00945875">
        <w:pict w14:anchorId="48A793FD">
          <v:rect id="_x0000_i2147" style="width:0;height:1.5pt" o:hralign="center" o:hrstd="t" o:hr="t" fillcolor="#a0a0a0" stroked="f"/>
        </w:pict>
      </w:r>
    </w:p>
    <w:p w14:paraId="63EBE279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1. Where Linux Stores Logs</w:t>
      </w:r>
    </w:p>
    <w:p w14:paraId="6B5C302B" w14:textId="77777777" w:rsidR="00945875" w:rsidRPr="00945875" w:rsidRDefault="00945875" w:rsidP="00945875">
      <w:r w:rsidRPr="00945875">
        <w:t xml:space="preserve">Linux systems store logs in </w:t>
      </w:r>
      <w:r w:rsidRPr="00945875">
        <w:rPr>
          <w:b/>
          <w:bCs/>
        </w:rPr>
        <w:t>two main systems</w:t>
      </w:r>
      <w:r w:rsidRPr="00945875">
        <w:t>:</w:t>
      </w:r>
    </w:p>
    <w:p w14:paraId="4AB0D742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A. systemd Journal (modern standard)</w:t>
      </w:r>
    </w:p>
    <w:p w14:paraId="7D3EDFB5" w14:textId="77777777" w:rsidR="00945875" w:rsidRPr="00945875" w:rsidRDefault="00945875" w:rsidP="00945875">
      <w:r w:rsidRPr="00945875">
        <w:t xml:space="preserve">Most modern distributions use </w:t>
      </w:r>
      <w:r w:rsidRPr="00945875">
        <w:rPr>
          <w:b/>
          <w:bCs/>
        </w:rPr>
        <w:t>systemd-journald</w:t>
      </w:r>
      <w:r w:rsidRPr="00945875">
        <w:t>.</w:t>
      </w:r>
    </w:p>
    <w:p w14:paraId="70190FB2" w14:textId="77777777" w:rsidR="00945875" w:rsidRPr="00945875" w:rsidRDefault="00945875" w:rsidP="00945875">
      <w:pPr>
        <w:numPr>
          <w:ilvl w:val="0"/>
          <w:numId w:val="105"/>
        </w:numPr>
      </w:pPr>
      <w:r w:rsidRPr="00945875">
        <w:t xml:space="preserve">Persistent logs: /var/log/journal/ </w:t>
      </w:r>
    </w:p>
    <w:p w14:paraId="0C7C2411" w14:textId="77777777" w:rsidR="00945875" w:rsidRPr="00945875" w:rsidRDefault="00945875" w:rsidP="00945875">
      <w:pPr>
        <w:numPr>
          <w:ilvl w:val="0"/>
          <w:numId w:val="105"/>
        </w:numPr>
      </w:pPr>
      <w:r w:rsidRPr="00945875">
        <w:t xml:space="preserve">Volatile logs: /run/log/journal/ </w:t>
      </w:r>
    </w:p>
    <w:p w14:paraId="11805228" w14:textId="77777777" w:rsidR="00945875" w:rsidRPr="00945875" w:rsidRDefault="00945875" w:rsidP="00945875">
      <w:pPr>
        <w:numPr>
          <w:ilvl w:val="0"/>
          <w:numId w:val="105"/>
        </w:numPr>
      </w:pPr>
      <w:r w:rsidRPr="00945875">
        <w:t xml:space="preserve">Query tool: journalctl </w:t>
      </w:r>
    </w:p>
    <w:p w14:paraId="02DC81EE" w14:textId="77777777" w:rsidR="00945875" w:rsidRPr="00945875" w:rsidRDefault="00945875" w:rsidP="00945875">
      <w:r w:rsidRPr="00945875">
        <w:t>Example queries:</w:t>
      </w:r>
    </w:p>
    <w:p w14:paraId="6071402E" w14:textId="77777777" w:rsidR="00945875" w:rsidRPr="00945875" w:rsidRDefault="00945875" w:rsidP="00945875">
      <w:r w:rsidRPr="00945875">
        <w:t>journalctl -p err -b</w:t>
      </w:r>
      <w:r w:rsidRPr="00945875">
        <w:br/>
        <w:t>journalctl -p warning -b</w:t>
      </w:r>
      <w:r w:rsidRPr="00945875">
        <w:br/>
        <w:t>journalctl -u sshd --since "1 hour ago"</w:t>
      </w:r>
    </w:p>
    <w:p w14:paraId="73B811CE" w14:textId="77777777" w:rsidR="00945875" w:rsidRPr="00945875" w:rsidRDefault="00945875" w:rsidP="00945875">
      <w:r w:rsidRPr="00945875">
        <w:t>Key idea:</w:t>
      </w:r>
    </w:p>
    <w:p w14:paraId="77900EA8" w14:textId="77777777" w:rsidR="00945875" w:rsidRPr="00945875" w:rsidRDefault="00945875" w:rsidP="00945875">
      <w:pPr>
        <w:numPr>
          <w:ilvl w:val="0"/>
          <w:numId w:val="106"/>
        </w:numPr>
      </w:pPr>
      <w:r w:rsidRPr="00945875">
        <w:t xml:space="preserve">Structured logs (PID, UID, service, etc.) </w:t>
      </w:r>
    </w:p>
    <w:p w14:paraId="6C8F48ED" w14:textId="77777777" w:rsidR="00945875" w:rsidRPr="00945875" w:rsidRDefault="00945875" w:rsidP="00945875">
      <w:pPr>
        <w:numPr>
          <w:ilvl w:val="0"/>
          <w:numId w:val="106"/>
        </w:numPr>
      </w:pPr>
      <w:r w:rsidRPr="00945875">
        <w:t xml:space="preserve">Better than plain text syslog </w:t>
      </w:r>
    </w:p>
    <w:p w14:paraId="4FED9CB7" w14:textId="77777777" w:rsidR="00945875" w:rsidRPr="00945875" w:rsidRDefault="00945875" w:rsidP="00945875">
      <w:r w:rsidRPr="00945875">
        <w:pict w14:anchorId="5FE52BB9">
          <v:rect id="_x0000_i2088" style="width:0;height:1.5pt" o:hralign="center" o:hrstd="t" o:hr="t" fillcolor="#a0a0a0" stroked="f"/>
        </w:pict>
      </w:r>
    </w:p>
    <w:p w14:paraId="69A1F29E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B. Traditional Syslog files (/var/log)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3"/>
        <w:gridCol w:w="3435"/>
      </w:tblGrid>
      <w:tr w:rsidR="00945875" w:rsidRPr="00945875" w14:paraId="0A6E48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584F3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Log file</w:t>
            </w:r>
          </w:p>
        </w:tc>
        <w:tc>
          <w:tcPr>
            <w:tcW w:w="0" w:type="auto"/>
            <w:vAlign w:val="center"/>
            <w:hideMark/>
          </w:tcPr>
          <w:p w14:paraId="742A00D1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Purpose</w:t>
            </w:r>
          </w:p>
        </w:tc>
      </w:tr>
      <w:tr w:rsidR="00945875" w:rsidRPr="00945875" w14:paraId="3A73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7F1F" w14:textId="77777777" w:rsidR="00945875" w:rsidRPr="00945875" w:rsidRDefault="00945875" w:rsidP="00945875">
            <w:r w:rsidRPr="00945875">
              <w:t>/var/log/syslog or /var/log/messages</w:t>
            </w:r>
          </w:p>
        </w:tc>
        <w:tc>
          <w:tcPr>
            <w:tcW w:w="0" w:type="auto"/>
            <w:vAlign w:val="center"/>
            <w:hideMark/>
          </w:tcPr>
          <w:p w14:paraId="3D928E8C" w14:textId="77777777" w:rsidR="00945875" w:rsidRPr="00945875" w:rsidRDefault="00945875" w:rsidP="00945875">
            <w:r w:rsidRPr="00945875">
              <w:t>General system activity</w:t>
            </w:r>
          </w:p>
        </w:tc>
      </w:tr>
      <w:tr w:rsidR="00945875" w:rsidRPr="00945875" w14:paraId="62878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0FD2" w14:textId="77777777" w:rsidR="00945875" w:rsidRPr="00945875" w:rsidRDefault="00945875" w:rsidP="00945875">
            <w:r w:rsidRPr="00945875">
              <w:t>/var/log/auth.log or /var/log/secure</w:t>
            </w:r>
          </w:p>
        </w:tc>
        <w:tc>
          <w:tcPr>
            <w:tcW w:w="0" w:type="auto"/>
            <w:vAlign w:val="center"/>
            <w:hideMark/>
          </w:tcPr>
          <w:p w14:paraId="0F4EF130" w14:textId="77777777" w:rsidR="00945875" w:rsidRPr="00945875" w:rsidRDefault="00945875" w:rsidP="00945875">
            <w:r w:rsidRPr="00945875">
              <w:t>Authentication (SSH, sudo, PAM)</w:t>
            </w:r>
          </w:p>
        </w:tc>
      </w:tr>
      <w:tr w:rsidR="00945875" w:rsidRPr="00945875" w14:paraId="5A4E8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3C85E" w14:textId="77777777" w:rsidR="00945875" w:rsidRPr="00945875" w:rsidRDefault="00945875" w:rsidP="00945875">
            <w:r w:rsidRPr="00945875">
              <w:lastRenderedPageBreak/>
              <w:t>/var/log/kern.log</w:t>
            </w:r>
          </w:p>
        </w:tc>
        <w:tc>
          <w:tcPr>
            <w:tcW w:w="0" w:type="auto"/>
            <w:vAlign w:val="center"/>
            <w:hideMark/>
          </w:tcPr>
          <w:p w14:paraId="347A7E5D" w14:textId="77777777" w:rsidR="00945875" w:rsidRPr="00945875" w:rsidRDefault="00945875" w:rsidP="00945875">
            <w:r w:rsidRPr="00945875">
              <w:t>Kernel messages</w:t>
            </w:r>
          </w:p>
        </w:tc>
      </w:tr>
      <w:tr w:rsidR="00945875" w:rsidRPr="00945875" w14:paraId="26D17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34EA" w14:textId="77777777" w:rsidR="00945875" w:rsidRPr="00945875" w:rsidRDefault="00945875" w:rsidP="00945875">
            <w:r w:rsidRPr="00945875">
              <w:t>/var/log/dmesg</w:t>
            </w:r>
          </w:p>
        </w:tc>
        <w:tc>
          <w:tcPr>
            <w:tcW w:w="0" w:type="auto"/>
            <w:vAlign w:val="center"/>
            <w:hideMark/>
          </w:tcPr>
          <w:p w14:paraId="5CE3B632" w14:textId="77777777" w:rsidR="00945875" w:rsidRPr="00945875" w:rsidRDefault="00945875" w:rsidP="00945875">
            <w:r w:rsidRPr="00945875">
              <w:t>Boot-time kernel ring buffer</w:t>
            </w:r>
          </w:p>
        </w:tc>
      </w:tr>
      <w:tr w:rsidR="00945875" w:rsidRPr="00945875" w14:paraId="3974B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11439" w14:textId="77777777" w:rsidR="00945875" w:rsidRPr="00945875" w:rsidRDefault="00945875" w:rsidP="00945875">
            <w:r w:rsidRPr="00945875">
              <w:t>/var/log/cron</w:t>
            </w:r>
          </w:p>
        </w:tc>
        <w:tc>
          <w:tcPr>
            <w:tcW w:w="0" w:type="auto"/>
            <w:vAlign w:val="center"/>
            <w:hideMark/>
          </w:tcPr>
          <w:p w14:paraId="0C01BB22" w14:textId="77777777" w:rsidR="00945875" w:rsidRPr="00945875" w:rsidRDefault="00945875" w:rsidP="00945875">
            <w:r w:rsidRPr="00945875">
              <w:t>Scheduled tasks</w:t>
            </w:r>
          </w:p>
        </w:tc>
      </w:tr>
      <w:tr w:rsidR="00945875" w:rsidRPr="00945875" w14:paraId="7BCFE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BD3AE" w14:textId="77777777" w:rsidR="00945875" w:rsidRPr="00945875" w:rsidRDefault="00945875" w:rsidP="00945875">
            <w:r w:rsidRPr="00945875">
              <w:t>/var/log/mail.log</w:t>
            </w:r>
          </w:p>
        </w:tc>
        <w:tc>
          <w:tcPr>
            <w:tcW w:w="0" w:type="auto"/>
            <w:vAlign w:val="center"/>
            <w:hideMark/>
          </w:tcPr>
          <w:p w14:paraId="0B3498A0" w14:textId="77777777" w:rsidR="00945875" w:rsidRPr="00945875" w:rsidRDefault="00945875" w:rsidP="00945875">
            <w:r w:rsidRPr="00945875">
              <w:t>Mail system activity</w:t>
            </w:r>
          </w:p>
        </w:tc>
      </w:tr>
      <w:tr w:rsidR="00945875" w:rsidRPr="00945875" w14:paraId="424B7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9F69" w14:textId="77777777" w:rsidR="00945875" w:rsidRPr="00945875" w:rsidRDefault="00945875" w:rsidP="00945875">
            <w:r w:rsidRPr="00945875">
              <w:t>/var/log/apache2/ or /var/log/httpd/</w:t>
            </w:r>
          </w:p>
        </w:tc>
        <w:tc>
          <w:tcPr>
            <w:tcW w:w="0" w:type="auto"/>
            <w:vAlign w:val="center"/>
            <w:hideMark/>
          </w:tcPr>
          <w:p w14:paraId="0DC46460" w14:textId="77777777" w:rsidR="00945875" w:rsidRPr="00945875" w:rsidRDefault="00945875" w:rsidP="00945875">
            <w:r w:rsidRPr="00945875">
              <w:t>Web server logs</w:t>
            </w:r>
          </w:p>
        </w:tc>
      </w:tr>
      <w:tr w:rsidR="00945875" w:rsidRPr="00945875" w14:paraId="0DBA8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635FC" w14:textId="77777777" w:rsidR="00945875" w:rsidRPr="00945875" w:rsidRDefault="00945875" w:rsidP="00945875">
            <w:r w:rsidRPr="00945875">
              <w:t>/var/log/audit/audit.log</w:t>
            </w:r>
          </w:p>
        </w:tc>
        <w:tc>
          <w:tcPr>
            <w:tcW w:w="0" w:type="auto"/>
            <w:vAlign w:val="center"/>
            <w:hideMark/>
          </w:tcPr>
          <w:p w14:paraId="0BD1E13D" w14:textId="77777777" w:rsidR="00945875" w:rsidRPr="00945875" w:rsidRDefault="00945875" w:rsidP="00945875">
            <w:r w:rsidRPr="00945875">
              <w:t>SELinux/AppArmor audit logs</w:t>
            </w:r>
          </w:p>
        </w:tc>
      </w:tr>
      <w:tr w:rsidR="00945875" w:rsidRPr="00945875" w14:paraId="78E4A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F773" w14:textId="77777777" w:rsidR="00945875" w:rsidRPr="00945875" w:rsidRDefault="00945875" w:rsidP="00945875">
            <w:r w:rsidRPr="00945875">
              <w:t>/var/log/wtmp</w:t>
            </w:r>
          </w:p>
        </w:tc>
        <w:tc>
          <w:tcPr>
            <w:tcW w:w="0" w:type="auto"/>
            <w:vAlign w:val="center"/>
            <w:hideMark/>
          </w:tcPr>
          <w:p w14:paraId="73F0D33C" w14:textId="77777777" w:rsidR="00945875" w:rsidRPr="00945875" w:rsidRDefault="00945875" w:rsidP="00945875">
            <w:r w:rsidRPr="00945875">
              <w:t>Login/logout history</w:t>
            </w:r>
          </w:p>
        </w:tc>
      </w:tr>
      <w:tr w:rsidR="00945875" w:rsidRPr="00945875" w14:paraId="34E4E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F792C" w14:textId="77777777" w:rsidR="00945875" w:rsidRPr="00945875" w:rsidRDefault="00945875" w:rsidP="00945875">
            <w:r w:rsidRPr="00945875">
              <w:t>/var/log/btmp</w:t>
            </w:r>
          </w:p>
        </w:tc>
        <w:tc>
          <w:tcPr>
            <w:tcW w:w="0" w:type="auto"/>
            <w:vAlign w:val="center"/>
            <w:hideMark/>
          </w:tcPr>
          <w:p w14:paraId="0A8895BB" w14:textId="77777777" w:rsidR="00945875" w:rsidRPr="00945875" w:rsidRDefault="00945875" w:rsidP="00945875">
            <w:r w:rsidRPr="00945875">
              <w:t>Failed logins</w:t>
            </w:r>
          </w:p>
        </w:tc>
      </w:tr>
      <w:tr w:rsidR="00945875" w:rsidRPr="00945875" w14:paraId="5F8A1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DEF8" w14:textId="77777777" w:rsidR="00945875" w:rsidRPr="00945875" w:rsidRDefault="00945875" w:rsidP="00945875">
            <w:r w:rsidRPr="00945875">
              <w:t>/var/log/lastlog</w:t>
            </w:r>
          </w:p>
        </w:tc>
        <w:tc>
          <w:tcPr>
            <w:tcW w:w="0" w:type="auto"/>
            <w:vAlign w:val="center"/>
            <w:hideMark/>
          </w:tcPr>
          <w:p w14:paraId="3DF79E8B" w14:textId="77777777" w:rsidR="00945875" w:rsidRPr="00945875" w:rsidRDefault="00945875" w:rsidP="00945875">
            <w:r w:rsidRPr="00945875">
              <w:t>Last login per user</w:t>
            </w:r>
          </w:p>
        </w:tc>
      </w:tr>
      <w:tr w:rsidR="00945875" w:rsidRPr="00945875" w14:paraId="0AC5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8D25" w14:textId="77777777" w:rsidR="00945875" w:rsidRPr="00945875" w:rsidRDefault="00945875" w:rsidP="00945875">
            <w:r w:rsidRPr="00945875">
              <w:t>/var/log/apt/, /var/log/yum.log</w:t>
            </w:r>
          </w:p>
        </w:tc>
        <w:tc>
          <w:tcPr>
            <w:tcW w:w="0" w:type="auto"/>
            <w:vAlign w:val="center"/>
            <w:hideMark/>
          </w:tcPr>
          <w:p w14:paraId="5773A672" w14:textId="77777777" w:rsidR="00945875" w:rsidRPr="00945875" w:rsidRDefault="00945875" w:rsidP="00945875">
            <w:r w:rsidRPr="00945875">
              <w:t>Package installation history</w:t>
            </w:r>
          </w:p>
        </w:tc>
      </w:tr>
    </w:tbl>
    <w:p w14:paraId="4F2A117D" w14:textId="77777777" w:rsidR="00945875" w:rsidRPr="00945875" w:rsidRDefault="00945875" w:rsidP="00945875">
      <w:r w:rsidRPr="00945875">
        <w:pict w14:anchorId="75CB37BD">
          <v:rect id="_x0000_i2089" style="width:0;height:1.5pt" o:hralign="center" o:hrstd="t" o:hr="t" fillcolor="#a0a0a0" stroked="f"/>
        </w:pict>
      </w:r>
    </w:p>
    <w:p w14:paraId="1BEDB91C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Key design insight</w:t>
      </w:r>
    </w:p>
    <w:p w14:paraId="09E332B4" w14:textId="77777777" w:rsidR="00945875" w:rsidRPr="00945875" w:rsidRDefault="00945875" w:rsidP="00945875">
      <w:r w:rsidRPr="00945875">
        <w:t>A real HIDS must NOT assume fixed log locations — it must support:</w:t>
      </w:r>
    </w:p>
    <w:p w14:paraId="6C1CDA76" w14:textId="77777777" w:rsidR="00945875" w:rsidRPr="00945875" w:rsidRDefault="00945875" w:rsidP="00945875">
      <w:pPr>
        <w:numPr>
          <w:ilvl w:val="0"/>
          <w:numId w:val="107"/>
        </w:numPr>
      </w:pPr>
      <w:r w:rsidRPr="00945875">
        <w:t xml:space="preserve">syslog systems </w:t>
      </w:r>
    </w:p>
    <w:p w14:paraId="29F5CE1D" w14:textId="77777777" w:rsidR="00945875" w:rsidRPr="00945875" w:rsidRDefault="00945875" w:rsidP="00945875">
      <w:pPr>
        <w:numPr>
          <w:ilvl w:val="0"/>
          <w:numId w:val="107"/>
        </w:numPr>
      </w:pPr>
      <w:r w:rsidRPr="00945875">
        <w:t xml:space="preserve">journald systems </w:t>
      </w:r>
    </w:p>
    <w:p w14:paraId="55F10214" w14:textId="77777777" w:rsidR="00945875" w:rsidRPr="00945875" w:rsidRDefault="00945875" w:rsidP="00945875">
      <w:pPr>
        <w:numPr>
          <w:ilvl w:val="0"/>
          <w:numId w:val="107"/>
        </w:numPr>
      </w:pPr>
      <w:r w:rsidRPr="00945875">
        <w:t xml:space="preserve">mixed environments </w:t>
      </w:r>
    </w:p>
    <w:p w14:paraId="19E9A76A" w14:textId="77777777" w:rsidR="00945875" w:rsidRPr="00945875" w:rsidRDefault="00945875" w:rsidP="00945875">
      <w:r w:rsidRPr="00945875">
        <w:pict w14:anchorId="10263E35">
          <v:rect id="_x0000_i2090" style="width:0;height:1.5pt" o:hralign="center" o:hrstd="t" o:hr="t" fillcolor="#a0a0a0" stroked="f"/>
        </w:pict>
      </w:r>
    </w:p>
    <w:p w14:paraId="33C8416F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2. What Logs Record (Security Perspective)</w:t>
      </w:r>
    </w:p>
    <w:p w14:paraId="24831472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Authentication logs</w:t>
      </w:r>
    </w:p>
    <w:p w14:paraId="53B41A14" w14:textId="77777777" w:rsidR="00945875" w:rsidRPr="00945875" w:rsidRDefault="00945875" w:rsidP="00945875">
      <w:pPr>
        <w:numPr>
          <w:ilvl w:val="0"/>
          <w:numId w:val="108"/>
        </w:numPr>
      </w:pPr>
      <w:r w:rsidRPr="00945875">
        <w:t xml:space="preserve">SSH login success/failure </w:t>
      </w:r>
    </w:p>
    <w:p w14:paraId="3F5941BD" w14:textId="77777777" w:rsidR="00945875" w:rsidRPr="00945875" w:rsidRDefault="00945875" w:rsidP="00945875">
      <w:pPr>
        <w:numPr>
          <w:ilvl w:val="0"/>
          <w:numId w:val="108"/>
        </w:numPr>
      </w:pPr>
      <w:r w:rsidRPr="00945875">
        <w:t xml:space="preserve">sudo usage </w:t>
      </w:r>
    </w:p>
    <w:p w14:paraId="5E3BCCA5" w14:textId="77777777" w:rsidR="00945875" w:rsidRPr="00945875" w:rsidRDefault="00945875" w:rsidP="00945875">
      <w:pPr>
        <w:numPr>
          <w:ilvl w:val="0"/>
          <w:numId w:val="108"/>
        </w:numPr>
      </w:pPr>
      <w:r w:rsidRPr="00945875">
        <w:t xml:space="preserve">PAM authentication attempts </w:t>
      </w:r>
    </w:p>
    <w:p w14:paraId="3726BFBE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System logs</w:t>
      </w:r>
    </w:p>
    <w:p w14:paraId="6496A1C8" w14:textId="77777777" w:rsidR="00945875" w:rsidRPr="00945875" w:rsidRDefault="00945875" w:rsidP="00945875">
      <w:pPr>
        <w:numPr>
          <w:ilvl w:val="0"/>
          <w:numId w:val="109"/>
        </w:numPr>
      </w:pPr>
      <w:r w:rsidRPr="00945875">
        <w:t xml:space="preserve">service crashes </w:t>
      </w:r>
    </w:p>
    <w:p w14:paraId="01C9539F" w14:textId="77777777" w:rsidR="00945875" w:rsidRPr="00945875" w:rsidRDefault="00945875" w:rsidP="00945875">
      <w:pPr>
        <w:numPr>
          <w:ilvl w:val="0"/>
          <w:numId w:val="109"/>
        </w:numPr>
      </w:pPr>
      <w:r w:rsidRPr="00945875">
        <w:t xml:space="preserve">kernel errors </w:t>
      </w:r>
    </w:p>
    <w:p w14:paraId="2399A5B3" w14:textId="77777777" w:rsidR="00945875" w:rsidRPr="00945875" w:rsidRDefault="00945875" w:rsidP="00945875">
      <w:pPr>
        <w:numPr>
          <w:ilvl w:val="0"/>
          <w:numId w:val="109"/>
        </w:numPr>
      </w:pPr>
      <w:r w:rsidRPr="00945875">
        <w:lastRenderedPageBreak/>
        <w:t xml:space="preserve">hardware events </w:t>
      </w:r>
    </w:p>
    <w:p w14:paraId="58767A94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Cron logs</w:t>
      </w:r>
    </w:p>
    <w:p w14:paraId="5449533C" w14:textId="77777777" w:rsidR="00945875" w:rsidRPr="00945875" w:rsidRDefault="00945875" w:rsidP="00945875">
      <w:pPr>
        <w:numPr>
          <w:ilvl w:val="0"/>
          <w:numId w:val="110"/>
        </w:numPr>
      </w:pPr>
      <w:r w:rsidRPr="00945875">
        <w:t xml:space="preserve">scheduled execution </w:t>
      </w:r>
    </w:p>
    <w:p w14:paraId="1C0B0BFA" w14:textId="77777777" w:rsidR="00945875" w:rsidRPr="00945875" w:rsidRDefault="00945875" w:rsidP="00945875">
      <w:pPr>
        <w:numPr>
          <w:ilvl w:val="0"/>
          <w:numId w:val="110"/>
        </w:numPr>
      </w:pPr>
      <w:r w:rsidRPr="00945875">
        <w:t xml:space="preserve">persistence via cron jobs </w:t>
      </w:r>
    </w:p>
    <w:p w14:paraId="6ED72DDD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Package logs</w:t>
      </w:r>
    </w:p>
    <w:p w14:paraId="50077264" w14:textId="77777777" w:rsidR="00945875" w:rsidRPr="00945875" w:rsidRDefault="00945875" w:rsidP="00945875">
      <w:pPr>
        <w:numPr>
          <w:ilvl w:val="0"/>
          <w:numId w:val="111"/>
        </w:numPr>
      </w:pPr>
      <w:r w:rsidRPr="00945875">
        <w:t xml:space="preserve">new software installation </w:t>
      </w:r>
    </w:p>
    <w:p w14:paraId="48BC50F3" w14:textId="77777777" w:rsidR="00945875" w:rsidRPr="00945875" w:rsidRDefault="00945875" w:rsidP="00945875">
      <w:pPr>
        <w:numPr>
          <w:ilvl w:val="0"/>
          <w:numId w:val="111"/>
        </w:numPr>
      </w:pPr>
      <w:r w:rsidRPr="00945875">
        <w:t xml:space="preserve">possible malicious software installation </w:t>
      </w:r>
    </w:p>
    <w:p w14:paraId="7B7A6652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Login databases (binary)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2667"/>
      </w:tblGrid>
      <w:tr w:rsidR="00945875" w:rsidRPr="00945875" w14:paraId="2F755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45525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E3341F0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Purpose</w:t>
            </w:r>
          </w:p>
        </w:tc>
      </w:tr>
      <w:tr w:rsidR="00945875" w:rsidRPr="00945875" w14:paraId="1606D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DE5BF" w14:textId="77777777" w:rsidR="00945875" w:rsidRPr="00945875" w:rsidRDefault="00945875" w:rsidP="00945875">
            <w:r w:rsidRPr="00945875">
              <w:t>/var/run/utmp</w:t>
            </w:r>
          </w:p>
        </w:tc>
        <w:tc>
          <w:tcPr>
            <w:tcW w:w="0" w:type="auto"/>
            <w:vAlign w:val="center"/>
            <w:hideMark/>
          </w:tcPr>
          <w:p w14:paraId="0A23AF40" w14:textId="77777777" w:rsidR="00945875" w:rsidRPr="00945875" w:rsidRDefault="00945875" w:rsidP="00945875">
            <w:r w:rsidRPr="00945875">
              <w:t>Currently logged-in users</w:t>
            </w:r>
          </w:p>
        </w:tc>
      </w:tr>
      <w:tr w:rsidR="00945875" w:rsidRPr="00945875" w14:paraId="5147F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BD17" w14:textId="77777777" w:rsidR="00945875" w:rsidRPr="00945875" w:rsidRDefault="00945875" w:rsidP="00945875">
            <w:r w:rsidRPr="00945875">
              <w:t>/var/log/wtmp</w:t>
            </w:r>
          </w:p>
        </w:tc>
        <w:tc>
          <w:tcPr>
            <w:tcW w:w="0" w:type="auto"/>
            <w:vAlign w:val="center"/>
            <w:hideMark/>
          </w:tcPr>
          <w:p w14:paraId="48A3DC51" w14:textId="77777777" w:rsidR="00945875" w:rsidRPr="00945875" w:rsidRDefault="00945875" w:rsidP="00945875">
            <w:r w:rsidRPr="00945875">
              <w:t>Login/logout history</w:t>
            </w:r>
          </w:p>
        </w:tc>
      </w:tr>
      <w:tr w:rsidR="00945875" w:rsidRPr="00945875" w14:paraId="3C7F4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2A76E" w14:textId="77777777" w:rsidR="00945875" w:rsidRPr="00945875" w:rsidRDefault="00945875" w:rsidP="00945875">
            <w:r w:rsidRPr="00945875">
              <w:t>/var/log/btmp</w:t>
            </w:r>
          </w:p>
        </w:tc>
        <w:tc>
          <w:tcPr>
            <w:tcW w:w="0" w:type="auto"/>
            <w:vAlign w:val="center"/>
            <w:hideMark/>
          </w:tcPr>
          <w:p w14:paraId="022E1243" w14:textId="77777777" w:rsidR="00945875" w:rsidRPr="00945875" w:rsidRDefault="00945875" w:rsidP="00945875">
            <w:r w:rsidRPr="00945875">
              <w:t>Failed logins</w:t>
            </w:r>
          </w:p>
        </w:tc>
      </w:tr>
      <w:tr w:rsidR="00945875" w:rsidRPr="00945875" w14:paraId="2E2BE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3E75B" w14:textId="77777777" w:rsidR="00945875" w:rsidRPr="00945875" w:rsidRDefault="00945875" w:rsidP="00945875">
            <w:r w:rsidRPr="00945875">
              <w:t>/var/log/lastlog</w:t>
            </w:r>
          </w:p>
        </w:tc>
        <w:tc>
          <w:tcPr>
            <w:tcW w:w="0" w:type="auto"/>
            <w:vAlign w:val="center"/>
            <w:hideMark/>
          </w:tcPr>
          <w:p w14:paraId="171F7DDB" w14:textId="77777777" w:rsidR="00945875" w:rsidRPr="00945875" w:rsidRDefault="00945875" w:rsidP="00945875">
            <w:r w:rsidRPr="00945875">
              <w:t>Last login per user</w:t>
            </w:r>
          </w:p>
        </w:tc>
      </w:tr>
    </w:tbl>
    <w:p w14:paraId="6663206C" w14:textId="77777777" w:rsidR="00945875" w:rsidRPr="00945875" w:rsidRDefault="00945875" w:rsidP="00945875">
      <w:r w:rsidRPr="00945875">
        <w:t>Commands:</w:t>
      </w:r>
    </w:p>
    <w:p w14:paraId="03DFBE82" w14:textId="77777777" w:rsidR="00945875" w:rsidRPr="00945875" w:rsidRDefault="00945875" w:rsidP="00945875">
      <w:r w:rsidRPr="00945875">
        <w:t>who</w:t>
      </w:r>
      <w:r w:rsidRPr="00945875">
        <w:br/>
        <w:t>w</w:t>
      </w:r>
      <w:r w:rsidRPr="00945875">
        <w:br/>
        <w:t>last</w:t>
      </w:r>
      <w:r w:rsidRPr="00945875">
        <w:br/>
        <w:t>lastb</w:t>
      </w:r>
      <w:r w:rsidRPr="00945875">
        <w:br/>
        <w:t>lastlog</w:t>
      </w:r>
    </w:p>
    <w:p w14:paraId="399C2A96" w14:textId="77777777" w:rsidR="00945875" w:rsidRPr="00945875" w:rsidRDefault="00945875" w:rsidP="00945875">
      <w:r w:rsidRPr="00945875">
        <w:pict w14:anchorId="262D2423">
          <v:rect id="_x0000_i2091" style="width:0;height:1.5pt" o:hralign="center" o:hrstd="t" o:hr="t" fillcolor="#a0a0a0" stroked="f"/>
        </w:pict>
      </w:r>
    </w:p>
    <w:p w14:paraId="371AA086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3. Structured Alert Formats (Professional Standard)</w:t>
      </w:r>
    </w:p>
    <w:p w14:paraId="138CFAF7" w14:textId="77777777" w:rsidR="00945875" w:rsidRPr="00945875" w:rsidRDefault="00945875" w:rsidP="00945875">
      <w:r w:rsidRPr="00945875">
        <w:t xml:space="preserve">Professional security tools use </w:t>
      </w:r>
      <w:r w:rsidRPr="00945875">
        <w:rPr>
          <w:b/>
          <w:bCs/>
        </w:rPr>
        <w:t>structured logs</w:t>
      </w:r>
      <w:r w:rsidRPr="00945875">
        <w:t>, not plain text.</w:t>
      </w:r>
    </w:p>
    <w:p w14:paraId="228497BF" w14:textId="77777777" w:rsidR="00945875" w:rsidRPr="00945875" w:rsidRDefault="00945875" w:rsidP="00945875">
      <w:r w:rsidRPr="00945875">
        <w:pict w14:anchorId="2CD024FD">
          <v:rect id="_x0000_i2092" style="width:0;height:1.5pt" o:hralign="center" o:hrstd="t" o:hr="t" fillcolor="#a0a0a0" stroked="f"/>
        </w:pict>
      </w:r>
    </w:p>
    <w:p w14:paraId="53BE2ED6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A. JSON (modern SIEM standard)</w:t>
      </w:r>
    </w:p>
    <w:p w14:paraId="4217A747" w14:textId="77777777" w:rsidR="00945875" w:rsidRPr="00945875" w:rsidRDefault="00945875" w:rsidP="00945875">
      <w:r w:rsidRPr="00945875">
        <w:t>Used by:</w:t>
      </w:r>
    </w:p>
    <w:p w14:paraId="207918F9" w14:textId="77777777" w:rsidR="00945875" w:rsidRPr="00945875" w:rsidRDefault="00945875" w:rsidP="00945875">
      <w:pPr>
        <w:numPr>
          <w:ilvl w:val="0"/>
          <w:numId w:val="112"/>
        </w:numPr>
      </w:pPr>
      <w:r w:rsidRPr="00945875">
        <w:t xml:space="preserve">Elastic / Wazuh / SIEM pipelines </w:t>
      </w:r>
    </w:p>
    <w:p w14:paraId="60BFDB8D" w14:textId="77777777" w:rsidR="00945875" w:rsidRPr="00945875" w:rsidRDefault="00945875" w:rsidP="00945875">
      <w:r w:rsidRPr="00945875">
        <w:t>{</w:t>
      </w:r>
      <w:r w:rsidRPr="00945875">
        <w:br/>
        <w:t xml:space="preserve">  "@timestamp": "2026-04-13T16:12:00+02:00",</w:t>
      </w:r>
      <w:r w:rsidRPr="00945875">
        <w:br/>
        <w:t xml:space="preserve">  "severity": "CRITICAL",</w:t>
      </w:r>
      <w:r w:rsidRPr="00945875">
        <w:br/>
      </w:r>
      <w:r w:rsidRPr="00945875">
        <w:lastRenderedPageBreak/>
        <w:t xml:space="preserve">  "module": "file_integrity",</w:t>
      </w:r>
      <w:r w:rsidRPr="00945875">
        <w:br/>
        <w:t xml:space="preserve">  "event": "/etc/shadow changed",</w:t>
      </w:r>
      <w:r w:rsidRPr="00945875">
        <w:br/>
        <w:t xml:space="preserve">  "host": "server01"</w:t>
      </w:r>
      <w:r w:rsidRPr="00945875">
        <w:br/>
        <w:t>}</w:t>
      </w:r>
    </w:p>
    <w:p w14:paraId="3B569AEC" w14:textId="77777777" w:rsidR="00945875" w:rsidRPr="00945875" w:rsidRDefault="00945875" w:rsidP="00945875">
      <w:r w:rsidRPr="00945875">
        <w:pict w14:anchorId="4827C252">
          <v:rect id="_x0000_i2093" style="width:0;height:1.5pt" o:hralign="center" o:hrstd="t" o:hr="t" fillcolor="#a0a0a0" stroked="f"/>
        </w:pict>
      </w:r>
    </w:p>
    <w:p w14:paraId="04821C64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B. Pipe-delimited format (Bash-friendly)</w:t>
      </w:r>
    </w:p>
    <w:p w14:paraId="0E87D4D7" w14:textId="77777777" w:rsidR="00945875" w:rsidRPr="00945875" w:rsidRDefault="00945875" w:rsidP="00945875">
      <w:r w:rsidRPr="00945875">
        <w:t>timestamp|severity|module|event|details</w:t>
      </w:r>
    </w:p>
    <w:p w14:paraId="0BFCEB8A" w14:textId="77777777" w:rsidR="00945875" w:rsidRPr="00945875" w:rsidRDefault="00945875" w:rsidP="00945875">
      <w:r w:rsidRPr="00945875">
        <w:t>Example:</w:t>
      </w:r>
    </w:p>
    <w:p w14:paraId="00E4BFCA" w14:textId="77777777" w:rsidR="00945875" w:rsidRPr="00945875" w:rsidRDefault="00945875" w:rsidP="00945875">
      <w:r w:rsidRPr="00945875">
        <w:t>2026-04-13T16:12:00+02:00|CRITICAL|file_integrity|/etc/shadow changed</w:t>
      </w:r>
    </w:p>
    <w:p w14:paraId="629E53C4" w14:textId="77777777" w:rsidR="00945875" w:rsidRPr="00945875" w:rsidRDefault="00945875" w:rsidP="00945875">
      <w:r w:rsidRPr="00945875">
        <w:pict w14:anchorId="38569769">
          <v:rect id="_x0000_i2094" style="width:0;height:1.5pt" o:hralign="center" o:hrstd="t" o:hr="t" fillcolor="#a0a0a0" stroked="f"/>
        </w:pict>
      </w:r>
    </w:p>
    <w:p w14:paraId="6F00668F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C. CEF / LEEF / Sigma (enterprise formats)</w:t>
      </w:r>
    </w:p>
    <w:p w14:paraId="7D6B77E1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CEF</w:t>
      </w:r>
    </w:p>
    <w:p w14:paraId="1EE2DD5D" w14:textId="77777777" w:rsidR="00945875" w:rsidRPr="00945875" w:rsidRDefault="00945875" w:rsidP="00945875">
      <w:r w:rsidRPr="00945875">
        <w:t>CEF:0|Vendor|Product|1.0|1001|Alert Name|7|key=value</w:t>
      </w:r>
    </w:p>
    <w:p w14:paraId="0052FE8C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LEEF</w:t>
      </w:r>
    </w:p>
    <w:p w14:paraId="0AFBF876" w14:textId="77777777" w:rsidR="00945875" w:rsidRPr="00945875" w:rsidRDefault="00945875" w:rsidP="00945875">
      <w:r w:rsidRPr="00945875">
        <w:t>LEEF:1.0|Vendor|Product|EventID|field=value</w:t>
      </w:r>
    </w:p>
    <w:p w14:paraId="7F7771CD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Sigma (detection logic)</w:t>
      </w:r>
    </w:p>
    <w:p w14:paraId="2455B0C3" w14:textId="77777777" w:rsidR="00945875" w:rsidRPr="00945875" w:rsidRDefault="00945875" w:rsidP="00945875">
      <w:r w:rsidRPr="00945875">
        <w:t>detection:</w:t>
      </w:r>
      <w:r w:rsidRPr="00945875">
        <w:br/>
        <w:t xml:space="preserve">  selection:</w:t>
      </w:r>
      <w:r w:rsidRPr="00945875">
        <w:br/>
        <w:t xml:space="preserve">    EventID: 1</w:t>
      </w:r>
      <w:r w:rsidRPr="00945875">
        <w:br/>
        <w:t xml:space="preserve">    CommandLine|contains: "Invoke-Expression"</w:t>
      </w:r>
    </w:p>
    <w:p w14:paraId="066AF7BE" w14:textId="77777777" w:rsidR="00945875" w:rsidRPr="00945875" w:rsidRDefault="00945875" w:rsidP="00945875">
      <w:r w:rsidRPr="00945875">
        <w:pict w14:anchorId="6CFB65E4">
          <v:rect id="_x0000_i2095" style="width:0;height:1.5pt" o:hralign="center" o:hrstd="t" o:hr="t" fillcolor="#a0a0a0" stroked="f"/>
        </w:pict>
      </w:r>
    </w:p>
    <w:p w14:paraId="50AEF1C3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4. Why Format Matters</w:t>
      </w:r>
    </w:p>
    <w:p w14:paraId="627DB974" w14:textId="77777777" w:rsidR="00945875" w:rsidRPr="00945875" w:rsidRDefault="00945875" w:rsidP="00945875">
      <w:r w:rsidRPr="00945875">
        <w:t>Structured formats enable: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4041"/>
      </w:tblGrid>
      <w:tr w:rsidR="00945875" w:rsidRPr="00945875" w14:paraId="1A570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07B66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CAACE2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Benefit</w:t>
            </w:r>
          </w:p>
        </w:tc>
      </w:tr>
      <w:tr w:rsidR="00945875" w:rsidRPr="00945875" w14:paraId="5D1D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414B1" w14:textId="77777777" w:rsidR="00945875" w:rsidRPr="00945875" w:rsidRDefault="00945875" w:rsidP="00945875">
            <w:r w:rsidRPr="00945875">
              <w:t>Parsing</w:t>
            </w:r>
          </w:p>
        </w:tc>
        <w:tc>
          <w:tcPr>
            <w:tcW w:w="0" w:type="auto"/>
            <w:vAlign w:val="center"/>
            <w:hideMark/>
          </w:tcPr>
          <w:p w14:paraId="4C9A78E8" w14:textId="77777777" w:rsidR="00945875" w:rsidRPr="00945875" w:rsidRDefault="00945875" w:rsidP="00945875">
            <w:r w:rsidRPr="00945875">
              <w:t>Machines can read logs reliably</w:t>
            </w:r>
          </w:p>
        </w:tc>
      </w:tr>
      <w:tr w:rsidR="00945875" w:rsidRPr="00945875" w14:paraId="68996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5563A" w14:textId="77777777" w:rsidR="00945875" w:rsidRPr="00945875" w:rsidRDefault="00945875" w:rsidP="00945875">
            <w:r w:rsidRPr="00945875">
              <w:t>Correlation</w:t>
            </w:r>
          </w:p>
        </w:tc>
        <w:tc>
          <w:tcPr>
            <w:tcW w:w="0" w:type="auto"/>
            <w:vAlign w:val="center"/>
            <w:hideMark/>
          </w:tcPr>
          <w:p w14:paraId="3019CB4F" w14:textId="77777777" w:rsidR="00945875" w:rsidRPr="00945875" w:rsidRDefault="00945875" w:rsidP="00945875">
            <w:r w:rsidRPr="00945875">
              <w:t>Cross-system linking (user/IP/process)</w:t>
            </w:r>
          </w:p>
        </w:tc>
      </w:tr>
      <w:tr w:rsidR="00945875" w:rsidRPr="00945875" w14:paraId="02F1F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8D51" w14:textId="77777777" w:rsidR="00945875" w:rsidRPr="00945875" w:rsidRDefault="00945875" w:rsidP="00945875">
            <w:r w:rsidRPr="00945875">
              <w:t>Search</w:t>
            </w:r>
          </w:p>
        </w:tc>
        <w:tc>
          <w:tcPr>
            <w:tcW w:w="0" w:type="auto"/>
            <w:vAlign w:val="center"/>
            <w:hideMark/>
          </w:tcPr>
          <w:p w14:paraId="593936A3" w14:textId="77777777" w:rsidR="00945875" w:rsidRPr="00945875" w:rsidRDefault="00945875" w:rsidP="00945875">
            <w:r w:rsidRPr="00945875">
              <w:t>Fast indexed queries</w:t>
            </w:r>
          </w:p>
        </w:tc>
      </w:tr>
      <w:tr w:rsidR="00945875" w:rsidRPr="00945875" w14:paraId="6883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C6DB8" w14:textId="77777777" w:rsidR="00945875" w:rsidRPr="00945875" w:rsidRDefault="00945875" w:rsidP="00945875">
            <w:r w:rsidRPr="00945875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139FBF2" w14:textId="77777777" w:rsidR="00945875" w:rsidRPr="00945875" w:rsidRDefault="00945875" w:rsidP="00945875">
            <w:r w:rsidRPr="00945875">
              <w:t>SIEM ingestion</w:t>
            </w:r>
          </w:p>
        </w:tc>
      </w:tr>
      <w:tr w:rsidR="00945875" w:rsidRPr="00945875" w14:paraId="45332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E8CA" w14:textId="77777777" w:rsidR="00945875" w:rsidRPr="00945875" w:rsidRDefault="00945875" w:rsidP="00945875">
            <w:r w:rsidRPr="00945875">
              <w:t>Forensics</w:t>
            </w:r>
          </w:p>
        </w:tc>
        <w:tc>
          <w:tcPr>
            <w:tcW w:w="0" w:type="auto"/>
            <w:vAlign w:val="center"/>
            <w:hideMark/>
          </w:tcPr>
          <w:p w14:paraId="65AD5217" w14:textId="77777777" w:rsidR="00945875" w:rsidRPr="00945875" w:rsidRDefault="00945875" w:rsidP="00945875">
            <w:r w:rsidRPr="00945875">
              <w:t>Timeline reconstruction</w:t>
            </w:r>
          </w:p>
        </w:tc>
      </w:tr>
    </w:tbl>
    <w:p w14:paraId="57260876" w14:textId="77777777" w:rsidR="00945875" w:rsidRPr="00945875" w:rsidRDefault="00945875" w:rsidP="00945875">
      <w:r w:rsidRPr="00945875">
        <w:lastRenderedPageBreak/>
        <w:pict w14:anchorId="0380D85D">
          <v:rect id="_x0000_i2096" style="width:0;height:1.5pt" o:hralign="center" o:hrstd="t" o:hr="t" fillcolor="#a0a0a0" stroked="f"/>
        </w:pict>
      </w:r>
    </w:p>
    <w:p w14:paraId="691F6E88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Key insight</w:t>
      </w:r>
    </w:p>
    <w:p w14:paraId="75E0452C" w14:textId="77777777" w:rsidR="00945875" w:rsidRPr="00945875" w:rsidRDefault="00945875" w:rsidP="00945875">
      <w:pPr>
        <w:numPr>
          <w:ilvl w:val="0"/>
          <w:numId w:val="113"/>
        </w:numPr>
      </w:pPr>
      <w:r w:rsidRPr="00945875">
        <w:t xml:space="preserve">Humans read text </w:t>
      </w:r>
    </w:p>
    <w:p w14:paraId="37CAAD29" w14:textId="77777777" w:rsidR="00945875" w:rsidRPr="00945875" w:rsidRDefault="00945875" w:rsidP="00945875">
      <w:pPr>
        <w:numPr>
          <w:ilvl w:val="0"/>
          <w:numId w:val="113"/>
        </w:numPr>
      </w:pPr>
      <w:r w:rsidRPr="00945875">
        <w:t xml:space="preserve">Machines require structure </w:t>
      </w:r>
    </w:p>
    <w:p w14:paraId="7561C141" w14:textId="77777777" w:rsidR="00945875" w:rsidRPr="00945875" w:rsidRDefault="00945875" w:rsidP="00945875">
      <w:r w:rsidRPr="00945875">
        <w:pict w14:anchorId="00F91712">
          <v:rect id="_x0000_i2097" style="width:0;height:1.5pt" o:hralign="center" o:hrstd="t" o:hr="t" fillcolor="#a0a0a0" stroked="f"/>
        </w:pict>
      </w:r>
    </w:p>
    <w:p w14:paraId="423FBFC4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5. Alert Quality: Noise vs Trustworthy Systems</w:t>
      </w:r>
    </w:p>
    <w:p w14:paraId="22ACA470" w14:textId="77777777" w:rsidR="00945875" w:rsidRPr="00945875" w:rsidRDefault="00945875" w:rsidP="00945875">
      <w:r w:rsidRPr="00945875">
        <w:pict w14:anchorId="6EF6B240">
          <v:rect id="_x0000_i2098" style="width:0;height:1.5pt" o:hralign="center" o:hrstd="t" o:hr="t" fillcolor="#a0a0a0" stroked="f"/>
        </w:pict>
      </w:r>
    </w:p>
    <w:p w14:paraId="542D152F" w14:textId="77777777" w:rsidR="00945875" w:rsidRPr="00945875" w:rsidRDefault="00945875" w:rsidP="00945875">
      <w:pPr>
        <w:rPr>
          <w:b/>
          <w:bCs/>
        </w:rPr>
      </w:pPr>
      <w:r w:rsidRPr="00945875">
        <w:rPr>
          <w:rFonts w:ascii="Segoe UI Emoji" w:hAnsi="Segoe UI Emoji" w:cs="Segoe UI Emoji"/>
          <w:b/>
          <w:bCs/>
        </w:rPr>
        <w:t>🚨</w:t>
      </w:r>
      <w:r w:rsidRPr="00945875">
        <w:rPr>
          <w:b/>
          <w:bCs/>
        </w:rPr>
        <w:t xml:space="preserve"> Noisy (bad) systems</w:t>
      </w:r>
    </w:p>
    <w:p w14:paraId="60928443" w14:textId="77777777" w:rsidR="00945875" w:rsidRPr="00945875" w:rsidRDefault="00945875" w:rsidP="00945875">
      <w:pPr>
        <w:numPr>
          <w:ilvl w:val="0"/>
          <w:numId w:val="114"/>
        </w:numPr>
      </w:pPr>
      <w:r w:rsidRPr="00945875">
        <w:t xml:space="preserve">Alert on every event </w:t>
      </w:r>
    </w:p>
    <w:p w14:paraId="6FE8F686" w14:textId="77777777" w:rsidR="00945875" w:rsidRPr="00945875" w:rsidRDefault="00945875" w:rsidP="00945875">
      <w:pPr>
        <w:numPr>
          <w:ilvl w:val="0"/>
          <w:numId w:val="114"/>
        </w:numPr>
      </w:pPr>
      <w:r w:rsidRPr="00945875">
        <w:t xml:space="preserve">No severity levels </w:t>
      </w:r>
    </w:p>
    <w:p w14:paraId="57465A01" w14:textId="77777777" w:rsidR="00945875" w:rsidRPr="00945875" w:rsidRDefault="00945875" w:rsidP="00945875">
      <w:pPr>
        <w:numPr>
          <w:ilvl w:val="0"/>
          <w:numId w:val="114"/>
        </w:numPr>
      </w:pPr>
      <w:r w:rsidRPr="00945875">
        <w:t xml:space="preserve">No deduplication </w:t>
      </w:r>
    </w:p>
    <w:p w14:paraId="40F7C4C9" w14:textId="77777777" w:rsidR="00945875" w:rsidRPr="00945875" w:rsidRDefault="00945875" w:rsidP="00945875">
      <w:pPr>
        <w:numPr>
          <w:ilvl w:val="0"/>
          <w:numId w:val="114"/>
        </w:numPr>
      </w:pPr>
      <w:r w:rsidRPr="00945875">
        <w:t xml:space="preserve">No context (just IP or message) </w:t>
      </w:r>
    </w:p>
    <w:p w14:paraId="7C45267C" w14:textId="77777777" w:rsidR="00945875" w:rsidRPr="00945875" w:rsidRDefault="00945875" w:rsidP="00945875">
      <w:pPr>
        <w:numPr>
          <w:ilvl w:val="0"/>
          <w:numId w:val="114"/>
        </w:numPr>
      </w:pPr>
      <w:r w:rsidRPr="00945875">
        <w:t xml:space="preserve">No baseline comparison </w:t>
      </w:r>
    </w:p>
    <w:p w14:paraId="03E27097" w14:textId="77777777" w:rsidR="00945875" w:rsidRPr="00945875" w:rsidRDefault="00945875" w:rsidP="00945875">
      <w:r w:rsidRPr="00945875">
        <w:t>Result:</w:t>
      </w:r>
    </w:p>
    <w:p w14:paraId="210608FB" w14:textId="77777777" w:rsidR="00945875" w:rsidRPr="00945875" w:rsidRDefault="00945875" w:rsidP="00945875">
      <w:pPr>
        <w:numPr>
          <w:ilvl w:val="0"/>
          <w:numId w:val="115"/>
        </w:numPr>
      </w:pPr>
      <w:r w:rsidRPr="00945875">
        <w:t xml:space="preserve">alert fatigue </w:t>
      </w:r>
    </w:p>
    <w:p w14:paraId="7F933A87" w14:textId="77777777" w:rsidR="00945875" w:rsidRPr="00945875" w:rsidRDefault="00945875" w:rsidP="00945875">
      <w:pPr>
        <w:numPr>
          <w:ilvl w:val="0"/>
          <w:numId w:val="115"/>
        </w:numPr>
      </w:pPr>
      <w:r w:rsidRPr="00945875">
        <w:t xml:space="preserve">ignored alerts </w:t>
      </w:r>
    </w:p>
    <w:p w14:paraId="4E3959D5" w14:textId="77777777" w:rsidR="00945875" w:rsidRPr="00945875" w:rsidRDefault="00945875" w:rsidP="00945875">
      <w:pPr>
        <w:numPr>
          <w:ilvl w:val="0"/>
          <w:numId w:val="115"/>
        </w:numPr>
      </w:pPr>
      <w:r w:rsidRPr="00945875">
        <w:t xml:space="preserve">tool becomes useless </w:t>
      </w:r>
    </w:p>
    <w:p w14:paraId="093825E9" w14:textId="77777777" w:rsidR="00945875" w:rsidRPr="00945875" w:rsidRDefault="00945875" w:rsidP="00945875">
      <w:r w:rsidRPr="00945875">
        <w:pict w14:anchorId="0921419B">
          <v:rect id="_x0000_i2099" style="width:0;height:1.5pt" o:hralign="center" o:hrstd="t" o:hr="t" fillcolor="#a0a0a0" stroked="f"/>
        </w:pict>
      </w:r>
    </w:p>
    <w:p w14:paraId="4A1313D7" w14:textId="77777777" w:rsidR="00945875" w:rsidRPr="00945875" w:rsidRDefault="00945875" w:rsidP="00945875">
      <w:pPr>
        <w:rPr>
          <w:b/>
          <w:bCs/>
        </w:rPr>
      </w:pPr>
      <w:r w:rsidRPr="00945875">
        <w:rPr>
          <w:rFonts w:ascii="Segoe UI Emoji" w:hAnsi="Segoe UI Emoji" w:cs="Segoe UI Emoji"/>
          <w:b/>
          <w:bCs/>
        </w:rPr>
        <w:t>✅</w:t>
      </w:r>
      <w:r w:rsidRPr="00945875">
        <w:rPr>
          <w:b/>
          <w:bCs/>
        </w:rPr>
        <w:t xml:space="preserve"> Trustworthy systems</w:t>
      </w:r>
    </w:p>
    <w:p w14:paraId="58ED01C9" w14:textId="77777777" w:rsidR="00945875" w:rsidRPr="00945875" w:rsidRDefault="00945875" w:rsidP="00945875">
      <w:pPr>
        <w:numPr>
          <w:ilvl w:val="0"/>
          <w:numId w:val="116"/>
        </w:numPr>
      </w:pPr>
      <w:r w:rsidRPr="00945875">
        <w:t xml:space="preserve">severity levels (INFO / WARNING / CRITICAL) </w:t>
      </w:r>
    </w:p>
    <w:p w14:paraId="176A5E54" w14:textId="77777777" w:rsidR="00945875" w:rsidRPr="00945875" w:rsidRDefault="00945875" w:rsidP="00945875">
      <w:pPr>
        <w:numPr>
          <w:ilvl w:val="0"/>
          <w:numId w:val="116"/>
        </w:numPr>
      </w:pPr>
      <w:r w:rsidRPr="00945875">
        <w:t xml:space="preserve">deduplication (no repeated alerts) </w:t>
      </w:r>
    </w:p>
    <w:p w14:paraId="66B17BFA" w14:textId="77777777" w:rsidR="00945875" w:rsidRPr="00945875" w:rsidRDefault="00945875" w:rsidP="00945875">
      <w:pPr>
        <w:numPr>
          <w:ilvl w:val="0"/>
          <w:numId w:val="116"/>
        </w:numPr>
      </w:pPr>
      <w:r w:rsidRPr="00945875">
        <w:t xml:space="preserve">baseline comparison </w:t>
      </w:r>
    </w:p>
    <w:p w14:paraId="41EE2041" w14:textId="77777777" w:rsidR="00945875" w:rsidRPr="00945875" w:rsidRDefault="00945875" w:rsidP="00945875">
      <w:pPr>
        <w:numPr>
          <w:ilvl w:val="0"/>
          <w:numId w:val="116"/>
        </w:numPr>
      </w:pPr>
      <w:r w:rsidRPr="00945875">
        <w:t xml:space="preserve">enriched context: </w:t>
      </w:r>
    </w:p>
    <w:p w14:paraId="67582FCF" w14:textId="77777777" w:rsidR="00945875" w:rsidRPr="00945875" w:rsidRDefault="00945875" w:rsidP="00945875">
      <w:pPr>
        <w:numPr>
          <w:ilvl w:val="1"/>
          <w:numId w:val="116"/>
        </w:numPr>
      </w:pPr>
      <w:r w:rsidRPr="00945875">
        <w:t xml:space="preserve">user </w:t>
      </w:r>
    </w:p>
    <w:p w14:paraId="3D2EFC01" w14:textId="77777777" w:rsidR="00945875" w:rsidRPr="00945875" w:rsidRDefault="00945875" w:rsidP="00945875">
      <w:pPr>
        <w:numPr>
          <w:ilvl w:val="1"/>
          <w:numId w:val="116"/>
        </w:numPr>
      </w:pPr>
      <w:r w:rsidRPr="00945875">
        <w:t xml:space="preserve">process </w:t>
      </w:r>
    </w:p>
    <w:p w14:paraId="4E868A1B" w14:textId="77777777" w:rsidR="00945875" w:rsidRPr="00945875" w:rsidRDefault="00945875" w:rsidP="00945875">
      <w:pPr>
        <w:numPr>
          <w:ilvl w:val="1"/>
          <w:numId w:val="116"/>
        </w:numPr>
      </w:pPr>
      <w:r w:rsidRPr="00945875">
        <w:t xml:space="preserve">IP </w:t>
      </w:r>
    </w:p>
    <w:p w14:paraId="1A6CFC30" w14:textId="77777777" w:rsidR="00945875" w:rsidRPr="00945875" w:rsidRDefault="00945875" w:rsidP="00945875">
      <w:pPr>
        <w:numPr>
          <w:ilvl w:val="1"/>
          <w:numId w:val="116"/>
        </w:numPr>
      </w:pPr>
      <w:r w:rsidRPr="00945875">
        <w:t xml:space="preserve">file path </w:t>
      </w:r>
    </w:p>
    <w:p w14:paraId="621370C3" w14:textId="77777777" w:rsidR="00945875" w:rsidRPr="00945875" w:rsidRDefault="00945875" w:rsidP="00945875">
      <w:pPr>
        <w:numPr>
          <w:ilvl w:val="0"/>
          <w:numId w:val="116"/>
        </w:numPr>
      </w:pPr>
      <w:r w:rsidRPr="00945875">
        <w:t xml:space="preserve">correlation across signals </w:t>
      </w:r>
    </w:p>
    <w:p w14:paraId="1ED9D2F1" w14:textId="77777777" w:rsidR="00945875" w:rsidRPr="00945875" w:rsidRDefault="00945875" w:rsidP="00945875">
      <w:r w:rsidRPr="00945875">
        <w:lastRenderedPageBreak/>
        <w:pict w14:anchorId="5BDE9C2B">
          <v:rect id="_x0000_i2100" style="width:0;height:1.5pt" o:hralign="center" o:hrstd="t" o:hr="t" fillcolor="#a0a0a0" stroked="f"/>
        </w:pict>
      </w:r>
    </w:p>
    <w:p w14:paraId="257E22D2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Core idea</w:t>
      </w:r>
    </w:p>
    <w:p w14:paraId="730A9FC3" w14:textId="77777777" w:rsidR="00945875" w:rsidRPr="00945875" w:rsidRDefault="00945875" w:rsidP="00945875">
      <w:r w:rsidRPr="00945875">
        <w:t>A single event is not security.</w:t>
      </w:r>
      <w:r w:rsidRPr="00945875">
        <w:br/>
        <w:t>Correlated signals are security.</w:t>
      </w:r>
    </w:p>
    <w:p w14:paraId="799FF4FF" w14:textId="77777777" w:rsidR="00945875" w:rsidRPr="00945875" w:rsidRDefault="00945875" w:rsidP="00945875">
      <w:r w:rsidRPr="00945875">
        <w:pict w14:anchorId="0619F4B1">
          <v:rect id="_x0000_i2101" style="width:0;height:1.5pt" o:hralign="center" o:hrstd="t" o:hr="t" fillcolor="#a0a0a0" stroked="f"/>
        </w:pict>
      </w:r>
    </w:p>
    <w:p w14:paraId="0886CFE7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6. Severity Framework (HIDS design)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125"/>
      </w:tblGrid>
      <w:tr w:rsidR="00945875" w:rsidRPr="00945875" w14:paraId="5BBD26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E28EBC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C8A9685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Meaning</w:t>
            </w:r>
          </w:p>
        </w:tc>
      </w:tr>
      <w:tr w:rsidR="00945875" w:rsidRPr="00945875" w14:paraId="2F10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F58F" w14:textId="77777777" w:rsidR="00945875" w:rsidRPr="00945875" w:rsidRDefault="00945875" w:rsidP="00945875">
            <w:r w:rsidRPr="00945875">
              <w:t>INFO</w:t>
            </w:r>
          </w:p>
        </w:tc>
        <w:tc>
          <w:tcPr>
            <w:tcW w:w="0" w:type="auto"/>
            <w:vAlign w:val="center"/>
            <w:hideMark/>
          </w:tcPr>
          <w:p w14:paraId="5C5B2113" w14:textId="77777777" w:rsidR="00945875" w:rsidRPr="00945875" w:rsidRDefault="00945875" w:rsidP="00945875">
            <w:r w:rsidRPr="00945875">
              <w:t>Normal observation</w:t>
            </w:r>
          </w:p>
        </w:tc>
      </w:tr>
      <w:tr w:rsidR="00945875" w:rsidRPr="00945875" w14:paraId="34D71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CB26E" w14:textId="77777777" w:rsidR="00945875" w:rsidRPr="00945875" w:rsidRDefault="00945875" w:rsidP="00945875">
            <w:r w:rsidRPr="00945875">
              <w:t>WARNING</w:t>
            </w:r>
          </w:p>
        </w:tc>
        <w:tc>
          <w:tcPr>
            <w:tcW w:w="0" w:type="auto"/>
            <w:vAlign w:val="center"/>
            <w:hideMark/>
          </w:tcPr>
          <w:p w14:paraId="1AC5E461" w14:textId="77777777" w:rsidR="00945875" w:rsidRPr="00945875" w:rsidRDefault="00945875" w:rsidP="00945875">
            <w:r w:rsidRPr="00945875">
              <w:t>unusual behavior</w:t>
            </w:r>
          </w:p>
        </w:tc>
      </w:tr>
      <w:tr w:rsidR="00945875" w:rsidRPr="00945875" w14:paraId="4411B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59D9" w14:textId="77777777" w:rsidR="00945875" w:rsidRPr="00945875" w:rsidRDefault="00945875" w:rsidP="00945875">
            <w:r w:rsidRPr="00945875">
              <w:t>CRITICAL</w:t>
            </w:r>
          </w:p>
        </w:tc>
        <w:tc>
          <w:tcPr>
            <w:tcW w:w="0" w:type="auto"/>
            <w:vAlign w:val="center"/>
            <w:hideMark/>
          </w:tcPr>
          <w:p w14:paraId="46BFB864" w14:textId="77777777" w:rsidR="00945875" w:rsidRPr="00945875" w:rsidRDefault="00945875" w:rsidP="00945875">
            <w:r w:rsidRPr="00945875">
              <w:t>likely compromise</w:t>
            </w:r>
          </w:p>
        </w:tc>
      </w:tr>
    </w:tbl>
    <w:p w14:paraId="76A6AA08" w14:textId="77777777" w:rsidR="00945875" w:rsidRPr="00945875" w:rsidRDefault="00945875" w:rsidP="00945875">
      <w:r w:rsidRPr="00945875">
        <w:t>Examples:</w:t>
      </w:r>
    </w:p>
    <w:p w14:paraId="72D5DABB" w14:textId="77777777" w:rsidR="00945875" w:rsidRPr="00945875" w:rsidRDefault="00945875" w:rsidP="00945875">
      <w:pPr>
        <w:numPr>
          <w:ilvl w:val="0"/>
          <w:numId w:val="117"/>
        </w:numPr>
      </w:pPr>
      <w:r w:rsidRPr="00945875">
        <w:t xml:space="preserve">CRITICAL: /etc/shadow changed, new SUID binary, root login from unknown IP </w:t>
      </w:r>
    </w:p>
    <w:p w14:paraId="11353272" w14:textId="77777777" w:rsidR="00945875" w:rsidRPr="00945875" w:rsidRDefault="00945875" w:rsidP="00945875">
      <w:pPr>
        <w:numPr>
          <w:ilvl w:val="0"/>
          <w:numId w:val="117"/>
        </w:numPr>
      </w:pPr>
      <w:r w:rsidRPr="00945875">
        <w:t xml:space="preserve">WARNING: new port, failed login burst, disk usage high </w:t>
      </w:r>
    </w:p>
    <w:p w14:paraId="40DCF24A" w14:textId="77777777" w:rsidR="00945875" w:rsidRPr="00945875" w:rsidRDefault="00945875" w:rsidP="00945875">
      <w:pPr>
        <w:numPr>
          <w:ilvl w:val="0"/>
          <w:numId w:val="117"/>
        </w:numPr>
      </w:pPr>
      <w:r w:rsidRPr="00945875">
        <w:t xml:space="preserve">INFO: system load, normal activity </w:t>
      </w:r>
    </w:p>
    <w:p w14:paraId="7747E788" w14:textId="77777777" w:rsidR="00945875" w:rsidRPr="00945875" w:rsidRDefault="00945875" w:rsidP="00945875">
      <w:r w:rsidRPr="00945875">
        <w:pict w14:anchorId="2CCCE053">
          <v:rect id="_x0000_i2102" style="width:0;height:1.5pt" o:hralign="center" o:hrstd="t" o:hr="t" fillcolor="#a0a0a0" stroked="f"/>
        </w:pict>
      </w:r>
    </w:p>
    <w:p w14:paraId="1C8A46C4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7. Detection Engineering Model (How real SOCs think)</w:t>
      </w:r>
    </w:p>
    <w:p w14:paraId="7FC99881" w14:textId="77777777" w:rsidR="00945875" w:rsidRPr="00945875" w:rsidRDefault="00945875" w:rsidP="00945875">
      <w:pPr>
        <w:numPr>
          <w:ilvl w:val="0"/>
          <w:numId w:val="118"/>
        </w:numPr>
      </w:pPr>
      <w:r w:rsidRPr="00945875">
        <w:t xml:space="preserve">Define threat (MITRE ATT&amp;CK) </w:t>
      </w:r>
    </w:p>
    <w:p w14:paraId="73EC7BC1" w14:textId="77777777" w:rsidR="00945875" w:rsidRPr="00945875" w:rsidRDefault="00945875" w:rsidP="00945875">
      <w:pPr>
        <w:numPr>
          <w:ilvl w:val="0"/>
          <w:numId w:val="118"/>
        </w:numPr>
      </w:pPr>
      <w:r w:rsidRPr="00945875">
        <w:t xml:space="preserve">Identify data sources </w:t>
      </w:r>
    </w:p>
    <w:p w14:paraId="525494B9" w14:textId="77777777" w:rsidR="00945875" w:rsidRPr="00945875" w:rsidRDefault="00945875" w:rsidP="00945875">
      <w:pPr>
        <w:numPr>
          <w:ilvl w:val="0"/>
          <w:numId w:val="118"/>
        </w:numPr>
      </w:pPr>
      <w:r w:rsidRPr="00945875">
        <w:t xml:space="preserve">Write detection logic </w:t>
      </w:r>
    </w:p>
    <w:p w14:paraId="11DA4F8E" w14:textId="77777777" w:rsidR="00945875" w:rsidRPr="00945875" w:rsidRDefault="00945875" w:rsidP="00945875">
      <w:pPr>
        <w:numPr>
          <w:ilvl w:val="0"/>
          <w:numId w:val="118"/>
        </w:numPr>
      </w:pPr>
      <w:r w:rsidRPr="00945875">
        <w:t xml:space="preserve">Test with simulation </w:t>
      </w:r>
    </w:p>
    <w:p w14:paraId="7F2AC5F6" w14:textId="77777777" w:rsidR="00945875" w:rsidRPr="00945875" w:rsidRDefault="00945875" w:rsidP="00945875">
      <w:pPr>
        <w:numPr>
          <w:ilvl w:val="0"/>
          <w:numId w:val="118"/>
        </w:numPr>
      </w:pPr>
      <w:r w:rsidRPr="00945875">
        <w:t xml:space="preserve">Tune false positives </w:t>
      </w:r>
    </w:p>
    <w:p w14:paraId="26F9643B" w14:textId="77777777" w:rsidR="00945875" w:rsidRPr="00945875" w:rsidRDefault="00945875" w:rsidP="00945875">
      <w:pPr>
        <w:numPr>
          <w:ilvl w:val="0"/>
          <w:numId w:val="118"/>
        </w:numPr>
      </w:pPr>
      <w:r w:rsidRPr="00945875">
        <w:t xml:space="preserve">Deploy (monitor mode first) </w:t>
      </w:r>
    </w:p>
    <w:p w14:paraId="4886FAA2" w14:textId="77777777" w:rsidR="00945875" w:rsidRPr="00945875" w:rsidRDefault="00945875" w:rsidP="00945875">
      <w:pPr>
        <w:numPr>
          <w:ilvl w:val="0"/>
          <w:numId w:val="118"/>
        </w:numPr>
      </w:pPr>
      <w:r w:rsidRPr="00945875">
        <w:t xml:space="preserve">Measure (MTTD, false positives) </w:t>
      </w:r>
    </w:p>
    <w:p w14:paraId="7D49F276" w14:textId="77777777" w:rsidR="00945875" w:rsidRPr="00945875" w:rsidRDefault="00945875" w:rsidP="00945875">
      <w:pPr>
        <w:numPr>
          <w:ilvl w:val="0"/>
          <w:numId w:val="118"/>
        </w:numPr>
      </w:pPr>
      <w:r w:rsidRPr="00945875">
        <w:t xml:space="preserve">Iterate </w:t>
      </w:r>
    </w:p>
    <w:p w14:paraId="18E7A25D" w14:textId="77777777" w:rsidR="00945875" w:rsidRPr="00945875" w:rsidRDefault="00945875" w:rsidP="00945875">
      <w:r w:rsidRPr="00945875">
        <w:pict w14:anchorId="4AC6A891">
          <v:rect id="_x0000_i2103" style="width:0;height:1.5pt" o:hralign="center" o:hrstd="t" o:hr="t" fillcolor="#a0a0a0" stroked="f"/>
        </w:pict>
      </w:r>
    </w:p>
    <w:p w14:paraId="094C8941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8. Practical Linux Logging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1956"/>
      </w:tblGrid>
      <w:tr w:rsidR="00945875" w:rsidRPr="00945875" w14:paraId="387326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3A3052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4B5C8BFC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Role</w:t>
            </w:r>
          </w:p>
        </w:tc>
      </w:tr>
      <w:tr w:rsidR="00945875" w:rsidRPr="00945875" w14:paraId="1ED8C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32270" w14:textId="77777777" w:rsidR="00945875" w:rsidRPr="00945875" w:rsidRDefault="00945875" w:rsidP="00945875">
            <w:r w:rsidRPr="00945875">
              <w:t>auditd</w:t>
            </w:r>
          </w:p>
        </w:tc>
        <w:tc>
          <w:tcPr>
            <w:tcW w:w="0" w:type="auto"/>
            <w:vAlign w:val="center"/>
            <w:hideMark/>
          </w:tcPr>
          <w:p w14:paraId="0B9CF111" w14:textId="77777777" w:rsidR="00945875" w:rsidRPr="00945875" w:rsidRDefault="00945875" w:rsidP="00945875">
            <w:r w:rsidRPr="00945875">
              <w:t>syscall monitoring</w:t>
            </w:r>
          </w:p>
        </w:tc>
      </w:tr>
      <w:tr w:rsidR="00945875" w:rsidRPr="00945875" w14:paraId="4B581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3498" w14:textId="77777777" w:rsidR="00945875" w:rsidRPr="00945875" w:rsidRDefault="00945875" w:rsidP="00945875">
            <w:r w:rsidRPr="00945875">
              <w:t>auditbeat</w:t>
            </w:r>
          </w:p>
        </w:tc>
        <w:tc>
          <w:tcPr>
            <w:tcW w:w="0" w:type="auto"/>
            <w:vAlign w:val="center"/>
            <w:hideMark/>
          </w:tcPr>
          <w:p w14:paraId="3430B337" w14:textId="77777777" w:rsidR="00945875" w:rsidRPr="00945875" w:rsidRDefault="00945875" w:rsidP="00945875">
            <w:r w:rsidRPr="00945875">
              <w:t>shipping logs</w:t>
            </w:r>
          </w:p>
        </w:tc>
      </w:tr>
      <w:tr w:rsidR="00945875" w:rsidRPr="00945875" w14:paraId="492C8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BC52C" w14:textId="77777777" w:rsidR="00945875" w:rsidRPr="00945875" w:rsidRDefault="00945875" w:rsidP="00945875">
            <w:r w:rsidRPr="00945875">
              <w:t>osquery</w:t>
            </w:r>
          </w:p>
        </w:tc>
        <w:tc>
          <w:tcPr>
            <w:tcW w:w="0" w:type="auto"/>
            <w:vAlign w:val="center"/>
            <w:hideMark/>
          </w:tcPr>
          <w:p w14:paraId="0057F3B1" w14:textId="77777777" w:rsidR="00945875" w:rsidRPr="00945875" w:rsidRDefault="00945875" w:rsidP="00945875">
            <w:r w:rsidRPr="00945875">
              <w:t>endpoint queries</w:t>
            </w:r>
          </w:p>
        </w:tc>
      </w:tr>
      <w:tr w:rsidR="00945875" w:rsidRPr="00945875" w14:paraId="246F7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FDA1" w14:textId="77777777" w:rsidR="00945875" w:rsidRPr="00945875" w:rsidRDefault="00945875" w:rsidP="00945875">
            <w:r w:rsidRPr="00945875">
              <w:t>Wazuh</w:t>
            </w:r>
          </w:p>
        </w:tc>
        <w:tc>
          <w:tcPr>
            <w:tcW w:w="0" w:type="auto"/>
            <w:vAlign w:val="center"/>
            <w:hideMark/>
          </w:tcPr>
          <w:p w14:paraId="37CBE726" w14:textId="77777777" w:rsidR="00945875" w:rsidRPr="00945875" w:rsidRDefault="00945875" w:rsidP="00945875">
            <w:r w:rsidRPr="00945875">
              <w:t>HIDS engine</w:t>
            </w:r>
          </w:p>
        </w:tc>
      </w:tr>
      <w:tr w:rsidR="00945875" w:rsidRPr="00945875" w14:paraId="7CCA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2640" w14:textId="77777777" w:rsidR="00945875" w:rsidRPr="00945875" w:rsidRDefault="00945875" w:rsidP="00945875">
            <w:r w:rsidRPr="00945875">
              <w:t>Fluent Bit</w:t>
            </w:r>
          </w:p>
        </w:tc>
        <w:tc>
          <w:tcPr>
            <w:tcW w:w="0" w:type="auto"/>
            <w:vAlign w:val="center"/>
            <w:hideMark/>
          </w:tcPr>
          <w:p w14:paraId="2D324695" w14:textId="77777777" w:rsidR="00945875" w:rsidRPr="00945875" w:rsidRDefault="00945875" w:rsidP="00945875">
            <w:r w:rsidRPr="00945875">
              <w:t>log routing</w:t>
            </w:r>
          </w:p>
        </w:tc>
      </w:tr>
      <w:tr w:rsidR="00945875" w:rsidRPr="00945875" w14:paraId="6AF31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66E01" w14:textId="77777777" w:rsidR="00945875" w:rsidRPr="00945875" w:rsidRDefault="00945875" w:rsidP="00945875">
            <w:r w:rsidRPr="00945875">
              <w:t>Splunk</w:t>
            </w:r>
          </w:p>
        </w:tc>
        <w:tc>
          <w:tcPr>
            <w:tcW w:w="0" w:type="auto"/>
            <w:vAlign w:val="center"/>
            <w:hideMark/>
          </w:tcPr>
          <w:p w14:paraId="5736C366" w14:textId="77777777" w:rsidR="00945875" w:rsidRPr="00945875" w:rsidRDefault="00945875" w:rsidP="00945875">
            <w:r w:rsidRPr="00945875">
              <w:t>SIEM ingestion</w:t>
            </w:r>
          </w:p>
        </w:tc>
      </w:tr>
    </w:tbl>
    <w:p w14:paraId="0A0FCDD6" w14:textId="77777777" w:rsidR="00945875" w:rsidRPr="00945875" w:rsidRDefault="00945875" w:rsidP="00945875">
      <w:r w:rsidRPr="00945875">
        <w:pict w14:anchorId="423DA967">
          <v:rect id="_x0000_i2104" style="width:0;height:1.5pt" o:hralign="center" o:hrstd="t" o:hr="t" fillcolor="#a0a0a0" stroked="f"/>
        </w:pict>
      </w:r>
    </w:p>
    <w:p w14:paraId="1B584138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9. Core HIDS Architecture (Your Project Model)</w:t>
      </w:r>
    </w:p>
    <w:p w14:paraId="23CAB6D8" w14:textId="77777777" w:rsidR="00945875" w:rsidRPr="00945875" w:rsidRDefault="00945875" w:rsidP="00945875">
      <w:r w:rsidRPr="00945875">
        <w:t>Every module follows:</w:t>
      </w:r>
    </w:p>
    <w:p w14:paraId="32D54A78" w14:textId="77777777" w:rsidR="00945875" w:rsidRPr="00945875" w:rsidRDefault="00945875" w:rsidP="00945875">
      <w:r w:rsidRPr="00945875">
        <w:t>collect → compare → decide → alert → store</w:t>
      </w:r>
    </w:p>
    <w:p w14:paraId="3B96BACE" w14:textId="77777777" w:rsidR="00945875" w:rsidRPr="00945875" w:rsidRDefault="00945875" w:rsidP="00945875">
      <w:r w:rsidRPr="00945875">
        <w:pict w14:anchorId="5298AF61">
          <v:rect id="_x0000_i2105" style="width:0;height:1.5pt" o:hralign="center" o:hrstd="t" o:hr="t" fillcolor="#a0a0a0" stroked="f"/>
        </w:pict>
      </w:r>
    </w:p>
    <w:p w14:paraId="2089492E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10. Concrete Implementation Logic (Bash HIDS)</w:t>
      </w:r>
    </w:p>
    <w:p w14:paraId="4DC9231B" w14:textId="77777777" w:rsidR="00945875" w:rsidRPr="00945875" w:rsidRDefault="00945875" w:rsidP="00945875">
      <w:r w:rsidRPr="00945875">
        <w:pict w14:anchorId="468D09B5">
          <v:rect id="_x0000_i2106" style="width:0;height:1.5pt" o:hralign="center" o:hrstd="t" o:hr="t" fillcolor="#a0a0a0" stroked="f"/>
        </w:pict>
      </w:r>
    </w:p>
    <w:p w14:paraId="3854A1E5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A. Alert function</w:t>
      </w:r>
    </w:p>
    <w:p w14:paraId="21D394ED" w14:textId="77777777" w:rsidR="00945875" w:rsidRPr="00945875" w:rsidRDefault="00945875" w:rsidP="00945875">
      <w:r w:rsidRPr="00945875">
        <w:t>alert() {</w:t>
      </w:r>
      <w:r w:rsidRPr="00945875">
        <w:br/>
        <w:t xml:space="preserve">  local severity="$1"</w:t>
      </w:r>
      <w:r w:rsidRPr="00945875">
        <w:br/>
        <w:t xml:space="preserve">  local module="$2"</w:t>
      </w:r>
      <w:r w:rsidRPr="00945875">
        <w:br/>
        <w:t xml:space="preserve">  local message="$3"</w:t>
      </w:r>
      <w:r w:rsidRPr="00945875">
        <w:br/>
        <w:t xml:space="preserve">  local timestamp=$(date +"%Y-%m-%dT%H:%M:%S%z")</w:t>
      </w:r>
      <w:r w:rsidRPr="00945875">
        <w:br/>
      </w:r>
      <w:r w:rsidRPr="00945875">
        <w:br/>
        <w:t xml:space="preserve">  echo "$timestamp|$severity|$module|$message" &gt;&gt; logs/hids.log</w:t>
      </w:r>
      <w:r w:rsidRPr="00945875">
        <w:br/>
        <w:t>}</w:t>
      </w:r>
    </w:p>
    <w:p w14:paraId="4D050D8E" w14:textId="77777777" w:rsidR="00945875" w:rsidRPr="00945875" w:rsidRDefault="00945875" w:rsidP="00945875">
      <w:r w:rsidRPr="00945875">
        <w:pict w14:anchorId="2BBA4D0E">
          <v:rect id="_x0000_i2107" style="width:0;height:1.5pt" o:hralign="center" o:hrstd="t" o:hr="t" fillcolor="#a0a0a0" stroked="f"/>
        </w:pict>
      </w:r>
    </w:p>
    <w:p w14:paraId="55E5E909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B. File integrity (baseline model)</w:t>
      </w:r>
    </w:p>
    <w:p w14:paraId="7029E00C" w14:textId="77777777" w:rsidR="00945875" w:rsidRPr="00945875" w:rsidRDefault="00945875" w:rsidP="00945875">
      <w:r w:rsidRPr="00945875">
        <w:t>sha256sum /etc/passwd &gt; baseline.txt</w:t>
      </w:r>
      <w:r w:rsidRPr="00945875">
        <w:br/>
      </w:r>
      <w:r w:rsidRPr="00945875">
        <w:br/>
        <w:t>current=$(sha256sum /etc/passwd)</w:t>
      </w:r>
      <w:r w:rsidRPr="00945875">
        <w:br/>
      </w:r>
      <w:r w:rsidRPr="00945875">
        <w:br/>
        <w:t>if [[ "$current" != "$(cat baseline.txt)" ]]; then</w:t>
      </w:r>
      <w:r w:rsidRPr="00945875">
        <w:br/>
      </w:r>
      <w:r w:rsidRPr="00945875">
        <w:lastRenderedPageBreak/>
        <w:t xml:space="preserve">  alert "CRITICAL" "file_integrity" "/etc/passwd changed"</w:t>
      </w:r>
      <w:r w:rsidRPr="00945875">
        <w:br/>
        <w:t>fi</w:t>
      </w:r>
    </w:p>
    <w:p w14:paraId="11852E23" w14:textId="77777777" w:rsidR="00945875" w:rsidRPr="00945875" w:rsidRDefault="00945875" w:rsidP="00945875">
      <w:r w:rsidRPr="00945875">
        <w:pict w14:anchorId="252AE5EF">
          <v:rect id="_x0000_i2108" style="width:0;height:1.5pt" o:hralign="center" o:hrstd="t" o:hr="t" fillcolor="#a0a0a0" stroked="f"/>
        </w:pict>
      </w:r>
    </w:p>
    <w:p w14:paraId="3D47BF45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C. Network monitoring</w:t>
      </w:r>
    </w:p>
    <w:p w14:paraId="048189A5" w14:textId="77777777" w:rsidR="00945875" w:rsidRPr="00945875" w:rsidRDefault="00945875" w:rsidP="00945875">
      <w:r w:rsidRPr="00945875">
        <w:t>ss -tuln | awk 'NR&gt;1 {print $5}'</w:t>
      </w:r>
    </w:p>
    <w:p w14:paraId="788A2EAB" w14:textId="77777777" w:rsidR="00945875" w:rsidRPr="00945875" w:rsidRDefault="00945875" w:rsidP="00945875">
      <w:r w:rsidRPr="00945875">
        <w:t>Compare to baseline → alert on new ports.</w:t>
      </w:r>
    </w:p>
    <w:p w14:paraId="682D4B02" w14:textId="77777777" w:rsidR="00945875" w:rsidRPr="00945875" w:rsidRDefault="00945875" w:rsidP="00945875">
      <w:r w:rsidRPr="00945875">
        <w:pict w14:anchorId="79C3BF1D">
          <v:rect id="_x0000_i2109" style="width:0;height:1.5pt" o:hralign="center" o:hrstd="t" o:hr="t" fillcolor="#a0a0a0" stroked="f"/>
        </w:pict>
      </w:r>
    </w:p>
    <w:p w14:paraId="2CA3735B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D. Process monitoring</w:t>
      </w:r>
    </w:p>
    <w:p w14:paraId="158D258E" w14:textId="77777777" w:rsidR="00945875" w:rsidRPr="00945875" w:rsidRDefault="00945875" w:rsidP="00945875">
      <w:r w:rsidRPr="00945875">
        <w:t>readlink /proc/&lt;pid&gt;/exe</w:t>
      </w:r>
    </w:p>
    <w:p w14:paraId="62E6749A" w14:textId="77777777" w:rsidR="00945875" w:rsidRPr="00945875" w:rsidRDefault="00945875" w:rsidP="00945875">
      <w:r w:rsidRPr="00945875">
        <w:t>Alert if:</w:t>
      </w:r>
    </w:p>
    <w:p w14:paraId="3E1424BE" w14:textId="77777777" w:rsidR="00945875" w:rsidRPr="00945875" w:rsidRDefault="00945875" w:rsidP="00945875">
      <w:pPr>
        <w:numPr>
          <w:ilvl w:val="0"/>
          <w:numId w:val="119"/>
        </w:numPr>
      </w:pPr>
      <w:r w:rsidRPr="00945875">
        <w:t xml:space="preserve">/tmp </w:t>
      </w:r>
    </w:p>
    <w:p w14:paraId="25D25CF9" w14:textId="77777777" w:rsidR="00945875" w:rsidRPr="00945875" w:rsidRDefault="00945875" w:rsidP="00945875">
      <w:pPr>
        <w:numPr>
          <w:ilvl w:val="0"/>
          <w:numId w:val="119"/>
        </w:numPr>
      </w:pPr>
      <w:r w:rsidRPr="00945875">
        <w:t xml:space="preserve">/dev/shm </w:t>
      </w:r>
    </w:p>
    <w:p w14:paraId="12458F08" w14:textId="77777777" w:rsidR="00945875" w:rsidRPr="00945875" w:rsidRDefault="00945875" w:rsidP="00945875">
      <w:pPr>
        <w:numPr>
          <w:ilvl w:val="0"/>
          <w:numId w:val="119"/>
        </w:numPr>
      </w:pPr>
      <w:r w:rsidRPr="00945875">
        <w:t xml:space="preserve">/var/tmp </w:t>
      </w:r>
    </w:p>
    <w:p w14:paraId="118CDFD4" w14:textId="77777777" w:rsidR="00945875" w:rsidRPr="00945875" w:rsidRDefault="00945875" w:rsidP="00945875">
      <w:r w:rsidRPr="00945875">
        <w:pict w14:anchorId="6587ABB3">
          <v:rect id="_x0000_i2110" style="width:0;height:1.5pt" o:hralign="center" o:hrstd="t" o:hr="t" fillcolor="#a0a0a0" stroked="f"/>
        </w:pict>
      </w:r>
    </w:p>
    <w:p w14:paraId="64738B26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E. User monitoring</w:t>
      </w:r>
    </w:p>
    <w:p w14:paraId="3FAE276B" w14:textId="77777777" w:rsidR="00945875" w:rsidRPr="00945875" w:rsidRDefault="00945875" w:rsidP="00945875">
      <w:r w:rsidRPr="00945875">
        <w:t>cut -d: -f1 /etc/passwd</w:t>
      </w:r>
      <w:r w:rsidRPr="00945875">
        <w:br/>
        <w:t>who</w:t>
      </w:r>
      <w:r w:rsidRPr="00945875">
        <w:br/>
        <w:t>lastb</w:t>
      </w:r>
    </w:p>
    <w:p w14:paraId="172AFBF4" w14:textId="77777777" w:rsidR="00945875" w:rsidRPr="00945875" w:rsidRDefault="00945875" w:rsidP="00945875">
      <w:r w:rsidRPr="00945875">
        <w:t>Alert on:</w:t>
      </w:r>
    </w:p>
    <w:p w14:paraId="67108F70" w14:textId="77777777" w:rsidR="00945875" w:rsidRPr="00945875" w:rsidRDefault="00945875" w:rsidP="00945875">
      <w:pPr>
        <w:numPr>
          <w:ilvl w:val="0"/>
          <w:numId w:val="120"/>
        </w:numPr>
      </w:pPr>
      <w:r w:rsidRPr="00945875">
        <w:t xml:space="preserve">new user </w:t>
      </w:r>
    </w:p>
    <w:p w14:paraId="015BA6B0" w14:textId="77777777" w:rsidR="00945875" w:rsidRPr="00945875" w:rsidRDefault="00945875" w:rsidP="00945875">
      <w:pPr>
        <w:numPr>
          <w:ilvl w:val="0"/>
          <w:numId w:val="120"/>
        </w:numPr>
      </w:pPr>
      <w:r w:rsidRPr="00945875">
        <w:t xml:space="preserve">root login </w:t>
      </w:r>
    </w:p>
    <w:p w14:paraId="3416701A" w14:textId="77777777" w:rsidR="00945875" w:rsidRPr="00945875" w:rsidRDefault="00945875" w:rsidP="00945875">
      <w:pPr>
        <w:numPr>
          <w:ilvl w:val="0"/>
          <w:numId w:val="120"/>
        </w:numPr>
      </w:pPr>
      <w:r w:rsidRPr="00945875">
        <w:t xml:space="preserve">failed login burst </w:t>
      </w:r>
    </w:p>
    <w:p w14:paraId="5BD757D5" w14:textId="77777777" w:rsidR="00945875" w:rsidRPr="00945875" w:rsidRDefault="00945875" w:rsidP="00945875">
      <w:r w:rsidRPr="00945875">
        <w:pict w14:anchorId="20D2EF16">
          <v:rect id="_x0000_i2111" style="width:0;height:1.5pt" o:hralign="center" o:hrstd="t" o:hr="t" fillcolor="#a0a0a0" stroked="f"/>
        </w:pict>
      </w:r>
    </w:p>
    <w:p w14:paraId="6F51692B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F. System health</w:t>
      </w:r>
    </w:p>
    <w:p w14:paraId="213C969A" w14:textId="77777777" w:rsidR="00945875" w:rsidRPr="00945875" w:rsidRDefault="00945875" w:rsidP="00945875">
      <w:r w:rsidRPr="00945875">
        <w:t>df /</w:t>
      </w:r>
      <w:r w:rsidRPr="00945875">
        <w:br/>
        <w:t>uptime</w:t>
      </w:r>
      <w:r w:rsidRPr="00945875">
        <w:br/>
        <w:t>cat /proc/loadavg</w:t>
      </w:r>
    </w:p>
    <w:p w14:paraId="2C6A4EB7" w14:textId="77777777" w:rsidR="00945875" w:rsidRPr="00945875" w:rsidRDefault="00945875" w:rsidP="00945875">
      <w:r w:rsidRPr="00945875">
        <w:t>Threshold-based alerts.</w:t>
      </w:r>
    </w:p>
    <w:p w14:paraId="055A81E0" w14:textId="77777777" w:rsidR="00945875" w:rsidRPr="00945875" w:rsidRDefault="00945875" w:rsidP="00945875">
      <w:r w:rsidRPr="00945875">
        <w:pict w14:anchorId="572AD889">
          <v:rect id="_x0000_i2112" style="width:0;height:1.5pt" o:hralign="center" o:hrstd="t" o:hr="t" fillcolor="#a0a0a0" stroked="f"/>
        </w:pict>
      </w:r>
    </w:p>
    <w:p w14:paraId="7C35151C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lastRenderedPageBreak/>
        <w:t>11. File Integrity Monitoring (FIM Core Idea)</w:t>
      </w:r>
    </w:p>
    <w:p w14:paraId="1B77CFDB" w14:textId="77777777" w:rsidR="00945875" w:rsidRPr="00945875" w:rsidRDefault="00945875" w:rsidP="00945875">
      <w:r w:rsidRPr="00945875">
        <w:t>Critical files:</w:t>
      </w:r>
    </w:p>
    <w:p w14:paraId="5E6DC1A0" w14:textId="77777777" w:rsidR="00945875" w:rsidRPr="00945875" w:rsidRDefault="00945875" w:rsidP="00945875">
      <w:pPr>
        <w:numPr>
          <w:ilvl w:val="0"/>
          <w:numId w:val="121"/>
        </w:numPr>
      </w:pPr>
      <w:r w:rsidRPr="00945875">
        <w:t xml:space="preserve">/etc/passwd </w:t>
      </w:r>
    </w:p>
    <w:p w14:paraId="33A9F264" w14:textId="77777777" w:rsidR="00945875" w:rsidRPr="00945875" w:rsidRDefault="00945875" w:rsidP="00945875">
      <w:pPr>
        <w:numPr>
          <w:ilvl w:val="0"/>
          <w:numId w:val="121"/>
        </w:numPr>
      </w:pPr>
      <w:r w:rsidRPr="00945875">
        <w:t xml:space="preserve">/etc/shadow </w:t>
      </w:r>
    </w:p>
    <w:p w14:paraId="19C4A2F3" w14:textId="77777777" w:rsidR="00945875" w:rsidRPr="00945875" w:rsidRDefault="00945875" w:rsidP="00945875">
      <w:pPr>
        <w:numPr>
          <w:ilvl w:val="0"/>
          <w:numId w:val="121"/>
        </w:numPr>
      </w:pPr>
      <w:r w:rsidRPr="00945875">
        <w:t xml:space="preserve">/etc/sudoers </w:t>
      </w:r>
    </w:p>
    <w:p w14:paraId="27ABF5BB" w14:textId="77777777" w:rsidR="00945875" w:rsidRPr="00945875" w:rsidRDefault="00945875" w:rsidP="00945875">
      <w:pPr>
        <w:numPr>
          <w:ilvl w:val="0"/>
          <w:numId w:val="121"/>
        </w:numPr>
      </w:pPr>
      <w:r w:rsidRPr="00945875">
        <w:t xml:space="preserve">/etc/ssh/sshd_config </w:t>
      </w:r>
    </w:p>
    <w:p w14:paraId="0AFEDC48" w14:textId="77777777" w:rsidR="00945875" w:rsidRPr="00945875" w:rsidRDefault="00945875" w:rsidP="00945875">
      <w:pPr>
        <w:numPr>
          <w:ilvl w:val="0"/>
          <w:numId w:val="121"/>
        </w:numPr>
      </w:pPr>
      <w:r w:rsidRPr="00945875">
        <w:t xml:space="preserve">/etc/crontab </w:t>
      </w:r>
    </w:p>
    <w:p w14:paraId="6E55655C" w14:textId="77777777" w:rsidR="00945875" w:rsidRPr="00945875" w:rsidRDefault="00945875" w:rsidP="00945875">
      <w:pPr>
        <w:numPr>
          <w:ilvl w:val="0"/>
          <w:numId w:val="121"/>
        </w:numPr>
      </w:pPr>
      <w:r w:rsidRPr="00945875">
        <w:t xml:space="preserve">/etc/systemd/system/ </w:t>
      </w:r>
    </w:p>
    <w:p w14:paraId="5D1E64E5" w14:textId="77777777" w:rsidR="00945875" w:rsidRPr="00945875" w:rsidRDefault="00945875" w:rsidP="00945875">
      <w:r w:rsidRPr="00945875">
        <w:pict w14:anchorId="21C1ECCB">
          <v:rect id="_x0000_i2113" style="width:0;height:1.5pt" o:hralign="center" o:hrstd="t" o:hr="t" fillcolor="#a0a0a0" stroked="f"/>
        </w:pict>
      </w:r>
    </w:p>
    <w:p w14:paraId="72118360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Dangerous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2072"/>
      </w:tblGrid>
      <w:tr w:rsidR="00945875" w:rsidRPr="00945875" w14:paraId="0EA52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9E014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3B462FD0" w14:textId="77777777" w:rsidR="00945875" w:rsidRPr="00945875" w:rsidRDefault="00945875" w:rsidP="00945875">
            <w:pPr>
              <w:rPr>
                <w:b/>
                <w:bCs/>
              </w:rPr>
            </w:pPr>
            <w:r w:rsidRPr="00945875">
              <w:rPr>
                <w:b/>
                <w:bCs/>
              </w:rPr>
              <w:t>Risk</w:t>
            </w:r>
          </w:p>
        </w:tc>
      </w:tr>
      <w:tr w:rsidR="00945875" w:rsidRPr="00945875" w14:paraId="489A7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A07A1" w14:textId="77777777" w:rsidR="00945875" w:rsidRPr="00945875" w:rsidRDefault="00945875" w:rsidP="00945875">
            <w:r w:rsidRPr="00945875">
              <w:t>SUID binary</w:t>
            </w:r>
          </w:p>
        </w:tc>
        <w:tc>
          <w:tcPr>
            <w:tcW w:w="0" w:type="auto"/>
            <w:vAlign w:val="center"/>
            <w:hideMark/>
          </w:tcPr>
          <w:p w14:paraId="177397FD" w14:textId="77777777" w:rsidR="00945875" w:rsidRPr="00945875" w:rsidRDefault="00945875" w:rsidP="00945875">
            <w:r w:rsidRPr="00945875">
              <w:t>privilege escalation</w:t>
            </w:r>
          </w:p>
        </w:tc>
      </w:tr>
      <w:tr w:rsidR="00945875" w:rsidRPr="00945875" w14:paraId="673A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03E9A" w14:textId="77777777" w:rsidR="00945875" w:rsidRPr="00945875" w:rsidRDefault="00945875" w:rsidP="00945875">
            <w:r w:rsidRPr="00945875">
              <w:t>world-writable system files</w:t>
            </w:r>
          </w:p>
        </w:tc>
        <w:tc>
          <w:tcPr>
            <w:tcW w:w="0" w:type="auto"/>
            <w:vAlign w:val="center"/>
            <w:hideMark/>
          </w:tcPr>
          <w:p w14:paraId="150E78BC" w14:textId="77777777" w:rsidR="00945875" w:rsidRPr="00945875" w:rsidRDefault="00945875" w:rsidP="00945875">
            <w:r w:rsidRPr="00945875">
              <w:t>tampering</w:t>
            </w:r>
          </w:p>
        </w:tc>
      </w:tr>
      <w:tr w:rsidR="00945875" w:rsidRPr="00945875" w14:paraId="0CCE3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72779" w14:textId="77777777" w:rsidR="00945875" w:rsidRPr="00945875" w:rsidRDefault="00945875" w:rsidP="00945875">
            <w:r w:rsidRPr="00945875">
              <w:t>wrong ownership</w:t>
            </w:r>
          </w:p>
        </w:tc>
        <w:tc>
          <w:tcPr>
            <w:tcW w:w="0" w:type="auto"/>
            <w:vAlign w:val="center"/>
            <w:hideMark/>
          </w:tcPr>
          <w:p w14:paraId="3E4233E9" w14:textId="77777777" w:rsidR="00945875" w:rsidRPr="00945875" w:rsidRDefault="00945875" w:rsidP="00945875">
            <w:r w:rsidRPr="00945875">
              <w:t>escalation</w:t>
            </w:r>
          </w:p>
        </w:tc>
      </w:tr>
      <w:tr w:rsidR="00945875" w:rsidRPr="00945875" w14:paraId="7965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01E9" w14:textId="77777777" w:rsidR="00945875" w:rsidRPr="00945875" w:rsidRDefault="00945875" w:rsidP="00945875">
            <w:r w:rsidRPr="00945875">
              <w:t>immutable files (+i)</w:t>
            </w:r>
          </w:p>
        </w:tc>
        <w:tc>
          <w:tcPr>
            <w:tcW w:w="0" w:type="auto"/>
            <w:vAlign w:val="center"/>
            <w:hideMark/>
          </w:tcPr>
          <w:p w14:paraId="07163113" w14:textId="77777777" w:rsidR="00945875" w:rsidRPr="00945875" w:rsidRDefault="00945875" w:rsidP="00945875">
            <w:r w:rsidRPr="00945875">
              <w:t>hidden persistence</w:t>
            </w:r>
          </w:p>
        </w:tc>
      </w:tr>
    </w:tbl>
    <w:p w14:paraId="3DA76C7E" w14:textId="77777777" w:rsidR="00945875" w:rsidRPr="00945875" w:rsidRDefault="00945875" w:rsidP="00945875">
      <w:r w:rsidRPr="00945875">
        <w:pict w14:anchorId="27A5E63D">
          <v:rect id="_x0000_i2114" style="width:0;height:1.5pt" o:hralign="center" o:hrstd="t" o:hr="t" fillcolor="#a0a0a0" stroked="f"/>
        </w:pict>
      </w:r>
    </w:p>
    <w:p w14:paraId="5AF9ED45" w14:textId="77777777" w:rsidR="00945875" w:rsidRPr="00945875" w:rsidRDefault="00945875" w:rsidP="00945875">
      <w:pPr>
        <w:rPr>
          <w:b/>
          <w:bCs/>
        </w:rPr>
      </w:pPr>
      <w:r w:rsidRPr="00945875">
        <w:rPr>
          <w:b/>
          <w:bCs/>
        </w:rPr>
        <w:t>12. Final Design Principle</w:t>
      </w:r>
    </w:p>
    <w:p w14:paraId="4110658E" w14:textId="77777777" w:rsidR="00945875" w:rsidRPr="00945875" w:rsidRDefault="00945875" w:rsidP="00945875">
      <w:r w:rsidRPr="00945875">
        <w:t>A HIDS is not a logger. It is a decision system.</w:t>
      </w:r>
    </w:p>
    <w:p w14:paraId="2D14CB3C" w14:textId="77777777" w:rsidR="00945875" w:rsidRPr="00945875" w:rsidRDefault="00945875" w:rsidP="00945875">
      <w:r w:rsidRPr="00945875">
        <w:t>It must:</w:t>
      </w:r>
    </w:p>
    <w:p w14:paraId="11C57DB0" w14:textId="77777777" w:rsidR="00945875" w:rsidRPr="00945875" w:rsidRDefault="00945875" w:rsidP="00945875">
      <w:pPr>
        <w:numPr>
          <w:ilvl w:val="0"/>
          <w:numId w:val="122"/>
        </w:numPr>
      </w:pPr>
      <w:r w:rsidRPr="00945875">
        <w:t xml:space="preserve">detect changes </w:t>
      </w:r>
    </w:p>
    <w:p w14:paraId="607387F3" w14:textId="77777777" w:rsidR="00945875" w:rsidRPr="00945875" w:rsidRDefault="00945875" w:rsidP="00945875">
      <w:pPr>
        <w:numPr>
          <w:ilvl w:val="0"/>
          <w:numId w:val="122"/>
        </w:numPr>
      </w:pPr>
      <w:r w:rsidRPr="00945875">
        <w:t xml:space="preserve">understand context </w:t>
      </w:r>
    </w:p>
    <w:p w14:paraId="4B336C43" w14:textId="77777777" w:rsidR="00945875" w:rsidRPr="00945875" w:rsidRDefault="00945875" w:rsidP="00945875">
      <w:pPr>
        <w:numPr>
          <w:ilvl w:val="0"/>
          <w:numId w:val="122"/>
        </w:numPr>
      </w:pPr>
      <w:r w:rsidRPr="00945875">
        <w:t xml:space="preserve">filter noise </w:t>
      </w:r>
    </w:p>
    <w:p w14:paraId="0ECD3144" w14:textId="77777777" w:rsidR="00945875" w:rsidRPr="00945875" w:rsidRDefault="00945875" w:rsidP="00945875">
      <w:pPr>
        <w:numPr>
          <w:ilvl w:val="0"/>
          <w:numId w:val="122"/>
        </w:numPr>
      </w:pPr>
      <w:r w:rsidRPr="00945875">
        <w:t xml:space="preserve">prioritize alerts </w:t>
      </w:r>
    </w:p>
    <w:p w14:paraId="70E7B8E5" w14:textId="77777777" w:rsidR="00945875" w:rsidRPr="00945875" w:rsidRDefault="00945875" w:rsidP="00945875">
      <w:pPr>
        <w:numPr>
          <w:ilvl w:val="0"/>
          <w:numId w:val="122"/>
        </w:numPr>
      </w:pPr>
      <w:r w:rsidRPr="00945875">
        <w:t xml:space="preserve">preserve evidence </w:t>
      </w:r>
    </w:p>
    <w:p w14:paraId="04AD1611" w14:textId="77777777" w:rsidR="00945875" w:rsidRPr="00945875" w:rsidRDefault="00945875" w:rsidP="00945875">
      <w:r w:rsidRPr="00945875">
        <w:pict w14:anchorId="227E785F">
          <v:rect id="_x0000_i2115" style="width:0;height:1.5pt" o:hralign="center" o:hrstd="t" o:hr="t" fillcolor="#a0a0a0" stroked="f"/>
        </w:pict>
      </w:r>
    </w:p>
    <w:p w14:paraId="4FA2EDC7" w14:textId="1D21278F" w:rsidR="00C80F21" w:rsidRPr="00875CB5" w:rsidRDefault="00C80F21" w:rsidP="00875CB5"/>
    <w:p w14:paraId="20F8111F" w14:textId="77B3B1AB" w:rsidR="007D1F67" w:rsidRPr="00B507CE" w:rsidRDefault="007D1F67" w:rsidP="00875CB5"/>
    <w:p w14:paraId="0F8E2927" w14:textId="77777777" w:rsidR="00B507CE" w:rsidRDefault="00B507CE"/>
    <w:sectPr w:rsidR="00B50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925"/>
    <w:multiLevelType w:val="multilevel"/>
    <w:tmpl w:val="EF6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B50CF"/>
    <w:multiLevelType w:val="multilevel"/>
    <w:tmpl w:val="D2BC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21771"/>
    <w:multiLevelType w:val="multilevel"/>
    <w:tmpl w:val="1B84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402CC"/>
    <w:multiLevelType w:val="multilevel"/>
    <w:tmpl w:val="013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659EB"/>
    <w:multiLevelType w:val="multilevel"/>
    <w:tmpl w:val="C0A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3129A9"/>
    <w:multiLevelType w:val="multilevel"/>
    <w:tmpl w:val="D3E2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A0D02"/>
    <w:multiLevelType w:val="multilevel"/>
    <w:tmpl w:val="74C0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A7AFD"/>
    <w:multiLevelType w:val="multilevel"/>
    <w:tmpl w:val="390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F64E48"/>
    <w:multiLevelType w:val="multilevel"/>
    <w:tmpl w:val="C3D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E64EC"/>
    <w:multiLevelType w:val="multilevel"/>
    <w:tmpl w:val="ED4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2040B"/>
    <w:multiLevelType w:val="multilevel"/>
    <w:tmpl w:val="9444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465F45"/>
    <w:multiLevelType w:val="multilevel"/>
    <w:tmpl w:val="52F0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37F7F"/>
    <w:multiLevelType w:val="multilevel"/>
    <w:tmpl w:val="17B02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47C2E"/>
    <w:multiLevelType w:val="multilevel"/>
    <w:tmpl w:val="ACA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CB4ED0"/>
    <w:multiLevelType w:val="multilevel"/>
    <w:tmpl w:val="775C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B40D86"/>
    <w:multiLevelType w:val="multilevel"/>
    <w:tmpl w:val="1D3E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C715E"/>
    <w:multiLevelType w:val="multilevel"/>
    <w:tmpl w:val="CED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2545F3"/>
    <w:multiLevelType w:val="multilevel"/>
    <w:tmpl w:val="81F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1D6B5F"/>
    <w:multiLevelType w:val="multilevel"/>
    <w:tmpl w:val="BE7A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E434CD"/>
    <w:multiLevelType w:val="multilevel"/>
    <w:tmpl w:val="97D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9F19F9"/>
    <w:multiLevelType w:val="multilevel"/>
    <w:tmpl w:val="20BE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0837B7"/>
    <w:multiLevelType w:val="multilevel"/>
    <w:tmpl w:val="60C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064F19"/>
    <w:multiLevelType w:val="multilevel"/>
    <w:tmpl w:val="60E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436B3"/>
    <w:multiLevelType w:val="multilevel"/>
    <w:tmpl w:val="60E6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D319D"/>
    <w:multiLevelType w:val="multilevel"/>
    <w:tmpl w:val="342C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2C4859"/>
    <w:multiLevelType w:val="multilevel"/>
    <w:tmpl w:val="89D6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8F16F6"/>
    <w:multiLevelType w:val="multilevel"/>
    <w:tmpl w:val="0084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0479B6"/>
    <w:multiLevelType w:val="multilevel"/>
    <w:tmpl w:val="F7DC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0A680F"/>
    <w:multiLevelType w:val="multilevel"/>
    <w:tmpl w:val="C79C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2822BF"/>
    <w:multiLevelType w:val="multilevel"/>
    <w:tmpl w:val="658E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3B076C"/>
    <w:multiLevelType w:val="multilevel"/>
    <w:tmpl w:val="F74A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765A00"/>
    <w:multiLevelType w:val="multilevel"/>
    <w:tmpl w:val="1A10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043D98"/>
    <w:multiLevelType w:val="multilevel"/>
    <w:tmpl w:val="83C6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0F68A2"/>
    <w:multiLevelType w:val="multilevel"/>
    <w:tmpl w:val="A45C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BA2340"/>
    <w:multiLevelType w:val="multilevel"/>
    <w:tmpl w:val="333C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5B2DB2"/>
    <w:multiLevelType w:val="multilevel"/>
    <w:tmpl w:val="5E9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A4546"/>
    <w:multiLevelType w:val="multilevel"/>
    <w:tmpl w:val="86D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23E24"/>
    <w:multiLevelType w:val="multilevel"/>
    <w:tmpl w:val="7AF6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FF3D59"/>
    <w:multiLevelType w:val="multilevel"/>
    <w:tmpl w:val="5CD8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443A21"/>
    <w:multiLevelType w:val="multilevel"/>
    <w:tmpl w:val="328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6"/>
      <w:numFmt w:val="decimal"/>
      <w:lvlText w:val="%3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E27D1B"/>
    <w:multiLevelType w:val="multilevel"/>
    <w:tmpl w:val="93BAE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B34BDB"/>
    <w:multiLevelType w:val="multilevel"/>
    <w:tmpl w:val="BFFA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1C78D8"/>
    <w:multiLevelType w:val="multilevel"/>
    <w:tmpl w:val="717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DC5A2A"/>
    <w:multiLevelType w:val="multilevel"/>
    <w:tmpl w:val="ABF4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5550D8"/>
    <w:multiLevelType w:val="multilevel"/>
    <w:tmpl w:val="8E72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AE4686"/>
    <w:multiLevelType w:val="multilevel"/>
    <w:tmpl w:val="9C8C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182C3D"/>
    <w:multiLevelType w:val="multilevel"/>
    <w:tmpl w:val="C4C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8043AB"/>
    <w:multiLevelType w:val="multilevel"/>
    <w:tmpl w:val="7BC6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0A612B"/>
    <w:multiLevelType w:val="multilevel"/>
    <w:tmpl w:val="D194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435E5D"/>
    <w:multiLevelType w:val="multilevel"/>
    <w:tmpl w:val="DA2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A37A80"/>
    <w:multiLevelType w:val="multilevel"/>
    <w:tmpl w:val="824C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C070AA9"/>
    <w:multiLevelType w:val="multilevel"/>
    <w:tmpl w:val="3CAE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1B075E"/>
    <w:multiLevelType w:val="multilevel"/>
    <w:tmpl w:val="B778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DD689F"/>
    <w:multiLevelType w:val="multilevel"/>
    <w:tmpl w:val="C23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1A7A03"/>
    <w:multiLevelType w:val="multilevel"/>
    <w:tmpl w:val="347A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2C42DB"/>
    <w:multiLevelType w:val="multilevel"/>
    <w:tmpl w:val="2CEE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7B1030"/>
    <w:multiLevelType w:val="multilevel"/>
    <w:tmpl w:val="6488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634918"/>
    <w:multiLevelType w:val="multilevel"/>
    <w:tmpl w:val="B9E4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820B12"/>
    <w:multiLevelType w:val="multilevel"/>
    <w:tmpl w:val="A2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115A77"/>
    <w:multiLevelType w:val="multilevel"/>
    <w:tmpl w:val="B62E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4B18C6"/>
    <w:multiLevelType w:val="multilevel"/>
    <w:tmpl w:val="3D0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7F6FA5"/>
    <w:multiLevelType w:val="multilevel"/>
    <w:tmpl w:val="CD5A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7F70FD"/>
    <w:multiLevelType w:val="multilevel"/>
    <w:tmpl w:val="E82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F469B7"/>
    <w:multiLevelType w:val="multilevel"/>
    <w:tmpl w:val="9CA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A4E92"/>
    <w:multiLevelType w:val="multilevel"/>
    <w:tmpl w:val="1F66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3C55B4"/>
    <w:multiLevelType w:val="multilevel"/>
    <w:tmpl w:val="48D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B32FA1"/>
    <w:multiLevelType w:val="multilevel"/>
    <w:tmpl w:val="05BE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B9644F"/>
    <w:multiLevelType w:val="multilevel"/>
    <w:tmpl w:val="E394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2F1953"/>
    <w:multiLevelType w:val="multilevel"/>
    <w:tmpl w:val="591C2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5134B7"/>
    <w:multiLevelType w:val="multilevel"/>
    <w:tmpl w:val="034A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E56216"/>
    <w:multiLevelType w:val="multilevel"/>
    <w:tmpl w:val="6906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CC5844"/>
    <w:multiLevelType w:val="multilevel"/>
    <w:tmpl w:val="ED58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C1023C"/>
    <w:multiLevelType w:val="multilevel"/>
    <w:tmpl w:val="EE52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AD6A41"/>
    <w:multiLevelType w:val="multilevel"/>
    <w:tmpl w:val="F5F2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C92702"/>
    <w:multiLevelType w:val="multilevel"/>
    <w:tmpl w:val="58D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BF06959"/>
    <w:multiLevelType w:val="multilevel"/>
    <w:tmpl w:val="B4E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1B3B4E"/>
    <w:multiLevelType w:val="multilevel"/>
    <w:tmpl w:val="D22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362064"/>
    <w:multiLevelType w:val="multilevel"/>
    <w:tmpl w:val="C2420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7C24C0"/>
    <w:multiLevelType w:val="multilevel"/>
    <w:tmpl w:val="0E8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C345A8"/>
    <w:multiLevelType w:val="multilevel"/>
    <w:tmpl w:val="1DB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785FE2"/>
    <w:multiLevelType w:val="multilevel"/>
    <w:tmpl w:val="76E2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63B7E"/>
    <w:multiLevelType w:val="multilevel"/>
    <w:tmpl w:val="218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EA3F83"/>
    <w:multiLevelType w:val="multilevel"/>
    <w:tmpl w:val="AADC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24313D7"/>
    <w:multiLevelType w:val="multilevel"/>
    <w:tmpl w:val="8D40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B7769B"/>
    <w:multiLevelType w:val="multilevel"/>
    <w:tmpl w:val="E74A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8AE55F0"/>
    <w:multiLevelType w:val="multilevel"/>
    <w:tmpl w:val="31D2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F33559"/>
    <w:multiLevelType w:val="multilevel"/>
    <w:tmpl w:val="B2B0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941F7D"/>
    <w:multiLevelType w:val="multilevel"/>
    <w:tmpl w:val="9098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F23D7F"/>
    <w:multiLevelType w:val="multilevel"/>
    <w:tmpl w:val="DABE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B615678"/>
    <w:multiLevelType w:val="multilevel"/>
    <w:tmpl w:val="26D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B6925E0"/>
    <w:multiLevelType w:val="multilevel"/>
    <w:tmpl w:val="9210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BB628A8"/>
    <w:multiLevelType w:val="multilevel"/>
    <w:tmpl w:val="E6C8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CA579B6"/>
    <w:multiLevelType w:val="multilevel"/>
    <w:tmpl w:val="415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CF7348F"/>
    <w:multiLevelType w:val="multilevel"/>
    <w:tmpl w:val="252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D8C1A4D"/>
    <w:multiLevelType w:val="multilevel"/>
    <w:tmpl w:val="69A4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E1647DE"/>
    <w:multiLevelType w:val="multilevel"/>
    <w:tmpl w:val="C712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E5D6CC9"/>
    <w:multiLevelType w:val="multilevel"/>
    <w:tmpl w:val="2F1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F976C96"/>
    <w:multiLevelType w:val="multilevel"/>
    <w:tmpl w:val="2624B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01553D4"/>
    <w:multiLevelType w:val="multilevel"/>
    <w:tmpl w:val="6E6A5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F55037"/>
    <w:multiLevelType w:val="multilevel"/>
    <w:tmpl w:val="085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1A2602C"/>
    <w:multiLevelType w:val="multilevel"/>
    <w:tmpl w:val="6A1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35B787F"/>
    <w:multiLevelType w:val="multilevel"/>
    <w:tmpl w:val="E55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3B90639"/>
    <w:multiLevelType w:val="multilevel"/>
    <w:tmpl w:val="D98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5B055B2"/>
    <w:multiLevelType w:val="multilevel"/>
    <w:tmpl w:val="AAA2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5E54ECE"/>
    <w:multiLevelType w:val="multilevel"/>
    <w:tmpl w:val="046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5FA705C"/>
    <w:multiLevelType w:val="multilevel"/>
    <w:tmpl w:val="AD66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71E2C4B"/>
    <w:multiLevelType w:val="multilevel"/>
    <w:tmpl w:val="DC2A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85D12FB"/>
    <w:multiLevelType w:val="multilevel"/>
    <w:tmpl w:val="930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682714"/>
    <w:multiLevelType w:val="multilevel"/>
    <w:tmpl w:val="D072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FC556A"/>
    <w:multiLevelType w:val="multilevel"/>
    <w:tmpl w:val="2534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E061E2E"/>
    <w:multiLevelType w:val="multilevel"/>
    <w:tmpl w:val="E424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5D2959"/>
    <w:multiLevelType w:val="multilevel"/>
    <w:tmpl w:val="0AF4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9022E8"/>
    <w:multiLevelType w:val="multilevel"/>
    <w:tmpl w:val="963A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23E72D1"/>
    <w:multiLevelType w:val="multilevel"/>
    <w:tmpl w:val="3866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0F7085"/>
    <w:multiLevelType w:val="multilevel"/>
    <w:tmpl w:val="D61E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5E3B1E"/>
    <w:multiLevelType w:val="multilevel"/>
    <w:tmpl w:val="793C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B83EE6"/>
    <w:multiLevelType w:val="multilevel"/>
    <w:tmpl w:val="5D94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CB62AD"/>
    <w:multiLevelType w:val="multilevel"/>
    <w:tmpl w:val="AFEE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DB3649"/>
    <w:multiLevelType w:val="multilevel"/>
    <w:tmpl w:val="93E0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561E4A"/>
    <w:multiLevelType w:val="multilevel"/>
    <w:tmpl w:val="8158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D143EC5"/>
    <w:multiLevelType w:val="multilevel"/>
    <w:tmpl w:val="77D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8171E5"/>
    <w:multiLevelType w:val="multilevel"/>
    <w:tmpl w:val="B1D6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564790">
    <w:abstractNumId w:val="5"/>
  </w:num>
  <w:num w:numId="2" w16cid:durableId="1834830786">
    <w:abstractNumId w:val="26"/>
  </w:num>
  <w:num w:numId="3" w16cid:durableId="1604145320">
    <w:abstractNumId w:val="22"/>
  </w:num>
  <w:num w:numId="4" w16cid:durableId="1815216730">
    <w:abstractNumId w:val="16"/>
  </w:num>
  <w:num w:numId="5" w16cid:durableId="1253666459">
    <w:abstractNumId w:val="106"/>
  </w:num>
  <w:num w:numId="6" w16cid:durableId="108087674">
    <w:abstractNumId w:val="14"/>
  </w:num>
  <w:num w:numId="7" w16cid:durableId="799146885">
    <w:abstractNumId w:val="15"/>
  </w:num>
  <w:num w:numId="8" w16cid:durableId="266471715">
    <w:abstractNumId w:val="49"/>
  </w:num>
  <w:num w:numId="9" w16cid:durableId="1877768425">
    <w:abstractNumId w:val="48"/>
  </w:num>
  <w:num w:numId="10" w16cid:durableId="222721146">
    <w:abstractNumId w:val="104"/>
  </w:num>
  <w:num w:numId="11" w16cid:durableId="2019893120">
    <w:abstractNumId w:val="46"/>
  </w:num>
  <w:num w:numId="12" w16cid:durableId="491146187">
    <w:abstractNumId w:val="40"/>
  </w:num>
  <w:num w:numId="13" w16cid:durableId="160321540">
    <w:abstractNumId w:val="93"/>
  </w:num>
  <w:num w:numId="14" w16cid:durableId="129175210">
    <w:abstractNumId w:val="4"/>
  </w:num>
  <w:num w:numId="15" w16cid:durableId="637612623">
    <w:abstractNumId w:val="71"/>
  </w:num>
  <w:num w:numId="16" w16cid:durableId="370885836">
    <w:abstractNumId w:val="75"/>
  </w:num>
  <w:num w:numId="17" w16cid:durableId="1992833677">
    <w:abstractNumId w:val="20"/>
  </w:num>
  <w:num w:numId="18" w16cid:durableId="1570339726">
    <w:abstractNumId w:val="105"/>
  </w:num>
  <w:num w:numId="19" w16cid:durableId="808011098">
    <w:abstractNumId w:val="57"/>
  </w:num>
  <w:num w:numId="20" w16cid:durableId="1441100278">
    <w:abstractNumId w:val="97"/>
  </w:num>
  <w:num w:numId="21" w16cid:durableId="295111211">
    <w:abstractNumId w:val="68"/>
  </w:num>
  <w:num w:numId="22" w16cid:durableId="1238900724">
    <w:abstractNumId w:val="60"/>
  </w:num>
  <w:num w:numId="23" w16cid:durableId="1959755187">
    <w:abstractNumId w:val="24"/>
  </w:num>
  <w:num w:numId="24" w16cid:durableId="1055739883">
    <w:abstractNumId w:val="19"/>
  </w:num>
  <w:num w:numId="25" w16cid:durableId="1109856738">
    <w:abstractNumId w:val="33"/>
  </w:num>
  <w:num w:numId="26" w16cid:durableId="1046568151">
    <w:abstractNumId w:val="77"/>
  </w:num>
  <w:num w:numId="27" w16cid:durableId="1249120922">
    <w:abstractNumId w:val="91"/>
  </w:num>
  <w:num w:numId="28" w16cid:durableId="811678282">
    <w:abstractNumId w:val="50"/>
  </w:num>
  <w:num w:numId="29" w16cid:durableId="701907815">
    <w:abstractNumId w:val="109"/>
  </w:num>
  <w:num w:numId="30" w16cid:durableId="1127821836">
    <w:abstractNumId w:val="118"/>
  </w:num>
  <w:num w:numId="31" w16cid:durableId="240456622">
    <w:abstractNumId w:val="3"/>
  </w:num>
  <w:num w:numId="32" w16cid:durableId="594438518">
    <w:abstractNumId w:val="32"/>
  </w:num>
  <w:num w:numId="33" w16cid:durableId="2020040581">
    <w:abstractNumId w:val="45"/>
  </w:num>
  <w:num w:numId="34" w16cid:durableId="1149516627">
    <w:abstractNumId w:val="64"/>
  </w:num>
  <w:num w:numId="35" w16cid:durableId="2030837755">
    <w:abstractNumId w:val="18"/>
  </w:num>
  <w:num w:numId="36" w16cid:durableId="2010209841">
    <w:abstractNumId w:val="28"/>
  </w:num>
  <w:num w:numId="37" w16cid:durableId="240914654">
    <w:abstractNumId w:val="79"/>
  </w:num>
  <w:num w:numId="38" w16cid:durableId="538321958">
    <w:abstractNumId w:val="88"/>
  </w:num>
  <w:num w:numId="39" w16cid:durableId="1362434335">
    <w:abstractNumId w:val="117"/>
  </w:num>
  <w:num w:numId="40" w16cid:durableId="1007051732">
    <w:abstractNumId w:val="100"/>
  </w:num>
  <w:num w:numId="41" w16cid:durableId="450823107">
    <w:abstractNumId w:val="114"/>
  </w:num>
  <w:num w:numId="42" w16cid:durableId="745693060">
    <w:abstractNumId w:val="7"/>
  </w:num>
  <w:num w:numId="43" w16cid:durableId="1456749131">
    <w:abstractNumId w:val="37"/>
  </w:num>
  <w:num w:numId="44" w16cid:durableId="904217869">
    <w:abstractNumId w:val="1"/>
  </w:num>
  <w:num w:numId="45" w16cid:durableId="369494888">
    <w:abstractNumId w:val="84"/>
  </w:num>
  <w:num w:numId="46" w16cid:durableId="1107579369">
    <w:abstractNumId w:val="86"/>
  </w:num>
  <w:num w:numId="47" w16cid:durableId="815535159">
    <w:abstractNumId w:val="31"/>
  </w:num>
  <w:num w:numId="48" w16cid:durableId="955022133">
    <w:abstractNumId w:val="83"/>
  </w:num>
  <w:num w:numId="49" w16cid:durableId="2074234241">
    <w:abstractNumId w:val="80"/>
  </w:num>
  <w:num w:numId="50" w16cid:durableId="43793824">
    <w:abstractNumId w:val="35"/>
  </w:num>
  <w:num w:numId="51" w16cid:durableId="951791255">
    <w:abstractNumId w:val="54"/>
  </w:num>
  <w:num w:numId="52" w16cid:durableId="809446217">
    <w:abstractNumId w:val="8"/>
  </w:num>
  <w:num w:numId="53" w16cid:durableId="425931729">
    <w:abstractNumId w:val="52"/>
  </w:num>
  <w:num w:numId="54" w16cid:durableId="2057702613">
    <w:abstractNumId w:val="6"/>
  </w:num>
  <w:num w:numId="55" w16cid:durableId="2019381567">
    <w:abstractNumId w:val="107"/>
  </w:num>
  <w:num w:numId="56" w16cid:durableId="288512024">
    <w:abstractNumId w:val="36"/>
  </w:num>
  <w:num w:numId="57" w16cid:durableId="311833022">
    <w:abstractNumId w:val="73"/>
  </w:num>
  <w:num w:numId="58" w16cid:durableId="2134668290">
    <w:abstractNumId w:val="10"/>
  </w:num>
  <w:num w:numId="59" w16cid:durableId="469979744">
    <w:abstractNumId w:val="65"/>
  </w:num>
  <w:num w:numId="60" w16cid:durableId="1473131478">
    <w:abstractNumId w:val="102"/>
  </w:num>
  <w:num w:numId="61" w16cid:durableId="12339527">
    <w:abstractNumId w:val="94"/>
  </w:num>
  <w:num w:numId="62" w16cid:durableId="935476203">
    <w:abstractNumId w:val="99"/>
  </w:num>
  <w:num w:numId="63" w16cid:durableId="1312099097">
    <w:abstractNumId w:val="110"/>
  </w:num>
  <w:num w:numId="64" w16cid:durableId="1013457235">
    <w:abstractNumId w:val="2"/>
  </w:num>
  <w:num w:numId="65" w16cid:durableId="2064402173">
    <w:abstractNumId w:val="21"/>
  </w:num>
  <w:num w:numId="66" w16cid:durableId="1539704154">
    <w:abstractNumId w:val="55"/>
  </w:num>
  <w:num w:numId="67" w16cid:durableId="1598827516">
    <w:abstractNumId w:val="11"/>
  </w:num>
  <w:num w:numId="68" w16cid:durableId="1386224468">
    <w:abstractNumId w:val="38"/>
  </w:num>
  <w:num w:numId="69" w16cid:durableId="82648102">
    <w:abstractNumId w:val="23"/>
  </w:num>
  <w:num w:numId="70" w16cid:durableId="1928031922">
    <w:abstractNumId w:val="25"/>
  </w:num>
  <w:num w:numId="71" w16cid:durableId="825634761">
    <w:abstractNumId w:val="119"/>
  </w:num>
  <w:num w:numId="72" w16cid:durableId="1430352171">
    <w:abstractNumId w:val="56"/>
  </w:num>
  <w:num w:numId="73" w16cid:durableId="945965492">
    <w:abstractNumId w:val="112"/>
  </w:num>
  <w:num w:numId="74" w16cid:durableId="514347518">
    <w:abstractNumId w:val="74"/>
  </w:num>
  <w:num w:numId="75" w16cid:durableId="182405383">
    <w:abstractNumId w:val="59"/>
  </w:num>
  <w:num w:numId="76" w16cid:durableId="955334317">
    <w:abstractNumId w:val="67"/>
  </w:num>
  <w:num w:numId="77" w16cid:durableId="544411847">
    <w:abstractNumId w:val="113"/>
  </w:num>
  <w:num w:numId="78" w16cid:durableId="323509448">
    <w:abstractNumId w:val="69"/>
  </w:num>
  <w:num w:numId="79" w16cid:durableId="458571571">
    <w:abstractNumId w:val="43"/>
  </w:num>
  <w:num w:numId="80" w16cid:durableId="366569810">
    <w:abstractNumId w:val="76"/>
  </w:num>
  <w:num w:numId="81" w16cid:durableId="905917220">
    <w:abstractNumId w:val="51"/>
  </w:num>
  <w:num w:numId="82" w16cid:durableId="259989567">
    <w:abstractNumId w:val="44"/>
  </w:num>
  <w:num w:numId="83" w16cid:durableId="545029314">
    <w:abstractNumId w:val="66"/>
  </w:num>
  <w:num w:numId="84" w16cid:durableId="830220083">
    <w:abstractNumId w:val="111"/>
  </w:num>
  <w:num w:numId="85" w16cid:durableId="1156260761">
    <w:abstractNumId w:val="121"/>
  </w:num>
  <w:num w:numId="86" w16cid:durableId="268240520">
    <w:abstractNumId w:val="95"/>
  </w:num>
  <w:num w:numId="87" w16cid:durableId="1297375881">
    <w:abstractNumId w:val="81"/>
  </w:num>
  <w:num w:numId="88" w16cid:durableId="1655571682">
    <w:abstractNumId w:val="72"/>
  </w:num>
  <w:num w:numId="89" w16cid:durableId="1429808752">
    <w:abstractNumId w:val="120"/>
  </w:num>
  <w:num w:numId="90" w16cid:durableId="1205630961">
    <w:abstractNumId w:val="58"/>
  </w:num>
  <w:num w:numId="91" w16cid:durableId="1320500729">
    <w:abstractNumId w:val="41"/>
  </w:num>
  <w:num w:numId="92" w16cid:durableId="379135392">
    <w:abstractNumId w:val="70"/>
  </w:num>
  <w:num w:numId="93" w16cid:durableId="542442242">
    <w:abstractNumId w:val="39"/>
  </w:num>
  <w:num w:numId="94" w16cid:durableId="1091468461">
    <w:abstractNumId w:val="0"/>
  </w:num>
  <w:num w:numId="95" w16cid:durableId="757138194">
    <w:abstractNumId w:val="17"/>
  </w:num>
  <w:num w:numId="96" w16cid:durableId="200439998">
    <w:abstractNumId w:val="115"/>
  </w:num>
  <w:num w:numId="97" w16cid:durableId="1722904510">
    <w:abstractNumId w:val="90"/>
  </w:num>
  <w:num w:numId="98" w16cid:durableId="1869100115">
    <w:abstractNumId w:val="13"/>
  </w:num>
  <w:num w:numId="99" w16cid:durableId="864901752">
    <w:abstractNumId w:val="12"/>
  </w:num>
  <w:num w:numId="100" w16cid:durableId="44958072">
    <w:abstractNumId w:val="116"/>
  </w:num>
  <w:num w:numId="101" w16cid:durableId="1613973170">
    <w:abstractNumId w:val="34"/>
  </w:num>
  <w:num w:numId="102" w16cid:durableId="1461722366">
    <w:abstractNumId w:val="103"/>
  </w:num>
  <w:num w:numId="103" w16cid:durableId="1801799179">
    <w:abstractNumId w:val="98"/>
  </w:num>
  <w:num w:numId="104" w16cid:durableId="2098477983">
    <w:abstractNumId w:val="87"/>
  </w:num>
  <w:num w:numId="105" w16cid:durableId="1635285876">
    <w:abstractNumId w:val="96"/>
  </w:num>
  <w:num w:numId="106" w16cid:durableId="179709900">
    <w:abstractNumId w:val="85"/>
  </w:num>
  <w:num w:numId="107" w16cid:durableId="409234385">
    <w:abstractNumId w:val="78"/>
  </w:num>
  <w:num w:numId="108" w16cid:durableId="821430285">
    <w:abstractNumId w:val="9"/>
  </w:num>
  <w:num w:numId="109" w16cid:durableId="1858887394">
    <w:abstractNumId w:val="27"/>
  </w:num>
  <w:num w:numId="110" w16cid:durableId="788596588">
    <w:abstractNumId w:val="92"/>
  </w:num>
  <w:num w:numId="111" w16cid:durableId="1792438152">
    <w:abstractNumId w:val="108"/>
  </w:num>
  <w:num w:numId="112" w16cid:durableId="550270030">
    <w:abstractNumId w:val="82"/>
  </w:num>
  <w:num w:numId="113" w16cid:durableId="1281493406">
    <w:abstractNumId w:val="53"/>
  </w:num>
  <w:num w:numId="114" w16cid:durableId="781609466">
    <w:abstractNumId w:val="30"/>
  </w:num>
  <w:num w:numId="115" w16cid:durableId="1127285164">
    <w:abstractNumId w:val="101"/>
  </w:num>
  <w:num w:numId="116" w16cid:durableId="675155741">
    <w:abstractNumId w:val="63"/>
  </w:num>
  <w:num w:numId="117" w16cid:durableId="113797478">
    <w:abstractNumId w:val="89"/>
  </w:num>
  <w:num w:numId="118" w16cid:durableId="2000846616">
    <w:abstractNumId w:val="61"/>
  </w:num>
  <w:num w:numId="119" w16cid:durableId="1707484996">
    <w:abstractNumId w:val="47"/>
  </w:num>
  <w:num w:numId="120" w16cid:durableId="1357657529">
    <w:abstractNumId w:val="29"/>
  </w:num>
  <w:num w:numId="121" w16cid:durableId="890654238">
    <w:abstractNumId w:val="62"/>
  </w:num>
  <w:num w:numId="122" w16cid:durableId="135719989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2B"/>
    <w:rsid w:val="007D1F67"/>
    <w:rsid w:val="00875CB5"/>
    <w:rsid w:val="008C652B"/>
    <w:rsid w:val="00945875"/>
    <w:rsid w:val="00AC0697"/>
    <w:rsid w:val="00B44970"/>
    <w:rsid w:val="00B507CE"/>
    <w:rsid w:val="00C67C1C"/>
    <w:rsid w:val="00C80F21"/>
    <w:rsid w:val="00CA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A5B352"/>
  <w15:chartTrackingRefBased/>
  <w15:docId w15:val="{38D6C565-F974-4E80-B482-0F798C460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45</Pages>
  <Words>4909</Words>
  <Characters>28184</Characters>
  <Application>Microsoft Office Word</Application>
  <DocSecurity>0</DocSecurity>
  <Lines>1342</Lines>
  <Paragraphs>1272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Nico(l)</dc:creator>
  <cp:keywords/>
  <dc:description/>
  <cp:lastModifiedBy>Lawrence Nico(l)</cp:lastModifiedBy>
  <cp:revision>10</cp:revision>
  <dcterms:created xsi:type="dcterms:W3CDTF">2026-04-14T05:51:00Z</dcterms:created>
  <dcterms:modified xsi:type="dcterms:W3CDTF">2026-04-14T06:54:00Z</dcterms:modified>
</cp:coreProperties>
</file>