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B" w:rsidRDefault="00AD493B">
      <w:pPr>
        <w:spacing w:after="0" w:line="259" w:lineRule="auto"/>
        <w:ind w:left="0" w:right="15" w:firstLine="0"/>
        <w:jc w:val="center"/>
        <w:rPr>
          <w:b/>
          <w:color w:val="1F497C"/>
          <w:sz w:val="35"/>
        </w:rPr>
      </w:pPr>
      <w:r>
        <w:rPr>
          <w:b/>
          <w:color w:val="1F497C"/>
          <w:sz w:val="35"/>
        </w:rPr>
        <w:t>MWANGI JOSEPH KABINGU</w:t>
      </w:r>
    </w:p>
    <w:p w:rsidR="00CF574D" w:rsidRDefault="00AD493B">
      <w:pPr>
        <w:spacing w:after="0" w:line="259" w:lineRule="auto"/>
        <w:ind w:left="0" w:right="15" w:firstLine="0"/>
        <w:jc w:val="center"/>
      </w:pPr>
      <w:r>
        <w:rPr>
          <w:color w:val="1F1F1F"/>
        </w:rPr>
        <w:t>Telephone no: +254 705045861</w:t>
      </w:r>
      <w:r w:rsidR="00EE4236">
        <w:rPr>
          <w:color w:val="1F1F1F"/>
        </w:rPr>
        <w:t xml:space="preserve"> Email: </w:t>
      </w:r>
      <w:r>
        <w:rPr>
          <w:color w:val="0000FF"/>
          <w:u w:val="single" w:color="0000FF"/>
        </w:rPr>
        <w:t>joeeazy34</w:t>
      </w:r>
      <w:r w:rsidR="00EE4236">
        <w:rPr>
          <w:color w:val="0000FF"/>
          <w:u w:val="single" w:color="0000FF"/>
        </w:rPr>
        <w:t>@gmail.com</w:t>
      </w:r>
      <w:r w:rsidR="00EE4236">
        <w:rPr>
          <w:color w:val="1F1F1F"/>
        </w:rPr>
        <w:t xml:space="preserve"> </w:t>
      </w:r>
    </w:p>
    <w:p w:rsidR="00CF574D" w:rsidRDefault="00EE4236">
      <w:pPr>
        <w:spacing w:after="199" w:line="259" w:lineRule="auto"/>
        <w:ind w:left="-29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62612" cy="18521"/>
                <wp:effectExtent l="0" t="0" r="0" b="0"/>
                <wp:docPr id="3742" name="Group 3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2612" cy="18521"/>
                          <a:chOff x="0" y="0"/>
                          <a:chExt cx="7062612" cy="18521"/>
                        </a:xfrm>
                      </wpg:grpSpPr>
                      <wps:wsp>
                        <wps:cNvPr id="4792" name="Shape 4792"/>
                        <wps:cNvSpPr/>
                        <wps:spPr>
                          <a:xfrm>
                            <a:off x="0" y="0"/>
                            <a:ext cx="7062612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2612" h="18521">
                                <a:moveTo>
                                  <a:pt x="0" y="0"/>
                                </a:moveTo>
                                <a:lnTo>
                                  <a:pt x="7062612" y="0"/>
                                </a:lnTo>
                                <a:lnTo>
                                  <a:pt x="7062612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3B0FE" id="Group 3742" o:spid="_x0000_s1026" style="width:556.1pt;height:1.45pt;mso-position-horizontal-relative:char;mso-position-vertical-relative:line" coordsize="7062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">
                <v:shape id="Shape 4792" o:spid="_x0000_s1027" style="position:absolute;width:70626;height:185;visibility:visible;mso-wrap-style:square;v-text-anchor:top" coordsize="7062612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FcO8kA&#10;AADdAAAADwAAAGRycy9kb3ducmV2LnhtbESPQWvCQBSE7wX/w/IKXopuDKVqdJW2KLQUStT24O2R&#10;fc0Gs2/T7NbEf98VCj0OM/MNs1z3thZnan3lWMFknIAgLpyuuFTwcdiOZiB8QNZYOyYFF/KwXg1u&#10;lphp1/GOzvtQighhn6ECE0KTSekLQxb92DXE0ftyrcUQZVtK3WIX4baWaZI8SIsVxwWDDT0bKk77&#10;H6tgk3+b/DWd3E3NtsvfPq05Ht6flBre9o8LEIH68B/+a79oBffTeQrXN/EJ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RFcO8kAAADdAAAADwAAAAAAAAAAAAAAAACYAgAA&#10;ZHJzL2Rvd25yZXYueG1sUEsFBgAAAAAEAAQA9QAAAI4DAAAAAA==&#10;" path="m,l7062612,r,18521l,18521,,e" fillcolor="#1f497c" stroked="f" strokeweight="0">
                  <v:stroke miterlimit="83231f" joinstyle="miter"/>
                  <v:path arrowok="t" textboxrect="0,0,7062612,18521"/>
                </v:shape>
                <w10:anchorlock/>
              </v:group>
            </w:pict>
          </mc:Fallback>
        </mc:AlternateContent>
      </w:r>
    </w:p>
    <w:p w:rsidR="00CF574D" w:rsidRDefault="00EE4236">
      <w:pPr>
        <w:pStyle w:val="Heading1"/>
        <w:ind w:left="146"/>
      </w:pPr>
      <w:r>
        <w:t xml:space="preserve">Personal Profile </w:t>
      </w:r>
    </w:p>
    <w:p w:rsidR="00CF574D" w:rsidRDefault="00EE4236">
      <w:pPr>
        <w:spacing w:after="0" w:line="241" w:lineRule="auto"/>
        <w:ind w:left="73" w:firstLine="0"/>
        <w:jc w:val="both"/>
      </w:pPr>
      <w:r>
        <w:t>I am a resourceful and result-oriented accounting and f</w:t>
      </w:r>
      <w:r w:rsidR="008E4AC2">
        <w:t>inance professional with</w:t>
      </w:r>
      <w:r>
        <w:t xml:space="preserve"> experience</w:t>
      </w:r>
      <w:r w:rsidR="008E4AC2">
        <w:t xml:space="preserve"> having worked in some capacities</w:t>
      </w:r>
      <w:r>
        <w:t>. I have exceptional analytical and problem-solving skills and am able to provide financial information to all areas of the organization whilst ensuring that all management information</w:t>
      </w:r>
      <w:r w:rsidR="008E4AC2">
        <w:t xml:space="preserve"> is accurate. I also have experience</w:t>
      </w:r>
      <w:r w:rsidRPr="008E4AC2">
        <w:rPr>
          <w:szCs w:val="23"/>
        </w:rPr>
        <w:t xml:space="preserve"> </w:t>
      </w:r>
      <w:r>
        <w:t xml:space="preserve">in documenting accounting transactions and analyzing accounting options to orchestrate the smooth flow of accounting operations. I am excellent at working with others to achieve a certain objective in time and with excellence. Bringing hands-on experience in documenting financial transactions, recommending financial actions, and analyzing accounting options to orchestrate the smooth flow of accounting operations. </w:t>
      </w:r>
    </w:p>
    <w:p w:rsidR="00CF574D" w:rsidRDefault="00EE4236">
      <w:pPr>
        <w:spacing w:after="83" w:line="259" w:lineRule="auto"/>
        <w:ind w:left="-15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34831" cy="18521"/>
                <wp:effectExtent l="0" t="0" r="0" b="0"/>
                <wp:docPr id="3743" name="Group 3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831" cy="18521"/>
                          <a:chOff x="0" y="0"/>
                          <a:chExt cx="7034831" cy="18521"/>
                        </a:xfrm>
                      </wpg:grpSpPr>
                      <wps:wsp>
                        <wps:cNvPr id="4793" name="Shape 4793"/>
                        <wps:cNvSpPr/>
                        <wps:spPr>
                          <a:xfrm>
                            <a:off x="0" y="0"/>
                            <a:ext cx="7003963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3963" h="18521">
                                <a:moveTo>
                                  <a:pt x="0" y="0"/>
                                </a:moveTo>
                                <a:lnTo>
                                  <a:pt x="7003963" y="0"/>
                                </a:lnTo>
                                <a:lnTo>
                                  <a:pt x="7003963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7003963" y="0"/>
                            <a:ext cx="18520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0" h="18521">
                                <a:moveTo>
                                  <a:pt x="0" y="0"/>
                                </a:moveTo>
                                <a:lnTo>
                                  <a:pt x="18520" y="0"/>
                                </a:lnTo>
                                <a:lnTo>
                                  <a:pt x="18520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7022482" y="0"/>
                            <a:ext cx="12348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" h="18521">
                                <a:moveTo>
                                  <a:pt x="0" y="0"/>
                                </a:moveTo>
                                <a:lnTo>
                                  <a:pt x="12348" y="0"/>
                                </a:lnTo>
                                <a:lnTo>
                                  <a:pt x="12348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363B9" id="Group 3743" o:spid="_x0000_s1026" style="width:553.9pt;height:1.45pt;mso-position-horizontal-relative:char;mso-position-vertical-relative:line" coordsize="70348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">
                <v:shape id="Shape 4793" o:spid="_x0000_s1027" style="position:absolute;width:70039;height:185;visibility:visible;mso-wrap-style:square;v-text-anchor:top" coordsize="7003963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gJcgA&#10;AADdAAAADwAAAGRycy9kb3ducmV2LnhtbESPQWsCMRSE7wX/Q3iCt5q1tlpXo4hVKNpLtbLXx+a5&#10;Wbt5WTapbvvrG6HQ4zAz3zCzRWsrcaHGl44VDPoJCOLc6ZILBR+Hzf0zCB+QNVaOScE3eVjMO3cz&#10;TLW78jtd9qEQEcI+RQUmhDqV0ueGLPq+q4mjd3KNxRBlU0jd4DXCbSUfkmQkLZYcFwzWtDKUf+6/&#10;rILzzmbLdbZZb0073D0d334ynb0o1eu2yymIQG34D/+1X7WCx/FkCLc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aGAlyAAAAN0AAAAPAAAAAAAAAAAAAAAAAJgCAABk&#10;cnMvZG93bnJldi54bWxQSwUGAAAAAAQABAD1AAAAjQMAAAAA&#10;" path="m,l7003963,r,18521l,18521,,e" fillcolor="#1f497c" stroked="f" strokeweight="0">
                  <v:stroke miterlimit="83231f" joinstyle="miter"/>
                  <v:path arrowok="t" textboxrect="0,0,7003963,18521"/>
                </v:shape>
                <v:shape id="Shape 4794" o:spid="_x0000_s1028" style="position:absolute;left:70039;width:185;height:185;visibility:visible;mso-wrap-style:square;v-text-anchor:top" coordsize="18520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mK8gA&#10;AADdAAAADwAAAGRycy9kb3ducmV2LnhtbESPUUsCQRSF3wX/w3CFXkJnC8naHCWsTCQRTXy+7Nx2&#10;h3bubDPTuv77Jgh8PJxzvsOZzjtbi5Z8MI4V3IwyEMSF04ZLBYeP1+E9iBCRNdaOScGZAsxn/d4U&#10;c+1OvKN2H0uRIBxyVFDF2ORShqIii2HkGuLkfTpvMSbpS6k9nhLc1vI2y+6kRcNpocKGFhUVX/sf&#10;q8C8t7xdvGyX5rw8vl37zRqfN99KXQ26p0cQkbp4Cf+3V1rBePIwhr836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FuYryAAAAN0AAAAPAAAAAAAAAAAAAAAAAJgCAABk&#10;cnMvZG93bnJldi54bWxQSwUGAAAAAAQABAD1AAAAjQMAAAAA&#10;" path="m,l18520,r,18521l,18521,,e" fillcolor="#1f497c" stroked="f" strokeweight="0">
                  <v:stroke miterlimit="83231f" joinstyle="miter"/>
                  <v:path arrowok="t" textboxrect="0,0,18520,18521"/>
                </v:shape>
                <v:shape id="Shape 4795" o:spid="_x0000_s1029" style="position:absolute;left:70224;width:124;height:185;visibility:visible;mso-wrap-style:square;v-text-anchor:top" coordsize="12348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+TJccA&#10;AADdAAAADwAAAGRycy9kb3ducmV2LnhtbESPT0sDMRTE74LfITyhN5tV1tpumxaxSHsQSrd/zo/N&#10;c7M2eVk2sV399EYoeBxm5jfMbNE7K87UhcazgodhBoK48rrhWsF+93Y/BhEiskbrmRR8U4DF/PZm&#10;hoX2F97SuYy1SBAOBSowMbaFlKEy5DAMfUucvA/fOYxJdrXUHV4S3Fn5mGUj6bDhtGCwpVdD1an8&#10;cgrscvs5iYcN50fzsy5X75nNVyelBnf9yxREpD7+h6/ttVaQP0+e4O9Ne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PkyXHAAAA3QAAAA8AAAAAAAAAAAAAAAAAmAIAAGRy&#10;cy9kb3ducmV2LnhtbFBLBQYAAAAABAAEAPUAAACMAwAAAAA=&#10;" path="m,l12348,r,18521l,18521,,e" fillcolor="#1f497c" stroked="f" strokeweight="0">
                  <v:stroke miterlimit="83231f" joinstyle="miter"/>
                  <v:path arrowok="t" textboxrect="0,0,12348,18521"/>
                </v:shape>
                <w10:anchorlock/>
              </v:group>
            </w:pict>
          </mc:Fallback>
        </mc:AlternateContent>
      </w:r>
    </w:p>
    <w:p w:rsidR="00CF574D" w:rsidRDefault="00EE4236">
      <w:pPr>
        <w:pStyle w:val="Heading1"/>
        <w:ind w:left="146"/>
      </w:pPr>
      <w:r>
        <w:t xml:space="preserve">Education </w:t>
      </w:r>
    </w:p>
    <w:tbl>
      <w:tblPr>
        <w:tblStyle w:val="TableGrid"/>
        <w:tblpPr w:vertAnchor="text" w:tblpX="58" w:tblpY="-63"/>
        <w:tblOverlap w:val="never"/>
        <w:tblW w:w="326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</w:tblGrid>
      <w:tr w:rsidR="00CF574D">
        <w:trPr>
          <w:trHeight w:val="846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EDF3FC"/>
            <w:vAlign w:val="center"/>
          </w:tcPr>
          <w:p w:rsidR="00CF574D" w:rsidRDefault="004F4519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>2019 - 2023</w:t>
            </w:r>
            <w:r w:rsidR="00EE4236">
              <w:rPr>
                <w:b/>
              </w:rPr>
              <w:t xml:space="preserve">  </w:t>
            </w:r>
          </w:p>
        </w:tc>
      </w:tr>
      <w:tr w:rsidR="00CF574D">
        <w:trPr>
          <w:trHeight w:val="841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EDF3FC"/>
            <w:vAlign w:val="center"/>
          </w:tcPr>
          <w:p w:rsidR="00CC4B87" w:rsidRPr="00CC4B87" w:rsidRDefault="004A1B05" w:rsidP="00CC4B87">
            <w:pPr>
              <w:spacing w:after="0" w:line="259" w:lineRule="auto"/>
              <w:ind w:left="0" w:right="8" w:firstLine="0"/>
              <w:jc w:val="center"/>
              <w:rPr>
                <w:b/>
              </w:rPr>
            </w:pPr>
            <w:r>
              <w:rPr>
                <w:b/>
              </w:rPr>
              <w:t>2015 - 2018</w:t>
            </w:r>
            <w:r w:rsidR="00EE4236">
              <w:rPr>
                <w:b/>
              </w:rPr>
              <w:t xml:space="preserve">  </w:t>
            </w:r>
          </w:p>
        </w:tc>
      </w:tr>
    </w:tbl>
    <w:p w:rsidR="00CF574D" w:rsidRDefault="00EE4236">
      <w:pPr>
        <w:spacing w:after="113" w:line="259" w:lineRule="auto"/>
        <w:ind w:left="68" w:right="551"/>
        <w:jc w:val="center"/>
      </w:pPr>
      <w:r>
        <w:rPr>
          <w:b/>
        </w:rPr>
        <w:t>Bache</w:t>
      </w:r>
      <w:r w:rsidR="008E4AC2">
        <w:rPr>
          <w:b/>
        </w:rPr>
        <w:t xml:space="preserve">lor of Science </w:t>
      </w:r>
      <w:r w:rsidR="004F4519">
        <w:rPr>
          <w:b/>
        </w:rPr>
        <w:t>Community</w:t>
      </w:r>
      <w:r w:rsidR="00AD493B">
        <w:rPr>
          <w:b/>
        </w:rPr>
        <w:t xml:space="preserve"> and Public Health</w:t>
      </w:r>
      <w:r w:rsidR="004F4519">
        <w:rPr>
          <w:b/>
        </w:rPr>
        <w:t xml:space="preserve"> </w:t>
      </w:r>
    </w:p>
    <w:p w:rsidR="00F44929" w:rsidRDefault="00AD493B" w:rsidP="00F44929">
      <w:pPr>
        <w:ind w:left="448" w:right="90"/>
      </w:pPr>
      <w:r>
        <w:t xml:space="preserve">Technical University of Kenya </w:t>
      </w:r>
    </w:p>
    <w:p w:rsidR="00CF574D" w:rsidRDefault="00EE4236">
      <w:pPr>
        <w:spacing w:after="11" w:line="259" w:lineRule="auto"/>
        <w:ind w:left="58" w:right="0" w:firstLine="0"/>
        <w:jc w:val="right"/>
      </w:pPr>
      <w:r>
        <w:rPr>
          <w:sz w:val="19"/>
        </w:rPr>
        <w:t xml:space="preserve"> </w:t>
      </w:r>
    </w:p>
    <w:p w:rsidR="00CF574D" w:rsidRDefault="00EE4236" w:rsidP="007F767A">
      <w:pPr>
        <w:spacing w:after="113" w:line="259" w:lineRule="auto"/>
        <w:ind w:left="4388" w:right="348" w:firstLine="0"/>
      </w:pPr>
      <w:r>
        <w:rPr>
          <w:b/>
        </w:rPr>
        <w:t>Ken</w:t>
      </w:r>
      <w:bookmarkStart w:id="0" w:name="_GoBack"/>
      <w:bookmarkEnd w:id="0"/>
      <w:r>
        <w:rPr>
          <w:b/>
        </w:rPr>
        <w:t xml:space="preserve">ya Certificate of Secondary Education  </w:t>
      </w:r>
    </w:p>
    <w:p w:rsidR="00CF574D" w:rsidRDefault="00AD493B">
      <w:pPr>
        <w:spacing w:after="8" w:line="251" w:lineRule="auto"/>
        <w:ind w:left="345" w:right="0"/>
      </w:pPr>
      <w:r>
        <w:t>Pioneer Secondary School</w:t>
      </w:r>
      <w:r w:rsidR="00EE4236">
        <w:t xml:space="preserve"> </w:t>
      </w:r>
    </w:p>
    <w:p w:rsidR="00CC4B87" w:rsidRDefault="00CC4B87">
      <w:pPr>
        <w:spacing w:after="8" w:line="251" w:lineRule="auto"/>
        <w:ind w:left="345" w:right="0"/>
      </w:pPr>
    </w:p>
    <w:p w:rsidR="00CF574D" w:rsidRDefault="00EE4236">
      <w:pPr>
        <w:spacing w:after="333" w:line="259" w:lineRule="auto"/>
        <w:ind w:left="29" w:right="0" w:firstLine="0"/>
      </w:pPr>
      <w:r>
        <w:rPr>
          <w:sz w:val="1"/>
        </w:rPr>
        <w:t xml:space="preserve"> </w:t>
      </w:r>
    </w:p>
    <w:p w:rsidR="00CF574D" w:rsidRDefault="00EE4236">
      <w:pPr>
        <w:pStyle w:val="Heading1"/>
        <w:shd w:val="clear" w:color="auto" w:fill="auto"/>
        <w:ind w:left="151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-52721</wp:posOffset>
                </wp:positionV>
                <wp:extent cx="7025570" cy="228670"/>
                <wp:effectExtent l="0" t="0" r="0" b="0"/>
                <wp:wrapNone/>
                <wp:docPr id="3744" name="Group 3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70" cy="228670"/>
                          <a:chOff x="0" y="0"/>
                          <a:chExt cx="7025570" cy="228670"/>
                        </a:xfrm>
                      </wpg:grpSpPr>
                      <wps:wsp>
                        <wps:cNvPr id="4796" name="Shape 4796"/>
                        <wps:cNvSpPr/>
                        <wps:spPr>
                          <a:xfrm>
                            <a:off x="18521" y="18458"/>
                            <a:ext cx="6991615" cy="21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615" h="210212">
                                <a:moveTo>
                                  <a:pt x="0" y="0"/>
                                </a:moveTo>
                                <a:lnTo>
                                  <a:pt x="6991615" y="0"/>
                                </a:lnTo>
                                <a:lnTo>
                                  <a:pt x="6991615" y="210212"/>
                                </a:lnTo>
                                <a:lnTo>
                                  <a:pt x="0" y="210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A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96000" y="18458"/>
                            <a:ext cx="6914075" cy="21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4075" h="210212">
                                <a:moveTo>
                                  <a:pt x="0" y="0"/>
                                </a:moveTo>
                                <a:lnTo>
                                  <a:pt x="6914075" y="0"/>
                                </a:lnTo>
                                <a:lnTo>
                                  <a:pt x="6914075" y="210212"/>
                                </a:lnTo>
                                <a:lnTo>
                                  <a:pt x="0" y="210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A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0" y="0"/>
                            <a:ext cx="7025570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70" h="18521">
                                <a:moveTo>
                                  <a:pt x="0" y="0"/>
                                </a:moveTo>
                                <a:lnTo>
                                  <a:pt x="7025570" y="0"/>
                                </a:lnTo>
                                <a:lnTo>
                                  <a:pt x="7025570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40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C5E46" id="Group 3744" o:spid="_x0000_s1026" style="position:absolute;margin-left:0;margin-top:-4.15pt;width:553.2pt;height:18pt;z-index:-251658240" coordsize="702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">
                <v:shape id="Shape 4796" o:spid="_x0000_s1027" style="position:absolute;left:185;top:184;width:69916;height:2102;visibility:visible;mso-wrap-style:square;v-text-anchor:top" coordsize="6991615,210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kO8cA&#10;AADdAAAADwAAAGRycy9kb3ducmV2LnhtbESPS2vDMBCE74X8B7GB3hpZpeThRgmhtLT0UMiT5LZY&#10;W8vEWhlLTpx/XxUKPQ4z8w0zX/auFhdqQ+VZgxplIIgLbyouNey2bw9TECEiG6w9k4YbBVguBndz&#10;zI2/8poum1iKBOGQowYbY5NLGQpLDsPIN8TJ+/atw5hkW0rT4jXBXS0fs2wsHVacFiw29GKpOG86&#10;p+H0pdT7zaj9ens8qM6GXTf5fNX6ftivnkFE6uN/+K/9YTQ8TWZj+H2Tn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GpDvHAAAA3QAAAA8AAAAAAAAAAAAAAAAAmAIAAGRy&#10;cy9kb3ducmV2LnhtbFBLBQYAAAAABAAEAPUAAACMAwAAAAA=&#10;" path="m,l6991615,r,210212l,210212,,e" fillcolor="#dfeaf4" stroked="f" strokeweight="0">
                  <v:stroke miterlimit="83231f" joinstyle="miter"/>
                  <v:path arrowok="t" textboxrect="0,0,6991615,210212"/>
                </v:shape>
                <v:shape id="Shape 4797" o:spid="_x0000_s1028" style="position:absolute;left:960;top:184;width:69140;height:2102;visibility:visible;mso-wrap-style:square;v-text-anchor:top" coordsize="6914075,210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7I4MUA&#10;AADdAAAADwAAAGRycy9kb3ducmV2LnhtbESPQWsCMRSE74L/ITyhN80qpbZbo4ilILQgtb309po8&#10;d7fdvIQkuuu/bwTB4zAz3zCLVW9bcaIQG8cKppMCBLF2puFKwdfn6/gRREzIBlvHpOBMEVbL4WCB&#10;pXEdf9BpnyqRIRxLVFCn5Espo67JYpw4T5y9gwsWU5ahkiZgl+G2lbOieJAWG84LNXra1KT/9ker&#10;QPaH3TT8aF6/NL/n7w79m373St2N+vUziER9uoWv7a1RcD9/msPlTX4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PsjgxQAAAN0AAAAPAAAAAAAAAAAAAAAAAJgCAABkcnMv&#10;ZG93bnJldi54bWxQSwUGAAAAAAQABAD1AAAAigMAAAAA&#10;" path="m,l6914075,r,210212l,210212,,e" fillcolor="#dfeaf4" stroked="f" strokeweight="0">
                  <v:stroke miterlimit="83231f" joinstyle="miter"/>
                  <v:path arrowok="t" textboxrect="0,0,6914075,210212"/>
                </v:shape>
                <v:shape id="Shape 4798" o:spid="_x0000_s1029" style="position:absolute;width:70255;height:185;visibility:visible;mso-wrap-style:square;v-text-anchor:top" coordsize="7025570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Dx8MA&#10;AADdAAAADwAAAGRycy9kb3ducmV2LnhtbERPy2oCMRTdC/5DuEJ3mrGI1dEoYukDiouOgi4vk+tk&#10;cHIzTdJx+vfNotDl4bzX2942oiMfascKppMMBHHpdM2VgtPxZbwAESKyxsYxKfihANvNcLDGXLs7&#10;f1JXxEqkEA45KjAxtrmUoTRkMUxcS5y4q/MWY4K+ktrjPYXbRj5m2VxarDk1GGxpb6i8Fd9WgQzm&#10;8trPvpoLfXSH57f5+TD1rNTDqN+tQETq47/4z/2uFcyelmluepOe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eDx8MAAADdAAAADwAAAAAAAAAAAAAAAACYAgAAZHJzL2Rv&#10;d25yZXYueG1sUEsFBgAAAAAEAAQA9QAAAIgDAAAAAA==&#10;" path="m,l7025570,r,18521l,18521,,e" fillcolor="#244061" stroked="f" strokeweight="0">
                  <v:stroke miterlimit="83231f" joinstyle="miter"/>
                  <v:path arrowok="t" textboxrect="0,0,7025570,18521"/>
                </v:shape>
              </v:group>
            </w:pict>
          </mc:Fallback>
        </mc:AlternateContent>
      </w:r>
      <w:r>
        <w:t xml:space="preserve">Professional Qualifications </w:t>
      </w:r>
    </w:p>
    <w:p w:rsidR="009A582B" w:rsidRDefault="008E4AC2" w:rsidP="00EE4236">
      <w:pPr>
        <w:pStyle w:val="ListParagraph"/>
        <w:numPr>
          <w:ilvl w:val="0"/>
          <w:numId w:val="7"/>
        </w:numPr>
        <w:tabs>
          <w:tab w:val="center" w:pos="2337"/>
          <w:tab w:val="center" w:pos="11030"/>
        </w:tabs>
      </w:pPr>
      <w:r w:rsidRPr="00EE4236">
        <w:rPr>
          <w:b/>
        </w:rPr>
        <w:t>2023-to date</w:t>
      </w:r>
      <w:r w:rsidR="00EE4236" w:rsidRPr="00EE4236">
        <w:rPr>
          <w:rFonts w:ascii="Calibri" w:eastAsia="Calibri" w:hAnsi="Calibri" w:cs="Calibri"/>
          <w:b/>
        </w:rPr>
        <w:t>:</w:t>
      </w:r>
      <w:r w:rsidR="007F767A">
        <w:t xml:space="preserve"> </w:t>
      </w:r>
      <w:r w:rsidR="007F767A">
        <w:tab/>
        <w:t xml:space="preserve">Software Engineering; </w:t>
      </w:r>
      <w:r w:rsidR="00AD493B">
        <w:t>Alx Holberton School</w:t>
      </w:r>
    </w:p>
    <w:p w:rsidR="009A582B" w:rsidRDefault="009A582B" w:rsidP="00EE4236">
      <w:pPr>
        <w:pStyle w:val="ListParagraph"/>
        <w:numPr>
          <w:ilvl w:val="0"/>
          <w:numId w:val="7"/>
        </w:numPr>
        <w:tabs>
          <w:tab w:val="center" w:pos="2337"/>
          <w:tab w:val="center" w:pos="11030"/>
        </w:tabs>
      </w:pPr>
      <w:r>
        <w:rPr>
          <w:b/>
        </w:rPr>
        <w:t>2023-</w:t>
      </w:r>
      <w:r w:rsidRPr="007F767A">
        <w:rPr>
          <w:b/>
        </w:rPr>
        <w:t>to date</w:t>
      </w:r>
      <w:r>
        <w:t xml:space="preserve">: Global Health </w:t>
      </w:r>
      <w:r w:rsidR="007F767A">
        <w:t xml:space="preserve">Master class; </w:t>
      </w:r>
      <w:r>
        <w:t xml:space="preserve"> Imperial London College</w:t>
      </w:r>
    </w:p>
    <w:p w:rsidR="007F767A" w:rsidRDefault="009A582B" w:rsidP="00EE4236">
      <w:pPr>
        <w:pStyle w:val="ListParagraph"/>
        <w:numPr>
          <w:ilvl w:val="0"/>
          <w:numId w:val="7"/>
        </w:numPr>
        <w:tabs>
          <w:tab w:val="center" w:pos="2337"/>
          <w:tab w:val="center" w:pos="11030"/>
        </w:tabs>
      </w:pPr>
      <w:r>
        <w:rPr>
          <w:b/>
        </w:rPr>
        <w:t>2023-</w:t>
      </w:r>
      <w:r w:rsidRPr="007F767A">
        <w:rPr>
          <w:b/>
        </w:rPr>
        <w:t>to date:</w:t>
      </w:r>
      <w:r>
        <w:t xml:space="preserve"> </w:t>
      </w:r>
      <w:r w:rsidR="007F767A">
        <w:t>Evaluation of Digital Health Intervention;  Imperial London College</w:t>
      </w:r>
    </w:p>
    <w:p w:rsidR="00CF574D" w:rsidRPr="007F767A" w:rsidRDefault="007F767A" w:rsidP="00EE4236">
      <w:pPr>
        <w:pStyle w:val="ListParagraph"/>
        <w:numPr>
          <w:ilvl w:val="0"/>
          <w:numId w:val="7"/>
        </w:numPr>
        <w:tabs>
          <w:tab w:val="center" w:pos="2337"/>
          <w:tab w:val="center" w:pos="11030"/>
        </w:tabs>
      </w:pPr>
      <w:r>
        <w:rPr>
          <w:b/>
        </w:rPr>
        <w:t>2023</w:t>
      </w:r>
      <w:r w:rsidRPr="007F767A">
        <w:rPr>
          <w:b/>
          <w:sz w:val="24"/>
          <w:szCs w:val="24"/>
        </w:rPr>
        <w:t>-</w:t>
      </w:r>
      <w:r w:rsidRPr="007F767A">
        <w:rPr>
          <w:b/>
          <w:szCs w:val="24"/>
        </w:rPr>
        <w:t>to date:</w:t>
      </w:r>
      <w:r w:rsidR="00EE4236" w:rsidRPr="007F767A">
        <w:rPr>
          <w:sz w:val="18"/>
        </w:rPr>
        <w:t xml:space="preserve"> </w:t>
      </w:r>
      <w:r>
        <w:t xml:space="preserve">Excel Skills for business;  </w:t>
      </w:r>
      <w:r w:rsidRPr="007F767A">
        <w:t>Macquarie University</w:t>
      </w:r>
    </w:p>
    <w:p w:rsidR="00CF574D" w:rsidRDefault="00EE4236">
      <w:pPr>
        <w:spacing w:after="112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25570" cy="18521"/>
                <wp:effectExtent l="0" t="0" r="0" b="0"/>
                <wp:docPr id="3745" name="Group 3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70" cy="18521"/>
                          <a:chOff x="0" y="0"/>
                          <a:chExt cx="7025570" cy="18521"/>
                        </a:xfrm>
                      </wpg:grpSpPr>
                      <wps:wsp>
                        <wps:cNvPr id="4799" name="Shape 4799"/>
                        <wps:cNvSpPr/>
                        <wps:spPr>
                          <a:xfrm>
                            <a:off x="0" y="0"/>
                            <a:ext cx="7025570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70" h="18521">
                                <a:moveTo>
                                  <a:pt x="0" y="0"/>
                                </a:moveTo>
                                <a:lnTo>
                                  <a:pt x="7025570" y="0"/>
                                </a:lnTo>
                                <a:lnTo>
                                  <a:pt x="7025570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79C8F" id="Group 3745" o:spid="_x0000_s1026" style="width:553.2pt;height:1.45pt;mso-position-horizontal-relative:char;mso-position-vertical-relative:line" coordsize="70255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">
                <v:shape id="Shape 4799" o:spid="_x0000_s1027" style="position:absolute;width:70255;height:185;visibility:visible;mso-wrap-style:square;v-text-anchor:top" coordsize="7025570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nm8gA&#10;AADdAAAADwAAAGRycy9kb3ducmV2LnhtbESPT2sCMRTE74V+h/AKXkSz2lJ1NYpUShesB//h9bF5&#10;bpZuXtZN1O23bwqFHoeZ+Q0zW7S2EjdqfOlYwaCfgCDOnS65UHDYv/fGIHxA1lg5JgXf5GExf3yY&#10;Yardnbd024VCRAj7FBWYEOpUSp8bsuj7riaO3tk1FkOUTSF1g/cIt5UcJsmrtFhyXDBY05uh/Gt3&#10;tQpG3aXZDCrzcXLP3ez4yZf1Krso1Xlql1MQgdrwH/5rZ1rBy2gygd838Qn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GyebyAAAAN0AAAAPAAAAAAAAAAAAAAAAAJgCAABk&#10;cnMvZG93bnJldi54bWxQSwUGAAAAAAQABAD1AAAAjQMAAAAA&#10;" path="m,l7025570,r,18521l,18521,,e" fillcolor="#1f497c" stroked="f" strokeweight="0">
                  <v:stroke miterlimit="83231f" joinstyle="miter"/>
                  <v:path arrowok="t" textboxrect="0,0,7025570,18521"/>
                </v:shape>
                <w10:anchorlock/>
              </v:group>
            </w:pict>
          </mc:Fallback>
        </mc:AlternateContent>
      </w:r>
    </w:p>
    <w:p w:rsidR="00CF574D" w:rsidRDefault="00EE4236">
      <w:pPr>
        <w:pStyle w:val="Heading1"/>
        <w:ind w:left="146"/>
      </w:pPr>
      <w:r>
        <w:t xml:space="preserve">Skills </w:t>
      </w:r>
    </w:p>
    <w:p w:rsidR="00CF574D" w:rsidRDefault="00EE4236">
      <w:pPr>
        <w:numPr>
          <w:ilvl w:val="0"/>
          <w:numId w:val="1"/>
        </w:numPr>
        <w:spacing w:after="141"/>
        <w:ind w:right="90" w:hanging="350"/>
      </w:pPr>
      <w:r>
        <w:rPr>
          <w:b/>
        </w:rPr>
        <w:t>Communication Skills:</w:t>
      </w:r>
      <w:r>
        <w:t xml:space="preserve"> Skillful in active listening, with the ability to empathize, build rapport, adapt language according to the audience, draw logical conclusions and act accordi</w:t>
      </w:r>
      <w:r w:rsidR="005B2892">
        <w:t>ngly upon gathered information.</w:t>
      </w:r>
    </w:p>
    <w:p w:rsidR="005B2892" w:rsidRDefault="005B2892">
      <w:pPr>
        <w:numPr>
          <w:ilvl w:val="0"/>
          <w:numId w:val="1"/>
        </w:numPr>
        <w:spacing w:after="141"/>
        <w:ind w:right="90" w:hanging="350"/>
      </w:pPr>
      <w:r>
        <w:rPr>
          <w:b/>
        </w:rPr>
        <w:t>Excel Skills.</w:t>
      </w:r>
      <w:r>
        <w:t xml:space="preserve"> Ability to use spreadsheets and excel to capture and record important data, using shortcuts and formulas to simplify workload.</w:t>
      </w:r>
    </w:p>
    <w:p w:rsidR="00CF574D" w:rsidRDefault="00EE4236">
      <w:pPr>
        <w:numPr>
          <w:ilvl w:val="0"/>
          <w:numId w:val="1"/>
        </w:numPr>
        <w:spacing w:after="141"/>
        <w:ind w:right="90" w:hanging="350"/>
      </w:pPr>
      <w:r>
        <w:rPr>
          <w:b/>
        </w:rPr>
        <w:t>Problem-Solving:</w:t>
      </w:r>
      <w:r>
        <w:t xml:space="preserve"> Exemplary at analyzing facts and figures, defining challenges, devising contingency plans, assessing processes, creating and implementing solutions.  </w:t>
      </w:r>
    </w:p>
    <w:p w:rsidR="00CF574D" w:rsidRDefault="00EE4236">
      <w:pPr>
        <w:numPr>
          <w:ilvl w:val="0"/>
          <w:numId w:val="1"/>
        </w:numPr>
        <w:ind w:right="90" w:hanging="350"/>
      </w:pPr>
      <w:r>
        <w:rPr>
          <w:b/>
        </w:rPr>
        <w:t>Organization Skills:</w:t>
      </w:r>
      <w:r>
        <w:t xml:space="preserve"> Excellent documentation, interpersonal skills, negotiation skills, ability to meet </w:t>
      </w:r>
    </w:p>
    <w:p w:rsidR="00CF574D" w:rsidRDefault="00EE4236">
      <w:pPr>
        <w:spacing w:after="177" w:line="217" w:lineRule="auto"/>
        <w:ind w:left="730" w:right="-15" w:firstLine="920"/>
        <w:jc w:val="right"/>
      </w:pPr>
      <w:r>
        <w:rPr>
          <w:sz w:val="19"/>
        </w:rPr>
        <w:t xml:space="preserve"> </w:t>
      </w:r>
      <w:r w:rsidR="008E4AC2">
        <w:t>Deadlines</w:t>
      </w:r>
      <w:r>
        <w:t xml:space="preserve">, time management skills, presentation skills, ability to work independently and take full accountability. </w:t>
      </w:r>
    </w:p>
    <w:p w:rsidR="00CF574D" w:rsidRDefault="00EE4236">
      <w:pPr>
        <w:numPr>
          <w:ilvl w:val="0"/>
          <w:numId w:val="1"/>
        </w:numPr>
        <w:spacing w:after="141"/>
        <w:ind w:right="90" w:hanging="350"/>
      </w:pPr>
      <w:r>
        <w:rPr>
          <w:b/>
        </w:rPr>
        <w:t>Team Working Skills:</w:t>
      </w:r>
      <w:r w:rsidR="005B2892">
        <w:t xml:space="preserve"> An experienced team player</w:t>
      </w:r>
      <w:r>
        <w:t xml:space="preserve"> with the ability to lead where agreed, and develop productive working relationships with other members of staff. </w:t>
      </w:r>
    </w:p>
    <w:p w:rsidR="00DB5B74" w:rsidRDefault="00EE4236" w:rsidP="007F767A">
      <w:pPr>
        <w:numPr>
          <w:ilvl w:val="0"/>
          <w:numId w:val="1"/>
        </w:numPr>
        <w:spacing w:after="141"/>
        <w:ind w:right="90" w:hanging="350"/>
      </w:pPr>
      <w:r>
        <w:rPr>
          <w:b/>
        </w:rPr>
        <w:t>Time management:</w:t>
      </w:r>
      <w:r>
        <w:t xml:space="preserve"> Excellent at planning the use of available resources, setting schedules and milestones, and establishing a task time frame. </w:t>
      </w:r>
    </w:p>
    <w:p w:rsidR="00CF574D" w:rsidRDefault="00EE4236">
      <w:pPr>
        <w:pStyle w:val="Heading1"/>
        <w:tabs>
          <w:tab w:val="center" w:pos="2734"/>
        </w:tabs>
        <w:ind w:left="136" w:firstLine="0"/>
      </w:pPr>
      <w:r>
        <w:lastRenderedPageBreak/>
        <w:t xml:space="preserve">Work Experience </w:t>
      </w:r>
      <w:r>
        <w:tab/>
        <w:t xml:space="preserve"> </w:t>
      </w:r>
    </w:p>
    <w:tbl>
      <w:tblPr>
        <w:tblStyle w:val="TableGrid"/>
        <w:tblW w:w="10772" w:type="dxa"/>
        <w:tblInd w:w="29" w:type="dxa"/>
        <w:tblLook w:val="04A0" w:firstRow="1" w:lastRow="0" w:firstColumn="1" w:lastColumn="0" w:noHBand="0" w:noVBand="1"/>
      </w:tblPr>
      <w:tblGrid>
        <w:gridCol w:w="2498"/>
        <w:gridCol w:w="8547"/>
      </w:tblGrid>
      <w:tr w:rsidR="00CF574D">
        <w:trPr>
          <w:trHeight w:val="38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CF574D" w:rsidRDefault="00CF574D">
            <w:pPr>
              <w:spacing w:after="0" w:line="259" w:lineRule="auto"/>
              <w:ind w:left="-447" w:right="15" w:firstLine="0"/>
            </w:pPr>
          </w:p>
          <w:tbl>
            <w:tblPr>
              <w:tblStyle w:val="TableGrid"/>
              <w:tblW w:w="3224" w:type="dxa"/>
              <w:tblInd w:w="0" w:type="dxa"/>
              <w:tblCellMar>
                <w:top w:w="63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4"/>
            </w:tblGrid>
            <w:tr w:rsidR="00CF574D">
              <w:trPr>
                <w:trHeight w:val="389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DF3FC"/>
                </w:tcPr>
                <w:p w:rsidR="00CF574D" w:rsidRDefault="006B5239" w:rsidP="006B5239">
                  <w:pPr>
                    <w:spacing w:after="0" w:line="259" w:lineRule="auto"/>
                    <w:ind w:left="0" w:right="9" w:firstLine="0"/>
                  </w:pPr>
                  <w:r>
                    <w:rPr>
                      <w:b/>
                    </w:rPr>
                    <w:t>Jan 2023 – May 2023</w:t>
                  </w:r>
                  <w:r w:rsidR="00EE4236">
                    <w:rPr>
                      <w:b/>
                    </w:rPr>
                    <w:t xml:space="preserve"> </w:t>
                  </w:r>
                </w:p>
              </w:tc>
            </w:tr>
          </w:tbl>
          <w:p w:rsidR="00CF574D" w:rsidRDefault="00CF574D">
            <w:pPr>
              <w:spacing w:after="160" w:line="259" w:lineRule="auto"/>
              <w:ind w:left="0" w:right="0" w:firstLine="0"/>
            </w:pPr>
          </w:p>
        </w:tc>
        <w:tc>
          <w:tcPr>
            <w:tcW w:w="7533" w:type="dxa"/>
            <w:tcBorders>
              <w:top w:val="nil"/>
              <w:left w:val="nil"/>
              <w:bottom w:val="nil"/>
              <w:right w:val="nil"/>
            </w:tcBorders>
          </w:tcPr>
          <w:p w:rsidR="00CF574D" w:rsidRDefault="00CF574D">
            <w:pPr>
              <w:spacing w:after="0" w:line="259" w:lineRule="auto"/>
              <w:ind w:left="-3686" w:right="11219" w:firstLine="0"/>
            </w:pPr>
          </w:p>
          <w:tbl>
            <w:tblPr>
              <w:tblStyle w:val="TableGrid"/>
              <w:tblW w:w="7519" w:type="dxa"/>
              <w:tblInd w:w="15" w:type="dxa"/>
              <w:tblCellMar>
                <w:top w:w="63" w:type="dxa"/>
                <w:left w:w="7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519"/>
            </w:tblGrid>
            <w:tr w:rsidR="00CF574D">
              <w:trPr>
                <w:trHeight w:val="389"/>
              </w:trPr>
              <w:tc>
                <w:tcPr>
                  <w:tcW w:w="7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DF3FC"/>
                </w:tcPr>
                <w:p w:rsidR="00CF574D" w:rsidRDefault="00DB5B74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Makadara Health Center</w:t>
                  </w:r>
                  <w:r w:rsidR="00EE4236">
                    <w:rPr>
                      <w:b/>
                    </w:rPr>
                    <w:t xml:space="preserve"> </w:t>
                  </w:r>
                </w:p>
              </w:tc>
            </w:tr>
          </w:tbl>
          <w:p w:rsidR="00CF574D" w:rsidRDefault="00CF574D">
            <w:pPr>
              <w:spacing w:after="160" w:line="259" w:lineRule="auto"/>
              <w:ind w:left="0" w:right="0" w:firstLine="0"/>
            </w:pPr>
          </w:p>
        </w:tc>
      </w:tr>
    </w:tbl>
    <w:p w:rsidR="008E4AC2" w:rsidRDefault="00EE4236">
      <w:pPr>
        <w:spacing w:line="307" w:lineRule="auto"/>
        <w:ind w:left="10" w:right="5731"/>
      </w:pPr>
      <w:r>
        <w:rPr>
          <w:b/>
        </w:rPr>
        <w:t xml:space="preserve">Position: </w:t>
      </w:r>
      <w:r w:rsidR="00DB5B74">
        <w:t>Community Health Attach</w:t>
      </w:r>
      <w:r w:rsidR="00DB5B74">
        <w:t>é</w:t>
      </w:r>
    </w:p>
    <w:p w:rsidR="00CC4B87" w:rsidRDefault="00EE4236" w:rsidP="00CC4B87">
      <w:pPr>
        <w:spacing w:line="307" w:lineRule="auto"/>
        <w:ind w:left="10" w:right="5731"/>
      </w:pPr>
      <w:r>
        <w:t xml:space="preserve"> </w:t>
      </w:r>
      <w:r>
        <w:rPr>
          <w:b/>
        </w:rPr>
        <w:t>Responsibilities:</w:t>
      </w:r>
      <w:r>
        <w:t xml:space="preserve"> </w:t>
      </w:r>
    </w:p>
    <w:p w:rsidR="00CC4B87" w:rsidRDefault="00CC4B87" w:rsidP="00CC4B87">
      <w:pPr>
        <w:numPr>
          <w:ilvl w:val="0"/>
          <w:numId w:val="2"/>
        </w:numPr>
        <w:ind w:right="90" w:hanging="350"/>
      </w:pPr>
      <w:r>
        <w:t>Regular Inspections of Schools, Markets and Hotels</w:t>
      </w:r>
    </w:p>
    <w:p w:rsidR="00CC4B87" w:rsidRPr="00CC4B87" w:rsidRDefault="00CC4B87" w:rsidP="00CC4B87">
      <w:pPr>
        <w:numPr>
          <w:ilvl w:val="0"/>
          <w:numId w:val="2"/>
        </w:numPr>
        <w:ind w:right="90" w:hanging="350"/>
      </w:pPr>
      <w:r w:rsidRPr="00CC4B87">
        <w:t>Produced reports and presentations summarizing key findings and recommendations.</w:t>
      </w:r>
    </w:p>
    <w:p w:rsidR="004A1B05" w:rsidRDefault="004A1B05" w:rsidP="004A1B05">
      <w:pPr>
        <w:numPr>
          <w:ilvl w:val="0"/>
          <w:numId w:val="2"/>
        </w:numPr>
        <w:ind w:right="90" w:hanging="350"/>
      </w:pPr>
      <w:r w:rsidRPr="004A1B05">
        <w:t>Develop strategies to engage the commun</w:t>
      </w:r>
      <w:r>
        <w:t xml:space="preserve">ity </w:t>
      </w:r>
      <w:r w:rsidRPr="004A1B05">
        <w:t>health</w:t>
      </w:r>
      <w:r>
        <w:t xml:space="preserve"> </w:t>
      </w:r>
      <w:r w:rsidRPr="004A1B05">
        <w:t>promoting activities.</w:t>
      </w:r>
    </w:p>
    <w:p w:rsidR="00CC4B87" w:rsidRDefault="004A1B05" w:rsidP="00CC4B87">
      <w:pPr>
        <w:numPr>
          <w:ilvl w:val="0"/>
          <w:numId w:val="2"/>
        </w:numPr>
        <w:ind w:right="90" w:hanging="350"/>
      </w:pPr>
      <w:r w:rsidRPr="004A1B05">
        <w:t>Collect and analyze data on community health trends.</w:t>
      </w:r>
    </w:p>
    <w:p w:rsidR="00CC4B87" w:rsidRDefault="00CC4B87" w:rsidP="00CC4B87">
      <w:pPr>
        <w:numPr>
          <w:ilvl w:val="0"/>
          <w:numId w:val="2"/>
        </w:numPr>
        <w:ind w:right="90" w:hanging="350"/>
      </w:pPr>
      <w:r w:rsidRPr="00CC4B87">
        <w:t>Plan and execute health fairs, vaccination clinics, and other community events.</w:t>
      </w:r>
      <w:r w:rsidR="00EE4236" w:rsidRPr="00CC4B87">
        <w:t xml:space="preserve"> </w:t>
      </w:r>
    </w:p>
    <w:p w:rsidR="00CC4B87" w:rsidRDefault="00CC4B87" w:rsidP="00CC4B87">
      <w:pPr>
        <w:numPr>
          <w:ilvl w:val="0"/>
          <w:numId w:val="2"/>
        </w:numPr>
        <w:ind w:right="90" w:hanging="350"/>
      </w:pPr>
      <w:r w:rsidRPr="00CC4B87">
        <w:t>Collaborate with hospital staff to promote healthy behaviors and lifestyles.</w:t>
      </w:r>
    </w:p>
    <w:p w:rsidR="00CC4B87" w:rsidRDefault="00CC4B87" w:rsidP="00CC4B87">
      <w:pPr>
        <w:numPr>
          <w:ilvl w:val="0"/>
          <w:numId w:val="2"/>
        </w:numPr>
        <w:ind w:right="90" w:hanging="350"/>
      </w:pPr>
      <w:r w:rsidRPr="00CC4B87">
        <w:t>Assist in designing and implementing health education programs for patients and their families.</w:t>
      </w:r>
    </w:p>
    <w:p w:rsidR="00CC4B87" w:rsidRDefault="00CC4B87" w:rsidP="00CC4B87">
      <w:pPr>
        <w:numPr>
          <w:ilvl w:val="0"/>
          <w:numId w:val="2"/>
        </w:numPr>
        <w:ind w:right="90" w:hanging="350"/>
      </w:pPr>
      <w:r w:rsidRPr="00CC4B87">
        <w:t>Create informational materials and resources on various health topics.</w:t>
      </w:r>
    </w:p>
    <w:p w:rsidR="00CF574D" w:rsidRPr="00CC4B87" w:rsidRDefault="00CC4B87" w:rsidP="00CC4B87">
      <w:pPr>
        <w:numPr>
          <w:ilvl w:val="0"/>
          <w:numId w:val="2"/>
        </w:numPr>
        <w:ind w:right="90" w:hanging="350"/>
      </w:pPr>
      <w:r w:rsidRPr="00CC4B87">
        <w:t>Collaborate with hospital staff to promote healthy behaviors and lifestyles</w:t>
      </w:r>
      <w:r w:rsidR="00EE4236" w:rsidRPr="00CC4B87">
        <w:t xml:space="preserve"> </w:t>
      </w:r>
    </w:p>
    <w:p w:rsidR="00CF574D" w:rsidRDefault="00EE4236">
      <w:pPr>
        <w:spacing w:after="88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25570" cy="18520"/>
                <wp:effectExtent l="0" t="0" r="0" b="0"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70" cy="18520"/>
                          <a:chOff x="0" y="0"/>
                          <a:chExt cx="7025570" cy="18520"/>
                        </a:xfrm>
                      </wpg:grpSpPr>
                      <wps:wsp>
                        <wps:cNvPr id="4800" name="Shape 4800"/>
                        <wps:cNvSpPr/>
                        <wps:spPr>
                          <a:xfrm>
                            <a:off x="0" y="0"/>
                            <a:ext cx="6994702" cy="1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702" h="18520">
                                <a:moveTo>
                                  <a:pt x="0" y="0"/>
                                </a:moveTo>
                                <a:lnTo>
                                  <a:pt x="6994702" y="0"/>
                                </a:lnTo>
                                <a:lnTo>
                                  <a:pt x="6994702" y="18520"/>
                                </a:lnTo>
                                <a:lnTo>
                                  <a:pt x="0" y="18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6994702" y="0"/>
                            <a:ext cx="18520" cy="1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0" h="18520">
                                <a:moveTo>
                                  <a:pt x="0" y="0"/>
                                </a:moveTo>
                                <a:lnTo>
                                  <a:pt x="18520" y="0"/>
                                </a:lnTo>
                                <a:lnTo>
                                  <a:pt x="18520" y="18520"/>
                                </a:lnTo>
                                <a:lnTo>
                                  <a:pt x="0" y="18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7013222" y="0"/>
                            <a:ext cx="12348" cy="1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" h="18520">
                                <a:moveTo>
                                  <a:pt x="0" y="0"/>
                                </a:moveTo>
                                <a:lnTo>
                                  <a:pt x="12348" y="0"/>
                                </a:lnTo>
                                <a:lnTo>
                                  <a:pt x="12348" y="18520"/>
                                </a:lnTo>
                                <a:lnTo>
                                  <a:pt x="0" y="18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0F44F" id="Group 4232" o:spid="_x0000_s1026" style="width:553.2pt;height:1.45pt;mso-position-horizontal-relative:char;mso-position-vertical-relative:line" coordsize="70255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">
                <v:shape id="Shape 4800" o:spid="_x0000_s1027" style="position:absolute;width:69947;height:185;visibility:visible;mso-wrap-style:square;v-text-anchor:top" coordsize="6994702,18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6Q8IA&#10;AADdAAAADwAAAGRycy9kb3ducmV2LnhtbERPz2vCMBS+D/wfwhN2m+nsKKUzighCBXfQqudH89aU&#10;NS+lidr+98thsOPH93u1GW0nHjT41rGC90UCgrh2uuVGwaXav+UgfEDW2DkmBRN52KxnLysstHvy&#10;iR7n0IgYwr5ABSaEvpDS14Ys+oXriSP37QaLIcKhkXrAZwy3nVwmSSYtthwbDPa0M1T/nO9Wwa7K&#10;Trc0M9u0L8ujpms4TocvpV7n4/YTRKAx/Iv/3KVW8JEncX98E5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DpDwgAAAN0AAAAPAAAAAAAAAAAAAAAAAJgCAABkcnMvZG93&#10;bnJldi54bWxQSwUGAAAAAAQABAD1AAAAhwMAAAAA&#10;" path="m,l6994702,r,18520l,18520,,e" fillcolor="#1f497c" stroked="f" strokeweight="0">
                  <v:stroke miterlimit="83231f" joinstyle="miter"/>
                  <v:path arrowok="t" textboxrect="0,0,6994702,18520"/>
                </v:shape>
                <v:shape id="Shape 4801" o:spid="_x0000_s1028" style="position:absolute;left:69947;width:185;height:185;visibility:visible;mso-wrap-style:square;v-text-anchor:top" coordsize="18520,18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j38UA&#10;AADdAAAADwAAAGRycy9kb3ducmV2LnhtbESPQWvCQBSE7wX/w/KE3upGKUWiqxSjaC9Co95fs69J&#10;avZtzK5J/PeuUPA4zMw3zHzZm0q01LjSsoLxKAJBnFldcq7geNi8TUE4j6yxskwKbuRguRi8zDHW&#10;tuNvalOfiwBhF6OCwvs6ltJlBRl0I1sTB+/XNgZ9kE0udYNdgJtKTqLoQxosOSwUWNOqoOycXo2C&#10;drvyfz/nTmbrdXpJvmyyP+WJUq/D/nMGwlPvn+H/9k4reJ9GY3i8C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uPfxQAAAN0AAAAPAAAAAAAAAAAAAAAAAJgCAABkcnMv&#10;ZG93bnJldi54bWxQSwUGAAAAAAQABAD1AAAAigMAAAAA&#10;" path="m,l18520,r,18520l,18520,,e" fillcolor="#1f497c" stroked="f" strokeweight="0">
                  <v:stroke miterlimit="83231f" joinstyle="miter"/>
                  <v:path arrowok="t" textboxrect="0,0,18520,18520"/>
                </v:shape>
                <v:shape id="Shape 4802" o:spid="_x0000_s1029" style="position:absolute;left:70132;width:123;height:185;visibility:visible;mso-wrap-style:square;v-text-anchor:top" coordsize="12348,18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go+8MA&#10;AADdAAAADwAAAGRycy9kb3ducmV2LnhtbESPzarCMBSE94LvEI7gTlPLRaQaRQTFlWL9weWhObbF&#10;5qQ0uba+vblwweUwM98wi1VnKvGixpWWFUzGEQjizOqScwWX83Y0A+E8ssbKMil4k4PVst9bYKJt&#10;yyd6pT4XAcIuQQWF93UipcsKMujGtiYO3sM2Bn2QTS51g22Am0rGUTSVBksOCwXWtCkoe6a/RsEh&#10;Nql3VezS/eF2el9bK3fHu1LDQbeeg/DU+W/4v73XCn5mUQx/b8ITkM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go+8MAAADdAAAADwAAAAAAAAAAAAAAAACYAgAAZHJzL2Rv&#10;d25yZXYueG1sUEsFBgAAAAAEAAQA9QAAAIgDAAAAAA==&#10;" path="m,l12348,r,18520l,18520,,e" fillcolor="#1f497c" stroked="f" strokeweight="0">
                  <v:stroke miterlimit="83231f" joinstyle="miter"/>
                  <v:path arrowok="t" textboxrect="0,0,12348,1852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913" w:type="dxa"/>
        <w:tblInd w:w="58" w:type="dxa"/>
        <w:tblLook w:val="04A0" w:firstRow="1" w:lastRow="0" w:firstColumn="1" w:lastColumn="0" w:noHBand="0" w:noVBand="1"/>
      </w:tblPr>
      <w:tblGrid>
        <w:gridCol w:w="2490"/>
        <w:gridCol w:w="8526"/>
      </w:tblGrid>
      <w:tr w:rsidR="00CF574D">
        <w:trPr>
          <w:trHeight w:val="389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CF574D" w:rsidRDefault="00CF574D">
            <w:pPr>
              <w:spacing w:after="0" w:line="259" w:lineRule="auto"/>
              <w:ind w:left="-476" w:right="15" w:firstLine="0"/>
            </w:pPr>
          </w:p>
          <w:tbl>
            <w:tblPr>
              <w:tblStyle w:val="TableGrid"/>
              <w:tblW w:w="3268" w:type="dxa"/>
              <w:tblInd w:w="0" w:type="dxa"/>
              <w:tblCellMar>
                <w:top w:w="63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68"/>
            </w:tblGrid>
            <w:tr w:rsidR="00CF574D">
              <w:trPr>
                <w:trHeight w:val="389"/>
              </w:trPr>
              <w:tc>
                <w:tcPr>
                  <w:tcW w:w="3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DF3FC"/>
                </w:tcPr>
                <w:p w:rsidR="00CF574D" w:rsidRDefault="00EE4236" w:rsidP="008E4AC2">
                  <w:pPr>
                    <w:spacing w:after="0" w:line="259" w:lineRule="auto"/>
                    <w:ind w:left="0" w:right="9" w:firstLine="0"/>
                  </w:pPr>
                  <w:r>
                    <w:rPr>
                      <w:b/>
                    </w:rPr>
                    <w:t>Sept</w:t>
                  </w:r>
                  <w:r w:rsidR="008E4AC2">
                    <w:rPr>
                      <w:b/>
                    </w:rPr>
                    <w:t>-December 2021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CF574D" w:rsidRDefault="00CF574D">
            <w:pPr>
              <w:spacing w:after="160" w:line="259" w:lineRule="auto"/>
              <w:ind w:left="0" w:right="0" w:firstLine="0"/>
            </w:pPr>
          </w:p>
        </w:tc>
        <w:tc>
          <w:tcPr>
            <w:tcW w:w="7630" w:type="dxa"/>
            <w:tcBorders>
              <w:top w:val="nil"/>
              <w:left w:val="nil"/>
              <w:bottom w:val="nil"/>
              <w:right w:val="nil"/>
            </w:tcBorders>
          </w:tcPr>
          <w:p w:rsidR="00CF574D" w:rsidRDefault="00CF574D">
            <w:pPr>
              <w:spacing w:after="0" w:line="259" w:lineRule="auto"/>
              <w:ind w:left="-3759" w:right="11390" w:firstLine="0"/>
            </w:pPr>
          </w:p>
          <w:tbl>
            <w:tblPr>
              <w:tblStyle w:val="TableGrid"/>
              <w:tblW w:w="7616" w:type="dxa"/>
              <w:tblInd w:w="15" w:type="dxa"/>
              <w:tblCellMar>
                <w:top w:w="58" w:type="dxa"/>
                <w:left w:w="7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16"/>
            </w:tblGrid>
            <w:tr w:rsidR="00CF574D">
              <w:trPr>
                <w:trHeight w:val="378"/>
              </w:trPr>
              <w:tc>
                <w:tcPr>
                  <w:tcW w:w="7616" w:type="dxa"/>
                  <w:tcBorders>
                    <w:top w:val="single" w:sz="6" w:space="0" w:color="EDF3FC"/>
                    <w:left w:val="nil"/>
                    <w:bottom w:val="single" w:sz="6" w:space="0" w:color="EDF3FC"/>
                    <w:right w:val="nil"/>
                  </w:tcBorders>
                  <w:shd w:val="clear" w:color="auto" w:fill="EDF3FC"/>
                </w:tcPr>
                <w:p w:rsidR="00CF574D" w:rsidRDefault="00DB5B74">
                  <w:pPr>
                    <w:spacing w:after="0" w:line="259" w:lineRule="auto"/>
                    <w:ind w:left="0" w:right="0" w:firstLine="0"/>
                  </w:pPr>
                  <w:r>
                    <w:rPr>
                      <w:b/>
                    </w:rPr>
                    <w:t>Mama Lucy Kibaki Hospital</w:t>
                  </w:r>
                </w:p>
              </w:tc>
            </w:tr>
          </w:tbl>
          <w:p w:rsidR="00CF574D" w:rsidRDefault="00CF574D">
            <w:pPr>
              <w:spacing w:after="160" w:line="259" w:lineRule="auto"/>
              <w:ind w:left="0" w:right="0" w:firstLine="0"/>
            </w:pPr>
          </w:p>
        </w:tc>
      </w:tr>
    </w:tbl>
    <w:p w:rsidR="008E4AC2" w:rsidRDefault="00EE4236">
      <w:pPr>
        <w:spacing w:line="307" w:lineRule="auto"/>
        <w:ind w:left="112" w:right="6908"/>
      </w:pPr>
      <w:r>
        <w:rPr>
          <w:b/>
        </w:rPr>
        <w:t xml:space="preserve">Position: </w:t>
      </w:r>
      <w:r w:rsidR="00DB5B74">
        <w:t>Public Health</w:t>
      </w:r>
      <w:r w:rsidR="008E4AC2">
        <w:t xml:space="preserve"> Attaché</w:t>
      </w:r>
    </w:p>
    <w:p w:rsidR="00CF574D" w:rsidRDefault="00EE4236">
      <w:pPr>
        <w:spacing w:line="307" w:lineRule="auto"/>
        <w:ind w:left="112" w:right="6908"/>
        <w:rPr>
          <w:b/>
        </w:rPr>
      </w:pPr>
      <w:r>
        <w:rPr>
          <w:b/>
        </w:rPr>
        <w:t xml:space="preserve"> Key Achievements: </w:t>
      </w:r>
    </w:p>
    <w:p w:rsidR="00EE4236" w:rsidRPr="00EE4236" w:rsidRDefault="00EE4236" w:rsidP="00EE423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36">
        <w:rPr>
          <w:rFonts w:ascii="Times New Roman" w:hAnsi="Times New Roman" w:cs="Times New Roman"/>
          <w:sz w:val="24"/>
          <w:szCs w:val="24"/>
        </w:rPr>
        <w:t>Taught some of my senior workers on improved computer packages to use in preparing reports that saved us 80% of the time.</w:t>
      </w:r>
    </w:p>
    <w:p w:rsidR="00CF574D" w:rsidRDefault="00EE4236">
      <w:pPr>
        <w:spacing w:after="78" w:line="259" w:lineRule="auto"/>
        <w:ind w:left="97" w:right="7156"/>
      </w:pPr>
      <w:r>
        <w:rPr>
          <w:b/>
        </w:rPr>
        <w:t>Responsibilities:</w:t>
      </w:r>
      <w:r>
        <w:t xml:space="preserve"> </w:t>
      </w:r>
    </w:p>
    <w:p w:rsidR="00EE4236" w:rsidRPr="003C2B58" w:rsidRDefault="00EE4236" w:rsidP="00EE42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58">
        <w:rPr>
          <w:rFonts w:ascii="Times New Roman" w:hAnsi="Times New Roman" w:cs="Times New Roman"/>
          <w:sz w:val="24"/>
          <w:szCs w:val="24"/>
        </w:rPr>
        <w:t>Carrying out audit assignments</w:t>
      </w:r>
    </w:p>
    <w:p w:rsidR="00EE4236" w:rsidRPr="003C2B58" w:rsidRDefault="00EE4236" w:rsidP="00EE42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58">
        <w:rPr>
          <w:rFonts w:ascii="Times New Roman" w:hAnsi="Times New Roman" w:cs="Times New Roman"/>
          <w:sz w:val="24"/>
          <w:szCs w:val="24"/>
        </w:rPr>
        <w:t>Preparing detailed audit observations and reports as required.</w:t>
      </w:r>
    </w:p>
    <w:p w:rsidR="00EE4236" w:rsidRPr="003C2B58" w:rsidRDefault="00EE4236" w:rsidP="00EE42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58">
        <w:rPr>
          <w:rFonts w:ascii="Times New Roman" w:hAnsi="Times New Roman" w:cs="Times New Roman"/>
          <w:sz w:val="24"/>
          <w:szCs w:val="24"/>
        </w:rPr>
        <w:t>Examining revenue books</w:t>
      </w:r>
    </w:p>
    <w:p w:rsidR="00EE4236" w:rsidRDefault="00EE4236" w:rsidP="00EE42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B58">
        <w:rPr>
          <w:rFonts w:ascii="Times New Roman" w:hAnsi="Times New Roman" w:cs="Times New Roman"/>
          <w:sz w:val="24"/>
          <w:szCs w:val="24"/>
        </w:rPr>
        <w:t>Participating in audit field activities</w:t>
      </w:r>
    </w:p>
    <w:p w:rsidR="00EE4236" w:rsidRDefault="00EE4236">
      <w:pPr>
        <w:spacing w:after="78" w:line="259" w:lineRule="auto"/>
        <w:ind w:left="97" w:right="7156"/>
      </w:pPr>
    </w:p>
    <w:p w:rsidR="00CF574D" w:rsidRDefault="00EE4236">
      <w:pPr>
        <w:spacing w:after="0" w:line="259" w:lineRule="auto"/>
        <w:ind w:left="63" w:right="-14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84219" cy="18521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219" cy="18521"/>
                          <a:chOff x="0" y="0"/>
                          <a:chExt cx="7084219" cy="18521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7084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19">
                                <a:moveTo>
                                  <a:pt x="0" y="0"/>
                                </a:moveTo>
                                <a:lnTo>
                                  <a:pt x="7084219" y="0"/>
                                </a:lnTo>
                              </a:path>
                            </a:pathLst>
                          </a:custGeom>
                          <a:ln w="18521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07E41" id="Group 4233" o:spid="_x0000_s1026" style="width:557.8pt;height:1.45pt;mso-position-horizontal-relative:char;mso-position-vertical-relative:line" coordsize="7084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">
                <v:shape id="Shape 493" o:spid="_x0000_s1027" style="position:absolute;width:70842;height:0;visibility:visible;mso-wrap-style:square;v-text-anchor:top" coordsize="70842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kJsUA&#10;AADcAAAADwAAAGRycy9kb3ducmV2LnhtbESPQWsCMRSE74L/IbyCNzdbW227NYoURC+Cbnvx9ty8&#10;bpZuXpYk6vbfNwXB4zAz3zDzZW9bcSEfGscKHrMcBHHldMO1gq/P9fgVRIjIGlvHpOCXAiwXw8Ec&#10;C+2ufKBLGWuRIBwKVGBi7AopQ2XIYshcR5y8b+ctxiR9LbXHa4LbVk7yfCYtNpwWDHb0Yaj6Kc9W&#10;wXHbvhxNOK3Cye+kL225n24apUYP/eodRKQ+3sO39lYreH57gv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CQmxQAAANwAAAAPAAAAAAAAAAAAAAAAAJgCAABkcnMv&#10;ZG93bnJldi54bWxQSwUGAAAAAAQABAD1AAAAigMAAAAA&#10;" path="m,l7084219,e" filled="f" strokecolor="#4a7ebb" strokeweight=".51447mm">
                  <v:path arrowok="t" textboxrect="0,0,7084219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CF574D" w:rsidRDefault="00EE4236">
      <w:pPr>
        <w:spacing w:after="112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25570" cy="18521"/>
                <wp:effectExtent l="0" t="0" r="0" b="0"/>
                <wp:docPr id="3372" name="Group 3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70" cy="18521"/>
                          <a:chOff x="0" y="0"/>
                          <a:chExt cx="7025570" cy="18521"/>
                        </a:xfrm>
                      </wpg:grpSpPr>
                      <wps:wsp>
                        <wps:cNvPr id="4804" name="Shape 4804"/>
                        <wps:cNvSpPr/>
                        <wps:spPr>
                          <a:xfrm>
                            <a:off x="0" y="0"/>
                            <a:ext cx="7025570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70" h="18521">
                                <a:moveTo>
                                  <a:pt x="0" y="0"/>
                                </a:moveTo>
                                <a:lnTo>
                                  <a:pt x="7025570" y="0"/>
                                </a:lnTo>
                                <a:lnTo>
                                  <a:pt x="7025570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742B5" id="Group 3372" o:spid="_x0000_s1026" style="width:553.2pt;height:1.45pt;mso-position-horizontal-relative:char;mso-position-vertical-relative:line" coordsize="70255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">
                <v:shape id="Shape 4804" o:spid="_x0000_s1027" style="position:absolute;width:70255;height:185;visibility:visible;mso-wrap-style:square;v-text-anchor:top" coordsize="7025570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SJ1McA&#10;AADdAAAADwAAAGRycy9kb3ducmV2LnhtbESPQWvCQBSE74L/YXlCL1I3VmkluopYSgPqoWlLr4/s&#10;MxvMvo3ZrcZ/3y0IHoeZ+YZZrDpbizO1vnKsYDxKQBAXTldcKvj6fHucgfABWWPtmBRcycNq2e8t&#10;MNXuwh90zkMpIoR9igpMCE0qpS8MWfQj1xBH7+BaiyHKtpS6xUuE21o+JcmztFhxXDDY0MZQccx/&#10;rYKX4drsx7V5/3GTYfa949P2NTsp9TDo1nMQgbpwD9/amVYwnSVT+H8Tn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kidTHAAAA3QAAAA8AAAAAAAAAAAAAAAAAmAIAAGRy&#10;cy9kb3ducmV2LnhtbFBLBQYAAAAABAAEAPUAAACMAwAAAAA=&#10;" path="m,l7025570,r,18521l,18521,,e" fillcolor="#1f497c" stroked="f" strokeweight="0">
                  <v:stroke miterlimit="83231f" joinstyle="miter"/>
                  <v:path arrowok="t" textboxrect="0,0,7025570,18521"/>
                </v:shape>
                <w10:anchorlock/>
              </v:group>
            </w:pict>
          </mc:Fallback>
        </mc:AlternateContent>
      </w:r>
    </w:p>
    <w:p w:rsidR="00CF574D" w:rsidRDefault="00EE4236">
      <w:pPr>
        <w:pStyle w:val="Heading1"/>
        <w:spacing w:after="40"/>
        <w:ind w:left="14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265465</wp:posOffset>
                </wp:positionH>
                <wp:positionV relativeFrom="page">
                  <wp:posOffset>265464</wp:posOffset>
                </wp:positionV>
                <wp:extent cx="7025570" cy="18521"/>
                <wp:effectExtent l="0" t="0" r="0" b="0"/>
                <wp:wrapTopAndBottom/>
                <wp:docPr id="3371" name="Group 3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70" cy="18521"/>
                          <a:chOff x="0" y="0"/>
                          <a:chExt cx="7025570" cy="18521"/>
                        </a:xfrm>
                      </wpg:grpSpPr>
                      <wps:wsp>
                        <wps:cNvPr id="4805" name="Shape 4805"/>
                        <wps:cNvSpPr/>
                        <wps:spPr>
                          <a:xfrm>
                            <a:off x="0" y="0"/>
                            <a:ext cx="6994702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702" h="18521">
                                <a:moveTo>
                                  <a:pt x="0" y="0"/>
                                </a:moveTo>
                                <a:lnTo>
                                  <a:pt x="6994702" y="0"/>
                                </a:lnTo>
                                <a:lnTo>
                                  <a:pt x="6994702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6994702" y="0"/>
                            <a:ext cx="18520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0" h="18521">
                                <a:moveTo>
                                  <a:pt x="0" y="0"/>
                                </a:moveTo>
                                <a:lnTo>
                                  <a:pt x="18520" y="0"/>
                                </a:lnTo>
                                <a:lnTo>
                                  <a:pt x="18520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7013222" y="0"/>
                            <a:ext cx="12348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" h="18521">
                                <a:moveTo>
                                  <a:pt x="0" y="0"/>
                                </a:moveTo>
                                <a:lnTo>
                                  <a:pt x="12348" y="0"/>
                                </a:lnTo>
                                <a:lnTo>
                                  <a:pt x="12348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87136" id="Group 3371" o:spid="_x0000_s1026" style="position:absolute;margin-left:20.9pt;margin-top:20.9pt;width:553.2pt;height:1.45pt;z-index:251660288;mso-position-horizontal-relative:page;mso-position-vertical-relative:page" coordsize="70255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">
                <v:shape id="Shape 4805" o:spid="_x0000_s1027" style="position:absolute;width:69947;height:185;visibility:visible;mso-wrap-style:square;v-text-anchor:top" coordsize="6994702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1jsYA&#10;AADdAAAADwAAAGRycy9kb3ducmV2LnhtbESPQWvCQBSE74L/YXmCt7qxVpGYjZS0hd5abT14e+w+&#10;k2D2bciumvTXdwsFj8PMfMNk29424kqdrx0rmM8SEMTamZpLBd9fbw9rED4gG2wck4KBPGzz8SjD&#10;1Lgb7+i6D6WIEPYpKqhCaFMpva7Iop+5ljh6J9dZDFF2pTQd3iLcNvIxSVbSYs1xocKWior0eX+x&#10;CuhCi89jIQ/653BefmhbvL4Mg1LTSf+8ARGoD/fwf/vdKHhaJ0v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F1jsYAAADdAAAADwAAAAAAAAAAAAAAAACYAgAAZHJz&#10;L2Rvd25yZXYueG1sUEsFBgAAAAAEAAQA9QAAAIsDAAAAAA==&#10;" path="m,l6994702,r,18521l,18521,,e" fillcolor="#1f497c" stroked="f" strokeweight="0">
                  <v:stroke miterlimit="83231f" joinstyle="miter"/>
                  <v:path arrowok="t" textboxrect="0,0,6994702,18521"/>
                </v:shape>
                <v:shape id="Shape 4806" o:spid="_x0000_s1028" style="position:absolute;left:69947;width:185;height:185;visibility:visible;mso-wrap-style:square;v-text-anchor:top" coordsize="18520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cFscA&#10;AADdAAAADwAAAGRycy9kb3ducmV2LnhtbESP3WoCMRSE7wu+QzgFb0rNVkRka5Ri6w+lItrS68Pm&#10;dDe4OdkmcV3fvhEKXg4z8w0znXe2Fi35YBwreBpkIIgLpw2XCr4+l48TECEia6wdk4ILBZjPendT&#10;zLU7857aQyxFgnDIUUEVY5NLGYqKLIaBa4iT9+O8xZikL6X2eE5wW8thlo2lRcNpocKGFhUVx8PJ&#10;KjAfLe8Wb7uVuay+1w9++46v21+l+vfdyzOISF28hf/bG61gNMnGcH2Tn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23BbHAAAA3QAAAA8AAAAAAAAAAAAAAAAAmAIAAGRy&#10;cy9kb3ducmV2LnhtbFBLBQYAAAAABAAEAPUAAACMAwAAAAA=&#10;" path="m,l18520,r,18521l,18521,,e" fillcolor="#1f497c" stroked="f" strokeweight="0">
                  <v:stroke miterlimit="83231f" joinstyle="miter"/>
                  <v:path arrowok="t" textboxrect="0,0,18520,18521"/>
                </v:shape>
                <v:shape id="Shape 4807" o:spid="_x0000_s1029" style="position:absolute;left:70132;width:123;height:185;visibility:visible;mso-wrap-style:square;v-text-anchor:top" coordsize="12348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pGMcA&#10;AADdAAAADwAAAGRycy9kb3ducmV2LnhtbESPT0sDMRTE7wW/Q3iCtzaxLLWuTYtUpD0I0vXP+bF5&#10;btYmL8smtls/vREKPQ4z8xtmsRq8EwfqYxtYw+1EgSCug2m50fD+9jyeg4gJ2aALTBpOFGG1vBot&#10;sDThyDs6VKkRGcKxRA02pa6UMtaWPMZJ6Iiz9xV6jynLvpGmx2OGeyenSs2kx5bzgsWO1pbqffXj&#10;Nbin3fd9+njl4tP+bqvNi3LFZq/1zfXw+AAi0ZAu4XN7azQUc3UH/2/y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vqRjHAAAA3QAAAA8AAAAAAAAAAAAAAAAAmAIAAGRy&#10;cy9kb3ducmV2LnhtbFBLBQYAAAAABAAEAPUAAACMAwAAAAA=&#10;" path="m,l12348,r,18521l,18521,,e" fillcolor="#1f497c" stroked="f" strokeweight="0">
                  <v:stroke miterlimit="83231f" joinstyle="miter"/>
                  <v:path arrowok="t" textboxrect="0,0,12348,18521"/>
                </v:shape>
                <w10:wrap type="topAndBottom" anchorx="page" anchory="page"/>
              </v:group>
            </w:pict>
          </mc:Fallback>
        </mc:AlternateContent>
      </w:r>
      <w:r>
        <w:t xml:space="preserve">Additional Information </w:t>
      </w:r>
    </w:p>
    <w:p w:rsidR="00CF574D" w:rsidRDefault="00EE4236">
      <w:pPr>
        <w:spacing w:after="0" w:line="259" w:lineRule="auto"/>
        <w:ind w:left="97" w:right="7156"/>
      </w:pPr>
      <w:r>
        <w:rPr>
          <w:b/>
        </w:rPr>
        <w:t>Hobbies and Interests</w:t>
      </w:r>
      <w:r>
        <w:t xml:space="preserve"> </w:t>
      </w:r>
    </w:p>
    <w:p w:rsidR="00CF574D" w:rsidRPr="00EE4236" w:rsidRDefault="00EE4236" w:rsidP="00EE4236">
      <w:pPr>
        <w:pStyle w:val="ListParagraph"/>
        <w:numPr>
          <w:ilvl w:val="0"/>
          <w:numId w:val="6"/>
        </w:numPr>
        <w:spacing w:after="1" w:line="217" w:lineRule="auto"/>
        <w:ind w:right="-15"/>
        <w:rPr>
          <w:sz w:val="23"/>
          <w:szCs w:val="23"/>
        </w:rPr>
      </w:pPr>
      <w:r w:rsidRPr="00EE4236">
        <w:rPr>
          <w:sz w:val="23"/>
          <w:szCs w:val="23"/>
        </w:rPr>
        <w:t xml:space="preserve">Travelling, Football, Reading, Socializing, Community Work </w:t>
      </w:r>
    </w:p>
    <w:p w:rsidR="00CF574D" w:rsidRPr="00EE4236" w:rsidRDefault="00EE4236">
      <w:pPr>
        <w:spacing w:line="259" w:lineRule="auto"/>
        <w:ind w:left="29" w:right="0" w:firstLine="0"/>
        <w:rPr>
          <w:szCs w:val="23"/>
        </w:rPr>
      </w:pPr>
      <w:r w:rsidRPr="00EE4236">
        <w:rPr>
          <w:szCs w:val="23"/>
        </w:rPr>
        <w:t xml:space="preserve"> </w:t>
      </w:r>
    </w:p>
    <w:p w:rsidR="00CF574D" w:rsidRDefault="00EE4236">
      <w:pPr>
        <w:spacing w:after="112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25570" cy="18521"/>
                <wp:effectExtent l="0" t="0" r="0" b="0"/>
                <wp:docPr id="3373" name="Group 3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570" cy="18521"/>
                          <a:chOff x="0" y="0"/>
                          <a:chExt cx="7025570" cy="18521"/>
                        </a:xfrm>
                      </wpg:grpSpPr>
                      <wps:wsp>
                        <wps:cNvPr id="4808" name="Shape 4808"/>
                        <wps:cNvSpPr/>
                        <wps:spPr>
                          <a:xfrm>
                            <a:off x="0" y="0"/>
                            <a:ext cx="7025570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570" h="18521">
                                <a:moveTo>
                                  <a:pt x="0" y="0"/>
                                </a:moveTo>
                                <a:lnTo>
                                  <a:pt x="7025570" y="0"/>
                                </a:lnTo>
                                <a:lnTo>
                                  <a:pt x="7025570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D10AE" id="Group 3373" o:spid="_x0000_s1026" style="width:553.2pt;height:1.45pt;mso-position-horizontal-relative:char;mso-position-vertical-relative:line" coordsize="70255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">
                <v:shape id="Shape 4808" o:spid="_x0000_s1027" style="position:absolute;width:70255;height:185;visibility:visible;mso-wrap-style:square;v-text-anchor:top" coordsize="7025570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D0cQA&#10;AADdAAAADwAAAGRycy9kb3ducmV2LnhtbERPz2vCMBS+D/wfwhO8iKZOmdIZRTbEgnqYOnZ9NG9N&#10;WfNSm6j1vzcHYceP7/d82dpKXKnxpWMFo2ECgjh3uuRCwem4HsxA+ICssXJMCu7kYbnovMwx1e7G&#10;X3Q9hELEEPYpKjAh1KmUPjdk0Q9dTRy5X9dYDBE2hdQN3mK4reRrkrxJiyXHBoM1fRjK/w4Xq2Da&#10;X5n9qDKbHzfuZ987Pm8/s7NSvW67egcRqA3/4qc70womsyTOjW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pg9HEAAAA3QAAAA8AAAAAAAAAAAAAAAAAmAIAAGRycy9k&#10;b3ducmV2LnhtbFBLBQYAAAAABAAEAPUAAACJAwAAAAA=&#10;" path="m,l7025570,r,18521l,18521,,e" fillcolor="#1f497c" stroked="f" strokeweight="0">
                  <v:stroke miterlimit="83231f" joinstyle="miter"/>
                  <v:path arrowok="t" textboxrect="0,0,7025570,18521"/>
                </v:shape>
                <w10:anchorlock/>
              </v:group>
            </w:pict>
          </mc:Fallback>
        </mc:AlternateContent>
      </w:r>
    </w:p>
    <w:p w:rsidR="00CF574D" w:rsidRDefault="00EE4236">
      <w:pPr>
        <w:pStyle w:val="Heading1"/>
        <w:spacing w:after="25"/>
        <w:ind w:left="146"/>
      </w:pPr>
      <w:r>
        <w:t xml:space="preserve">Referees 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Silas Gituma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Logistics office, 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Meru Level five Hospital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Mobile, 0732671169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Ndereba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Director, 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Isaac’s Preparatory School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Mobile, 0711166818</w:t>
      </w: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E4236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EE4236" w:rsidRDefault="0047713D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Gitonga Kibaya</w:t>
      </w:r>
    </w:p>
    <w:p w:rsidR="00EE4236" w:rsidRDefault="0047713D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  <w:r w:rsidR="00EE423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E4236" w:rsidRPr="00A62260" w:rsidRDefault="00EE4236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Nubian Foods Industries Company</w:t>
      </w:r>
    </w:p>
    <w:p w:rsidR="00EE4236" w:rsidRPr="003C2B58" w:rsidRDefault="0047713D" w:rsidP="00EE423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Mobile, 0721322671</w:t>
      </w:r>
    </w:p>
    <w:p w:rsidR="00CF574D" w:rsidRDefault="00EE4236">
      <w:pPr>
        <w:spacing w:after="44" w:line="259" w:lineRule="auto"/>
        <w:ind w:left="-146" w:right="-1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6696" cy="18521"/>
                <wp:effectExtent l="0" t="0" r="0" b="0"/>
                <wp:docPr id="3374" name="Group 3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696" cy="18521"/>
                          <a:chOff x="0" y="0"/>
                          <a:chExt cx="7136696" cy="18521"/>
                        </a:xfrm>
                      </wpg:grpSpPr>
                      <wps:wsp>
                        <wps:cNvPr id="4809" name="Shape 4809"/>
                        <wps:cNvSpPr/>
                        <wps:spPr>
                          <a:xfrm>
                            <a:off x="0" y="0"/>
                            <a:ext cx="7136696" cy="18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696" h="18521">
                                <a:moveTo>
                                  <a:pt x="0" y="0"/>
                                </a:moveTo>
                                <a:lnTo>
                                  <a:pt x="7136696" y="0"/>
                                </a:lnTo>
                                <a:lnTo>
                                  <a:pt x="7136696" y="18521"/>
                                </a:lnTo>
                                <a:lnTo>
                                  <a:pt x="0" y="18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76ADC" id="Group 3374" o:spid="_x0000_s1026" style="width:561.95pt;height:1.45pt;mso-position-horizontal-relative:char;mso-position-vertical-relative:line" coordsize="7136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">
                <v:shape id="Shape 4809" o:spid="_x0000_s1027" style="position:absolute;width:71366;height:185;visibility:visible;mso-wrap-style:square;v-text-anchor:top" coordsize="7136696,18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L2sQA&#10;AADdAAAADwAAAGRycy9kb3ducmV2LnhtbESP3WoCMRSE7wu+QziCN6JJpRV3NYoUBCml4A9eHzbH&#10;3cXNyZLEdX37plDo5TAz3zCrTW8b0ZEPtWMNr1MFgrhwpuZSw/m0myxAhIhssHFMGp4UYLMevKww&#10;N+7BB+qOsRQJwiFHDVWMbS5lKCqyGKauJU7e1XmLMUlfSuPxkeC2kTOl5tJizWmhwpY+Kipux7vV&#10;8OnDjGW2U++ZvLbM3+NL9zXWejTst0sQkfr4H/5r742Gt4XK4PdNe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By9rEAAAA3QAAAA8AAAAAAAAAAAAAAAAAmAIAAGRycy9k&#10;b3ducmV2LnhtbFBLBQYAAAAABAAEAPUAAACJAwAAAAA=&#10;" path="m,l7136696,r,18521l,18521,,e" fillcolor="#1f497c" stroked="f" strokeweight="0">
                  <v:stroke miterlimit="83231f" joinstyle="miter"/>
                  <v:path arrowok="t" textboxrect="0,0,7136696,18521"/>
                </v:shape>
                <w10:anchorlock/>
              </v:group>
            </w:pict>
          </mc:Fallback>
        </mc:AlternateContent>
      </w:r>
    </w:p>
    <w:p w:rsidR="00CF574D" w:rsidRDefault="00EE4236">
      <w:pPr>
        <w:spacing w:after="0" w:line="259" w:lineRule="auto"/>
        <w:ind w:left="0" w:right="0" w:firstLine="0"/>
      </w:pPr>
      <w:r>
        <w:t xml:space="preserve"> </w:t>
      </w:r>
    </w:p>
    <w:sectPr w:rsidR="00CF574D">
      <w:pgSz w:w="11900" w:h="16820"/>
      <w:pgMar w:top="560" w:right="408" w:bottom="1985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6FBA"/>
    <w:multiLevelType w:val="hybridMultilevel"/>
    <w:tmpl w:val="B7523E72"/>
    <w:lvl w:ilvl="0" w:tplc="04090001">
      <w:start w:val="1"/>
      <w:numFmt w:val="bullet"/>
      <w:lvlText w:val=""/>
      <w:lvlJc w:val="left"/>
      <w:pPr>
        <w:ind w:left="27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D83ACC">
      <w:start w:val="1"/>
      <w:numFmt w:val="bullet"/>
      <w:lvlText w:val="o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BC8B22">
      <w:start w:val="1"/>
      <w:numFmt w:val="bullet"/>
      <w:lvlText w:val="▪"/>
      <w:lvlJc w:val="left"/>
      <w:pPr>
        <w:ind w:left="16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DC6A16">
      <w:start w:val="1"/>
      <w:numFmt w:val="bullet"/>
      <w:lvlText w:val="•"/>
      <w:lvlJc w:val="left"/>
      <w:pPr>
        <w:ind w:left="23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943FB0">
      <w:start w:val="1"/>
      <w:numFmt w:val="bullet"/>
      <w:lvlText w:val="o"/>
      <w:lvlJc w:val="left"/>
      <w:pPr>
        <w:ind w:left="30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454A4EC">
      <w:start w:val="1"/>
      <w:numFmt w:val="bullet"/>
      <w:lvlText w:val="▪"/>
      <w:lvlJc w:val="left"/>
      <w:pPr>
        <w:ind w:left="37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184E46A">
      <w:start w:val="1"/>
      <w:numFmt w:val="bullet"/>
      <w:lvlText w:val="•"/>
      <w:lvlJc w:val="left"/>
      <w:pPr>
        <w:ind w:left="4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BA2438">
      <w:start w:val="1"/>
      <w:numFmt w:val="bullet"/>
      <w:lvlText w:val="o"/>
      <w:lvlJc w:val="left"/>
      <w:pPr>
        <w:ind w:left="5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902292">
      <w:start w:val="1"/>
      <w:numFmt w:val="bullet"/>
      <w:lvlText w:val="▪"/>
      <w:lvlJc w:val="left"/>
      <w:pPr>
        <w:ind w:left="5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A3557C"/>
    <w:multiLevelType w:val="hybridMultilevel"/>
    <w:tmpl w:val="06C04104"/>
    <w:lvl w:ilvl="0" w:tplc="76A032B0">
      <w:numFmt w:val="bullet"/>
      <w:lvlText w:val="▪"/>
      <w:lvlJc w:val="left"/>
      <w:pPr>
        <w:ind w:left="444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>
    <w:nsid w:val="2FCA16AC"/>
    <w:multiLevelType w:val="hybridMultilevel"/>
    <w:tmpl w:val="9C86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B4D85"/>
    <w:multiLevelType w:val="hybridMultilevel"/>
    <w:tmpl w:val="60EA5296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>
    <w:nsid w:val="4B3C70FA"/>
    <w:multiLevelType w:val="hybridMultilevel"/>
    <w:tmpl w:val="D4984B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D7D6BA9"/>
    <w:multiLevelType w:val="hybridMultilevel"/>
    <w:tmpl w:val="F3A0C80E"/>
    <w:lvl w:ilvl="0" w:tplc="04090001">
      <w:start w:val="1"/>
      <w:numFmt w:val="bullet"/>
      <w:lvlText w:val=""/>
      <w:lvlJc w:val="left"/>
      <w:pPr>
        <w:ind w:left="54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2C0AC40">
      <w:start w:val="1"/>
      <w:numFmt w:val="bullet"/>
      <w:lvlText w:val="o"/>
      <w:lvlJc w:val="left"/>
      <w:pPr>
        <w:ind w:left="1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887DD6">
      <w:start w:val="1"/>
      <w:numFmt w:val="bullet"/>
      <w:lvlText w:val="▪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E09AFA">
      <w:start w:val="1"/>
      <w:numFmt w:val="bullet"/>
      <w:lvlText w:val="•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98C3AA2">
      <w:start w:val="1"/>
      <w:numFmt w:val="bullet"/>
      <w:lvlText w:val="o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9241F0">
      <w:start w:val="1"/>
      <w:numFmt w:val="bullet"/>
      <w:lvlText w:val="▪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1C7390">
      <w:start w:val="1"/>
      <w:numFmt w:val="bullet"/>
      <w:lvlText w:val="•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6042EDA">
      <w:start w:val="1"/>
      <w:numFmt w:val="bullet"/>
      <w:lvlText w:val="o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360D16">
      <w:start w:val="1"/>
      <w:numFmt w:val="bullet"/>
      <w:lvlText w:val="▪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FFA3754"/>
    <w:multiLevelType w:val="hybridMultilevel"/>
    <w:tmpl w:val="8DCAE8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A177A"/>
    <w:multiLevelType w:val="hybridMultilevel"/>
    <w:tmpl w:val="93F804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4D"/>
    <w:rsid w:val="0047713D"/>
    <w:rsid w:val="004A1B05"/>
    <w:rsid w:val="004F4519"/>
    <w:rsid w:val="005B2892"/>
    <w:rsid w:val="006B5239"/>
    <w:rsid w:val="007F767A"/>
    <w:rsid w:val="008E4AC2"/>
    <w:rsid w:val="00997CC4"/>
    <w:rsid w:val="009A582B"/>
    <w:rsid w:val="00AD493B"/>
    <w:rsid w:val="00CC4B87"/>
    <w:rsid w:val="00CF574D"/>
    <w:rsid w:val="00DB5B74"/>
    <w:rsid w:val="00EE4236"/>
    <w:rsid w:val="00F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29C8A-DE78-4FB8-9A52-FADD1251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83" w:right="111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FEAF4"/>
      <w:spacing w:after="1"/>
      <w:ind w:left="161" w:hanging="10"/>
      <w:outlineLvl w:val="0"/>
    </w:pPr>
    <w:rPr>
      <w:rFonts w:ascii="Calibri" w:eastAsia="Calibri" w:hAnsi="Calibri" w:cs="Calibri"/>
      <w:b/>
      <w:color w:val="1F497C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497C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4236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Gideon Gituma Kimathi CV</vt:lpstr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Gideon Gituma Kimathi CV</dc:title>
  <dc:subject/>
  <dc:creator>maureen</dc:creator>
  <cp:keywords/>
  <cp:lastModifiedBy>Microsoft account</cp:lastModifiedBy>
  <cp:revision>3</cp:revision>
  <dcterms:created xsi:type="dcterms:W3CDTF">2023-12-17T05:22:00Z</dcterms:created>
  <dcterms:modified xsi:type="dcterms:W3CDTF">2023-12-17T20:38:00Z</dcterms:modified>
</cp:coreProperties>
</file>