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5E" w:rsidRDefault="007B2817">
      <w:r>
        <w:t>Tr</w:t>
      </w:r>
      <w:r w:rsidR="00423FD6">
        <w:t>a</w:t>
      </w:r>
      <w:r>
        <w:t>n</w:t>
      </w:r>
      <w:bookmarkStart w:id="0" w:name="_GoBack"/>
      <w:bookmarkEnd w:id="0"/>
      <w:r w:rsidR="00423FD6">
        <w:t>slations</w:t>
      </w:r>
    </w:p>
    <w:p w:rsidR="00976E1E" w:rsidRDefault="00976E1E">
      <w:r>
        <w:t>Waypoint = PixelNode</w:t>
      </w:r>
    </w:p>
    <w:p w:rsidR="00976E1E" w:rsidRDefault="00976E1E">
      <w:r>
        <w:t>Previous = prev</w:t>
      </w:r>
    </w:p>
    <w:p w:rsidR="00976E1E" w:rsidRDefault="00976E1E">
      <w:r>
        <w:t>Options = choices</w:t>
      </w:r>
    </w:p>
    <w:p w:rsidR="00976E1E" w:rsidRDefault="00976E1E">
      <w:r>
        <w:t>Location = pixelpath</w:t>
      </w:r>
    </w:p>
    <w:p w:rsidR="00976E1E" w:rsidRDefault="00976E1E">
      <w:r>
        <w:t>Road = pixelpath.path[i]</w:t>
      </w:r>
    </w:p>
    <w:p w:rsidR="00976E1E" w:rsidRDefault="00423FD6">
      <w:r>
        <w:t>sortedFrontier = queue</w:t>
      </w:r>
    </w:p>
    <w:p w:rsidR="00423FD6" w:rsidRDefault="00423FD6">
      <w:r>
        <w:t>fringe = unexplored</w:t>
      </w:r>
    </w:p>
    <w:p w:rsidR="001365BD" w:rsidRDefault="001365BD">
      <w:r>
        <w:t>spaceset = bitmap</w:t>
      </w:r>
    </w:p>
    <w:sectPr w:rsidR="0013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1E"/>
    <w:rsid w:val="001365BD"/>
    <w:rsid w:val="00423FD6"/>
    <w:rsid w:val="007B2817"/>
    <w:rsid w:val="0096325E"/>
    <w:rsid w:val="009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2018-04-06T17:40:00Z</dcterms:created>
  <dcterms:modified xsi:type="dcterms:W3CDTF">2018-04-07T07:01:00Z</dcterms:modified>
</cp:coreProperties>
</file>