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B3D" w:rsidRPr="00CA7205" w:rsidRDefault="005E4947" w:rsidP="00CA7205">
      <w:pPr>
        <w:jc w:val="center"/>
        <w:rPr>
          <w:sz w:val="28"/>
          <w:szCs w:val="28"/>
        </w:rPr>
      </w:pPr>
      <w:r w:rsidRPr="00CA7205">
        <w:rPr>
          <w:sz w:val="28"/>
          <w:szCs w:val="28"/>
        </w:rPr>
        <w:t>E-Learning Site Web</w:t>
      </w:r>
    </w:p>
    <w:p w:rsidR="005E4947" w:rsidRDefault="005E4947" w:rsidP="00CA7205">
      <w:pPr>
        <w:jc w:val="center"/>
      </w:pPr>
    </w:p>
    <w:p w:rsidR="005E4947" w:rsidRDefault="005E4947" w:rsidP="00CA7205">
      <w:pPr>
        <w:jc w:val="center"/>
      </w:pPr>
    </w:p>
    <w:p w:rsidR="00CA7205" w:rsidRDefault="00CA7205" w:rsidP="00CA7205">
      <w:pPr>
        <w:jc w:val="center"/>
      </w:pPr>
    </w:p>
    <w:p w:rsidR="00CA7205" w:rsidRDefault="00CA7205" w:rsidP="00CA7205">
      <w:pPr>
        <w:jc w:val="center"/>
      </w:pPr>
    </w:p>
    <w:p w:rsidR="00CA7205" w:rsidRDefault="00CA7205" w:rsidP="00CA7205">
      <w:pPr>
        <w:jc w:val="center"/>
      </w:pPr>
    </w:p>
    <w:p w:rsidR="00CA7205" w:rsidRDefault="00CA7205" w:rsidP="00CA7205">
      <w:pPr>
        <w:jc w:val="center"/>
      </w:pPr>
    </w:p>
    <w:p w:rsidR="00CA7205" w:rsidRDefault="00CA7205" w:rsidP="00CA7205">
      <w:pPr>
        <w:jc w:val="center"/>
      </w:pPr>
    </w:p>
    <w:p w:rsidR="00CA7205" w:rsidRDefault="00CA7205" w:rsidP="00CA7205">
      <w:pPr>
        <w:jc w:val="center"/>
      </w:pPr>
    </w:p>
    <w:p w:rsidR="00CA7205" w:rsidRDefault="00CA7205" w:rsidP="00CA7205">
      <w:pPr>
        <w:jc w:val="center"/>
      </w:pPr>
    </w:p>
    <w:p w:rsidR="00CA7205" w:rsidRDefault="00CA7205" w:rsidP="00CA7205">
      <w:pPr>
        <w:jc w:val="center"/>
      </w:pPr>
    </w:p>
    <w:p w:rsidR="00CA7205" w:rsidRDefault="00CA7205" w:rsidP="00CA7205">
      <w:pPr>
        <w:jc w:val="center"/>
      </w:pPr>
    </w:p>
    <w:p w:rsidR="005E4947" w:rsidRDefault="005E4947" w:rsidP="00CA7205">
      <w:pPr>
        <w:jc w:val="center"/>
      </w:pPr>
    </w:p>
    <w:p w:rsidR="005E4947" w:rsidRPr="00CA7205" w:rsidRDefault="00CA7205" w:rsidP="00CA7205">
      <w:pPr>
        <w:jc w:val="center"/>
        <w:rPr>
          <w:b/>
          <w:sz w:val="96"/>
          <w:szCs w:val="96"/>
        </w:rPr>
      </w:pPr>
      <w:r w:rsidRPr="00CA7205">
        <w:rPr>
          <w:b/>
          <w:sz w:val="96"/>
          <w:szCs w:val="96"/>
        </w:rPr>
        <w:t>Project Plan</w:t>
      </w:r>
    </w:p>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Pr="00CA7205" w:rsidRDefault="00CA7205" w:rsidP="00CA7205">
      <w:pPr>
        <w:jc w:val="center"/>
        <w:rPr>
          <w:sz w:val="18"/>
          <w:szCs w:val="18"/>
        </w:rPr>
      </w:pPr>
      <w:r w:rsidRPr="00CA7205">
        <w:rPr>
          <w:sz w:val="18"/>
          <w:szCs w:val="18"/>
        </w:rPr>
        <w:t>By Joe Bolla</w:t>
      </w:r>
    </w:p>
    <w:p w:rsidR="005E4947" w:rsidRPr="00CA7205" w:rsidRDefault="005E4947">
      <w:pPr>
        <w:rPr>
          <w:b/>
          <w:sz w:val="32"/>
          <w:szCs w:val="32"/>
        </w:rPr>
      </w:pPr>
      <w:r w:rsidRPr="00CA7205">
        <w:rPr>
          <w:b/>
          <w:sz w:val="32"/>
          <w:szCs w:val="32"/>
        </w:rPr>
        <w:lastRenderedPageBreak/>
        <w:t>Introduction</w:t>
      </w:r>
    </w:p>
    <w:p w:rsidR="00A70060" w:rsidRDefault="00A70060">
      <w:r>
        <w:t>The E-Learning Website aim is to provide a platform for tutors that enable the smoothest distant learning possible.</w:t>
      </w:r>
    </w:p>
    <w:p w:rsidR="00A70060" w:rsidRDefault="00A70060">
      <w:r>
        <w:t>The site will provide courses, video tutorials, articles, tests and projects.</w:t>
      </w:r>
    </w:p>
    <w:p w:rsidR="00A70060" w:rsidRDefault="00A70060">
      <w:r>
        <w:t>Registered tutors will be able to teach registered students on this website.</w:t>
      </w:r>
    </w:p>
    <w:p w:rsidR="00A70060" w:rsidRDefault="00A70060">
      <w:r>
        <w:t>The website will also include other features such as Pair Programming module, Chat, Q&amp;A Forum etc.…</w:t>
      </w:r>
    </w:p>
    <w:p w:rsidR="00A70060" w:rsidRDefault="00A70060"/>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5E4947" w:rsidRDefault="005E4947"/>
    <w:p w:rsidR="00CA7205" w:rsidRDefault="00CA7205" w:rsidP="005E4947"/>
    <w:p w:rsidR="005E4947" w:rsidRPr="00CA7205" w:rsidRDefault="005E4947" w:rsidP="005E4947">
      <w:pPr>
        <w:rPr>
          <w:b/>
          <w:sz w:val="32"/>
          <w:szCs w:val="32"/>
        </w:rPr>
      </w:pPr>
      <w:r w:rsidRPr="00CA7205">
        <w:rPr>
          <w:b/>
          <w:sz w:val="32"/>
          <w:szCs w:val="32"/>
        </w:rPr>
        <w:lastRenderedPageBreak/>
        <w:t>Courses Module</w:t>
      </w:r>
    </w:p>
    <w:p w:rsidR="005E4947" w:rsidRDefault="005E4947" w:rsidP="005E4947">
      <w:r>
        <w:t>Courses will be presented as either trainings or simple subject courses.</w:t>
      </w:r>
    </w:p>
    <w:p w:rsidR="005E4947" w:rsidRDefault="005E4947" w:rsidP="005E4947">
      <w:r>
        <w:t>A training will contain multiple simple subject courses.</w:t>
      </w:r>
    </w:p>
    <w:p w:rsidR="005E4947" w:rsidRDefault="005E4947" w:rsidP="005E4947">
      <w:r>
        <w:t xml:space="preserve">For instance, a course like </w:t>
      </w:r>
      <w:r w:rsidR="00B17861">
        <w:t xml:space="preserve">ASP.Net </w:t>
      </w:r>
      <w:r>
        <w:t xml:space="preserve">Web Development </w:t>
      </w:r>
      <w:r w:rsidR="00B17861">
        <w:t>will contain simple courses like C #, ASP.Net, JavaScript’s etc.…</w:t>
      </w:r>
    </w:p>
    <w:p w:rsidR="00B17861" w:rsidRDefault="00B17861" w:rsidP="005E4947">
      <w:r>
        <w:t>Each simple subject course will then be made of video tutorials, articles, lessons, tests and projects.</w:t>
      </w:r>
    </w:p>
    <w:p w:rsidR="00B17861" w:rsidRDefault="00B17861" w:rsidP="005E4947">
      <w:r>
        <w:t>There will be a search engine to enable users of the website to find desired courses. Courses could also be organized in categories. E.g. Scripting languages, programming, database etc.…</w:t>
      </w:r>
    </w:p>
    <w:p w:rsidR="00B17861" w:rsidRDefault="00B17861" w:rsidP="005E4947">
      <w:r>
        <w:t>A user that enrols for a course will be assigned/followed by a tutor that will follow the progress of the student, answer their questions and have 1 to 1 sessions with the tutor if necessary to go through some of the lessons.</w:t>
      </w:r>
    </w:p>
    <w:p w:rsidR="005E4947" w:rsidRDefault="005E4947"/>
    <w:p w:rsidR="00F40AB5" w:rsidRDefault="00F40AB5">
      <w:r>
        <w:t xml:space="preserve">Users who register for a course should be monitored and given some suggested </w:t>
      </w:r>
      <w:r w:rsidR="00A70060">
        <w:t>exercises</w:t>
      </w:r>
      <w:r>
        <w:t xml:space="preserve"> and test.</w:t>
      </w:r>
    </w:p>
    <w:p w:rsidR="00F40AB5" w:rsidRDefault="00F40AB5"/>
    <w:p w:rsidR="00CA7205" w:rsidRDefault="00CA7205">
      <w:bookmarkStart w:id="0" w:name="_GoBack"/>
      <w:bookmarkEnd w:id="0"/>
    </w:p>
    <w:p w:rsidR="00F40AB5" w:rsidRPr="00CA7205" w:rsidRDefault="00F40AB5">
      <w:pPr>
        <w:rPr>
          <w:b/>
          <w:sz w:val="32"/>
          <w:szCs w:val="32"/>
        </w:rPr>
      </w:pPr>
      <w:r w:rsidRPr="00CA7205">
        <w:rPr>
          <w:b/>
          <w:sz w:val="32"/>
          <w:szCs w:val="32"/>
        </w:rPr>
        <w:t>Tutors</w:t>
      </w:r>
    </w:p>
    <w:p w:rsidR="00F40AB5" w:rsidRPr="00F40AB5" w:rsidRDefault="00F40AB5">
      <w:r>
        <w:t xml:space="preserve">Tutors will be able to register on the site and they should be approved by the admin before they can use the site tutors. Once approved, they can select courses that they </w:t>
      </w:r>
      <w:r w:rsidR="00A70060">
        <w:t>can</w:t>
      </w:r>
      <w:r>
        <w:t xml:space="preserve"> teach and they can advertise their services on the site for a specific amount of money paid to our website.</w:t>
      </w:r>
    </w:p>
    <w:sectPr w:rsidR="00F40AB5" w:rsidRPr="00F40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947"/>
    <w:rsid w:val="005E4947"/>
    <w:rsid w:val="00A70060"/>
    <w:rsid w:val="00B17861"/>
    <w:rsid w:val="00CA7205"/>
    <w:rsid w:val="00DB7B3D"/>
    <w:rsid w:val="00F40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1C9C"/>
  <w15:chartTrackingRefBased/>
  <w15:docId w15:val="{FD7ED232-ADFD-4CE1-859D-5F3620D2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BollA</dc:creator>
  <cp:keywords/>
  <dc:description/>
  <cp:lastModifiedBy>Joe BollA</cp:lastModifiedBy>
  <cp:revision>6</cp:revision>
  <dcterms:created xsi:type="dcterms:W3CDTF">2016-11-14T21:29:00Z</dcterms:created>
  <dcterms:modified xsi:type="dcterms:W3CDTF">2016-11-14T21:59:00Z</dcterms:modified>
</cp:coreProperties>
</file>