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F44A" w14:textId="77777777" w:rsidR="003E352F" w:rsidRDefault="003E352F" w:rsidP="003E352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NAME: JOSEPH NTISHOR AGOM</w:t>
      </w:r>
    </w:p>
    <w:p w14:paraId="70B8813D" w14:textId="77777777" w:rsidR="003E352F" w:rsidRDefault="003E352F" w:rsidP="003E352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GITHUB</w:t>
      </w:r>
    </w:p>
    <w:p w14:paraId="7142F080" w14:textId="77777777" w:rsidR="003E352F" w:rsidRDefault="003E352F" w:rsidP="003E35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GitHub is a web-based platform that was invented by 4(four) developers namely: Tom Preston-Werner, Scott Chacon, Chris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Wanstrath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P.J. Hyett in February, 2008. It was built to enable developers’ download, review and evaluate each other’s work. It is a platform for version control and collaboration. Version Control is a component of Software Configuration Management for managing changes to computer programs, documents, large websites or other collections of Information. GitHub allows you to keep track of the history of a project and allows you and others to work together on projects from anywhere at the same time. On 26</w:t>
      </w:r>
      <w:r>
        <w:rPr>
          <w:rFonts w:ascii="Arial" w:hAnsi="Arial" w:cs="Arial"/>
          <w:color w:val="000000"/>
          <w:sz w:val="17"/>
          <w:szCs w:val="17"/>
          <w:vertAlign w:val="superscript"/>
        </w:rPr>
        <w:t>th</w:t>
      </w:r>
      <w:r>
        <w:rPr>
          <w:rFonts w:ascii="Arial" w:hAnsi="Arial" w:cs="Arial"/>
          <w:color w:val="000000"/>
          <w:sz w:val="28"/>
          <w:szCs w:val="28"/>
        </w:rPr>
        <w:t xml:space="preserve"> October, 2018 Microsoft finalized the deal to acquire GitHub and bought GitHub. There are some essentials in GitHub like repositories, branches, commits, and Pull Requests.</w:t>
      </w:r>
    </w:p>
    <w:p w14:paraId="30115BB5" w14:textId="77777777" w:rsidR="003E352F" w:rsidRDefault="003E352F" w:rsidP="003E35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REPOSITORIES: Repositories can contain folders and files, images, videos, spreadsheets, and data sets. It should also contain a file with information about your project. It is used to organize the project.</w:t>
      </w:r>
    </w:p>
    <w:p w14:paraId="24F7F650" w14:textId="77777777" w:rsidR="003E352F" w:rsidRDefault="003E352F" w:rsidP="003E35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BRANCHES: This is used to work on different versions of a repository at the same time. Developers keep branches to show the corrections they made (bug fixes). When a change is eventually made the branch is merged to the main. The main is the original repository that was created.</w:t>
      </w:r>
    </w:p>
    <w:p w14:paraId="57B12072" w14:textId="77777777" w:rsidR="003E352F" w:rsidRDefault="003E352F" w:rsidP="003E35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COMMITS: On GitHub, saved changes are called commits. Each commit has an associated commit message. Commit messages say why a particular change was made. It keeps the history of all changes made so other contributors can obtain what really happened</w:t>
      </w:r>
    </w:p>
    <w:p w14:paraId="413696E5" w14:textId="77777777" w:rsidR="003E352F" w:rsidRDefault="003E352F" w:rsidP="003E35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PULL REQUESTS: This is used to propose that a contributor reviews your project. This is where the main collaboration comes in. Note that, you do not need to finish your project before you can open a pull request.</w:t>
      </w:r>
    </w:p>
    <w:p w14:paraId="2FB7AD46" w14:textId="77777777" w:rsidR="00067931" w:rsidRDefault="00067931"/>
    <w:sectPr w:rsidR="0006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2F"/>
    <w:rsid w:val="00067931"/>
    <w:rsid w:val="003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E877"/>
  <w15:chartTrackingRefBased/>
  <w15:docId w15:val="{D993A8ED-6627-402E-9B28-7F5FE658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Agom</dc:creator>
  <cp:keywords/>
  <dc:description/>
  <cp:lastModifiedBy>Joseph Agom</cp:lastModifiedBy>
  <cp:revision>1</cp:revision>
  <dcterms:created xsi:type="dcterms:W3CDTF">2021-02-15T12:49:00Z</dcterms:created>
  <dcterms:modified xsi:type="dcterms:W3CDTF">2021-02-15T12:50:00Z</dcterms:modified>
</cp:coreProperties>
</file>