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AA8" w:rsidRDefault="005727A4" w:rsidP="005727A4">
      <w:pPr>
        <w:pStyle w:val="ListParagraph"/>
        <w:numPr>
          <w:ilvl w:val="0"/>
          <w:numId w:val="1"/>
        </w:numPr>
      </w:pPr>
      <w:proofErr w:type="spellStart"/>
      <w:r>
        <w:t>Sp</w:t>
      </w:r>
      <w:proofErr w:type="spellEnd"/>
      <w:r w:rsidR="008D412F">
        <w:t xml:space="preserve">   </w:t>
      </w:r>
      <w:proofErr w:type="spellStart"/>
      <w:r w:rsidR="008D412F">
        <w:t>s</w:t>
      </w:r>
      <w:r>
        <w:t>acex</w:t>
      </w:r>
      <w:proofErr w:type="spellEnd"/>
      <w:r>
        <w:t xml:space="preserve"> Machine Learning Prediction</w:t>
      </w:r>
    </w:p>
    <w:p w:rsidR="005727A4" w:rsidRDefault="005727A4" w:rsidP="005727A4"/>
    <w:p w:rsidR="005727A4" w:rsidRDefault="00000000" w:rsidP="005727A4">
      <w:pPr>
        <w:rPr>
          <w:rStyle w:val="Hyperlink"/>
        </w:rPr>
      </w:pPr>
      <w:hyperlink r:id="rId5" w:history="1">
        <w:r w:rsidR="005727A4" w:rsidRPr="00333725">
          <w:rPr>
            <w:rStyle w:val="Hyperlink"/>
          </w:rPr>
          <w:t>https://cf-courses-data.s3.us.cloud-object-storage.appdomain.cloud/jupyterlite/latest/lab/index.html?file_path=IBM-DS0321EN-SkillsNetwork%2Flabs%252Fmodule_4%252FSpaceX_Machine_Learning_Prediction_Part_5.jupyterlite.ipynb&amp;notebook_url=https%3A%2F%2Fcf-courses-data.s3.us.cloud-object-storage.appdomain.cloud%2FIBM-DS0321EN-SkillsNetwork%2Flabs%2Fmodule_4%2FSpaceX_Machine_Learning_Prediction_Part_5.jupyterlite.ipynb</w:t>
        </w:r>
      </w:hyperlink>
    </w:p>
    <w:p w:rsidR="00670B8E" w:rsidRDefault="00670B8E" w:rsidP="005727A4">
      <w:pPr>
        <w:rPr>
          <w:rStyle w:val="Hyperlink"/>
        </w:rPr>
      </w:pPr>
    </w:p>
    <w:p w:rsidR="00670B8E" w:rsidRDefault="00670B8E" w:rsidP="005727A4">
      <w:pPr>
        <w:rPr>
          <w:rStyle w:val="Hyperlink"/>
        </w:rPr>
      </w:pPr>
    </w:p>
    <w:p w:rsidR="00670B8E" w:rsidRDefault="00DC65C2" w:rsidP="000F2066">
      <w:pPr>
        <w:pStyle w:val="ListParagraph"/>
        <w:numPr>
          <w:ilvl w:val="0"/>
          <w:numId w:val="1"/>
        </w:numPr>
        <w:rPr>
          <w:rStyle w:val="Hyperlink"/>
        </w:rPr>
      </w:pPr>
      <w:r>
        <w:rPr>
          <w:rStyle w:val="Hyperlink"/>
        </w:rPr>
        <w:t xml:space="preserve">Hands </w:t>
      </w:r>
      <w:proofErr w:type="gramStart"/>
      <w:r>
        <w:rPr>
          <w:rStyle w:val="Hyperlink"/>
        </w:rPr>
        <w:t xml:space="preserve">On </w:t>
      </w:r>
      <w:r w:rsidR="00E876E9">
        <w:rPr>
          <w:rStyle w:val="Hyperlink"/>
        </w:rPr>
        <w:t xml:space="preserve"> :</w:t>
      </w:r>
      <w:proofErr w:type="gramEnd"/>
      <w:r>
        <w:rPr>
          <w:rStyle w:val="Hyperlink"/>
        </w:rPr>
        <w:t xml:space="preserve"> Visual Analytics with Folium</w:t>
      </w:r>
    </w:p>
    <w:p w:rsidR="00DC65C2" w:rsidRDefault="00DC65C2" w:rsidP="00DC65C2">
      <w:pPr>
        <w:pStyle w:val="ListParagraph"/>
        <w:rPr>
          <w:rStyle w:val="Hyperlink"/>
        </w:rPr>
      </w:pPr>
    </w:p>
    <w:p w:rsidR="000D7C65" w:rsidRDefault="000D7C65" w:rsidP="00585D48"/>
    <w:p w:rsidR="000D7C65" w:rsidRDefault="000D7C65" w:rsidP="00585D48">
      <w:r w:rsidRPr="000D7C65">
        <w:t>https://cf-courses-data.s3.us.cloud-object-storage.appdomain.cloud/jupyterlite/latest/lab/index.html?notebook_url=https://cf-courses-data.s3.us.cloud-object-storage.appdomain.cloud/IBM-DS0321EN-SkillsNetwork/labs/module_3/lab_jupyter_launch_site_location.jupyterlite.ipynb</w:t>
      </w:r>
    </w:p>
    <w:p w:rsidR="00585D48" w:rsidRDefault="00585D48" w:rsidP="00585D48"/>
    <w:p w:rsidR="000F2066" w:rsidRDefault="000F2066" w:rsidP="00920506"/>
    <w:p w:rsidR="00920506" w:rsidRDefault="00920506" w:rsidP="00920506">
      <w:pPr>
        <w:pStyle w:val="ListParagraph"/>
        <w:numPr>
          <w:ilvl w:val="0"/>
          <w:numId w:val="1"/>
        </w:numPr>
        <w:rPr>
          <w:rStyle w:val="Hyperlink"/>
        </w:rPr>
      </w:pPr>
      <w:proofErr w:type="spellStart"/>
      <w:r>
        <w:rPr>
          <w:rStyle w:val="Hyperlink"/>
        </w:rPr>
        <w:t>Spacex</w:t>
      </w:r>
      <w:proofErr w:type="spellEnd"/>
      <w:r>
        <w:rPr>
          <w:rStyle w:val="Hyperlink"/>
        </w:rPr>
        <w:t xml:space="preserve"> first Landing Prediction</w:t>
      </w:r>
    </w:p>
    <w:p w:rsidR="00920506" w:rsidRDefault="00920506" w:rsidP="000F2066">
      <w:pPr>
        <w:ind w:left="360"/>
        <w:rPr>
          <w:rStyle w:val="Hyperlink"/>
        </w:rPr>
      </w:pPr>
    </w:p>
    <w:p w:rsidR="00920506" w:rsidRDefault="00000000" w:rsidP="000F2066">
      <w:pPr>
        <w:ind w:left="360"/>
        <w:rPr>
          <w:rStyle w:val="Hyperlink"/>
        </w:rPr>
      </w:pPr>
      <w:hyperlink r:id="rId6" w:history="1">
        <w:r w:rsidR="00382B43" w:rsidRPr="00932E53">
          <w:rPr>
            <w:rStyle w:val="Hyperlink"/>
          </w:rPr>
          <w:t>https://cf-courses-data.s3.us.cloud-object-storage.appdomain.cloud/jupyterlite/latest/lab/index.html?file_path=IBM-DS0321EN-SkillsNetwork%2Flabs%252Fmodule_2%252Fjupyter-labs-eda-dataviz.ipynb.jupyterlite.ipynb&amp;notebook_url=https%3A%2F%2Fcf-courses-data.s3.us.cloud-object-storage.appdomain.cloud%2FIBM-DS0321EN-SkillsNetwork%2Flabs%2Fmodule_2%2Fjupyter-labs-eda-dataviz.ipynb.jupyterlite.ipynb</w:t>
        </w:r>
      </w:hyperlink>
    </w:p>
    <w:p w:rsidR="00382B43" w:rsidRDefault="00382B43" w:rsidP="000F2066">
      <w:pPr>
        <w:ind w:left="360"/>
        <w:rPr>
          <w:rStyle w:val="Hyperlink"/>
        </w:rPr>
      </w:pPr>
    </w:p>
    <w:p w:rsidR="00382B43" w:rsidRDefault="00382B43" w:rsidP="000F2066">
      <w:pPr>
        <w:ind w:left="360"/>
        <w:rPr>
          <w:rStyle w:val="Hyperlink"/>
        </w:rPr>
      </w:pPr>
    </w:p>
    <w:p w:rsidR="00382B43" w:rsidRDefault="00382B43" w:rsidP="000F2066">
      <w:pPr>
        <w:ind w:left="360"/>
        <w:rPr>
          <w:rStyle w:val="Hyperlink"/>
        </w:rPr>
      </w:pPr>
      <w:r w:rsidRPr="00382B43">
        <w:rPr>
          <w:rStyle w:val="Hyperlink"/>
        </w:rPr>
        <w:lastRenderedPageBreak/>
        <w:t>https://cf-courses-data.s3.us.cloud-object-storage.appdomain.cloud/jupyterlite/latest/lab/index.html?file_path=IBM-DS0321EN-SkillsNetwork%2Flabs%252Fmodule_4%252FSpaceX_Machine_Learning_Prediction_Part_5.jupyterlite.ipynb&amp;notebook_url=https%3A%2F%2Fcf-courses-data.s3.us.cloud-object-storage.appdomain.cloud%2FIBM-DS0321EN-SkillsNetwork%2Flabs%2Fmodule_4%2FSpaceX_Machine_Learning_Prediction_Part_5.jupyterlite.ipynb</w:t>
      </w:r>
    </w:p>
    <w:p w:rsidR="00670B8E" w:rsidRDefault="00670B8E" w:rsidP="005727A4">
      <w:pPr>
        <w:rPr>
          <w:rStyle w:val="Hyperlink"/>
        </w:rPr>
      </w:pPr>
    </w:p>
    <w:p w:rsidR="00670B8E" w:rsidRDefault="00670B8E" w:rsidP="005727A4">
      <w:pPr>
        <w:rPr>
          <w:rStyle w:val="Hyperlink"/>
        </w:rPr>
      </w:pPr>
    </w:p>
    <w:p w:rsidR="00670B8E" w:rsidRDefault="00670B8E" w:rsidP="005727A4">
      <w:pPr>
        <w:rPr>
          <w:rStyle w:val="Hyperlink"/>
        </w:rPr>
      </w:pPr>
    </w:p>
    <w:p w:rsidR="00670B8E" w:rsidRDefault="00347480" w:rsidP="00670B8E">
      <w:pPr>
        <w:pStyle w:val="ListParagraph"/>
        <w:numPr>
          <w:ilvl w:val="0"/>
          <w:numId w:val="1"/>
        </w:numPr>
      </w:pPr>
      <w:proofErr w:type="spellStart"/>
      <w:r>
        <w:t>W</w:t>
      </w:r>
      <w:r w:rsidR="00670B8E">
        <w:t>ebscrapting</w:t>
      </w:r>
      <w:proofErr w:type="spellEnd"/>
    </w:p>
    <w:p w:rsidR="00347480" w:rsidRDefault="00000000" w:rsidP="00347480">
      <w:hyperlink r:id="rId7" w:history="1">
        <w:r w:rsidR="00347480" w:rsidRPr="009C5BBD">
          <w:rPr>
            <w:rStyle w:val="Hyperlink"/>
          </w:rPr>
          <w:t>https://labs.cognitiveclass.ai/v2/tools/jupyterlab?ulid=ulid-3950bf2f61f89c02c297b52a2ef57061beb5053d</w:t>
        </w:r>
      </w:hyperlink>
    </w:p>
    <w:p w:rsidR="00347480" w:rsidRDefault="00347480" w:rsidP="00347480"/>
    <w:p w:rsidR="007D7811" w:rsidRDefault="007D7811" w:rsidP="00347480"/>
    <w:p w:rsidR="007D7811" w:rsidRDefault="007D7811" w:rsidP="00347480"/>
    <w:p w:rsidR="007D7811" w:rsidRDefault="007D7811" w:rsidP="00347480"/>
    <w:p w:rsidR="007D7811" w:rsidRDefault="007D7811" w:rsidP="00347480"/>
    <w:p w:rsidR="007D7811" w:rsidRDefault="007D7811" w:rsidP="00347480">
      <w:r>
        <w:t>8) Interactive Visual Analytics</w:t>
      </w:r>
    </w:p>
    <w:p w:rsidR="001E01C8" w:rsidRDefault="001E01C8" w:rsidP="00347480"/>
    <w:p w:rsidR="001E01C8" w:rsidRDefault="00000000" w:rsidP="00347480">
      <w:hyperlink r:id="rId8" w:history="1">
        <w:r w:rsidR="001E01C8" w:rsidRPr="00932E53">
          <w:rPr>
            <w:rStyle w:val="Hyperlink"/>
          </w:rPr>
          <w:t>https://cf-courses-data.s3.us.cloud-object-storage.appdomain.cloud/jupyterlite/latest/lab/index.html?notebook_url=https://cf-courses-data.s3.us.cloud-object-storage.appdomain.cloud/IBM-DS0321EN-SkillsNetwork/labs/module_3/lab_jupyter_launch_site_location.jupyterlite.ipynb</w:t>
        </w:r>
      </w:hyperlink>
    </w:p>
    <w:p w:rsidR="001E01C8" w:rsidRDefault="001E01C8" w:rsidP="00347480"/>
    <w:p w:rsidR="00DE14A8" w:rsidRDefault="00DE14A8" w:rsidP="00347480">
      <w:r>
        <w:t>9) First Landing predictions.</w:t>
      </w:r>
    </w:p>
    <w:p w:rsidR="00DE14A8" w:rsidRDefault="00DE14A8" w:rsidP="00347480"/>
    <w:p w:rsidR="00DE14A8" w:rsidRDefault="00DE14A8" w:rsidP="00347480">
      <w:r w:rsidRPr="00DE14A8">
        <w:t>https://cf-courses-data.s3.us.cloud-object-storage.appdomain.cloud/jupyterlite/latest/lab/index.html?file_path=IBM-DS0321EN-SkillsNetwork%2Flabs%252Fmodule_4%252FSpaceX_Machine_Learning_Prediction_Part_5.jupyterlite.ipynb&amp;notebook_url=https%3A%2F%2Fcf-courses-data.s3.us.cloud-object-storage.appdomain.cloud%2FIBM-DS0321EN-</w:t>
      </w:r>
      <w:r w:rsidRPr="00DE14A8">
        <w:lastRenderedPageBreak/>
        <w:t>SkillsNetwork%2Flabs%2Fmodule_4%2FSpaceX_Machine_Learning_Prediction_Part_</w:t>
      </w:r>
      <w:proofErr w:type="gramStart"/>
      <w:r w:rsidRPr="00DE14A8">
        <w:t>5.jupyterlite</w:t>
      </w:r>
      <w:proofErr w:type="gramEnd"/>
      <w:r w:rsidRPr="00DE14A8">
        <w:t>.ipynb</w:t>
      </w:r>
    </w:p>
    <w:p w:rsidR="007D7811" w:rsidRDefault="007D7811" w:rsidP="00347480"/>
    <w:p w:rsidR="007D7811" w:rsidRDefault="007D7811" w:rsidP="00347480"/>
    <w:p w:rsidR="005727A4" w:rsidRDefault="005727A4" w:rsidP="005727A4"/>
    <w:p w:rsidR="005727A4" w:rsidRDefault="005727A4" w:rsidP="005727A4"/>
    <w:sectPr w:rsidR="00572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55E"/>
    <w:multiLevelType w:val="hybridMultilevel"/>
    <w:tmpl w:val="11A8C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A4"/>
    <w:rsid w:val="00022887"/>
    <w:rsid w:val="000D7C65"/>
    <w:rsid w:val="000F2066"/>
    <w:rsid w:val="001E01C8"/>
    <w:rsid w:val="00273F71"/>
    <w:rsid w:val="00347480"/>
    <w:rsid w:val="00382B43"/>
    <w:rsid w:val="005727A4"/>
    <w:rsid w:val="00585D48"/>
    <w:rsid w:val="00670B8E"/>
    <w:rsid w:val="006B6AA8"/>
    <w:rsid w:val="007D7811"/>
    <w:rsid w:val="008D412F"/>
    <w:rsid w:val="00920506"/>
    <w:rsid w:val="00BB32A3"/>
    <w:rsid w:val="00DC65C2"/>
    <w:rsid w:val="00DE14A8"/>
    <w:rsid w:val="00E8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614AE"/>
  <w15:chartTrackingRefBased/>
  <w15:docId w15:val="{9E85660E-CFE6-C143-A4EC-B0FE87AB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Courier New"/>
        <w:color w:val="0000FF"/>
        <w:sz w:val="28"/>
        <w:szCs w:val="28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-courses-data.s3.us.cloud-object-storage.appdomain.cloud/jupyterlite/latest/lab/index.html?notebook_url=https://cf-courses-data.s3.us.cloud-object-storage.appdomain.cloud/IBM-DS0321EN-SkillsNetwork/labs/module_3/lab_jupyter_launch_site_location.jupyterlite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bs.cognitiveclass.ai/v2/tools/jupyterlab?ulid=ulid-3950bf2f61f89c02c297b52a2ef57061beb505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f-courses-data.s3.us.cloud-object-storage.appdomain.cloud/jupyterlite/latest/lab/index.html?file_path=IBM-DS0321EN-SkillsNetwork%2Flabs%252Fmodule_2%252Fjupyter-labs-eda-dataviz.ipynb.jupyterlite.ipynb&amp;notebook_url=https%3A%2F%2Fcf-courses-data.s3.us.cloud-object-storage.appdomain.cloud%2FIBM-DS0321EN-SkillsNetwork%2Flabs%2Fmodule_2%2Fjupyter-labs-eda-dataviz.ipynb.jupyterlite.ipynb" TargetMode="External"/><Relationship Id="rId5" Type="http://schemas.openxmlformats.org/officeDocument/2006/relationships/hyperlink" Target="https://cf-courses-data.s3.us.cloud-object-storage.appdomain.cloud/jupyterlite/latest/lab/index.html?file_path=IBM-DS0321EN-SkillsNetwork%2Flabs%252Fmodule_4%252FSpaceX_Machine_Learning_Prediction_Part_5.jupyterlite.ipynb&amp;notebook_url=https%3A%2F%2Fcf-courses-data.s3.us.cloud-object-storage.appdomain.cloud%2FIBM-DS0321EN-SkillsNetwork%2Flabs%2Fmodule_4%2FSpaceX_Machine_Learning_Prediction_Part_5.jupyterlite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Okelly</dc:creator>
  <cp:keywords/>
  <dc:description/>
  <cp:lastModifiedBy>Joe Okelly</cp:lastModifiedBy>
  <cp:revision>13</cp:revision>
  <dcterms:created xsi:type="dcterms:W3CDTF">2025-04-10T12:29:00Z</dcterms:created>
  <dcterms:modified xsi:type="dcterms:W3CDTF">2025-04-12T11:44:00Z</dcterms:modified>
</cp:coreProperties>
</file>