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 w:rsidR="008D412F">
        <w:t xml:space="preserve">   </w:t>
      </w:r>
      <w:proofErr w:type="spellStart"/>
      <w:r w:rsidR="008D412F">
        <w:t>s</w:t>
      </w:r>
      <w:r>
        <w:t>acex</w:t>
      </w:r>
      <w:proofErr w:type="spellEnd"/>
      <w:r>
        <w:t xml:space="preserve"> Machine Learning Prediction</w:t>
      </w:r>
    </w:p>
    <w:p w:rsidR="005727A4" w:rsidRDefault="005727A4" w:rsidP="005727A4"/>
    <w:p w:rsidR="005727A4" w:rsidRDefault="00000000" w:rsidP="005727A4">
      <w:pPr>
        <w:rPr>
          <w:rStyle w:val="Hyperlink"/>
        </w:rPr>
      </w:pPr>
      <w:hyperlink r:id="rId5" w:history="1">
        <w:r w:rsidR="005727A4"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0F2066" w:rsidP="000F2066">
      <w:pPr>
        <w:pStyle w:val="ListParagraph"/>
        <w:numPr>
          <w:ilvl w:val="0"/>
          <w:numId w:val="1"/>
        </w:numPr>
        <w:rPr>
          <w:rStyle w:val="Hyperlink"/>
        </w:rPr>
      </w:pPr>
      <w:proofErr w:type="gramStart"/>
      <w:r>
        <w:rPr>
          <w:rStyle w:val="Hyperlink"/>
        </w:rPr>
        <w:t xml:space="preserve">Collecting </w:t>
      </w:r>
      <w:r w:rsidR="00E876E9">
        <w:rPr>
          <w:rStyle w:val="Hyperlink"/>
        </w:rPr>
        <w:t xml:space="preserve"> data</w:t>
      </w:r>
      <w:proofErr w:type="gramEnd"/>
      <w:r w:rsidR="00E876E9">
        <w:rPr>
          <w:rStyle w:val="Hyperlink"/>
        </w:rPr>
        <w:t xml:space="preserve"> :</w:t>
      </w:r>
    </w:p>
    <w:p w:rsidR="000F2066" w:rsidRDefault="00000000" w:rsidP="000F2066">
      <w:pPr>
        <w:pStyle w:val="ListParagraph"/>
        <w:numPr>
          <w:ilvl w:val="0"/>
          <w:numId w:val="1"/>
        </w:numPr>
      </w:pPr>
      <w:hyperlink r:id="rId6" w:history="1">
        <w:r w:rsidR="000F2066" w:rsidRPr="000B2319">
          <w:rPr>
            <w:rStyle w:val="Hyperlink"/>
          </w:rPr>
          <w:t>https://labs.cognitiveclass.ai/v2/tools/jupyterlab?ulid=ulid-3950bf2f61f89c02c297b52a2ef57061beb5053d</w:t>
        </w:r>
      </w:hyperlink>
    </w:p>
    <w:p w:rsidR="000F2066" w:rsidRDefault="000F2066" w:rsidP="000F2066">
      <w:pPr>
        <w:pStyle w:val="ListParagraph"/>
        <w:numPr>
          <w:ilvl w:val="0"/>
          <w:numId w:val="1"/>
        </w:numPr>
      </w:pPr>
    </w:p>
    <w:p w:rsidR="000F2066" w:rsidRDefault="00E876E9" w:rsidP="000F2066">
      <w:pPr>
        <w:ind w:left="360"/>
        <w:rPr>
          <w:rStyle w:val="Hyperlink"/>
        </w:rPr>
      </w:pPr>
      <w:r w:rsidRPr="00E876E9">
        <w:rPr>
          <w:rStyle w:val="Hyperlink"/>
        </w:rPr>
        <w:t>https://labs.cognitiveclass.ai/v2/tools/jupyterlab?ulid=ulid-3950bf2f61f89c02c297b52a2ef57061beb5053d</w:t>
      </w: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347480" w:rsidP="00670B8E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670B8E">
        <w:t>ebscrapting</w:t>
      </w:r>
      <w:proofErr w:type="spellEnd"/>
    </w:p>
    <w:p w:rsidR="00347480" w:rsidRDefault="00000000" w:rsidP="00347480">
      <w:hyperlink r:id="rId7" w:history="1">
        <w:r w:rsidR="00347480" w:rsidRPr="009C5BBD">
          <w:rPr>
            <w:rStyle w:val="Hyperlink"/>
          </w:rPr>
          <w:t>https://labs.cognitiveclass.ai/v2/tools/jupyterlab?ulid=ulid-3950bf2f61f89c02c297b52a2ef57061beb5053d</w:t>
        </w:r>
      </w:hyperlink>
    </w:p>
    <w:p w:rsidR="00347480" w:rsidRDefault="00347480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>
      <w:r>
        <w:t>8) Interactive Visual Analytics</w:t>
      </w:r>
    </w:p>
    <w:p w:rsidR="007D7811" w:rsidRDefault="007D7811" w:rsidP="00347480"/>
    <w:p w:rsidR="007D7811" w:rsidRDefault="007D7811" w:rsidP="00347480">
      <w:hyperlink r:id="rId8" w:history="1">
        <w:r w:rsidRPr="00932E53">
          <w:rPr>
            <w:rStyle w:val="Hyperlink"/>
          </w:rPr>
          <w:t>https://labs.cognitiveclass.ai/v2/tools/jupyterlite?ulid=ulid-f6ab70283e72c16d2ae5741ccd08bc625cf53bda</w:t>
        </w:r>
      </w:hyperlink>
    </w:p>
    <w:p w:rsidR="007D7811" w:rsidRDefault="007D7811" w:rsidP="00347480"/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022887"/>
    <w:rsid w:val="000F2066"/>
    <w:rsid w:val="00347480"/>
    <w:rsid w:val="005727A4"/>
    <w:rsid w:val="00670B8E"/>
    <w:rsid w:val="006B6AA8"/>
    <w:rsid w:val="007D7811"/>
    <w:rsid w:val="008D412F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4193E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cognitiveclass.ai/v2/tools/jupyterlite?ulid=ulid-f6ab70283e72c16d2ae5741ccd08bc625cf53b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.cognitiveclass.ai/v2/tools/jupyterlab?ulid=ulid-3950bf2f61f89c02c297b52a2ef57061beb505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cognitiveclass.ai/v2/tools/jupyterlab?ulid=ulid-3950bf2f61f89c02c297b52a2ef57061beb5053d" TargetMode="Externa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3</cp:revision>
  <dcterms:created xsi:type="dcterms:W3CDTF">2025-04-10T12:29:00Z</dcterms:created>
  <dcterms:modified xsi:type="dcterms:W3CDTF">2025-04-12T05:37:00Z</dcterms:modified>
</cp:coreProperties>
</file>