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7840494" w:rsidP="27762942" w:rsidRDefault="67840494" w14:paraId="2375D3A3" w14:textId="22C06E54">
      <w:pPr>
        <w:spacing w:before="0" w:beforeAutospacing="off" w:after="0" w:afterAutospacing="off"/>
        <w:jc w:val="center"/>
      </w:pPr>
      <w:r w:rsidRPr="27762942" w:rsidR="67840494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Docker Task -3</w:t>
      </w:r>
    </w:p>
    <w:p w:rsidR="27762942" w:rsidRDefault="27762942" w14:paraId="09FCC0E2" w14:textId="4D35DF3F"/>
    <w:p w:rsidR="27762942" w:rsidRDefault="27762942" w14:paraId="5A404516" w14:textId="04AA1360"/>
    <w:p w:rsidR="67840494" w:rsidP="27762942" w:rsidRDefault="67840494" w14:paraId="7839F5C1" w14:textId="043037E7">
      <w:pPr>
        <w:spacing w:before="0" w:beforeAutospacing="off" w:after="0" w:afterAutospacing="off"/>
      </w:pPr>
      <w:r w:rsidRPr="27762942" w:rsidR="67840494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w:rsidR="27762942" w:rsidRDefault="27762942" w14:paraId="511F3338" w14:textId="5C9828A0"/>
    <w:p w:rsidR="67840494" w:rsidP="27762942" w:rsidRDefault="67840494" w14:paraId="18AB8F8F" w14:textId="36AF320B">
      <w:pPr>
        <w:spacing w:before="0" w:beforeAutospacing="off" w:after="0" w:afterAutospacing="off"/>
      </w:pPr>
      <w:r w:rsidRPr="27762942" w:rsidR="678404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Create a custom docker image for nginx and deploy it using docker compose, where the volume bind mount should be at /var/opt/nginx location. Push the created custom docker image to your docker-hub.</w:t>
      </w:r>
    </w:p>
    <w:p w:rsidR="27762942" w:rsidRDefault="27762942" w14:paraId="2142E6AB" w14:textId="2D830B7E"/>
    <w:p w:rsidR="67840494" w:rsidP="27762942" w:rsidRDefault="67840494" w14:paraId="0C1036BB" w14:textId="5D37D4D5">
      <w:pPr>
        <w:rPr>
          <w:sz w:val="24"/>
          <w:szCs w:val="24"/>
        </w:rPr>
      </w:pPr>
      <w:r w:rsidR="67840494">
        <w:rPr/>
        <w:t>Answer:</w:t>
      </w:r>
    </w:p>
    <w:p w:rsidR="67840494" w:rsidP="27762942" w:rsidRDefault="67840494" w14:paraId="22363D3C" w14:textId="1B73CF8B">
      <w:pPr>
        <w:rPr>
          <w:b w:val="1"/>
          <w:bCs w:val="1"/>
          <w:sz w:val="24"/>
          <w:szCs w:val="24"/>
        </w:rPr>
      </w:pPr>
      <w:r w:rsidRPr="27762942" w:rsidR="67840494">
        <w:rPr>
          <w:b w:val="1"/>
          <w:bCs w:val="1"/>
          <w:sz w:val="24"/>
          <w:szCs w:val="24"/>
        </w:rPr>
        <w:t>Creating custom docker image of nginx</w:t>
      </w:r>
    </w:p>
    <w:p w:rsidR="0A02D65B" w:rsidP="27762942" w:rsidRDefault="0A02D65B" w14:paraId="2FC4B0E8" w14:textId="13383F5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7762942" w:rsidR="0A02D65B">
        <w:rPr>
          <w:sz w:val="24"/>
          <w:szCs w:val="24"/>
        </w:rPr>
        <w:t>For this task will be creating a custom html file and placing it in the default web root of nginx image</w:t>
      </w:r>
    </w:p>
    <w:p w:rsidR="75517015" w:rsidP="27762942" w:rsidRDefault="75517015" w14:paraId="61D539ED" w14:textId="4CEACB3D">
      <w:pPr>
        <w:pStyle w:val="ListParagraph"/>
        <w:numPr>
          <w:ilvl w:val="0"/>
          <w:numId w:val="2"/>
        </w:numPr>
        <w:rPr/>
      </w:pPr>
      <w:r w:rsidRPr="27762942" w:rsidR="75517015">
        <w:rPr>
          <w:sz w:val="24"/>
          <w:szCs w:val="24"/>
        </w:rPr>
        <w:t>Docker file</w:t>
      </w:r>
      <w:r>
        <w:br/>
      </w:r>
      <w:r w:rsidR="5D7EE1D1">
        <w:drawing>
          <wp:inline wp14:editId="15BE025D" wp14:anchorId="2A94F75C">
            <wp:extent cx="3343742" cy="733527"/>
            <wp:effectExtent l="0" t="0" r="0" b="0"/>
            <wp:docPr id="1456540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540874" name="Picture 1456540874"/>
                    <pic:cNvPicPr/>
                  </pic:nvPicPr>
                  <pic:blipFill>
                    <a:blip xmlns:r="http://schemas.openxmlformats.org/officeDocument/2006/relationships" r:embed="rId1980843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59B31" w:rsidP="27762942" w:rsidRDefault="0AE59B31" w14:paraId="732E8F96" w14:textId="73B9DC4A">
      <w:pPr>
        <w:pStyle w:val="ListParagraph"/>
        <w:numPr>
          <w:ilvl w:val="0"/>
          <w:numId w:val="2"/>
        </w:numPr>
        <w:rPr/>
      </w:pPr>
      <w:r w:rsidR="0AE59B31">
        <w:rPr/>
        <w:t xml:space="preserve">Now we build by using the command, docker build –t </w:t>
      </w:r>
      <w:r w:rsidR="0AE59B31">
        <w:rPr/>
        <w:t>guvi</w:t>
      </w:r>
      <w:r w:rsidR="0AE59B31">
        <w:rPr/>
        <w:t>/custom-nginx .</w:t>
      </w:r>
      <w:r>
        <w:br/>
      </w:r>
      <w:r w:rsidR="031269D1">
        <w:drawing>
          <wp:inline wp14:editId="516ED4E4" wp14:anchorId="683474D5">
            <wp:extent cx="4925112" cy="1390844"/>
            <wp:effectExtent l="0" t="0" r="0" b="0"/>
            <wp:docPr id="1932613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613490" name="Picture 1932613490"/>
                    <pic:cNvPicPr/>
                  </pic:nvPicPr>
                  <pic:blipFill>
                    <a:blip xmlns:r="http://schemas.openxmlformats.org/officeDocument/2006/relationships" r:embed="rId1775695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3AFB59" w:rsidP="27762942" w:rsidRDefault="773AFB59" w14:paraId="153EB772" w14:textId="22F9743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773AFB59">
        <w:rPr/>
        <w:t>Now creating docker compose</w:t>
      </w:r>
      <w:r>
        <w:br/>
      </w:r>
      <w:r w:rsidR="4C2C66DF">
        <w:drawing>
          <wp:inline wp14:editId="66726BC8" wp14:anchorId="7CEEF8D5">
            <wp:extent cx="4944165" cy="1514686"/>
            <wp:effectExtent l="0" t="0" r="0" b="0"/>
            <wp:docPr id="363870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870976" name="Picture 363870976"/>
                    <pic:cNvPicPr/>
                  </pic:nvPicPr>
                  <pic:blipFill>
                    <a:blip xmlns:r="http://schemas.openxmlformats.org/officeDocument/2006/relationships" r:embed="rId733756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DA8A1" w:rsidP="27762942" w:rsidRDefault="2F0DA8A1" w14:paraId="789B45DD" w14:textId="68D6447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2F0DA8A1">
        <w:rPr/>
        <w:t>Now will run the compose</w:t>
      </w:r>
      <w:r>
        <w:br/>
      </w:r>
      <w:r w:rsidR="2E584D60">
        <w:drawing>
          <wp:inline wp14:editId="0E2C060E" wp14:anchorId="79830F53">
            <wp:extent cx="5715000" cy="752475"/>
            <wp:effectExtent l="0" t="0" r="0" b="0"/>
            <wp:docPr id="1698197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197404" name="Picture 1698197404"/>
                    <pic:cNvPicPr/>
                  </pic:nvPicPr>
                  <pic:blipFill>
                    <a:blip xmlns:r="http://schemas.openxmlformats.org/officeDocument/2006/relationships" r:embed="rId1561101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84D60" w:rsidP="27762942" w:rsidRDefault="2E584D60" w14:paraId="787C72B0" w14:textId="48711FE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2E584D60">
        <w:rPr/>
        <w:t>Output:</w:t>
      </w:r>
      <w:r>
        <w:br/>
      </w:r>
      <w:r w:rsidR="70E506B5">
        <w:drawing>
          <wp:inline wp14:editId="426E1E4F" wp14:anchorId="30D61E2B">
            <wp:extent cx="3629531" cy="2257740"/>
            <wp:effectExtent l="0" t="0" r="0" b="0"/>
            <wp:docPr id="439676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676252" name="Picture 439676252"/>
                    <pic:cNvPicPr/>
                  </pic:nvPicPr>
                  <pic:blipFill>
                    <a:blip xmlns:r="http://schemas.openxmlformats.org/officeDocument/2006/relationships" r:embed="rId764068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F9470A" w:rsidP="27762942" w:rsidRDefault="68F9470A" w14:paraId="531AB59B" w14:textId="524B9A3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68F9470A">
        <w:rPr/>
        <w:t>P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fe5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9e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B857C0"/>
    <w:rsid w:val="031269D1"/>
    <w:rsid w:val="0A02D65B"/>
    <w:rsid w:val="0AE59B31"/>
    <w:rsid w:val="1128F501"/>
    <w:rsid w:val="13D36164"/>
    <w:rsid w:val="1BFB4E4C"/>
    <w:rsid w:val="27762942"/>
    <w:rsid w:val="297FACBB"/>
    <w:rsid w:val="2E3F500A"/>
    <w:rsid w:val="2E584D60"/>
    <w:rsid w:val="2F0DA8A1"/>
    <w:rsid w:val="31C97844"/>
    <w:rsid w:val="3DED7FCB"/>
    <w:rsid w:val="487B4231"/>
    <w:rsid w:val="4C2C66DF"/>
    <w:rsid w:val="4F007F10"/>
    <w:rsid w:val="52B857C0"/>
    <w:rsid w:val="5D7EE1D1"/>
    <w:rsid w:val="67840494"/>
    <w:rsid w:val="68F9470A"/>
    <w:rsid w:val="70E506B5"/>
    <w:rsid w:val="7337E789"/>
    <w:rsid w:val="75517015"/>
    <w:rsid w:val="773AF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57C0"/>
  <w15:chartTrackingRefBased/>
  <w15:docId w15:val="{8088EF1C-62C4-4002-91F1-228EB866BB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76294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0843239" /><Relationship Type="http://schemas.openxmlformats.org/officeDocument/2006/relationships/image" Target="/media/image2.png" Id="rId1775695804" /><Relationship Type="http://schemas.openxmlformats.org/officeDocument/2006/relationships/image" Target="/media/image3.png" Id="rId733756742" /><Relationship Type="http://schemas.openxmlformats.org/officeDocument/2006/relationships/image" Target="/media/image4.png" Id="rId1561101342" /><Relationship Type="http://schemas.openxmlformats.org/officeDocument/2006/relationships/image" Target="/media/image5.png" Id="rId764068321" /><Relationship Type="http://schemas.openxmlformats.org/officeDocument/2006/relationships/numbering" Target="numbering.xml" Id="R1a48d86fcf0e46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2026-03-03T05:51:20.5660442Z</dcterms:created>
  <dcterms:modified xsi:type="dcterms:W3CDTF">2026-03-03T07:12:59.8286912Z</dcterms:modified>
  <dc:creator>Joel Robinson</dc:creator>
  <lastModifiedBy>Joel Robinson</lastModifiedBy>
</coreProperties>
</file>