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Prometheus &amp; Grafana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Monitoring Stack on AWS EC2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Assignment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June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Tech Stack Used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AWS EC2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E0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Prometheus v3.12.0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8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Grafana v13.0.2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7A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 Exporter v1.11.1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assignment demonstrates the installation and configuration of a complete monitoring stack on an AWS EC2 instance running Ubuntu Linux. The stack consists of Prometheus for metrics collection, Node Exporter for system-level metrics, and Grafana for visualization and dashboarding.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monitoring pipeline follows this data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 Exporter runs on the EC2 instance and exposes system metrics (CPU, memory, disk, network) on port 9100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Prometheus scrapes metrics from Node Exporter (port 9100) and itself (port 9090) at configured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 connects to Prometheus as a data source (port 9090) and visualizes the metrics on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services are managed as systemd units for reliability and auto-start on reboot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Component Versions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Prometheus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3.12.0 (linux/amd64)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 Exporter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1.11.1 (linux/amd64)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Grafana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13.0.2 (Standalone Linux Binary)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(AWS EC2 t2/t3 instance)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Version (Prometheus)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go1.26.3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240"/>
      </w:pPr>
      <w:r>
        <w:t xml:space="preserve">2. Prometheus Installation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Prometheus is a time-series database and monitoring system. It pulls (scrapes) metrics from configured targets at regular intervals.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Download and Extract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Prometheus v3.12.0 binary from the official GitHub releases: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wget https://github.com/prometheus/prometheus/releases/download/v3.12.0/\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prometheus-3.12.0.linux-amd64.tar.gz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tar -xzf prometheus-3.12.0.linux-amd64.tar.gz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prometheus-3.12.0.linux-amd64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Output: LICENSE  NOTICE  prometheus  prometheus.yml  promtool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Install Binaries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Prometheus binary and promtool to the system PATH: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cp prometheus /usr/local/bin/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cp promtool /usr/local/bin/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Verify installation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prometheus --version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prometheus, version 3.12.0 (branch: HEAD, revision: 9f27dffc1f93ca...)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Create Prometheus User and Directories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dedicated system user and required directories for Prometheus: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Create system user (no login shell, no home directory)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useradd --no-create-home --shell /bin/false prometheus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Create config and data directories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mkdir -p /etc/prometheus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mkdir -p /var/lib/prometheus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B5EA7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--no-create-home --shell /bin/false flags ensure this is a service account that cannot be used to log in interactively, which is a security best practice.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Configure Prometheus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default configuration file and set proper ownership: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~/prometheus-3.12.0.linux-amd64/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cp prometheus.yml /etc/prometheus/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Set ownership to prometheus user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chown -R prometheus:prometheus /etc/prometheus/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Verify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-lr /etc/prometheus/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-rw-r--r-- 1 prometheus prometheus 1093 Jun 2 06:42 prometheus.yml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Configure Scrape Targets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/etc/prometheus/prometheus.yml to add scrape targets for Prometheus itself and Node Exporter: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vim /etc/prometheus/prometheus.yml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Add the following scrape_configs: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scrape_configs: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job_name: 'prometheus'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static_configs: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targets: ['localhost:9090']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labels: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app: 'prometheus'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- job_name: 'node_exporter'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static_configs: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- targets: ['localhost:9100']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Create Prometheus Systemd 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systemd service file to manage Prometheus as a system service: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vim /etc/systemd/system/prometheus.service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[Unit]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Description=Prometheus Monitoring Server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Wants=network-online.target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After=network-online.target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[Service]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User=prometheus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Group=prometheus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Type=simple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ExecStart=/usr/local/bin/prometheus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--config.file=/etc/prometheus/prometheus.yml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--storage.tsdb.path=/var/lib/prometheus/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Restart=always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[Install]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WantedBy=multi-user.target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Validate Config and Start 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promtool to validate the configuration before starting the service: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Validate configuration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promtool check config /etc/prometheus/prometheus.yml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SUCCESS: /etc/prometheus/prometheus.yml is valid prometheus config file syntax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Enable and start the service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daemon-reload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enable prometheus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start prometheus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Verify running status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status prometheus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Active: active (running) since Thu 2026-06-04 02:53:20 UTC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3. Node Exporter Installation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Exporter is a Prometheus exporter for hardware and OS metrics. It exposes system-level information such as CPU usage, memory, disk I/O, and network statistics.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Download and Extract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wget https://github.com/prometheus/node_exporter/releases/download/v1.11.1/\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node_exporter-1.11.1.linux-amd64.tar.gz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tar -xzf node_exporter-1.11.1.linux-amd64.tar.gz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node_exporter-1.11.1.linux-amd64/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LICENSE  NOTICE  node_exporter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Install Binary and Create User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Copy binary to system path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cp node_exporter /usr/local/bin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Create dedicated system user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useradd --no-create-home --shell /bin/false node_exporter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Create Node Exporter Systemd 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systemd service file at /etc/systemd/system/node_exporter.service: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[Unit]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Description=Node Exporter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Wants=network-online.target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After=network-online.target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[Service]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User=node_exporter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Group=node_exporter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Type=simple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ExecStart=/usr/local/bin/node_exporter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Restart=always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[Install]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WantedBy=multi-user.target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Enable and Start Node Exporter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daemon-reload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enable node_exporter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start node_exporter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Verify status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status node_exporter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Active: active (running) since Thu 2026-06-04 02:46:06 UTC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Main PID: 2029 (node_exporter)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Memory: 3.3M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4. Grafana Installation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Grafana is an open-source analytics and visualization platform. It connects to Prometheus as a data source and allows building rich, interactive dashboards.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Download and Extract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Grafana v13.0.2 standalone Linux binary (64-bit):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wget https://dl.grafana.com/grafana/release/grafana_13.0.2_26816849631_linux_amd64.tar.gz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tar -zxvf grafana_13.0.2_26816849631_linux_amd64.tar.gz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grafana-13.0.2/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Dockerfile LICENSE NOTICE.md README.md VERSION bin conf data docs packaging plugins-bundled public tools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Install Grafana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the Grafana directory to /usr/local/bin for system-wide access: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Move the entire Grafana directory (use mv not cp for directories)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mv grafana-13.0.2 /usr/local/bin/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Verify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/usr/local/bin/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grafana-13.0.2  node_exporter  prometheus  promtool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B5EA7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Use 'sudo mv' instead of 'sudo cp' when moving a directory. The 'cp' command requires the -r flag for directories, whereas 'mv' works on directories directly.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Create Grafana Systemd 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systemd service file at /etc/systemd/system/grafana-server.service: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[Unit]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Description=Grafana Server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Wants=network-online.target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After=network-online.target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[Service]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User=grafana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Group=grafana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Type=simple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ExecStart=/usr/local/bin/grafana-13.0.2/bin/grafana server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--config=/usr/local/bin/grafana-13.0.2/conf/grafana.ini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--homepath=/usr/local/bin/grafana-13.0.2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Restart=always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[Install]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WantedBy=multi-user.target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Enable and Start Grafana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daemon-reload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enable grafana-server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start grafana-server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Verify status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status grafana-server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Active: active (running) since Thu 2026-06-04 03:42:17 UTC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Main PID: 3476 (grafana)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Memory: 46.8M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Troubleshooting: Service Start Failure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setup, the grafana-server service initially failed with exit code 203/EXEC. This was caused by a stale unit file after editing the service configuration.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modifying a .service file, always run: sudo systemctl daemon-reload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warning 'The unit file, source configuration file or drop-ins of grafana-server.service changed on disk' is the signal to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Then run: sudo systemctl start grafana-server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5. Connecting Grafana to Prometheus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both services are running, configure Grafana to use Prometheus as a data source.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Access Grafana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browser and navigate to: http://&lt;EC2-PUBLIC-IP&gt;:3000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credentials: admin / admin (you will be prompted to change on first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EC2 Security Group allows inbound TCP on port 3000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Add Prometheus Data Source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to: Connections &gt; Data Sources &gt; Add new data source &gt; Select Prometheus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prometheus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Enabled (toggle 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Prometheus server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http://localhost:9090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'Save &amp; Test'. A green success banner will confirm: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Successfully queried the Prometheus API.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Next, you can start to visualize data by building a dashboard from scratch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or by querying data in the Explore view.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6. Creating a Grafana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Prometheus connected as a data source, create a dashboard to visualize system metrics collected by Node Exporter.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Create a New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Dashboards &gt; New &gt; New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'Add visualization'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'prometheus' as the data source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Add a Metrics 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panel editor, use the Query Builder to select a metric: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node_disk_written_bytes_total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Label filters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(optional) device = nvme0n1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series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Last 6 hours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metric node_disk_written_bytes_total shows cumulative bytes written to disk. The panel will display a time-series graph showing disk write activity over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Example PromQL Queries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useful queries for monitoring EC2 system health: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CPU usage percentage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100 - (avg by(instance) (rate(node_cpu_seconds_total{mode='idle'}[5m])) * 100)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Memory usage percentage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100 * (1 - (node_memory_MemAvailable_bytes / node_memory_MemTotal_bytes))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Disk write rate (bytes/sec)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rate(node_disk_written_bytes_total[5m])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Network receive rate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rate(node_network_receive_bytes_total[5m])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Prometheus scrape duration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scrape_duration_seconds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7. Architecture Summary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Port Reference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9090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Metrics storage &amp; query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 Exporter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9100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metrics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File Locations Reference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Prometheus binary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/usr/local/bin/prometheus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promtool binary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/usr/local/bin/promtool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Prometheus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/etc/prometheus/prometheus.yml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Prometheus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/var/lib/prometheus/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Prometheus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/etc/systemd/system/prometheus.service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 Exporter binary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/usr/local/bin/node_exporter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 Exporter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/etc/systemd/system/node_exporter.service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Grafana directory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/usr/local/bin/grafana-13.0.2/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Grafana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/usr/local/bin/grafana-13.0.2/conf/grafana.ini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Grafana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/etc/systemd/system/grafana-server.service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EC2 Security Group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the following inbound rules are set on the EC2 Security Group: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IP (Prometheus UI)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IP (Node Exporter)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IP (Grafana)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240"/>
      </w:pPr>
      <w:r>
        <w:t xml:space="preserve">8. Key Learnings &amp;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run sudo systemctl daemon-reload after modifying any .service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promtool check config to validate Prometheus YAML before restarting the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accounts (--no-create-home --shell /bin/false) follow least-privilege security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sudo mv instead of sudo cp when moving directories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typo (suod vs sudo) will produce a 'Command not found' error - double-check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promtool binary must also be copied to /usr/local/bin alongside prometheus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Grafana's binary is located inside the bin/ subdirectory of the extracted archive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Verification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following commands to confirm all services are running correctly: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Check all three services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status prometheus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status node_exporter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status grafana-server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Verify Prometheus is scraping metrics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http://localhost:9090/metrics | head -20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Verify Node Exporter is exposing metrics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http://localhost:9100/metrics | head -20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Validate Prometheus config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promtool check config /etc/prometheus/prometheus.yml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End of Assignment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2026-06-04T03:53:39.060Z</dcterms:created>
  <dcterms:modified xsi:type="dcterms:W3CDTF">2026-06-04T03:53:39.060Z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