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AE4E9C" wp14:paraId="25BDB293" wp14:textId="1E793E88">
      <w:pPr>
        <w:spacing w:before="0" w:beforeAutospacing="off" w:after="0" w:afterAutospacing="off"/>
        <w:jc w:val="center"/>
      </w:pPr>
      <w:r w:rsidRPr="64AE4E9C" w:rsidR="476A7F5E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AWS Task-3</w:t>
      </w:r>
    </w:p>
    <w:p xmlns:wp14="http://schemas.microsoft.com/office/word/2010/wordml" wp14:paraId="167D71C9" wp14:textId="30881571"/>
    <w:p xmlns:wp14="http://schemas.microsoft.com/office/word/2010/wordml" wp14:paraId="48F88E83" wp14:textId="62AC4727"/>
    <w:p xmlns:wp14="http://schemas.microsoft.com/office/word/2010/wordml" w:rsidP="64AE4E9C" wp14:paraId="5B654284" wp14:textId="6754C3B4">
      <w:pPr>
        <w:spacing w:before="0" w:beforeAutospacing="off" w:after="0" w:afterAutospacing="off"/>
      </w:pPr>
      <w:r w:rsidRPr="64AE4E9C" w:rsidR="476A7F5E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Task Description:</w:t>
      </w:r>
    </w:p>
    <w:p xmlns:wp14="http://schemas.microsoft.com/office/word/2010/wordml" wp14:paraId="19A2A8F2" wp14:textId="172D06D4"/>
    <w:p xmlns:wp14="http://schemas.microsoft.com/office/word/2010/wordml" w:rsidP="64AE4E9C" wp14:paraId="578C8EE6" wp14:textId="6358D648">
      <w:pPr>
        <w:pStyle w:val="ListParagraph"/>
        <w:numPr>
          <w:ilvl w:val="0"/>
          <w:numId w:val="1"/>
        </w:numPr>
        <w:spacing w:before="260" w:beforeAutospacing="off" w:after="26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  <w:r w:rsidRPr="64AE4E9C" w:rsidR="476A7F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Create a S3 bucket, with no public access and upload files to the bucket &amp; view the logs using cloudwatch for the uploaded files.</w:t>
      </w:r>
    </w:p>
    <w:p xmlns:wp14="http://schemas.microsoft.com/office/word/2010/wordml" wp14:paraId="518C15A4" wp14:textId="3DFAF51E"/>
    <w:p xmlns:wp14="http://schemas.microsoft.com/office/word/2010/wordml" w:rsidP="64AE4E9C" wp14:paraId="0EE1CEA5" wp14:textId="5E23FEBB">
      <w:pPr>
        <w:pStyle w:val="ListParagraph"/>
        <w:numPr>
          <w:ilvl w:val="0"/>
          <w:numId w:val="2"/>
        </w:numPr>
        <w:spacing w:before="260" w:beforeAutospacing="off" w:after="26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  <w:r w:rsidRPr="64AE4E9C" w:rsidR="476A7F5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Launch two ec2-instances and connect it to a application load balancer, where the output traffic from the server must be an load balancer IP address</w:t>
      </w:r>
    </w:p>
    <w:p xmlns:wp14="http://schemas.microsoft.com/office/word/2010/wordml" w:rsidP="64AE4E9C" wp14:paraId="52160188" wp14:textId="0A606C99">
      <w:pPr>
        <w:pStyle w:val="Normal"/>
      </w:pPr>
      <w:r w:rsidRPr="64AE4E9C" w:rsidR="7B1D7322">
        <w:rPr>
          <w:b w:val="1"/>
          <w:bCs w:val="1"/>
        </w:rPr>
        <w:t>Answers</w:t>
      </w:r>
      <w:r w:rsidRPr="64AE4E9C" w:rsidR="5103B23A">
        <w:rPr>
          <w:b w:val="1"/>
          <w:bCs w:val="1"/>
        </w:rPr>
        <w:t xml:space="preserve"> </w:t>
      </w:r>
      <w:r>
        <w:br/>
      </w:r>
      <w:r w:rsidRPr="64AE4E9C" w:rsidR="4C641886">
        <w:rPr>
          <w:b w:val="1"/>
          <w:bCs w:val="1"/>
        </w:rPr>
        <w:t xml:space="preserve">  </w:t>
      </w:r>
    </w:p>
    <w:p xmlns:wp14="http://schemas.microsoft.com/office/word/2010/wordml" w:rsidP="64AE4E9C" wp14:paraId="2C078E63" wp14:textId="14261309">
      <w:pPr>
        <w:pStyle w:val="Normal"/>
      </w:pPr>
      <w:r w:rsidR="4C641886">
        <w:drawing>
          <wp:inline xmlns:wp14="http://schemas.microsoft.com/office/word/2010/wordprocessingDrawing" wp14:editId="5A64B355" wp14:anchorId="378EF55C">
            <wp:extent cx="5943600" cy="1762125"/>
            <wp:effectExtent l="0" t="0" r="0" b="0"/>
            <wp:docPr id="2036321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321886" name="Picture 2036321886"/>
                    <pic:cNvPicPr/>
                  </pic:nvPicPr>
                  <pic:blipFill>
                    <a:blip xmlns:r="http://schemas.openxmlformats.org/officeDocument/2006/relationships" r:embed="rId461461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FDD9A7" w:rsidP="64AE4E9C" w:rsidRDefault="05FDD9A7" w14:paraId="0881B449" w14:textId="414F5F8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05FDD9A7">
        <w:rPr/>
        <w:t>The bucket</w:t>
      </w:r>
      <w:r w:rsidR="4C641886">
        <w:rPr/>
        <w:t xml:space="preserve"> name should be unique</w:t>
      </w:r>
      <w:r>
        <w:br/>
      </w:r>
    </w:p>
    <w:p w:rsidR="7D78EC55" w:rsidP="64AE4E9C" w:rsidRDefault="7D78EC55" w14:paraId="798A973F" w14:textId="731960E8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  <w:r w:rsidR="7D78EC55">
        <w:drawing>
          <wp:inline wp14:editId="39AF2CFD" wp14:anchorId="3E3D9552">
            <wp:extent cx="5943600" cy="1057275"/>
            <wp:effectExtent l="0" t="0" r="0" b="0"/>
            <wp:docPr id="738405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405356" name="Picture 738405356"/>
                    <pic:cNvPicPr/>
                  </pic:nvPicPr>
                  <pic:blipFill>
                    <a:blip xmlns:r="http://schemas.openxmlformats.org/officeDocument/2006/relationships" r:embed="rId962664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E89660" w:rsidP="64AE4E9C" w:rsidRDefault="73E89660" w14:paraId="1E908192" w14:textId="0C73307D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4AE4E9C" w:rsidR="73E89660">
        <w:rPr>
          <w:sz w:val="24"/>
          <w:szCs w:val="24"/>
        </w:rPr>
        <w:t>The bucket has been created with no public access</w:t>
      </w:r>
    </w:p>
    <w:p w:rsidR="73E89660" w:rsidP="64AE4E9C" w:rsidRDefault="73E89660" w14:paraId="28F35A0B" w14:textId="1EDFD805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Pr="64AE4E9C" w:rsidR="73E89660">
        <w:rPr>
          <w:sz w:val="24"/>
          <w:szCs w:val="24"/>
        </w:rPr>
        <w:t xml:space="preserve">Now, must create a trail in </w:t>
      </w:r>
      <w:r w:rsidRPr="64AE4E9C" w:rsidR="73E89660">
        <w:rPr>
          <w:sz w:val="24"/>
          <w:szCs w:val="24"/>
        </w:rPr>
        <w:t>cloudTrail</w:t>
      </w:r>
      <w:r w:rsidRPr="64AE4E9C" w:rsidR="73E89660">
        <w:rPr>
          <w:sz w:val="24"/>
          <w:szCs w:val="24"/>
        </w:rPr>
        <w:t xml:space="preserve"> to log the put, get events of bucket, by default only the creation, deletion activities would be there.</w:t>
      </w:r>
      <w:r>
        <w:br/>
      </w:r>
      <w:r w:rsidR="1E31C12F">
        <w:drawing>
          <wp:inline wp14:editId="2DABB6E5" wp14:anchorId="1CF619B9">
            <wp:extent cx="5715000" cy="1781175"/>
            <wp:effectExtent l="0" t="0" r="0" b="0"/>
            <wp:docPr id="255692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692018" name="Picture 255692018"/>
                    <pic:cNvPicPr/>
                  </pic:nvPicPr>
                  <pic:blipFill>
                    <a:blip xmlns:r="http://schemas.openxmlformats.org/officeDocument/2006/relationships" r:embed="rId284123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460A44" w:rsidP="64AE4E9C" w:rsidRDefault="6D460A44" w14:paraId="5434C0B5" w14:textId="099DC3F2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D460A44">
        <w:drawing>
          <wp:inline wp14:editId="059460A7" wp14:anchorId="20944476">
            <wp:extent cx="5715000" cy="2924175"/>
            <wp:effectExtent l="0" t="0" r="0" b="0"/>
            <wp:docPr id="174857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857286" name="Picture 174857286"/>
                    <pic:cNvPicPr/>
                  </pic:nvPicPr>
                  <pic:blipFill>
                    <a:blip xmlns:r="http://schemas.openxmlformats.org/officeDocument/2006/relationships" r:embed="rId1888530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029473" w:rsidP="64AE4E9C" w:rsidRDefault="79029473" w14:paraId="7E9BB057" w14:textId="3B1343AC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4AE4E9C" w:rsidR="79029473">
        <w:rPr>
          <w:sz w:val="24"/>
          <w:szCs w:val="24"/>
        </w:rPr>
        <w:t>Now we have created a trail</w:t>
      </w:r>
    </w:p>
    <w:p w:rsidR="64AE4E9C" w:rsidP="024D00AC" w:rsidRDefault="64AE4E9C" w14:paraId="1FA5F6AE" w14:textId="410002E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9029473" w:rsidP="64AE4E9C" w:rsidRDefault="79029473" w14:paraId="2A99D9D5" w14:textId="777179F5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79029473">
        <w:drawing>
          <wp:inline wp14:editId="009F1B0A" wp14:anchorId="1231E463">
            <wp:extent cx="5715000" cy="1819275"/>
            <wp:effectExtent l="0" t="0" r="0" b="0"/>
            <wp:docPr id="1759176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176259" name="Picture 1759176259"/>
                    <pic:cNvPicPr/>
                  </pic:nvPicPr>
                  <pic:blipFill>
                    <a:blip xmlns:r="http://schemas.openxmlformats.org/officeDocument/2006/relationships" r:embed="rId569777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029473" w:rsidP="64AE4E9C" w:rsidRDefault="79029473" w14:paraId="190804FF" w14:textId="7EFFF49E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79029473">
        <w:rPr/>
        <w:t>I have kept selector to broad</w:t>
      </w:r>
      <w:r>
        <w:br/>
      </w:r>
      <w:r w:rsidR="50CCFE23">
        <w:drawing>
          <wp:inline wp14:editId="38EF1BC0" wp14:anchorId="5C44F952">
            <wp:extent cx="5715000" cy="876300"/>
            <wp:effectExtent l="0" t="0" r="0" b="0"/>
            <wp:docPr id="1621219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219733" name="Picture 1621219733"/>
                    <pic:cNvPicPr/>
                  </pic:nvPicPr>
                  <pic:blipFill>
                    <a:blip xmlns:r="http://schemas.openxmlformats.org/officeDocument/2006/relationships" r:embed="rId1312560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D871FC" w:rsidP="64AE4E9C" w:rsidRDefault="69D871FC" w14:paraId="2ED7A08D" w14:textId="701A4DCA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69D871FC">
        <w:drawing>
          <wp:inline wp14:editId="4E7374D4" wp14:anchorId="3B7CD547">
            <wp:extent cx="5715000" cy="1133475"/>
            <wp:effectExtent l="0" t="0" r="0" b="0"/>
            <wp:docPr id="1938542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542673" name="Picture 1938542673"/>
                    <pic:cNvPicPr/>
                  </pic:nvPicPr>
                  <pic:blipFill>
                    <a:blip xmlns:r="http://schemas.openxmlformats.org/officeDocument/2006/relationships" r:embed="rId1048798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D871FC" w:rsidP="64AE4E9C" w:rsidRDefault="69D871FC" w14:paraId="4D1D6F32" w14:textId="34C46D7C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69D871FC">
        <w:drawing>
          <wp:inline wp14:editId="4DE39986" wp14:anchorId="099D1E77">
            <wp:extent cx="5715000" cy="1962150"/>
            <wp:effectExtent l="0" t="0" r="0" b="0"/>
            <wp:docPr id="57069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69715" name="Picture 57069715"/>
                    <pic:cNvPicPr/>
                  </pic:nvPicPr>
                  <pic:blipFill>
                    <a:blip xmlns:r="http://schemas.openxmlformats.org/officeDocument/2006/relationships" r:embed="rId508904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D871FC" w:rsidP="64AE4E9C" w:rsidRDefault="69D871FC" w14:paraId="204B0E0D" w14:textId="213663E8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69D871FC">
        <w:rPr/>
        <w:t xml:space="preserve">I have uploaded a </w:t>
      </w:r>
      <w:r w:rsidR="0D032B67">
        <w:rPr/>
        <w:t>file,</w:t>
      </w:r>
      <w:r w:rsidR="69D871FC">
        <w:rPr/>
        <w:t xml:space="preserve"> and you </w:t>
      </w:r>
      <w:r w:rsidR="69D871FC">
        <w:rPr/>
        <w:t>can</w:t>
      </w:r>
      <w:r w:rsidR="69D871FC">
        <w:rPr/>
        <w:t xml:space="preserve"> see the put object event has been recorded.</w:t>
      </w:r>
    </w:p>
    <w:p w:rsidR="024D00AC" w:rsidP="024D00AC" w:rsidRDefault="024D00AC" w14:paraId="5E096DC2" w14:textId="7FF32AB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024D00AC" w:rsidP="024D00AC" w:rsidRDefault="024D00AC" w14:paraId="683CCC19" w14:textId="5C92A5F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024D00AC" w:rsidR="024D00AC">
        <w:rPr>
          <w:b w:val="1"/>
          <w:bCs w:val="1"/>
        </w:rPr>
        <w:t xml:space="preserve">2. </w:t>
      </w:r>
      <w:r w:rsidRPr="024D00AC" w:rsidR="4F6F7881">
        <w:rPr>
          <w:b w:val="1"/>
          <w:bCs w:val="1"/>
        </w:rPr>
        <w:t>Answer:</w:t>
      </w:r>
      <w:r>
        <w:br/>
      </w:r>
      <w:r>
        <w:br/>
      </w:r>
      <w:r w:rsidRPr="024D00AC" w:rsidR="77E3894D">
        <w:rPr>
          <w:b w:val="1"/>
          <w:bCs w:val="1"/>
        </w:rPr>
        <w:t xml:space="preserve">*  </w:t>
      </w:r>
      <w:r w:rsidR="10DA9397">
        <w:rPr>
          <w:b w:val="0"/>
          <w:bCs w:val="0"/>
        </w:rPr>
        <w:t xml:space="preserve">Now we </w:t>
      </w:r>
      <w:r w:rsidR="652CBCA4">
        <w:rPr>
          <w:b w:val="0"/>
          <w:bCs w:val="0"/>
        </w:rPr>
        <w:t>are creating</w:t>
      </w:r>
      <w:r w:rsidR="10DA9397">
        <w:rPr>
          <w:b w:val="0"/>
          <w:bCs w:val="0"/>
        </w:rPr>
        <w:t xml:space="preserve"> two ec</w:t>
      </w:r>
      <w:r w:rsidR="1AC693F2">
        <w:rPr>
          <w:b w:val="0"/>
          <w:bCs w:val="0"/>
        </w:rPr>
        <w:t xml:space="preserve">2 </w:t>
      </w:r>
      <w:r w:rsidR="4B1B1A06">
        <w:rPr>
          <w:b w:val="0"/>
          <w:bCs w:val="0"/>
        </w:rPr>
        <w:t>instances</w:t>
      </w:r>
      <w:r w:rsidR="1AC693F2">
        <w:rPr>
          <w:b w:val="0"/>
          <w:bCs w:val="0"/>
        </w:rPr>
        <w:t xml:space="preserve"> which are similar along with a security group. The VPC and subnet will be the same which we </w:t>
      </w:r>
      <w:r w:rsidR="3E4A9B74">
        <w:rPr>
          <w:b w:val="0"/>
          <w:bCs w:val="0"/>
        </w:rPr>
        <w:t>used</w:t>
      </w:r>
      <w:r w:rsidR="1AC693F2">
        <w:rPr>
          <w:b w:val="0"/>
          <w:bCs w:val="0"/>
        </w:rPr>
        <w:t xml:space="preserve"> for the </w:t>
      </w:r>
      <w:r w:rsidR="1AC693F2">
        <w:rPr>
          <w:b w:val="0"/>
          <w:bCs w:val="0"/>
        </w:rPr>
        <w:t>previous</w:t>
      </w:r>
      <w:r w:rsidR="1AC693F2">
        <w:rPr>
          <w:b w:val="0"/>
          <w:bCs w:val="0"/>
        </w:rPr>
        <w:t xml:space="preserve"> task.</w:t>
      </w:r>
      <w:r>
        <w:br/>
      </w:r>
      <w:r>
        <w:br/>
      </w:r>
      <w:r w:rsidR="792ED8EE">
        <w:drawing>
          <wp:inline wp14:editId="5713F875" wp14:anchorId="7A0BC115">
            <wp:extent cx="5943600" cy="1619250"/>
            <wp:effectExtent l="0" t="0" r="0" b="0"/>
            <wp:docPr id="1664102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102343" name="Picture 1664102343"/>
                    <pic:cNvPicPr/>
                  </pic:nvPicPr>
                  <pic:blipFill>
                    <a:blip xmlns:r="http://schemas.openxmlformats.org/officeDocument/2006/relationships" r:embed="rId1554380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2ED8EE">
        <w:drawing>
          <wp:inline wp14:editId="1AD40C2A" wp14:anchorId="69EDA086">
            <wp:extent cx="5943600" cy="2743200"/>
            <wp:effectExtent l="0" t="0" r="0" b="0"/>
            <wp:docPr id="783662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662622" name="Picture 783662622"/>
                    <pic:cNvPicPr/>
                  </pic:nvPicPr>
                  <pic:blipFill>
                    <a:blip xmlns:r="http://schemas.openxmlformats.org/officeDocument/2006/relationships" r:embed="rId26087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2ED8EE">
        <w:drawing>
          <wp:inline wp14:editId="6EC2EA57" wp14:anchorId="07F0CFCD">
            <wp:extent cx="5943600" cy="3171825"/>
            <wp:effectExtent l="0" t="0" r="0" b="0"/>
            <wp:docPr id="1061827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827725" name="Picture 1061827725"/>
                    <pic:cNvPicPr/>
                  </pic:nvPicPr>
                  <pic:blipFill>
                    <a:blip xmlns:r="http://schemas.openxmlformats.org/officeDocument/2006/relationships" r:embed="rId378123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5512FE" w:rsidP="024D00AC" w:rsidRDefault="515512FE" w14:paraId="36F71A88" w14:textId="7228F4E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15512FE">
        <w:rPr/>
        <w:t xml:space="preserve">*    </w:t>
      </w:r>
      <w:r w:rsidR="1FB3D4C7">
        <w:rPr/>
        <w:t>We</w:t>
      </w:r>
      <w:r w:rsidR="515512FE">
        <w:rPr/>
        <w:t xml:space="preserve"> will be using </w:t>
      </w:r>
      <w:r w:rsidR="034B57F3">
        <w:rPr/>
        <w:t xml:space="preserve">the following </w:t>
      </w:r>
      <w:r w:rsidR="515512FE">
        <w:rPr/>
        <w:t>user data for stimulating simple web server</w:t>
      </w:r>
      <w:r w:rsidR="1FD0680B">
        <w:rPr/>
        <w:t>,</w:t>
      </w:r>
      <w:r>
        <w:br/>
      </w:r>
      <w:r w:rsidR="51AD2140">
        <w:rPr/>
        <w:t>#!/bin/bash</w:t>
      </w:r>
    </w:p>
    <w:p w:rsidR="51AD2140" w:rsidP="024D00AC" w:rsidRDefault="51AD2140" w14:paraId="08B302F8" w14:textId="67D0E41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1AD2140">
        <w:rPr/>
        <w:t>yum install -y httpd</w:t>
      </w:r>
    </w:p>
    <w:p w:rsidR="51AD2140" w:rsidP="024D00AC" w:rsidRDefault="51AD2140" w14:paraId="6E7164C5" w14:textId="38A87842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1AD2140">
        <w:rPr/>
        <w:t>systemctl start httpd</w:t>
      </w:r>
    </w:p>
    <w:p w:rsidR="51AD2140" w:rsidP="024D00AC" w:rsidRDefault="51AD2140" w14:paraId="3C99C478" w14:textId="2D17E8F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1AD2140">
        <w:rPr/>
        <w:t>echo "Hello from $(hostname)" &gt; /var/www/html/index.html</w:t>
      </w:r>
    </w:p>
    <w:p w:rsidR="682C3F1B" w:rsidP="024D00AC" w:rsidRDefault="682C3F1B" w14:paraId="47A72A7C" w14:textId="540E37B6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24D00AC" w:rsidR="682C3F1B">
        <w:rPr>
          <w:sz w:val="24"/>
          <w:szCs w:val="24"/>
        </w:rPr>
        <w:t>Now we will go with creating target group</w:t>
      </w:r>
    </w:p>
    <w:p w:rsidR="4EB6D5D6" w:rsidP="024D00AC" w:rsidRDefault="4EB6D5D6" w14:paraId="7C27F9C5" w14:textId="79E3B862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4EB6D5D6">
        <w:drawing>
          <wp:inline wp14:editId="54555703" wp14:anchorId="02FDA8E7">
            <wp:extent cx="5943600" cy="2486025"/>
            <wp:effectExtent l="0" t="0" r="0" b="0"/>
            <wp:docPr id="43664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64308" name="Picture 43664308"/>
                    <pic:cNvPicPr/>
                  </pic:nvPicPr>
                  <pic:blipFill>
                    <a:blip xmlns:r="http://schemas.openxmlformats.org/officeDocument/2006/relationships" r:embed="rId811074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355D7EA0" w:rsidP="024D00AC" w:rsidRDefault="355D7EA0" w14:paraId="537654FF" w14:textId="0B5FCEFD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Pr="024D00AC" w:rsidR="355D7EA0">
        <w:rPr>
          <w:sz w:val="24"/>
          <w:szCs w:val="24"/>
        </w:rPr>
        <w:t xml:space="preserve">Now will </w:t>
      </w:r>
      <w:r w:rsidRPr="024D00AC" w:rsidR="355D7EA0">
        <w:rPr>
          <w:sz w:val="24"/>
          <w:szCs w:val="24"/>
        </w:rPr>
        <w:t>proceed</w:t>
      </w:r>
      <w:r w:rsidRPr="024D00AC" w:rsidR="355D7EA0">
        <w:rPr>
          <w:sz w:val="24"/>
          <w:szCs w:val="24"/>
        </w:rPr>
        <w:t xml:space="preserve"> with ALB creation</w:t>
      </w:r>
      <w:r>
        <w:br/>
      </w:r>
      <w:r w:rsidR="6B88B5AD">
        <w:drawing>
          <wp:inline wp14:editId="10819BEE" wp14:anchorId="110C0041">
            <wp:extent cx="5486400" cy="1752600"/>
            <wp:effectExtent l="0" t="0" r="0" b="0"/>
            <wp:docPr id="1776515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515487" name="Picture 1776515487"/>
                    <pic:cNvPicPr/>
                  </pic:nvPicPr>
                  <pic:blipFill>
                    <a:blip xmlns:r="http://schemas.openxmlformats.org/officeDocument/2006/relationships" r:embed="rId1600102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EA2930" w:rsidP="024D00AC" w:rsidRDefault="6DEA2930" w14:paraId="66C1FE76" w14:textId="09E4F09A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6DEA2930">
        <w:rPr/>
        <w:t>The is ALB output</w:t>
      </w:r>
      <w:r>
        <w:br/>
      </w:r>
      <w:r w:rsidR="32343AF7">
        <w:drawing>
          <wp:inline wp14:editId="02FFC611" wp14:anchorId="6ABA4EC0">
            <wp:extent cx="5486400" cy="1228725"/>
            <wp:effectExtent l="0" t="0" r="0" b="0"/>
            <wp:docPr id="2058471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471475" name="Picture 2058471475"/>
                    <pic:cNvPicPr/>
                  </pic:nvPicPr>
                  <pic:blipFill>
                    <a:blip xmlns:r="http://schemas.openxmlformats.org/officeDocument/2006/relationships" r:embed="rId8783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D00AC" w:rsidP="024D00AC" w:rsidRDefault="024D00AC" w14:paraId="63F54B0B" w14:textId="278FC02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4fe6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5b7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2be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ba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b1a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3318b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0d80e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E62CD1"/>
    <w:rsid w:val="024D00AC"/>
    <w:rsid w:val="034B57F3"/>
    <w:rsid w:val="04EA9224"/>
    <w:rsid w:val="05FDD9A7"/>
    <w:rsid w:val="07CD3D3C"/>
    <w:rsid w:val="0C68E331"/>
    <w:rsid w:val="0D032B67"/>
    <w:rsid w:val="0D1901FE"/>
    <w:rsid w:val="0DA5D6A7"/>
    <w:rsid w:val="0FE62CD1"/>
    <w:rsid w:val="10DA9397"/>
    <w:rsid w:val="19240502"/>
    <w:rsid w:val="19240502"/>
    <w:rsid w:val="1AC693F2"/>
    <w:rsid w:val="1E31C12F"/>
    <w:rsid w:val="1FB3D4C7"/>
    <w:rsid w:val="1FD0680B"/>
    <w:rsid w:val="249F502F"/>
    <w:rsid w:val="249F502F"/>
    <w:rsid w:val="2F149BAA"/>
    <w:rsid w:val="2F827C8C"/>
    <w:rsid w:val="32343AF7"/>
    <w:rsid w:val="34216A4A"/>
    <w:rsid w:val="355D7EA0"/>
    <w:rsid w:val="3DC85DD2"/>
    <w:rsid w:val="3E4A9B74"/>
    <w:rsid w:val="40EF82D9"/>
    <w:rsid w:val="44FD0D12"/>
    <w:rsid w:val="476A7F5E"/>
    <w:rsid w:val="47EE7A02"/>
    <w:rsid w:val="482B1B5F"/>
    <w:rsid w:val="4B1B1A06"/>
    <w:rsid w:val="4C641886"/>
    <w:rsid w:val="4D3F8935"/>
    <w:rsid w:val="4EB6D5D6"/>
    <w:rsid w:val="4F6F7881"/>
    <w:rsid w:val="50CCFE23"/>
    <w:rsid w:val="5103B23A"/>
    <w:rsid w:val="515512FE"/>
    <w:rsid w:val="51AD2140"/>
    <w:rsid w:val="52EC0E41"/>
    <w:rsid w:val="5366D480"/>
    <w:rsid w:val="538A692D"/>
    <w:rsid w:val="53EE6AA5"/>
    <w:rsid w:val="593F5882"/>
    <w:rsid w:val="6276ABF5"/>
    <w:rsid w:val="6470F0AC"/>
    <w:rsid w:val="64AE4E9C"/>
    <w:rsid w:val="652CBCA4"/>
    <w:rsid w:val="65D8DE79"/>
    <w:rsid w:val="682C3F1B"/>
    <w:rsid w:val="68B5B6BE"/>
    <w:rsid w:val="69D871FC"/>
    <w:rsid w:val="6B63EF74"/>
    <w:rsid w:val="6B63EF74"/>
    <w:rsid w:val="6B88B5AD"/>
    <w:rsid w:val="6D460A44"/>
    <w:rsid w:val="6DEA2930"/>
    <w:rsid w:val="73E89660"/>
    <w:rsid w:val="7632CB02"/>
    <w:rsid w:val="769734C3"/>
    <w:rsid w:val="77E3894D"/>
    <w:rsid w:val="79029473"/>
    <w:rsid w:val="792ED8EE"/>
    <w:rsid w:val="7B1D7322"/>
    <w:rsid w:val="7D78E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2CD1"/>
  <w15:chartTrackingRefBased/>
  <w15:docId w15:val="{CE79817E-3AEF-4ED4-A585-C1E2C04073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4AE4E9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61461532" /><Relationship Type="http://schemas.openxmlformats.org/officeDocument/2006/relationships/image" Target="/media/image2.png" Id="rId962664654" /><Relationship Type="http://schemas.openxmlformats.org/officeDocument/2006/relationships/image" Target="/media/image3.png" Id="rId284123167" /><Relationship Type="http://schemas.openxmlformats.org/officeDocument/2006/relationships/image" Target="/media/image4.png" Id="rId1888530432" /><Relationship Type="http://schemas.openxmlformats.org/officeDocument/2006/relationships/image" Target="/media/image5.png" Id="rId569777602" /><Relationship Type="http://schemas.openxmlformats.org/officeDocument/2006/relationships/image" Target="/media/image6.png" Id="rId1312560267" /><Relationship Type="http://schemas.openxmlformats.org/officeDocument/2006/relationships/image" Target="/media/image7.png" Id="rId1048798638" /><Relationship Type="http://schemas.openxmlformats.org/officeDocument/2006/relationships/image" Target="/media/image8.png" Id="rId508904150" /><Relationship Type="http://schemas.openxmlformats.org/officeDocument/2006/relationships/numbering" Target="numbering.xml" Id="Re0a16487da7446c4" /><Relationship Type="http://schemas.openxmlformats.org/officeDocument/2006/relationships/image" Target="/media/image9.png" Id="rId1554380951" /><Relationship Type="http://schemas.openxmlformats.org/officeDocument/2006/relationships/image" Target="/media/imagea.png" Id="rId26087157" /><Relationship Type="http://schemas.openxmlformats.org/officeDocument/2006/relationships/image" Target="/media/imageb.png" Id="rId378123186" /><Relationship Type="http://schemas.openxmlformats.org/officeDocument/2006/relationships/image" Target="/media/imagec.png" Id="rId811074805" /><Relationship Type="http://schemas.openxmlformats.org/officeDocument/2006/relationships/image" Target="/media/imaged.png" Id="rId1600102555" /><Relationship Type="http://schemas.openxmlformats.org/officeDocument/2006/relationships/image" Target="/media/imagee.png" Id="rId87835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2026-01-13T04:32:05.0614291Z</dcterms:created>
  <dcterms:modified xsi:type="dcterms:W3CDTF">2026-01-14T05:45:10.5809528Z</dcterms:modified>
  <dc:creator>Joel Robinson</dc:creator>
  <lastModifiedBy>Joel Robinson</lastModifiedBy>
</coreProperties>
</file>