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F272FD" wp14:paraId="5A2A748A" wp14:textId="03442476">
      <w:pPr>
        <w:spacing w:before="0" w:beforeAutospacing="off" w:after="0" w:afterAutospacing="off"/>
        <w:jc w:val="center"/>
      </w:pPr>
      <w:r w:rsidRPr="10F272FD" w:rsidR="2E2BEAA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VCS Task</w:t>
      </w:r>
    </w:p>
    <w:p xmlns:wp14="http://schemas.microsoft.com/office/word/2010/wordml" wp14:paraId="7873A78F" wp14:textId="6FA4FF5D"/>
    <w:p xmlns:wp14="http://schemas.microsoft.com/office/word/2010/wordml" wp14:paraId="50A070CB" wp14:textId="11488148"/>
    <w:p xmlns:wp14="http://schemas.microsoft.com/office/word/2010/wordml" w:rsidP="10F272FD" wp14:paraId="211DD1A9" wp14:textId="4B23AFE5">
      <w:pPr>
        <w:spacing w:before="0" w:beforeAutospacing="off" w:after="0" w:afterAutospacing="off"/>
      </w:pPr>
      <w:r w:rsidRPr="10F272FD" w:rsidR="2E2BEAA2">
        <w:rPr>
          <w:rFonts w:ascii="DM Sans" w:hAnsi="DM Sans" w:eastAsia="DM Sans" w:cs="DM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Task Description:</w:t>
      </w:r>
    </w:p>
    <w:p xmlns:wp14="http://schemas.microsoft.com/office/word/2010/wordml" wp14:paraId="7B6164CC" wp14:textId="2F5CAF02"/>
    <w:p xmlns:wp14="http://schemas.microsoft.com/office/word/2010/wordml" w:rsidP="10F272FD" wp14:paraId="380ED540" wp14:textId="51C5E5C8">
      <w:pPr>
        <w:spacing w:before="0" w:beforeAutospacing="off" w:after="0" w:afterAutospacing="off"/>
      </w:pPr>
      <w:r w:rsidRPr="10F272FD" w:rsidR="2E2BEAA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Establish a new directory, populate it with script files, initiate an empty repository on GitHub, convert the local directory into a Git repository, and link it to GitHub for pushing the code into the repository.Perform merge, rebase, stash commands in following github repo.</w:t>
      </w:r>
    </w:p>
    <w:p xmlns:wp14="http://schemas.microsoft.com/office/word/2010/wordml" wp14:paraId="2C078E63" wp14:textId="0DA58F4E">
      <w:pPr>
        <w:rPr>
          <w:b w:val="0"/>
          <w:bCs w:val="0"/>
        </w:rPr>
      </w:pPr>
      <w:r>
        <w:br/>
      </w:r>
      <w:r>
        <w:br/>
      </w:r>
      <w:r w:rsidRPr="10F272FD" w:rsidR="07EE7A02">
        <w:rPr>
          <w:b w:val="1"/>
          <w:bCs w:val="1"/>
        </w:rPr>
        <w:t>Answer:</w:t>
      </w:r>
      <w:r>
        <w:br/>
      </w:r>
      <w:r>
        <w:br/>
      </w:r>
      <w:r w:rsidRPr="10F272FD" w:rsidR="296521C9">
        <w:rPr>
          <w:b w:val="1"/>
          <w:bCs w:val="1"/>
        </w:rPr>
        <w:t xml:space="preserve">  *     </w:t>
      </w:r>
      <w:r w:rsidR="296521C9">
        <w:rPr>
          <w:b w:val="0"/>
          <w:bCs w:val="0"/>
        </w:rPr>
        <w:t>create a new directory and add script files</w:t>
      </w:r>
    </w:p>
    <w:p w:rsidR="3B7468CD" w:rsidP="10F272FD" w:rsidRDefault="3B7468CD" w14:paraId="21B768E4" w14:textId="3AD2E62E">
      <w:pPr>
        <w:pStyle w:val="Normal"/>
      </w:pPr>
      <w:r w:rsidR="3B7468CD">
        <w:drawing>
          <wp:inline wp14:editId="4ED085CF" wp14:anchorId="0F957B12">
            <wp:extent cx="5943600" cy="1133475"/>
            <wp:effectExtent l="0" t="0" r="0" b="0"/>
            <wp:docPr id="1220881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0881568" name="Picture 1220881568"/>
                    <pic:cNvPicPr/>
                  </pic:nvPicPr>
                  <pic:blipFill>
                    <a:blip xmlns:r="http://schemas.openxmlformats.org/officeDocument/2006/relationships" r:embed="rId716457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B7468CD">
        <w:drawing>
          <wp:inline wp14:editId="252B6714" wp14:anchorId="6E83DFF4">
            <wp:extent cx="5943600" cy="381000"/>
            <wp:effectExtent l="0" t="0" r="0" b="0"/>
            <wp:docPr id="1560569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0569943" name="Picture 1560569943"/>
                    <pic:cNvPicPr/>
                  </pic:nvPicPr>
                  <pic:blipFill>
                    <a:blip xmlns:r="http://schemas.openxmlformats.org/officeDocument/2006/relationships" r:embed="rId1788856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468CD" w:rsidP="10F272FD" w:rsidRDefault="3B7468CD" w14:paraId="3C8AB1C9" w14:textId="3CBC1A7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10F272FD" w:rsidR="3B7468CD">
        <w:rPr>
          <w:sz w:val="24"/>
          <w:szCs w:val="24"/>
        </w:rPr>
        <w:t>Initialize Git and add file to staging</w:t>
      </w:r>
      <w:r w:rsidRPr="10F272FD" w:rsidR="1053C184">
        <w:rPr>
          <w:sz w:val="24"/>
          <w:szCs w:val="24"/>
        </w:rPr>
        <w:t>, check status and commit the files</w:t>
      </w:r>
    </w:p>
    <w:p w:rsidR="10F272FD" w:rsidP="10F272FD" w:rsidRDefault="10F272FD" w14:paraId="5FBB4841" w14:textId="0E6034EB">
      <w:pPr>
        <w:pStyle w:val="ListParagraph"/>
        <w:ind w:left="720"/>
        <w:rPr>
          <w:sz w:val="24"/>
          <w:szCs w:val="24"/>
        </w:rPr>
      </w:pPr>
    </w:p>
    <w:p w:rsidR="1053C184" w:rsidP="10F272FD" w:rsidRDefault="1053C184" w14:paraId="48E60283" w14:textId="7FE1C072">
      <w:pPr>
        <w:pStyle w:val="ListParagraph"/>
        <w:ind w:left="720"/>
      </w:pPr>
      <w:r w:rsidR="1053C184">
        <w:drawing>
          <wp:inline wp14:editId="1F6A08EE" wp14:anchorId="189324DB">
            <wp:extent cx="5943600" cy="1685925"/>
            <wp:effectExtent l="0" t="0" r="0" b="0"/>
            <wp:docPr id="1854774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4774341" name="Picture 1854774341"/>
                    <pic:cNvPicPr/>
                  </pic:nvPicPr>
                  <pic:blipFill>
                    <a:blip xmlns:r="http://schemas.openxmlformats.org/officeDocument/2006/relationships" r:embed="rId1888302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F272FD" w:rsidP="10F272FD" w:rsidRDefault="10F272FD" w14:paraId="2374973B" w14:textId="66EEF799">
      <w:pPr>
        <w:pStyle w:val="ListParagraph"/>
        <w:ind w:left="720"/>
      </w:pPr>
    </w:p>
    <w:p w:rsidR="10F272FD" w:rsidP="10F272FD" w:rsidRDefault="10F272FD" w14:paraId="5438D1CB" w14:textId="798EB749">
      <w:pPr>
        <w:pStyle w:val="Normal"/>
        <w:ind w:left="720"/>
      </w:pPr>
    </w:p>
    <w:p w:rsidR="1053C184" w:rsidP="10F272FD" w:rsidRDefault="1053C184" w14:paraId="2A0774D3" w14:textId="4029BE53">
      <w:pPr>
        <w:pStyle w:val="Normal"/>
        <w:ind w:left="0"/>
      </w:pPr>
      <w:r w:rsidR="1053C184">
        <w:drawing>
          <wp:inline wp14:editId="2B196636" wp14:anchorId="4771169D">
            <wp:extent cx="5943600" cy="2095500"/>
            <wp:effectExtent l="0" t="0" r="0" b="0"/>
            <wp:docPr id="925262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262544" name="Picture 925262544"/>
                    <pic:cNvPicPr/>
                  </pic:nvPicPr>
                  <pic:blipFill>
                    <a:blip xmlns:r="http://schemas.openxmlformats.org/officeDocument/2006/relationships" r:embed="rId12663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6A0263" w:rsidP="10F272FD" w:rsidRDefault="106A0263" w14:paraId="1D1A9767" w14:textId="4E75D901">
      <w:pPr>
        <w:pStyle w:val="Normal"/>
        <w:ind w:left="0"/>
      </w:pPr>
      <w:r w:rsidR="106A0263">
        <w:drawing>
          <wp:inline wp14:editId="582383EF" wp14:anchorId="12F15F2B">
            <wp:extent cx="5943600" cy="647700"/>
            <wp:effectExtent l="0" t="0" r="0" b="0"/>
            <wp:docPr id="1684014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014898" name="Picture 1684014898"/>
                    <pic:cNvPicPr/>
                  </pic:nvPicPr>
                  <pic:blipFill>
                    <a:blip xmlns:r="http://schemas.openxmlformats.org/officeDocument/2006/relationships" r:embed="rId8326388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11AA47" w:rsidP="10F272FD" w:rsidRDefault="4711AA47" w14:paraId="7D90F4FB" w14:textId="70E1039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10F272FD" w:rsidR="4711AA47">
        <w:rPr>
          <w:sz w:val="24"/>
          <w:szCs w:val="24"/>
        </w:rPr>
        <w:t xml:space="preserve">Create a repo on  </w:t>
      </w:r>
      <w:r w:rsidRPr="10F272FD" w:rsidR="4711AA47">
        <w:rPr>
          <w:sz w:val="24"/>
          <w:szCs w:val="24"/>
        </w:rPr>
        <w:t>github</w:t>
      </w:r>
      <w:r w:rsidRPr="10F272FD" w:rsidR="4711AA47">
        <w:rPr>
          <w:sz w:val="24"/>
          <w:szCs w:val="24"/>
        </w:rPr>
        <w:t xml:space="preserve"> and connect local repo to </w:t>
      </w:r>
      <w:r w:rsidRPr="10F272FD" w:rsidR="4711AA47">
        <w:rPr>
          <w:sz w:val="24"/>
          <w:szCs w:val="24"/>
        </w:rPr>
        <w:t>github</w:t>
      </w:r>
      <w:r w:rsidRPr="10F272FD" w:rsidR="3AEE4219">
        <w:rPr>
          <w:sz w:val="24"/>
          <w:szCs w:val="24"/>
        </w:rPr>
        <w:t xml:space="preserve"> and push the code</w:t>
      </w:r>
    </w:p>
    <w:p w:rsidR="4711AA47" w:rsidP="10F272FD" w:rsidRDefault="4711AA47" w14:paraId="292CA0AA" w14:textId="08FCAD41">
      <w:pPr>
        <w:pStyle w:val="ListParagraph"/>
        <w:ind w:left="720"/>
      </w:pPr>
      <w:r w:rsidR="4711AA47">
        <w:drawing>
          <wp:inline wp14:editId="6666CD77" wp14:anchorId="5C716ACA">
            <wp:extent cx="5943600" cy="857250"/>
            <wp:effectExtent l="0" t="0" r="0" b="0"/>
            <wp:docPr id="1583824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3824962" name="Picture 1583824962"/>
                    <pic:cNvPicPr/>
                  </pic:nvPicPr>
                  <pic:blipFill>
                    <a:blip xmlns:r="http://schemas.openxmlformats.org/officeDocument/2006/relationships" r:embed="rId15669423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11AA47">
        <w:rPr/>
        <w:t xml:space="preserve">Im going with </w:t>
      </w:r>
      <w:r w:rsidR="02911D98">
        <w:rPr/>
        <w:t>the HTTPS</w:t>
      </w:r>
      <w:r w:rsidR="4711AA47">
        <w:rPr/>
        <w:t xml:space="preserve"> method, can also </w:t>
      </w:r>
      <w:r w:rsidR="6D6F42C3">
        <w:rPr/>
        <w:t>use</w:t>
      </w:r>
      <w:r w:rsidR="4711AA47">
        <w:rPr/>
        <w:t xml:space="preserve"> ssh but </w:t>
      </w:r>
      <w:r w:rsidR="3FBFDAC0">
        <w:rPr/>
        <w:t>need a key pair.</w:t>
      </w:r>
    </w:p>
    <w:p w:rsidR="10F272FD" w:rsidP="10F272FD" w:rsidRDefault="10F272FD" w14:paraId="1D9558BC" w14:textId="28A2FB75">
      <w:pPr>
        <w:pStyle w:val="ListParagraph"/>
        <w:ind w:left="720"/>
      </w:pPr>
    </w:p>
    <w:p w:rsidR="69991A0E" w:rsidP="10F272FD" w:rsidRDefault="69991A0E" w14:paraId="589E68A8" w14:textId="192427A7">
      <w:pPr>
        <w:pStyle w:val="ListParagraph"/>
        <w:ind w:left="720"/>
      </w:pPr>
      <w:r w:rsidR="69991A0E">
        <w:drawing>
          <wp:inline wp14:editId="7FAA43A7" wp14:anchorId="535A0916">
            <wp:extent cx="5943600" cy="590550"/>
            <wp:effectExtent l="0" t="0" r="0" b="0"/>
            <wp:docPr id="1151235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1235252" name="Picture 1151235252"/>
                    <pic:cNvPicPr/>
                  </pic:nvPicPr>
                  <pic:blipFill>
                    <a:blip xmlns:r="http://schemas.openxmlformats.org/officeDocument/2006/relationships" r:embed="rId1328155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991A0E">
        <w:rPr/>
        <w:t xml:space="preserve">Faced with authentication issues, </w:t>
      </w:r>
      <w:r w:rsidR="69991A0E">
        <w:rPr/>
        <w:t>github</w:t>
      </w:r>
      <w:r w:rsidR="69991A0E">
        <w:rPr/>
        <w:t xml:space="preserve"> has stopped accepting </w:t>
      </w:r>
      <w:r w:rsidR="69991A0E">
        <w:rPr/>
        <w:t>password</w:t>
      </w:r>
      <w:r w:rsidR="69991A0E">
        <w:rPr/>
        <w:t xml:space="preserve"> for cli in 2021</w:t>
      </w:r>
      <w:r w:rsidR="69991A0E">
        <w:rPr/>
        <w:t>, now have</w:t>
      </w:r>
      <w:r w:rsidR="69991A0E">
        <w:rPr/>
        <w:t xml:space="preserve"> create an access to</w:t>
      </w:r>
      <w:r w:rsidR="18DA7F3D">
        <w:rPr/>
        <w:t>ken. Go to settings -&gt; developer settings -&gt; personal access token -&gt; token (classic), generate a new token with permissio</w:t>
      </w:r>
      <w:r w:rsidR="51F3C936">
        <w:rPr/>
        <w:t xml:space="preserve">ns and set an expiry period </w:t>
      </w:r>
      <w:r w:rsidR="51F3C936">
        <w:rPr/>
        <w:t>(for</w:t>
      </w:r>
      <w:r w:rsidR="51F3C936">
        <w:rPr/>
        <w:t xml:space="preserve"> security reasons).</w:t>
      </w:r>
    </w:p>
    <w:p w:rsidR="51F3C936" w:rsidP="10F272FD" w:rsidRDefault="51F3C936" w14:paraId="6E555C91" w14:textId="2662D196">
      <w:pPr>
        <w:pStyle w:val="ListParagraph"/>
        <w:ind w:left="720"/>
      </w:pPr>
      <w:r w:rsidR="51F3C936">
        <w:drawing>
          <wp:inline wp14:editId="1F0DFD77" wp14:anchorId="59754046">
            <wp:extent cx="5468113" cy="1648055"/>
            <wp:effectExtent l="0" t="0" r="0" b="0"/>
            <wp:docPr id="1014926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4926551" name="Picture 1014926551"/>
                    <pic:cNvPicPr/>
                  </pic:nvPicPr>
                  <pic:blipFill>
                    <a:blip xmlns:r="http://schemas.openxmlformats.org/officeDocument/2006/relationships" r:embed="rId290474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935EE6" w:rsidP="10F272FD" w:rsidRDefault="3B935EE6" w14:paraId="1C3A3AA4" w14:textId="6BB77F75">
      <w:pPr>
        <w:pStyle w:val="ListParagraph"/>
        <w:ind w:left="720"/>
      </w:pPr>
      <w:r w:rsidR="3B935EE6">
        <w:drawing>
          <wp:inline wp14:editId="63013E5D" wp14:anchorId="6FD2DA06">
            <wp:extent cx="5943600" cy="1876425"/>
            <wp:effectExtent l="0" t="0" r="0" b="0"/>
            <wp:docPr id="1817203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7203720" name="Picture 1817203720"/>
                    <pic:cNvPicPr/>
                  </pic:nvPicPr>
                  <pic:blipFill>
                    <a:blip xmlns:r="http://schemas.openxmlformats.org/officeDocument/2006/relationships" r:embed="rId1334536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F272FD" w:rsidP="10F272FD" w:rsidRDefault="10F272FD" w14:paraId="56BCB42C" w14:textId="7C6A7CCE">
      <w:pPr>
        <w:pStyle w:val="ListParagraph"/>
        <w:ind w:left="720"/>
      </w:pPr>
    </w:p>
    <w:p w:rsidR="4B8CAA34" w:rsidP="10F272FD" w:rsidRDefault="4B8CAA34" w14:paraId="11CD2F89" w14:textId="0F938196">
      <w:pPr>
        <w:pStyle w:val="ListParagraph"/>
        <w:numPr>
          <w:ilvl w:val="0"/>
          <w:numId w:val="3"/>
        </w:numPr>
        <w:rPr/>
      </w:pPr>
      <w:r w:rsidR="4B8CAA34">
        <w:rPr/>
        <w:t>Now will go with branching and merging</w:t>
      </w:r>
    </w:p>
    <w:p w:rsidR="0563CEB1" w:rsidP="10F272FD" w:rsidRDefault="0563CEB1" w14:paraId="07555B98" w14:textId="3A70BA29">
      <w:pPr>
        <w:pStyle w:val="ListParagraph"/>
        <w:ind w:left="1080"/>
      </w:pPr>
      <w:r w:rsidR="0563CEB1">
        <w:drawing>
          <wp:inline wp14:editId="2E8963B2" wp14:anchorId="5578CE39">
            <wp:extent cx="5943600" cy="2228850"/>
            <wp:effectExtent l="0" t="0" r="0" b="0"/>
            <wp:docPr id="132299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299364" name="Picture 132299364"/>
                    <pic:cNvPicPr/>
                  </pic:nvPicPr>
                  <pic:blipFill>
                    <a:blip xmlns:r="http://schemas.openxmlformats.org/officeDocument/2006/relationships" r:embed="rId1236754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C59240">
        <w:drawing>
          <wp:inline wp14:editId="0F0EC1A0" wp14:anchorId="44793C91">
            <wp:extent cx="5943600" cy="533400"/>
            <wp:effectExtent l="0" t="0" r="0" b="0"/>
            <wp:docPr id="853016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3016085" name="Picture 853016085"/>
                    <pic:cNvPicPr/>
                  </pic:nvPicPr>
                  <pic:blipFill>
                    <a:blip xmlns:r="http://schemas.openxmlformats.org/officeDocument/2006/relationships" r:embed="rId1960133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F272FD" w:rsidP="10F272FD" w:rsidRDefault="10F272FD" w14:paraId="66702C5D" w14:textId="2605C03A">
      <w:pPr>
        <w:pStyle w:val="ListParagraph"/>
        <w:ind w:left="1080"/>
      </w:pPr>
    </w:p>
    <w:p w:rsidR="10F272FD" w:rsidP="10F272FD" w:rsidRDefault="10F272FD" w14:paraId="118005E1" w14:textId="010A2C61">
      <w:pPr>
        <w:pStyle w:val="ListParagraph"/>
        <w:ind w:left="1080"/>
      </w:pPr>
    </w:p>
    <w:p w:rsidR="10F272FD" w:rsidP="10F272FD" w:rsidRDefault="10F272FD" w14:paraId="1B0068D7" w14:textId="3F7D8C78">
      <w:pPr>
        <w:pStyle w:val="ListParagraph"/>
        <w:ind w:left="1080"/>
      </w:pPr>
    </w:p>
    <w:p w:rsidR="151BEF30" w:rsidP="10F272FD" w:rsidRDefault="151BEF30" w14:paraId="542D5AC5" w14:textId="5D39DBA4">
      <w:pPr>
        <w:pStyle w:val="ListParagraph"/>
        <w:numPr>
          <w:ilvl w:val="0"/>
          <w:numId w:val="4"/>
        </w:numPr>
        <w:rPr/>
      </w:pPr>
      <w:r w:rsidR="151BEF30">
        <w:rPr/>
        <w:t>Now switching back to master</w:t>
      </w:r>
    </w:p>
    <w:p w:rsidR="23C80FCF" w:rsidP="10F272FD" w:rsidRDefault="23C80FCF" w14:paraId="40559855" w14:textId="60D391CD">
      <w:pPr>
        <w:pStyle w:val="ListParagraph"/>
        <w:ind w:left="1440"/>
      </w:pPr>
      <w:r w:rsidR="23C80FCF">
        <w:drawing>
          <wp:inline wp14:editId="65D97A5B" wp14:anchorId="3D06D476">
            <wp:extent cx="5943600" cy="2333625"/>
            <wp:effectExtent l="0" t="0" r="0" b="0"/>
            <wp:docPr id="1612690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2690229" name="Picture 1612690229"/>
                    <pic:cNvPicPr/>
                  </pic:nvPicPr>
                  <pic:blipFill>
                    <a:blip xmlns:r="http://schemas.openxmlformats.org/officeDocument/2006/relationships" r:embed="rId2037235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C80FCF" w:rsidP="10F272FD" w:rsidRDefault="23C80FCF" w14:paraId="44A7AD24" w14:textId="5FF72A7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0F272FD" w:rsidR="23C80FCF">
        <w:rPr>
          <w:sz w:val="24"/>
          <w:szCs w:val="24"/>
        </w:rPr>
        <w:t xml:space="preserve">Now we </w:t>
      </w:r>
      <w:r w:rsidRPr="10F272FD" w:rsidR="23C80FCF">
        <w:rPr>
          <w:sz w:val="24"/>
          <w:szCs w:val="24"/>
        </w:rPr>
        <w:t>gonna</w:t>
      </w:r>
      <w:r w:rsidRPr="10F272FD" w:rsidR="23C80FCF">
        <w:rPr>
          <w:sz w:val="24"/>
          <w:szCs w:val="24"/>
        </w:rPr>
        <w:t xml:space="preserve"> merge the feature branch to master</w:t>
      </w:r>
    </w:p>
    <w:p w:rsidR="10F272FD" w:rsidP="10F272FD" w:rsidRDefault="10F272FD" w14:paraId="0472AB77" w14:textId="6C4A6630">
      <w:pPr>
        <w:pStyle w:val="ListParagraph"/>
        <w:ind w:left="1080"/>
      </w:pPr>
    </w:p>
    <w:p w:rsidR="5F08F368" w:rsidP="10F272FD" w:rsidRDefault="5F08F368" w14:paraId="5C9216EF" w14:textId="6E9F4C99">
      <w:pPr>
        <w:pStyle w:val="ListParagraph"/>
        <w:ind w:left="1080"/>
      </w:pPr>
      <w:r w:rsidR="5F08F368">
        <w:drawing>
          <wp:inline wp14:editId="1E43456B" wp14:anchorId="537EE3DC">
            <wp:extent cx="5943600" cy="2628900"/>
            <wp:effectExtent l="0" t="0" r="0" b="0"/>
            <wp:docPr id="1033645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3645992" name="Picture 1033645992"/>
                    <pic:cNvPicPr/>
                  </pic:nvPicPr>
                  <pic:blipFill>
                    <a:blip xmlns:r="http://schemas.openxmlformats.org/officeDocument/2006/relationships" r:embed="rId12301697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08F368">
        <w:rPr/>
        <w:t xml:space="preserve">We have been faced with a conflict since our file has </w:t>
      </w:r>
      <w:r w:rsidR="7D0902FE">
        <w:rPr/>
        <w:t>a print</w:t>
      </w:r>
      <w:r w:rsidR="5F08F368">
        <w:rPr/>
        <w:t xml:space="preserve"> statement hello from feature branch in feature branch and different print statement in master branch</w:t>
      </w:r>
      <w:r w:rsidR="55EC8BFB">
        <w:rPr/>
        <w:t xml:space="preserve">, for now </w:t>
      </w:r>
      <w:r w:rsidR="3E1C785E">
        <w:rPr/>
        <w:t>it's</w:t>
      </w:r>
      <w:r w:rsidR="55EC8BFB">
        <w:rPr/>
        <w:t xml:space="preserve"> up to </w:t>
      </w:r>
      <w:r w:rsidR="08EC4E17">
        <w:rPr/>
        <w:t>us,</w:t>
      </w:r>
      <w:r w:rsidR="55EC8BFB">
        <w:rPr/>
        <w:t xml:space="preserve"> we can manually edit this file and decide what to keep.</w:t>
      </w:r>
    </w:p>
    <w:p w:rsidR="3064EC35" w:rsidP="10F272FD" w:rsidRDefault="3064EC35" w14:paraId="6E6967AC" w14:textId="3309030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080" w:right="0"/>
        <w:jc w:val="left"/>
      </w:pPr>
      <w:r w:rsidR="3064EC35">
        <w:drawing>
          <wp:inline wp14:editId="7C0B4950" wp14:anchorId="38FEC154">
            <wp:extent cx="5943600" cy="1990725"/>
            <wp:effectExtent l="0" t="0" r="0" b="0"/>
            <wp:docPr id="1287014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7014599" name="Picture 1287014599"/>
                    <pic:cNvPicPr/>
                  </pic:nvPicPr>
                  <pic:blipFill>
                    <a:blip xmlns:r="http://schemas.openxmlformats.org/officeDocument/2006/relationships" r:embed="rId1103451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64EC35" w:rsidP="10F272FD" w:rsidRDefault="3064EC35" w14:paraId="2A206A0F" w14:textId="68DC45F5">
      <w:pPr>
        <w:pStyle w:val="ListParagraph"/>
        <w:numPr>
          <w:ilvl w:val="0"/>
          <w:numId w:val="6"/>
        </w:numPr>
        <w:rPr/>
      </w:pPr>
      <w:r w:rsidR="3064EC35">
        <w:rPr/>
        <w:t xml:space="preserve">Now we will try out rebase </w:t>
      </w:r>
      <w:r w:rsidR="03847A11">
        <w:rPr/>
        <w:t>commands</w:t>
      </w:r>
      <w:r w:rsidR="3064EC35">
        <w:rPr/>
        <w:t>.</w:t>
      </w:r>
    </w:p>
    <w:p w:rsidR="4EDB22D0" w:rsidP="10F272FD" w:rsidRDefault="4EDB22D0" w14:paraId="560F2F4B" w14:textId="27D5A478">
      <w:pPr>
        <w:pStyle w:val="ListParagraph"/>
        <w:ind w:left="1440"/>
      </w:pPr>
      <w:r w:rsidR="4EDB22D0">
        <w:drawing>
          <wp:inline wp14:editId="1C29A428" wp14:anchorId="0A7ECDA0">
            <wp:extent cx="5943600" cy="4676775"/>
            <wp:effectExtent l="0" t="0" r="0" b="0"/>
            <wp:docPr id="667165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165664" name="Picture 667165664"/>
                    <pic:cNvPicPr/>
                  </pic:nvPicPr>
                  <pic:blipFill>
                    <a:blip xmlns:r="http://schemas.openxmlformats.org/officeDocument/2006/relationships" r:embed="rId15848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F272FD" w:rsidP="10F272FD" w:rsidRDefault="10F272FD" w14:paraId="25ED69F9" w14:textId="71309ABA">
      <w:pPr>
        <w:pStyle w:val="ListParagraph"/>
        <w:ind w:left="1440"/>
      </w:pPr>
    </w:p>
    <w:p w:rsidR="10F272FD" w:rsidP="10F272FD" w:rsidRDefault="10F272FD" w14:paraId="2A0B0A6C" w14:textId="09CF1317">
      <w:pPr>
        <w:pStyle w:val="ListParagraph"/>
        <w:ind w:left="1440"/>
      </w:pPr>
    </w:p>
    <w:p w:rsidR="10F272FD" w:rsidP="10F272FD" w:rsidRDefault="10F272FD" w14:paraId="52EEBF21" w14:textId="234F4D33">
      <w:pPr>
        <w:pStyle w:val="ListParagraph"/>
        <w:ind w:left="1440"/>
      </w:pPr>
    </w:p>
    <w:p w:rsidR="10F272FD" w:rsidP="10F272FD" w:rsidRDefault="10F272FD" w14:paraId="353DA81A" w14:textId="6E48239C">
      <w:pPr>
        <w:pStyle w:val="ListParagraph"/>
        <w:ind w:left="1440"/>
      </w:pPr>
    </w:p>
    <w:p w:rsidR="10F272FD" w:rsidP="10F272FD" w:rsidRDefault="10F272FD" w14:paraId="27DFFD8B" w14:textId="56B4F5E1">
      <w:pPr>
        <w:pStyle w:val="ListParagraph"/>
        <w:ind w:left="1440"/>
      </w:pPr>
    </w:p>
    <w:p w:rsidR="78E92953" w:rsidP="10F272FD" w:rsidRDefault="78E92953" w14:paraId="24F1E77F" w14:textId="190CF0D3">
      <w:pPr>
        <w:pStyle w:val="ListParagraph"/>
        <w:ind w:left="1440"/>
      </w:pPr>
      <w:r w:rsidR="78E92953">
        <w:drawing>
          <wp:inline wp14:editId="02D7BBB8" wp14:anchorId="078B9732">
            <wp:extent cx="5943600" cy="3343275"/>
            <wp:effectExtent l="0" t="0" r="0" b="0"/>
            <wp:docPr id="4825804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580460" name="Picture 482580460"/>
                    <pic:cNvPicPr/>
                  </pic:nvPicPr>
                  <pic:blipFill>
                    <a:blip xmlns:r="http://schemas.openxmlformats.org/officeDocument/2006/relationships" r:embed="rId19579270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1ADFB7" w:rsidP="10F272FD" w:rsidRDefault="501ADFB7" w14:paraId="1A0DAB6D" w14:textId="287B81B3">
      <w:pPr>
        <w:pStyle w:val="ListParagraph"/>
        <w:numPr>
          <w:ilvl w:val="0"/>
          <w:numId w:val="7"/>
        </w:numPr>
        <w:rPr/>
      </w:pPr>
      <w:r w:rsidR="501ADFB7">
        <w:rPr/>
        <w:t>Now will see git stash</w:t>
      </w:r>
    </w:p>
    <w:p w:rsidR="42477B69" w:rsidP="10F272FD" w:rsidRDefault="42477B69" w14:paraId="2DCA54B6" w14:textId="525B71A0">
      <w:pPr>
        <w:pStyle w:val="ListParagraph"/>
        <w:ind w:left="1800"/>
      </w:pPr>
      <w:r w:rsidR="42477B69">
        <w:drawing>
          <wp:inline wp14:editId="32BC6423" wp14:anchorId="6B670073">
            <wp:extent cx="5943600" cy="2505075"/>
            <wp:effectExtent l="0" t="0" r="0" b="0"/>
            <wp:docPr id="87507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507249" name="Picture 87507249"/>
                    <pic:cNvPicPr/>
                  </pic:nvPicPr>
                  <pic:blipFill>
                    <a:blip xmlns:r="http://schemas.openxmlformats.org/officeDocument/2006/relationships" r:embed="rId886444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F272FD" w:rsidP="10F272FD" w:rsidRDefault="10F272FD" w14:paraId="296CDA04" w14:textId="037ECA30">
      <w:pPr>
        <w:pStyle w:val="ListParagraph"/>
        <w:ind w:left="1800"/>
      </w:pPr>
    </w:p>
    <w:p w:rsidR="10F272FD" w:rsidP="10F272FD" w:rsidRDefault="10F272FD" w14:paraId="015F0858" w14:textId="56633A1F">
      <w:pPr>
        <w:pStyle w:val="ListParagraph"/>
        <w:ind w:left="1800"/>
      </w:pPr>
    </w:p>
    <w:p w:rsidR="42477B69" w:rsidP="10F272FD" w:rsidRDefault="42477B69" w14:paraId="20A6317A" w14:textId="03D4830C">
      <w:pPr>
        <w:pStyle w:val="ListParagraph"/>
        <w:ind w:left="1800"/>
      </w:pPr>
      <w:r w:rsidR="42477B69">
        <w:drawing>
          <wp:inline wp14:editId="1A062CB5" wp14:anchorId="793BF193">
            <wp:extent cx="5943600" cy="3295650"/>
            <wp:effectExtent l="0" t="0" r="0" b="0"/>
            <wp:docPr id="1909588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9588109" name="Picture 1909588109"/>
                    <pic:cNvPicPr/>
                  </pic:nvPicPr>
                  <pic:blipFill>
                    <a:blip xmlns:r="http://schemas.openxmlformats.org/officeDocument/2006/relationships" r:embed="rId1766822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f266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272cf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732e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a9c82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443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cb03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20bd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56E260"/>
    <w:rsid w:val="02637B8E"/>
    <w:rsid w:val="02911D98"/>
    <w:rsid w:val="03847A11"/>
    <w:rsid w:val="046DE848"/>
    <w:rsid w:val="0563CEB1"/>
    <w:rsid w:val="07EE7A02"/>
    <w:rsid w:val="08EC4E17"/>
    <w:rsid w:val="0A96D006"/>
    <w:rsid w:val="0AA88336"/>
    <w:rsid w:val="0C4BEAA9"/>
    <w:rsid w:val="102C9EFE"/>
    <w:rsid w:val="1053C184"/>
    <w:rsid w:val="106A0263"/>
    <w:rsid w:val="10F272FD"/>
    <w:rsid w:val="117FB26A"/>
    <w:rsid w:val="1256E260"/>
    <w:rsid w:val="12CEA3A7"/>
    <w:rsid w:val="151BEF30"/>
    <w:rsid w:val="16963B9A"/>
    <w:rsid w:val="18DA7F3D"/>
    <w:rsid w:val="1D00862B"/>
    <w:rsid w:val="200F74C8"/>
    <w:rsid w:val="22783A13"/>
    <w:rsid w:val="23C80FCF"/>
    <w:rsid w:val="26B6E478"/>
    <w:rsid w:val="2764A705"/>
    <w:rsid w:val="296521C9"/>
    <w:rsid w:val="2A06616F"/>
    <w:rsid w:val="2BB6F774"/>
    <w:rsid w:val="2E2BEAA2"/>
    <w:rsid w:val="3064EC35"/>
    <w:rsid w:val="3A42EDE6"/>
    <w:rsid w:val="3AEE4219"/>
    <w:rsid w:val="3B7468CD"/>
    <w:rsid w:val="3B935EE6"/>
    <w:rsid w:val="3CC0E946"/>
    <w:rsid w:val="3DEF6876"/>
    <w:rsid w:val="3E1C785E"/>
    <w:rsid w:val="3F82592F"/>
    <w:rsid w:val="3FBFDAC0"/>
    <w:rsid w:val="42477B69"/>
    <w:rsid w:val="42D3838A"/>
    <w:rsid w:val="436B9275"/>
    <w:rsid w:val="4711AA47"/>
    <w:rsid w:val="47E0F0C6"/>
    <w:rsid w:val="4B8CAA34"/>
    <w:rsid w:val="4EDB22D0"/>
    <w:rsid w:val="501ADFB7"/>
    <w:rsid w:val="50695F6B"/>
    <w:rsid w:val="51F3C936"/>
    <w:rsid w:val="55BEC260"/>
    <w:rsid w:val="55EC8BFB"/>
    <w:rsid w:val="59190909"/>
    <w:rsid w:val="5B8FFF51"/>
    <w:rsid w:val="5C5D85A8"/>
    <w:rsid w:val="5DFFC969"/>
    <w:rsid w:val="5F08F368"/>
    <w:rsid w:val="64BA159B"/>
    <w:rsid w:val="6992262B"/>
    <w:rsid w:val="69991A0E"/>
    <w:rsid w:val="6D6F42C3"/>
    <w:rsid w:val="6F5A993D"/>
    <w:rsid w:val="763A704A"/>
    <w:rsid w:val="76EDF00C"/>
    <w:rsid w:val="78E92953"/>
    <w:rsid w:val="7A9E4107"/>
    <w:rsid w:val="7BBCA992"/>
    <w:rsid w:val="7BC59240"/>
    <w:rsid w:val="7D09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6E260"/>
  <w15:chartTrackingRefBased/>
  <w15:docId w15:val="{5C9123CC-464F-47FB-9F3A-C5A027F2CF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0F272F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16457211" /><Relationship Type="http://schemas.openxmlformats.org/officeDocument/2006/relationships/image" Target="/media/image2.png" Id="rId1788856850" /><Relationship Type="http://schemas.openxmlformats.org/officeDocument/2006/relationships/image" Target="/media/image3.png" Id="rId1888302402" /><Relationship Type="http://schemas.openxmlformats.org/officeDocument/2006/relationships/image" Target="/media/image4.png" Id="rId12663959" /><Relationship Type="http://schemas.openxmlformats.org/officeDocument/2006/relationships/image" Target="/media/image5.png" Id="rId832638846" /><Relationship Type="http://schemas.openxmlformats.org/officeDocument/2006/relationships/image" Target="/media/image6.png" Id="rId1566942307" /><Relationship Type="http://schemas.openxmlformats.org/officeDocument/2006/relationships/image" Target="/media/image7.png" Id="rId1328155706" /><Relationship Type="http://schemas.openxmlformats.org/officeDocument/2006/relationships/image" Target="/media/image8.png" Id="rId290474663" /><Relationship Type="http://schemas.openxmlformats.org/officeDocument/2006/relationships/image" Target="/media/image9.png" Id="rId1334536156" /><Relationship Type="http://schemas.openxmlformats.org/officeDocument/2006/relationships/image" Target="/media/imagea.png" Id="rId1236754264" /><Relationship Type="http://schemas.openxmlformats.org/officeDocument/2006/relationships/image" Target="/media/imageb.png" Id="rId1960133360" /><Relationship Type="http://schemas.openxmlformats.org/officeDocument/2006/relationships/image" Target="/media/imagec.png" Id="rId2037235399" /><Relationship Type="http://schemas.openxmlformats.org/officeDocument/2006/relationships/image" Target="/media/imaged.png" Id="rId1230169738" /><Relationship Type="http://schemas.openxmlformats.org/officeDocument/2006/relationships/image" Target="/media/imagee.png" Id="rId1103451804" /><Relationship Type="http://schemas.openxmlformats.org/officeDocument/2006/relationships/image" Target="/media/imagef.png" Id="rId15848981" /><Relationship Type="http://schemas.openxmlformats.org/officeDocument/2006/relationships/image" Target="/media/image10.png" Id="rId1957927024" /><Relationship Type="http://schemas.openxmlformats.org/officeDocument/2006/relationships/image" Target="/media/image11.png" Id="rId886444327" /><Relationship Type="http://schemas.openxmlformats.org/officeDocument/2006/relationships/image" Target="/media/image12.png" Id="rId1766822967" /><Relationship Type="http://schemas.openxmlformats.org/officeDocument/2006/relationships/numbering" Target="numbering.xml" Id="Rb076a58995b44ff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2026-02-12T05:39:13.6224450Z</dcterms:created>
  <dcterms:modified xsi:type="dcterms:W3CDTF">2026-02-13T04:03:46.6196453Z</dcterms:modified>
  <dc:creator>Joel Robinson</dc:creator>
  <lastModifiedBy>Joel Robinson</lastModifiedBy>
</coreProperties>
</file>