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D9B6E1" wp14:paraId="1A3D3B9C" wp14:textId="028C38D3">
      <w:pPr>
        <w:spacing w:before="0" w:beforeAutospacing="off" w:after="0" w:afterAutospacing="off"/>
        <w:jc w:val="center"/>
      </w:pPr>
      <w:r w:rsidRPr="3AD9B6E1" w:rsidR="49BAB53C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Kubernetes Task-2</w:t>
      </w:r>
    </w:p>
    <w:p xmlns:wp14="http://schemas.microsoft.com/office/word/2010/wordml" wp14:paraId="73E43FFE" wp14:textId="18243BD2"/>
    <w:p xmlns:wp14="http://schemas.microsoft.com/office/word/2010/wordml" wp14:paraId="128DA93B" wp14:textId="59A3B0BF"/>
    <w:p xmlns:wp14="http://schemas.microsoft.com/office/word/2010/wordml" w:rsidP="3AD9B6E1" wp14:paraId="1C52A627" wp14:textId="6CBAE0CF">
      <w:pPr>
        <w:spacing w:before="0" w:beforeAutospacing="off" w:after="0" w:afterAutospacing="off"/>
      </w:pPr>
      <w:r w:rsidRPr="3AD9B6E1" w:rsidR="49BAB53C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22843631" wp14:textId="43F99267"/>
    <w:p xmlns:wp14="http://schemas.microsoft.com/office/word/2010/wordml" w:rsidP="3AD9B6E1" wp14:paraId="5A281B87" wp14:textId="5EB79448">
      <w:pPr>
        <w:spacing w:before="0" w:beforeAutospacing="off" w:after="0" w:afterAutospacing="off"/>
      </w:pPr>
      <w:r w:rsidRPr="3AD9B6E1" w:rsidR="49BAB5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Create the K8s EKS,further you have to do the deployment of the Nginx application and access the application outside the cluster.</w:t>
      </w:r>
    </w:p>
    <w:p xmlns:wp14="http://schemas.microsoft.com/office/word/2010/wordml" wp14:paraId="6771B5F6" wp14:textId="62896CB2"/>
    <w:p xmlns:wp14="http://schemas.microsoft.com/office/word/2010/wordml" w:rsidP="3AD9B6E1" wp14:paraId="2C078E63" wp14:textId="12359CAE">
      <w:pPr>
        <w:pStyle w:val="Normal"/>
      </w:pPr>
      <w:r w:rsidRPr="3AD9B6E1" w:rsidR="49BAB53C">
        <w:rPr>
          <w:b w:val="1"/>
          <w:bCs w:val="1"/>
        </w:rPr>
        <w:t>Answer:</w:t>
      </w:r>
      <w:r>
        <w:br/>
      </w:r>
      <w:r>
        <w:br/>
      </w:r>
      <w:r w:rsidR="7CDCDCB9">
        <w:drawing>
          <wp:inline xmlns:wp14="http://schemas.microsoft.com/office/word/2010/wordprocessingDrawing" wp14:editId="03B841D0" wp14:anchorId="625CC5E3">
            <wp:extent cx="5943600" cy="723900"/>
            <wp:effectExtent l="0" t="0" r="0" b="0"/>
            <wp:docPr id="112036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36314" name="Picture 112036314"/>
                    <pic:cNvPicPr/>
                  </pic:nvPicPr>
                  <pic:blipFill>
                    <a:blip xmlns:r="http://schemas.openxmlformats.org/officeDocument/2006/relationships" r:embed="rId1171016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DCDCB9">
        <w:drawing>
          <wp:inline xmlns:wp14="http://schemas.microsoft.com/office/word/2010/wordprocessingDrawing" wp14:editId="1FA442C0" wp14:anchorId="6289AF5E">
            <wp:extent cx="5943600" cy="1895475"/>
            <wp:effectExtent l="0" t="0" r="0" b="0"/>
            <wp:docPr id="24605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054662" name="Picture 246054662"/>
                    <pic:cNvPicPr/>
                  </pic:nvPicPr>
                  <pic:blipFill>
                    <a:blip xmlns:r="http://schemas.openxmlformats.org/officeDocument/2006/relationships" r:embed="rId1949944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9B6E1" w:rsidR="72F17981">
        <w:rPr>
          <w:b w:val="1"/>
          <w:bCs w:val="1"/>
        </w:rPr>
        <w:t>*   creating cluster using eksctl</w:t>
      </w:r>
      <w:r>
        <w:br/>
      </w:r>
      <w:r w:rsidR="1BF31010">
        <w:drawing>
          <wp:inline xmlns:wp14="http://schemas.microsoft.com/office/word/2010/wordprocessingDrawing" wp14:editId="271BBBAE" wp14:anchorId="78C22CB4">
            <wp:extent cx="5943600" cy="1733550"/>
            <wp:effectExtent l="0" t="0" r="0" b="0"/>
            <wp:docPr id="91284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843354" name="Picture 912843354"/>
                    <pic:cNvPicPr/>
                  </pic:nvPicPr>
                  <pic:blipFill>
                    <a:blip xmlns:r="http://schemas.openxmlformats.org/officeDocument/2006/relationships" r:embed="rId1436225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41050" w:rsidP="3AD9B6E1" w:rsidRDefault="09241050" w14:paraId="268D161A" w14:textId="416B9185">
      <w:pPr>
        <w:pStyle w:val="Normal"/>
      </w:pPr>
      <w:r w:rsidR="09241050">
        <w:drawing>
          <wp:inline wp14:editId="6694ABCA" wp14:anchorId="72CBC403">
            <wp:extent cx="5943600" cy="409575"/>
            <wp:effectExtent l="0" t="0" r="0" b="0"/>
            <wp:docPr id="262774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774946" name="Picture 262774946"/>
                    <pic:cNvPicPr/>
                  </pic:nvPicPr>
                  <pic:blipFill>
                    <a:blip xmlns:r="http://schemas.openxmlformats.org/officeDocument/2006/relationships" r:embed="rId133614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241050">
        <w:rPr/>
        <w:t>* Next will do nginx deployment</w:t>
      </w:r>
    </w:p>
    <w:p w:rsidR="6B79DF75" w:rsidP="3AD9B6E1" w:rsidRDefault="6B79DF75" w14:paraId="730B4410" w14:textId="63D48E1B">
      <w:pPr>
        <w:pStyle w:val="Normal"/>
      </w:pPr>
      <w:r w:rsidR="6B79DF75">
        <w:drawing>
          <wp:inline wp14:editId="7DAA73DC" wp14:anchorId="7531A26F">
            <wp:extent cx="5943600" cy="1104900"/>
            <wp:effectExtent l="0" t="0" r="0" b="0"/>
            <wp:docPr id="1739654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654018" name="Picture 1739654018"/>
                    <pic:cNvPicPr/>
                  </pic:nvPicPr>
                  <pic:blipFill>
                    <a:blip xmlns:r="http://schemas.openxmlformats.org/officeDocument/2006/relationships" r:embed="rId822971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D5C381A">
        <w:rPr/>
        <w:t>now everything has been created, will access through browser</w:t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FA15C3"/>
    <w:rsid w:val="09241050"/>
    <w:rsid w:val="17097B5A"/>
    <w:rsid w:val="19AADF6A"/>
    <w:rsid w:val="1AFA15C3"/>
    <w:rsid w:val="1BF31010"/>
    <w:rsid w:val="3AD9B6E1"/>
    <w:rsid w:val="49BAB53C"/>
    <w:rsid w:val="4A714D33"/>
    <w:rsid w:val="5D854B46"/>
    <w:rsid w:val="6B79DF75"/>
    <w:rsid w:val="6D5C381A"/>
    <w:rsid w:val="72F17981"/>
    <w:rsid w:val="7CDCDCB9"/>
    <w:rsid w:val="7F10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15C3"/>
  <w15:chartTrackingRefBased/>
  <w15:docId w15:val="{F06951EA-F4E5-423B-A399-ADFC9BD43F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1016833" /><Relationship Type="http://schemas.openxmlformats.org/officeDocument/2006/relationships/image" Target="/media/image2.png" Id="rId1949944566" /><Relationship Type="http://schemas.openxmlformats.org/officeDocument/2006/relationships/image" Target="/media/image3.png" Id="rId1436225320" /><Relationship Type="http://schemas.openxmlformats.org/officeDocument/2006/relationships/image" Target="/media/image4.png" Id="rId1336143977" /><Relationship Type="http://schemas.openxmlformats.org/officeDocument/2006/relationships/image" Target="/media/image5.png" Id="rId8229712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2026-03-27T16:08:34.1138737Z</dcterms:created>
  <dcterms:modified xsi:type="dcterms:W3CDTF">2026-03-27T17:18:43.9197485Z</dcterms:modified>
  <dc:creator>Joel Robinson</dc:creator>
  <lastModifiedBy>Joel Robinson</lastModifiedBy>
</coreProperties>
</file>