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4F935D" wp14:paraId="611457F6" wp14:textId="1B16A5BC">
      <w:pPr>
        <w:spacing w:before="0" w:beforeAutospacing="off" w:after="0" w:afterAutospacing="off"/>
        <w:jc w:val="center"/>
      </w:pPr>
      <w:r w:rsidRPr="304F935D" w:rsidR="2908EC2F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Network Task</w:t>
      </w:r>
    </w:p>
    <w:p xmlns:wp14="http://schemas.microsoft.com/office/word/2010/wordml" wp14:paraId="6657C7FF" wp14:textId="3B81D78E"/>
    <w:p xmlns:wp14="http://schemas.microsoft.com/office/word/2010/wordml" wp14:paraId="58421854" wp14:textId="447E5FAC"/>
    <w:p xmlns:wp14="http://schemas.microsoft.com/office/word/2010/wordml" w:rsidP="304F935D" wp14:paraId="1EC49A7E" wp14:textId="1DECB6DF">
      <w:pPr>
        <w:spacing w:before="0" w:beforeAutospacing="off" w:after="0" w:afterAutospacing="off"/>
      </w:pPr>
      <w:r w:rsidRPr="304F935D" w:rsidR="2908EC2F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5F791D9F" wp14:textId="5B55D933"/>
    <w:p xmlns:wp14="http://schemas.microsoft.com/office/word/2010/wordml" w:rsidP="304F935D" wp14:paraId="0D3AB1F0" wp14:textId="0C2165DD">
      <w:pPr>
        <w:spacing w:before="0" w:beforeAutospacing="off" w:after="0" w:afterAutospacing="off"/>
      </w:pPr>
      <w:r w:rsidRPr="304F935D" w:rsidR="2908EC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1.Get me the IP address of a particular domain (guvi.in). How do I find my CPU/memory usage of my server?. Test the connectivity between 2 nodes?</w:t>
      </w:r>
    </w:p>
    <w:p xmlns:wp14="http://schemas.microsoft.com/office/word/2010/wordml" wp14:paraId="0E7520CE" wp14:textId="71E9E3E7"/>
    <w:p xmlns:wp14="http://schemas.microsoft.com/office/word/2010/wordml" w:rsidP="304F935D" wp14:paraId="0AA713FC" wp14:textId="7B39FAAC">
      <w:pPr>
        <w:spacing w:before="0" w:beforeAutospacing="off" w:after="0" w:afterAutospacing="off"/>
      </w:pPr>
      <w:r w:rsidRPr="304F935D" w:rsidR="2908EC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2.I have deployed an application in guvi.com:9000, and logs show my app is running, but I’m unable to view the page. Check whether my port is open or not ?</w:t>
      </w:r>
    </w:p>
    <w:p xmlns:wp14="http://schemas.microsoft.com/office/word/2010/wordml" wp14:paraId="4E23137D" wp14:textId="1FDBA156"/>
    <w:p xmlns:wp14="http://schemas.microsoft.com/office/word/2010/wordml" w:rsidP="304F935D" wp14:paraId="2C078E63" wp14:textId="044E03DB">
      <w:pPr>
        <w:pStyle w:val="Normal"/>
      </w:pPr>
      <w:r w:rsidRPr="304F935D" w:rsidR="2908EC2F">
        <w:rPr>
          <w:b w:val="1"/>
          <w:bCs w:val="1"/>
        </w:rPr>
        <w:t>Answers:</w:t>
      </w:r>
      <w:r>
        <w:br/>
      </w:r>
      <w:r>
        <w:br/>
      </w:r>
      <w:r w:rsidRPr="304F935D" w:rsidR="080E66CE">
        <w:rPr>
          <w:b w:val="1"/>
          <w:bCs w:val="1"/>
        </w:rPr>
        <w:t xml:space="preserve">1. </w:t>
      </w:r>
      <w:r w:rsidR="080E66CE">
        <w:rPr>
          <w:b w:val="0"/>
          <w:bCs w:val="0"/>
        </w:rPr>
        <w:t>dig guvi.in</w:t>
      </w:r>
      <w:r>
        <w:br/>
      </w:r>
      <w:r w:rsidR="5D8CC8C5">
        <w:drawing>
          <wp:inline xmlns:wp14="http://schemas.microsoft.com/office/word/2010/wordprocessingDrawing" wp14:editId="6F06D105" wp14:anchorId="4DE747CB">
            <wp:extent cx="5943600" cy="3267075"/>
            <wp:effectExtent l="0" t="0" r="0" b="0"/>
            <wp:docPr id="2109487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487194" name="Picture 2109487194"/>
                    <pic:cNvPicPr/>
                  </pic:nvPicPr>
                  <pic:blipFill>
                    <a:blip xmlns:r="http://schemas.openxmlformats.org/officeDocument/2006/relationships" r:embed="rId1027188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CC8C5" w:rsidP="304F935D" w:rsidRDefault="5D8CC8C5" w14:paraId="58552D8A" w14:textId="2E187CF5">
      <w:pPr>
        <w:pStyle w:val="Normal"/>
      </w:pPr>
      <w:r w:rsidR="5D8CC8C5">
        <w:rPr/>
        <w:t>To view the memory/CPU usage</w:t>
      </w:r>
      <w:r w:rsidR="3F7DCBFE">
        <w:rPr/>
        <w:t xml:space="preserve"> two command can be user free –h and htop</w:t>
      </w:r>
      <w:r>
        <w:br/>
      </w:r>
      <w:r w:rsidR="01DA31AB">
        <w:drawing>
          <wp:inline wp14:editId="500420F2" wp14:anchorId="55D4785B">
            <wp:extent cx="5943600" cy="552450"/>
            <wp:effectExtent l="0" t="0" r="0" b="0"/>
            <wp:docPr id="1360765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765305" name="Picture 1360765305"/>
                    <pic:cNvPicPr/>
                  </pic:nvPicPr>
                  <pic:blipFill>
                    <a:blip xmlns:r="http://schemas.openxmlformats.org/officeDocument/2006/relationships" r:embed="rId798479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DA31AB">
        <w:drawing>
          <wp:inline wp14:editId="766B3BE3" wp14:anchorId="088EC3CF">
            <wp:extent cx="5943600" cy="1533525"/>
            <wp:effectExtent l="0" t="0" r="0" b="0"/>
            <wp:docPr id="1153637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637425" name="Picture 1153637425"/>
                    <pic:cNvPicPr/>
                  </pic:nvPicPr>
                  <pic:blipFill>
                    <a:blip xmlns:r="http://schemas.openxmlformats.org/officeDocument/2006/relationships" r:embed="rId1301027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3B1CA66">
        <w:rPr/>
        <w:t xml:space="preserve">Ping  command can be used to test </w:t>
      </w:r>
      <w:r w:rsidR="23B1CA66">
        <w:rPr/>
        <w:t>connectivity  ping</w:t>
      </w:r>
      <w:r w:rsidR="23B1CA66">
        <w:rPr/>
        <w:t xml:space="preserve"> &lt;</w:t>
      </w:r>
      <w:r w:rsidR="219B9BCF">
        <w:rPr/>
        <w:t>IP_address</w:t>
      </w:r>
      <w:r w:rsidR="219B9BCF">
        <w:rPr/>
        <w:t xml:space="preserve"> </w:t>
      </w:r>
      <w:r w:rsidR="23B1CA66">
        <w:rPr/>
        <w:t>OR_</w:t>
      </w:r>
      <w:r w:rsidR="603CD28B">
        <w:rPr/>
        <w:t>domain</w:t>
      </w:r>
      <w:r w:rsidR="23B1CA66">
        <w:rPr/>
        <w:t>&gt;</w:t>
      </w:r>
    </w:p>
    <w:p w:rsidR="749191CB" w:rsidP="304F935D" w:rsidRDefault="749191CB" w14:paraId="7BD13135" w14:textId="2DB11C13">
      <w:pPr>
        <w:pStyle w:val="Normal"/>
      </w:pPr>
      <w:r w:rsidR="749191CB">
        <w:drawing>
          <wp:inline wp14:editId="093C2B64" wp14:anchorId="3AB639B4">
            <wp:extent cx="5943600" cy="1800225"/>
            <wp:effectExtent l="0" t="0" r="0" b="0"/>
            <wp:docPr id="1068767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767157" name="Picture 1068767157"/>
                    <pic:cNvPicPr/>
                  </pic:nvPicPr>
                  <pic:blipFill>
                    <a:blip xmlns:r="http://schemas.openxmlformats.org/officeDocument/2006/relationships" r:embed="rId1312902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41A71B8">
        <w:rPr/>
        <w:t xml:space="preserve">2. </w:t>
      </w:r>
      <w:r w:rsidR="0D6AF18F">
        <w:rPr/>
        <w:t>To check the port is open telnet command can be used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E6CE1"/>
    <w:rsid w:val="01DA31AB"/>
    <w:rsid w:val="080E66CE"/>
    <w:rsid w:val="0D6AF18F"/>
    <w:rsid w:val="0F6D08FA"/>
    <w:rsid w:val="119E6CE1"/>
    <w:rsid w:val="1B27AA2C"/>
    <w:rsid w:val="1E72F6B4"/>
    <w:rsid w:val="219B9BCF"/>
    <w:rsid w:val="23B1CA66"/>
    <w:rsid w:val="26456049"/>
    <w:rsid w:val="2908EC2F"/>
    <w:rsid w:val="304F935D"/>
    <w:rsid w:val="3F7DCBFE"/>
    <w:rsid w:val="409AC009"/>
    <w:rsid w:val="4DDF901A"/>
    <w:rsid w:val="50B73937"/>
    <w:rsid w:val="527BE496"/>
    <w:rsid w:val="5D8CC8C5"/>
    <w:rsid w:val="603CD28B"/>
    <w:rsid w:val="632B8173"/>
    <w:rsid w:val="641A71B8"/>
    <w:rsid w:val="6E14BEDA"/>
    <w:rsid w:val="74919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BF99"/>
  <w15:chartTrackingRefBased/>
  <w15:docId w15:val="{F4D1F4AF-2BF0-419B-BE34-EBDF7CAB2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7188292" /><Relationship Type="http://schemas.openxmlformats.org/officeDocument/2006/relationships/image" Target="/media/image2.png" Id="rId798479376" /><Relationship Type="http://schemas.openxmlformats.org/officeDocument/2006/relationships/image" Target="/media/image3.png" Id="rId1301027807" /><Relationship Type="http://schemas.openxmlformats.org/officeDocument/2006/relationships/image" Target="/media/image4.png" Id="rId13129024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2025-12-22T06:57:54.2074255Z</dcterms:created>
  <dcterms:modified xsi:type="dcterms:W3CDTF">2025-12-22T07:13:38.4865246Z</dcterms:modified>
  <dc:creator>Joel Robinson</dc:creator>
  <lastModifiedBy>Joel Robinson</lastModifiedBy>
</coreProperties>
</file>