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FA6883" wp14:paraId="4A07B0E7" wp14:textId="153CA7A8">
      <w:pPr>
        <w:spacing w:before="0" w:beforeAutospacing="off" w:after="0" w:afterAutospacing="off"/>
        <w:jc w:val="center"/>
      </w:pPr>
      <w:r w:rsidRPr="47FA6883" w:rsidR="5F6598C1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AWS Task-1</w:t>
      </w:r>
    </w:p>
    <w:p xmlns:wp14="http://schemas.microsoft.com/office/word/2010/wordml" wp14:paraId="2973961C" wp14:textId="100E3659"/>
    <w:p xmlns:wp14="http://schemas.microsoft.com/office/word/2010/wordml" wp14:paraId="67BDE3EF" wp14:textId="6A3EDC1B"/>
    <w:p xmlns:wp14="http://schemas.microsoft.com/office/word/2010/wordml" w:rsidP="47FA6883" wp14:paraId="490166AE" wp14:textId="743B6FD7">
      <w:pPr>
        <w:spacing w:before="0" w:beforeAutospacing="off" w:after="0" w:afterAutospacing="off"/>
      </w:pPr>
      <w:r w:rsidRPr="47FA6883" w:rsidR="5F6598C1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Task Description:</w:t>
      </w:r>
    </w:p>
    <w:p xmlns:wp14="http://schemas.microsoft.com/office/word/2010/wordml" wp14:paraId="15F080BB" wp14:textId="062851D0"/>
    <w:p xmlns:wp14="http://schemas.microsoft.com/office/word/2010/wordml" w:rsidP="47FA6883" wp14:paraId="6E2827B9" wp14:textId="0DA7A411">
      <w:pPr>
        <w:spacing w:before="0" w:beforeAutospacing="off" w:after="0" w:afterAutospacing="off"/>
      </w:pPr>
      <w:r w:rsidRPr="47FA6883" w:rsidR="5F6598C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Create a windows Vm machine in AWS and connect with RDP open CMD in windows share the about system info.</w:t>
      </w:r>
    </w:p>
    <w:p xmlns:wp14="http://schemas.microsoft.com/office/word/2010/wordml" wp14:paraId="0514CDFD" wp14:textId="674C1CE0"/>
    <w:p xmlns:wp14="http://schemas.microsoft.com/office/word/2010/wordml" w:rsidP="47FA6883" wp14:paraId="2C078E63" wp14:textId="678535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7FA6883" w:rsidR="5F6598C1">
        <w:rPr>
          <w:sz w:val="24"/>
          <w:szCs w:val="24"/>
        </w:rPr>
        <w:t xml:space="preserve">Spin an EC2 instance with windows operating system, choose the default </w:t>
      </w:r>
      <w:r w:rsidRPr="47FA6883" w:rsidR="5F6598C1">
        <w:rPr>
          <w:sz w:val="24"/>
          <w:szCs w:val="24"/>
        </w:rPr>
        <w:t>vpc</w:t>
      </w:r>
      <w:r w:rsidRPr="47FA6883" w:rsidR="5F6598C1">
        <w:rPr>
          <w:sz w:val="24"/>
          <w:szCs w:val="24"/>
        </w:rPr>
        <w:t xml:space="preserve">, and existing default security group, create a key pair or import if </w:t>
      </w:r>
      <w:r w:rsidRPr="47FA6883" w:rsidR="5F6598C1">
        <w:rPr>
          <w:sz w:val="24"/>
          <w:szCs w:val="24"/>
        </w:rPr>
        <w:t>exist</w:t>
      </w:r>
      <w:r w:rsidRPr="47FA6883" w:rsidR="5F6598C1">
        <w:rPr>
          <w:sz w:val="24"/>
          <w:szCs w:val="24"/>
        </w:rPr>
        <w:t>ing ones are there.</w:t>
      </w:r>
    </w:p>
    <w:p w:rsidR="5F6598C1" w:rsidP="47FA6883" w:rsidRDefault="5F6598C1" w14:paraId="163D2B20" w14:textId="17D8EB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7FA6883" w:rsidR="5F6598C1">
        <w:rPr>
          <w:sz w:val="24"/>
          <w:szCs w:val="24"/>
        </w:rPr>
        <w:t xml:space="preserve">Enable public </w:t>
      </w:r>
      <w:r w:rsidRPr="47FA6883" w:rsidR="5F6598C1">
        <w:rPr>
          <w:sz w:val="24"/>
          <w:szCs w:val="24"/>
        </w:rPr>
        <w:t>ip</w:t>
      </w:r>
      <w:r w:rsidRPr="47FA6883" w:rsidR="5F6598C1">
        <w:rPr>
          <w:sz w:val="24"/>
          <w:szCs w:val="24"/>
        </w:rPr>
        <w:t xml:space="preserve"> assignment on creation.</w:t>
      </w:r>
    </w:p>
    <w:p w:rsidR="5F6598C1" w:rsidP="47FA6883" w:rsidRDefault="5F6598C1" w14:paraId="42BE69B8" w14:textId="344322F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7FA6883" w:rsidR="5F6598C1">
        <w:rPr>
          <w:sz w:val="24"/>
          <w:szCs w:val="24"/>
        </w:rPr>
        <w:t>Edit the security group to  allow rdp connection</w:t>
      </w:r>
    </w:p>
    <w:p w:rsidR="47FA6883" w:rsidP="47FA6883" w:rsidRDefault="47FA6883" w14:paraId="36BADA19" w14:textId="3B0B8E2B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:rsidR="47FA6883" w:rsidP="47FA6883" w:rsidRDefault="47FA6883" w14:paraId="537F1535" w14:textId="5A60E502">
      <w:pPr>
        <w:pStyle w:val="ListParagraph"/>
        <w:ind w:left="720"/>
      </w:pPr>
    </w:p>
    <w:p w:rsidR="07389086" w:rsidP="47FA6883" w:rsidRDefault="07389086" w14:paraId="249D7F24" w14:textId="4609E115">
      <w:pPr>
        <w:pStyle w:val="ListParagraph"/>
        <w:ind w:left="720"/>
        <w:rPr>
          <w:sz w:val="24"/>
          <w:szCs w:val="24"/>
        </w:rPr>
      </w:pPr>
      <w:r w:rsidR="07389086">
        <w:rPr/>
        <w:t xml:space="preserve"> </w:t>
      </w:r>
      <w:r w:rsidR="07389086">
        <w:drawing>
          <wp:inline wp14:editId="30938688" wp14:anchorId="48B61DAF">
            <wp:extent cx="5715000" cy="2286000"/>
            <wp:effectExtent l="0" t="0" r="0" b="0"/>
            <wp:docPr id="1357352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352727" name="Picture 1357352727"/>
                    <pic:cNvPicPr/>
                  </pic:nvPicPr>
                  <pic:blipFill>
                    <a:blip xmlns:r="http://schemas.openxmlformats.org/officeDocument/2006/relationships" r:embed="rId102781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89086" w:rsidP="47FA6883" w:rsidRDefault="07389086" w14:paraId="054EA2C7" w14:textId="175177C1">
      <w:pPr>
        <w:pStyle w:val="ListParagraph"/>
        <w:ind w:left="720"/>
        <w:rPr>
          <w:sz w:val="24"/>
          <w:szCs w:val="24"/>
        </w:rPr>
      </w:pPr>
      <w:r w:rsidRPr="47FA6883" w:rsidR="07389086">
        <w:rPr>
          <w:sz w:val="24"/>
          <w:szCs w:val="24"/>
        </w:rPr>
        <w:t xml:space="preserve">Once the instance is up and running, click the connect button choose RDP </w:t>
      </w:r>
      <w:r w:rsidRPr="47FA6883" w:rsidR="07389086">
        <w:rPr>
          <w:sz w:val="24"/>
          <w:szCs w:val="24"/>
        </w:rPr>
        <w:t>client ,</w:t>
      </w:r>
      <w:r w:rsidRPr="47FA6883" w:rsidR="07389086">
        <w:rPr>
          <w:sz w:val="24"/>
          <w:szCs w:val="24"/>
        </w:rPr>
        <w:t xml:space="preserve"> generate password by uploading the private key in unencrypted format, now a password for login using RDP will be generated, copy it.</w:t>
      </w:r>
    </w:p>
    <w:p w:rsidR="47FA6883" w:rsidP="47FA6883" w:rsidRDefault="47FA6883" w14:paraId="5B0D5B5E" w14:textId="40957070">
      <w:pPr>
        <w:pStyle w:val="ListParagraph"/>
        <w:ind w:left="720"/>
        <w:rPr>
          <w:sz w:val="24"/>
          <w:szCs w:val="24"/>
        </w:rPr>
      </w:pPr>
    </w:p>
    <w:p w:rsidR="0F6E1C96" w:rsidP="47FA6883" w:rsidRDefault="0F6E1C96" w14:paraId="102CC0AA" w14:textId="1CE7D84A">
      <w:pPr>
        <w:pStyle w:val="ListParagraph"/>
        <w:ind w:left="720"/>
      </w:pPr>
      <w:r w:rsidRPr="47FA6883" w:rsidR="0F6E1C96">
        <w:rPr>
          <w:sz w:val="24"/>
          <w:szCs w:val="24"/>
        </w:rPr>
        <w:t xml:space="preserve">On the remote windows machine open </w:t>
      </w:r>
      <w:r w:rsidRPr="47FA6883" w:rsidR="2EE55743">
        <w:rPr>
          <w:sz w:val="24"/>
          <w:szCs w:val="24"/>
        </w:rPr>
        <w:t>, Remote Desktop Connection</w:t>
      </w:r>
      <w:r>
        <w:br/>
      </w:r>
      <w:r w:rsidR="21695175">
        <w:drawing>
          <wp:inline wp14:editId="17EF0C00" wp14:anchorId="3AE56600">
            <wp:extent cx="5591955" cy="1333686"/>
            <wp:effectExtent l="0" t="0" r="0" b="0"/>
            <wp:docPr id="1888766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766532" name="Picture 1888766532"/>
                    <pic:cNvPicPr/>
                  </pic:nvPicPr>
                  <pic:blipFill>
                    <a:blip xmlns:r="http://schemas.openxmlformats.org/officeDocument/2006/relationships" r:embed="rId1841339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FA6883" w:rsidR="21695175">
        <w:rPr>
          <w:sz w:val="24"/>
          <w:szCs w:val="24"/>
        </w:rPr>
        <w:t xml:space="preserve"> </w:t>
      </w:r>
    </w:p>
    <w:p w:rsidR="47FA6883" w:rsidP="47FA6883" w:rsidRDefault="47FA6883" w14:paraId="3FC8A5DF" w14:textId="6675B5B5">
      <w:pPr>
        <w:pStyle w:val="ListParagraph"/>
        <w:ind w:left="720"/>
        <w:rPr>
          <w:sz w:val="24"/>
          <w:szCs w:val="24"/>
        </w:rPr>
      </w:pPr>
    </w:p>
    <w:p w:rsidR="47FA6883" w:rsidP="47FA6883" w:rsidRDefault="47FA6883" w14:paraId="5AE90208" w14:textId="6B28F21E">
      <w:pPr>
        <w:pStyle w:val="ListParagraph"/>
        <w:ind w:left="720"/>
      </w:pPr>
    </w:p>
    <w:p w:rsidR="21695175" w:rsidP="47FA6883" w:rsidRDefault="21695175" w14:paraId="08655497" w14:textId="649A99D9">
      <w:pPr>
        <w:pStyle w:val="Normal"/>
        <w:ind w:left="720"/>
      </w:pPr>
      <w:r w:rsidR="21695175">
        <w:drawing>
          <wp:inline wp14:editId="72B9295C" wp14:anchorId="6962ACFE">
            <wp:extent cx="5430008" cy="3019846"/>
            <wp:effectExtent l="0" t="0" r="0" b="0"/>
            <wp:docPr id="40687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87225" name="Picture 40687225"/>
                    <pic:cNvPicPr/>
                  </pic:nvPicPr>
                  <pic:blipFill>
                    <a:blip xmlns:r="http://schemas.openxmlformats.org/officeDocument/2006/relationships" r:embed="rId1588524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4B924" w:rsidP="47FA6883" w:rsidRDefault="67D4B924" w14:paraId="0466DB48" w14:textId="47358602">
      <w:pPr>
        <w:pStyle w:val="Normal"/>
        <w:ind w:left="720"/>
      </w:pPr>
      <w:r w:rsidR="67D4B924">
        <w:rPr/>
        <w:t xml:space="preserve">Now enter the public DNS in the computer field and click </w:t>
      </w:r>
      <w:r w:rsidR="67D4B924">
        <w:rPr/>
        <w:t>connect ,</w:t>
      </w:r>
      <w:r w:rsidR="67D4B924">
        <w:rPr/>
        <w:t xml:space="preserve"> this will prompt for entering Username and Password.</w:t>
      </w:r>
      <w:r>
        <w:br/>
      </w:r>
      <w:r>
        <w:br/>
      </w:r>
      <w:r w:rsidR="5C1AF79D">
        <w:rPr/>
        <w:t xml:space="preserve">Once connected through RDP, open </w:t>
      </w:r>
      <w:r w:rsidR="5C1AF79D">
        <w:rPr/>
        <w:t>cmd</w:t>
      </w:r>
      <w:r w:rsidR="5C1AF79D">
        <w:rPr/>
        <w:t xml:space="preserve"> as administrator and type ‘</w:t>
      </w:r>
      <w:r w:rsidR="5C1AF79D">
        <w:rPr/>
        <w:t>systeminfo</w:t>
      </w:r>
      <w:r w:rsidR="5C1AF79D">
        <w:rPr/>
        <w:t>’ to display the system details.</w:t>
      </w:r>
      <w:r>
        <w:br/>
      </w:r>
      <w:r w:rsidR="433607D7">
        <w:drawing>
          <wp:inline wp14:editId="02D0D502" wp14:anchorId="05230490">
            <wp:extent cx="5943600" cy="4524375"/>
            <wp:effectExtent l="0" t="0" r="0" b="0"/>
            <wp:docPr id="806849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849197" name="Picture 806849197"/>
                    <pic:cNvPicPr/>
                  </pic:nvPicPr>
                  <pic:blipFill>
                    <a:blip xmlns:r="http://schemas.openxmlformats.org/officeDocument/2006/relationships" r:embed="rId883988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1AF79D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76afb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5740D4"/>
    <w:rsid w:val="07389086"/>
    <w:rsid w:val="0AA1B8E6"/>
    <w:rsid w:val="0F6E1C96"/>
    <w:rsid w:val="1AB26BFD"/>
    <w:rsid w:val="21695175"/>
    <w:rsid w:val="225740D4"/>
    <w:rsid w:val="2788647B"/>
    <w:rsid w:val="2EE55743"/>
    <w:rsid w:val="348EE8AA"/>
    <w:rsid w:val="3B95FC31"/>
    <w:rsid w:val="3CEE5AAE"/>
    <w:rsid w:val="3E356A62"/>
    <w:rsid w:val="3F871B40"/>
    <w:rsid w:val="433607D7"/>
    <w:rsid w:val="47FA6883"/>
    <w:rsid w:val="4ABA27F1"/>
    <w:rsid w:val="5BE5DE9A"/>
    <w:rsid w:val="5C1AF79D"/>
    <w:rsid w:val="5F6598C1"/>
    <w:rsid w:val="67059823"/>
    <w:rsid w:val="67D4B924"/>
    <w:rsid w:val="6DE5E540"/>
    <w:rsid w:val="7BFA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740D4"/>
  <w15:chartTrackingRefBased/>
  <w15:docId w15:val="{6CE91980-1336-4041-BF51-5A369856DD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FA68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2781345" /><Relationship Type="http://schemas.openxmlformats.org/officeDocument/2006/relationships/image" Target="/media/image2.png" Id="rId1841339799" /><Relationship Type="http://schemas.openxmlformats.org/officeDocument/2006/relationships/image" Target="/media/image3.png" Id="rId1588524588" /><Relationship Type="http://schemas.openxmlformats.org/officeDocument/2006/relationships/image" Target="/media/image4.png" Id="rId883988376" /><Relationship Type="http://schemas.openxmlformats.org/officeDocument/2006/relationships/numbering" Target="numbering.xml" Id="R19a006aefffb4f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2025-12-31T11:15:15.9447317Z</dcterms:created>
  <dcterms:modified xsi:type="dcterms:W3CDTF">2025-12-31T11:27:05.7819521Z</dcterms:modified>
  <dc:creator>Joel Robinson</dc:creator>
  <lastModifiedBy>Joel Robinson</lastModifiedBy>
</coreProperties>
</file>